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Pr="00AE33E0" w:rsidRDefault="000C7721" w:rsidP="000C7721">
      <w:pPr>
        <w:ind w:firstLine="709"/>
        <w:jc w:val="both"/>
      </w:pPr>
      <w:r w:rsidRPr="00AE33E0">
        <w:t>2. Место нахождения 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vertAlign w:val="superscript"/>
        </w:rPr>
        <w:t>1</w:t>
      </w:r>
      <w:r w:rsidRPr="00CE311B">
        <w:rPr>
          <w:rStyle w:val="a5"/>
        </w:rPr>
        <w:t xml:space="preserve"> </w:t>
      </w:r>
      <w:r w:rsidRPr="00933A39">
        <w:rPr>
          <w:rStyle w:val="a5"/>
          <w:color w:val="FFFFFF"/>
        </w:rPr>
        <w:footnoteReference w:id="2"/>
      </w:r>
      <w:r w:rsidRPr="00933A39">
        <w:rPr>
          <w:color w:val="FFFFFF"/>
        </w:rPr>
        <w:t xml:space="preserve"> </w:t>
      </w:r>
      <w:r w:rsidRPr="00AE33E0">
        <w:t>(</w:t>
      </w:r>
      <w:r w:rsidRPr="00CE311B">
        <w:t>далее – МКУ «МФЦ ЗАТО город Заозерск»</w:t>
      </w:r>
      <w:r w:rsidRPr="00AE33E0">
        <w:t>):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г. Заозерск, ул. Ленинского Комсомола, д.18.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 МКУ «МФЦ ЗАТО город Заозерск»: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п</w:t>
      </w:r>
      <w:r w:rsidRPr="00AE33E0">
        <w:t>онедельник, вторник, четверг, пятница: с 10.00 до 16.00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среда: с 12.00 до 18.00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График приема заявителей может меняться с учетом природно-климатических условий, анализа количественно-временного потока заявителей.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График приема заявителей директором и заместителем директора МКУ «МФЦ ЗАТО город Заозерск»: 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директор: четверг: с 14.30 до 15.30;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заместитель директора: понедельник: с10.00 до 12.00.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 8(81556) 31122.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Адрес электронной почты для консультаций и направления электронных писем: </w:t>
      </w:r>
      <w:r w:rsidRPr="00AE33E0">
        <w:rPr>
          <w:color w:val="0000FF"/>
          <w:u w:val="single"/>
        </w:rPr>
        <w:t>info@ zatozaozersk.mfc51.ru.</w:t>
      </w:r>
    </w:p>
    <w:p w:rsidR="000C7721" w:rsidRDefault="000C7721" w:rsidP="000C7721">
      <w:pPr>
        <w:ind w:firstLine="709"/>
        <w:jc w:val="both"/>
      </w:pPr>
      <w:r>
        <w:t xml:space="preserve">3.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873589">
        <w:t xml:space="preserve">Главы ЗАТО город Заозерск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lastRenderedPageBreak/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0B0" w:rsidRDefault="00DB40B0" w:rsidP="000C7721">
      <w:r>
        <w:separator/>
      </w:r>
    </w:p>
  </w:endnote>
  <w:endnote w:type="continuationSeparator" w:id="1">
    <w:p w:rsidR="00DB40B0" w:rsidRDefault="00DB40B0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0B0" w:rsidRDefault="00DB40B0" w:rsidP="000C7721">
      <w:r>
        <w:separator/>
      </w:r>
    </w:p>
  </w:footnote>
  <w:footnote w:type="continuationSeparator" w:id="1">
    <w:p w:rsidR="00DB40B0" w:rsidRDefault="00DB40B0" w:rsidP="000C7721">
      <w:r>
        <w:continuationSeparator/>
      </w:r>
    </w:p>
  </w:footnote>
  <w:footnote w:id="2">
    <w:p w:rsidR="000C7721" w:rsidRDefault="000C7721" w:rsidP="000C7721">
      <w:pPr>
        <w:pStyle w:val="a6"/>
      </w:pPr>
      <w:r w:rsidRPr="00933A39">
        <w:rPr>
          <w:rStyle w:val="a4"/>
          <w:color w:val="FFFFFF"/>
          <w:vertAlign w:val="superscript"/>
        </w:rPr>
        <w:footnoteRef/>
      </w:r>
      <w:r w:rsidRPr="00933A39">
        <w:rPr>
          <w:color w:val="FFFFFF"/>
        </w:rPr>
        <w:t xml:space="preserve"> </w:t>
      </w:r>
      <w:r>
        <w:t xml:space="preserve"> </w:t>
      </w:r>
      <w:r>
        <w:rPr>
          <w:vertAlign w:val="superscript"/>
        </w:rPr>
        <w:t xml:space="preserve">1 </w:t>
      </w:r>
      <w:r w:rsidRPr="00933A39">
        <w:rPr>
          <w:sz w:val="20"/>
          <w:szCs w:val="20"/>
          <w:vertAlign w:val="superscript"/>
        </w:rPr>
        <w:t>При условии  предоставления данной муниципальной услуги МКУ «МФЦ ЗАТО город Заозерск»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C7721"/>
    <w:rsid w:val="001819B6"/>
    <w:rsid w:val="002A25C2"/>
    <w:rsid w:val="002B0498"/>
    <w:rsid w:val="00306D53"/>
    <w:rsid w:val="00412D91"/>
    <w:rsid w:val="00525A0E"/>
    <w:rsid w:val="005B364E"/>
    <w:rsid w:val="00873589"/>
    <w:rsid w:val="009C03A2"/>
    <w:rsid w:val="00C162AF"/>
    <w:rsid w:val="00D40FC1"/>
    <w:rsid w:val="00DB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3169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2019-11-21T11:31:00Z</dcterms:created>
  <dcterms:modified xsi:type="dcterms:W3CDTF">2020-03-11T08:06:00Z</dcterms:modified>
</cp:coreProperties>
</file>