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ЗАЯВЛЕНИ</w:t>
      </w:r>
      <w:r w:rsidRPr="005F507A">
        <w:rPr>
          <w:rFonts w:ascii="Arial" w:hAnsi="Arial" w:cs="Arial"/>
          <w:b/>
          <w:color w:val="000000"/>
          <w:sz w:val="24"/>
          <w:szCs w:val="24"/>
        </w:rPr>
        <w:t>Е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color w:val="000000"/>
          <w:sz w:val="24"/>
          <w:szCs w:val="24"/>
        </w:rPr>
      </w:pPr>
      <w:r w:rsidRPr="005F507A">
        <w:rPr>
          <w:rFonts w:ascii="Arial" w:hAnsi="Arial" w:cs="Arial"/>
          <w:b/>
          <w:color w:val="000000"/>
          <w:sz w:val="24"/>
          <w:szCs w:val="24"/>
        </w:rPr>
        <w:t>о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color w:val="000000"/>
          <w:sz w:val="24"/>
          <w:szCs w:val="24"/>
        </w:rPr>
        <w:t>выдаче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color w:val="000000"/>
          <w:sz w:val="24"/>
          <w:szCs w:val="24"/>
        </w:rPr>
        <w:t>разрешения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color w:val="000000"/>
          <w:sz w:val="24"/>
          <w:szCs w:val="24"/>
        </w:rPr>
        <w:t>на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color w:val="000000"/>
          <w:sz w:val="24"/>
          <w:szCs w:val="24"/>
        </w:rPr>
        <w:t>ввод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color w:val="000000"/>
          <w:sz w:val="24"/>
          <w:szCs w:val="24"/>
        </w:rPr>
        <w:t>объекта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color w:val="000000"/>
          <w:sz w:val="24"/>
          <w:szCs w:val="24"/>
        </w:rPr>
        <w:t>в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color w:val="000000"/>
          <w:sz w:val="24"/>
          <w:szCs w:val="24"/>
        </w:rPr>
        <w:t>эксплуатацию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color w:val="000000"/>
          <w:sz w:val="24"/>
          <w:szCs w:val="24"/>
        </w:rPr>
      </w:pP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«__»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20___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г.</w:t>
      </w: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</w:t>
      </w: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</w:t>
      </w:r>
    </w:p>
    <w:p w:rsidR="00A12C22" w:rsidRPr="00CE7312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color w:val="000000"/>
          <w:sz w:val="20"/>
          <w:szCs w:val="20"/>
        </w:rPr>
      </w:pPr>
      <w:r w:rsidRPr="00CE7312">
        <w:rPr>
          <w:rFonts w:ascii="Arial" w:hAnsi="Arial" w:cs="Arial"/>
          <w:color w:val="000000"/>
          <w:sz w:val="20"/>
          <w:szCs w:val="20"/>
        </w:rPr>
        <w:t>(наименование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уполномоченного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выдачу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разрешений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ввод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объекта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в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эксплуатацию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федерального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органа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исполнительной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власти,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органа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исполнительной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власти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субъекта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Российской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Федерации,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органа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местного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самоуправления,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организации)</w:t>
      </w:r>
    </w:p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соответствии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со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статьей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55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Градостроительного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кодекса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Российской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Федерации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прошу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выдать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разрешение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на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ввод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объекта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в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эксплуатацию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.</w:t>
      </w:r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</w:p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  <w:r w:rsidRPr="005F507A">
        <w:rPr>
          <w:rFonts w:ascii="Arial" w:eastAsia="Calibri" w:hAnsi="Arial" w:cs="Arial"/>
          <w:color w:val="000000"/>
          <w:sz w:val="24"/>
          <w:szCs w:val="24"/>
        </w:rPr>
        <w:t>1.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</w:rPr>
        <w:t>Сведения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</w:rPr>
        <w:t>о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</w:rPr>
        <w:t>застройщике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5"/>
        <w:gridCol w:w="17"/>
        <w:gridCol w:w="51"/>
        <w:gridCol w:w="412"/>
        <w:gridCol w:w="104"/>
        <w:gridCol w:w="3541"/>
        <w:gridCol w:w="564"/>
        <w:gridCol w:w="1685"/>
        <w:gridCol w:w="466"/>
        <w:gridCol w:w="2108"/>
      </w:tblGrid>
      <w:tr w:rsidR="00A12C22" w:rsidRPr="005F507A" w:rsidTr="00A12C22">
        <w:trPr>
          <w:trHeight w:val="605"/>
        </w:trPr>
        <w:tc>
          <w:tcPr>
            <w:tcW w:w="1043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4621" w:type="dxa"/>
            <w:gridSpan w:val="4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случае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если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является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лицо:</w:t>
            </w:r>
          </w:p>
        </w:tc>
        <w:tc>
          <w:tcPr>
            <w:tcW w:w="4259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232"/>
        </w:trPr>
        <w:tc>
          <w:tcPr>
            <w:tcW w:w="1043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1.1.1</w:t>
            </w:r>
          </w:p>
        </w:tc>
        <w:tc>
          <w:tcPr>
            <w:tcW w:w="4621" w:type="dxa"/>
            <w:gridSpan w:val="4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Фамилия,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имя,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отчество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наличии)</w:t>
            </w:r>
          </w:p>
        </w:tc>
        <w:tc>
          <w:tcPr>
            <w:tcW w:w="4259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53"/>
        </w:trPr>
        <w:tc>
          <w:tcPr>
            <w:tcW w:w="1043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1.1.2</w:t>
            </w:r>
          </w:p>
        </w:tc>
        <w:tc>
          <w:tcPr>
            <w:tcW w:w="4621" w:type="dxa"/>
            <w:gridSpan w:val="4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Реквизиты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удостоверяющего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личность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(не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указываются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случае,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если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застройщик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является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индивидуальным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предпринимателем)</w:t>
            </w:r>
          </w:p>
        </w:tc>
        <w:tc>
          <w:tcPr>
            <w:tcW w:w="4259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280"/>
        </w:trPr>
        <w:tc>
          <w:tcPr>
            <w:tcW w:w="1043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1.1.3</w:t>
            </w:r>
          </w:p>
        </w:tc>
        <w:tc>
          <w:tcPr>
            <w:tcW w:w="4621" w:type="dxa"/>
            <w:gridSpan w:val="4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индивидуального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предпринимателя</w:t>
            </w:r>
          </w:p>
        </w:tc>
        <w:tc>
          <w:tcPr>
            <w:tcW w:w="4259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279"/>
        </w:trPr>
        <w:tc>
          <w:tcPr>
            <w:tcW w:w="1043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4621" w:type="dxa"/>
            <w:gridSpan w:val="4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лице:</w:t>
            </w:r>
          </w:p>
        </w:tc>
        <w:tc>
          <w:tcPr>
            <w:tcW w:w="4259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75"/>
        </w:trPr>
        <w:tc>
          <w:tcPr>
            <w:tcW w:w="1043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1.2.1</w:t>
            </w:r>
          </w:p>
        </w:tc>
        <w:tc>
          <w:tcPr>
            <w:tcW w:w="4621" w:type="dxa"/>
            <w:gridSpan w:val="4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Полное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9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334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1.2.2</w:t>
            </w:r>
          </w:p>
        </w:tc>
        <w:tc>
          <w:tcPr>
            <w:tcW w:w="4621" w:type="dxa"/>
            <w:gridSpan w:val="4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4259" w:type="dxa"/>
            <w:gridSpan w:val="3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35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1.2.3</w:t>
            </w:r>
          </w:p>
        </w:tc>
        <w:tc>
          <w:tcPr>
            <w:tcW w:w="4621" w:type="dxa"/>
            <w:gridSpan w:val="4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Идентификационный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налогоплательщика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</w:p>
        </w:tc>
        <w:tc>
          <w:tcPr>
            <w:tcW w:w="4259" w:type="dxa"/>
            <w:gridSpan w:val="3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536"/>
        </w:trPr>
        <w:tc>
          <w:tcPr>
            <w:tcW w:w="992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2.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объекте</w:t>
            </w:r>
          </w:p>
        </w:tc>
      </w:tr>
      <w:tr w:rsidR="00A12C22" w:rsidRPr="005F507A" w:rsidTr="00A12C22">
        <w:trPr>
          <w:trHeight w:val="1093"/>
        </w:trPr>
        <w:tc>
          <w:tcPr>
            <w:tcW w:w="10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2.1</w:t>
            </w:r>
          </w:p>
        </w:tc>
        <w:tc>
          <w:tcPr>
            <w:tcW w:w="462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(этапа)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соответствии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проектной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документацией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(указывается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наименование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строительства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соответствии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утвержденной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или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заказчиком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проектной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документацией)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2.2</w:t>
            </w:r>
          </w:p>
        </w:tc>
        <w:tc>
          <w:tcPr>
            <w:tcW w:w="4621" w:type="dxa"/>
            <w:gridSpan w:val="4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Адрес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(местоположение)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объекта: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(указывается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адрес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строительства,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при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наличии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адрес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строительства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соответствии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государственным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адресным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реестром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указанием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реквизитов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документов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присвоении,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изменении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адреса;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линейных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объектов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указывается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описание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местоположения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виде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наименований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субъекта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Российской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Федерации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муниципального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образования)</w:t>
            </w:r>
          </w:p>
        </w:tc>
        <w:tc>
          <w:tcPr>
            <w:tcW w:w="4259" w:type="dxa"/>
            <w:gridSpan w:val="3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825"/>
        </w:trPr>
        <w:tc>
          <w:tcPr>
            <w:tcW w:w="9923" w:type="dxa"/>
            <w:gridSpan w:val="10"/>
            <w:tcBorders>
              <w:left w:val="nil"/>
              <w:bottom w:val="single" w:sz="4" w:space="0" w:color="auto"/>
              <w:right w:val="nil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3.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земельном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участке</w:t>
            </w:r>
          </w:p>
        </w:tc>
      </w:tr>
      <w:tr w:rsidR="00A12C22" w:rsidRPr="005F507A" w:rsidTr="00A12C22">
        <w:trPr>
          <w:trHeight w:val="2395"/>
        </w:trPr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lastRenderedPageBreak/>
              <w:t>3.1</w:t>
            </w:r>
          </w:p>
        </w:tc>
        <w:tc>
          <w:tcPr>
            <w:tcW w:w="4108" w:type="dxa"/>
            <w:gridSpan w:val="4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Кадастровый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земельного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участка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(земельных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участков),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пределах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которого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(которых)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расположен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строительства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(заполнение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обязательно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при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выдаче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разрешения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линейного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объекта)</w:t>
            </w:r>
          </w:p>
        </w:tc>
        <w:tc>
          <w:tcPr>
            <w:tcW w:w="4823" w:type="dxa"/>
            <w:gridSpan w:val="4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0"/>
            <w:tcBorders>
              <w:left w:val="nil"/>
              <w:right w:val="nil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4.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разрешении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строительство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4108" w:type="dxa"/>
            <w:gridSpan w:val="4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Орган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(организация),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выдавший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(-</w:t>
            </w:r>
            <w:proofErr w:type="spellStart"/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ая</w:t>
            </w:r>
            <w:proofErr w:type="spellEnd"/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разрешение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строительство</w:t>
            </w: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  <w:tc>
          <w:tcPr>
            <w:tcW w:w="2574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8" w:type="dxa"/>
            <w:gridSpan w:val="4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74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5.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ранее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выданных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разрешениях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эксплуатацию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отношении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этапа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строительства,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реконструкции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строительства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наличии)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(указывается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случае,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предусмотренном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частью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3.5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статьи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5</w:t>
            </w:r>
            <w:r w:rsidRPr="00CE7312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5</w:t>
            </w:r>
            <w:r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Градостроительного</w:t>
            </w:r>
            <w:r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кодекса</w:t>
            </w:r>
            <w:r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Российской</w:t>
            </w:r>
            <w:r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Федерации)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14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410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Орган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(организация),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выдавший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(-</w:t>
            </w:r>
            <w:proofErr w:type="spellStart"/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ая</w:t>
            </w:r>
            <w:proofErr w:type="spellEnd"/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разрешение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эксплуатацию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8" w:type="dxa"/>
            <w:gridSpan w:val="4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74" w:type="dxa"/>
            <w:gridSpan w:val="2"/>
            <w:tcBorders>
              <w:bottom w:val="single" w:sz="4" w:space="0" w:color="auto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6.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Информация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согласии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застройщика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иного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(иных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лиц)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осуществление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государственной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регистрации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права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собственности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построенные,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реконструированные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здание,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сооружение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(или)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все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расположенные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таких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здании,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сооружении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помещения,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7312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машино-места</w:t>
            </w:r>
            <w:proofErr w:type="spellEnd"/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(не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заполняется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случаях,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указанных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пунктах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1-2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части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3.9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статьи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55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Градостроительного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кодекса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Российской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Федерации)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0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6.1</w:t>
            </w:r>
            <w:proofErr w:type="gramStart"/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одтверждаю,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что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строительство,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реконструкция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осуществлялись:</w:t>
            </w:r>
          </w:p>
        </w:tc>
      </w:tr>
      <w:tr w:rsidR="00A12C22" w:rsidRPr="005F507A" w:rsidTr="00A12C22">
        <w:trPr>
          <w:trHeight w:val="600"/>
        </w:trPr>
        <w:tc>
          <w:tcPr>
            <w:tcW w:w="975" w:type="dxa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6.1.1</w:t>
            </w:r>
          </w:p>
        </w:tc>
        <w:tc>
          <w:tcPr>
            <w:tcW w:w="480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68" w:type="dxa"/>
            <w:gridSpan w:val="6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без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привлечения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средств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иных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</w:t>
            </w:r>
          </w:p>
        </w:tc>
      </w:tr>
      <w:tr w:rsidR="00A12C22" w:rsidRPr="005F507A" w:rsidTr="00A12C22">
        <w:trPr>
          <w:trHeight w:val="600"/>
        </w:trPr>
        <w:tc>
          <w:tcPr>
            <w:tcW w:w="975" w:type="dxa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6.1.2</w:t>
            </w:r>
          </w:p>
        </w:tc>
        <w:tc>
          <w:tcPr>
            <w:tcW w:w="480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68" w:type="dxa"/>
            <w:gridSpan w:val="6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исключительно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привлечением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средств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указанного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ниже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реконструкции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(далее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(лица),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финансирование):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A12C22" w:rsidRPr="005F507A" w:rsidTr="00A12C22">
        <w:trPr>
          <w:trHeight w:val="600"/>
        </w:trPr>
        <w:tc>
          <w:tcPr>
            <w:tcW w:w="1455" w:type="dxa"/>
            <w:gridSpan w:val="4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45" w:type="dxa"/>
            <w:gridSpan w:val="2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Фамилия,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имя,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отчество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наличии)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финансирование;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Полное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финансирование:</w:t>
            </w:r>
          </w:p>
        </w:tc>
        <w:tc>
          <w:tcPr>
            <w:tcW w:w="2715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Реквизиты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удостоверяющего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личность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финансирование;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финансирование:</w:t>
            </w:r>
          </w:p>
        </w:tc>
        <w:tc>
          <w:tcPr>
            <w:tcW w:w="2108" w:type="dxa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Адрес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(адреса)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электронной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почты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финансирование:</w:t>
            </w:r>
          </w:p>
        </w:tc>
      </w:tr>
      <w:tr w:rsidR="00A12C22" w:rsidRPr="005F507A" w:rsidTr="00A12C22">
        <w:trPr>
          <w:trHeight w:val="600"/>
        </w:trPr>
        <w:tc>
          <w:tcPr>
            <w:tcW w:w="1455" w:type="dxa"/>
            <w:gridSpan w:val="4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lastRenderedPageBreak/>
              <w:t>6.1.2.1</w:t>
            </w:r>
          </w:p>
        </w:tc>
        <w:tc>
          <w:tcPr>
            <w:tcW w:w="3645" w:type="dxa"/>
            <w:gridSpan w:val="2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15" w:type="dxa"/>
            <w:gridSpan w:val="3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08" w:type="dxa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0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6.2.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Подтверждаю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наличие: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6.2.1</w:t>
            </w:r>
          </w:p>
        </w:tc>
        <w:tc>
          <w:tcPr>
            <w:tcW w:w="567" w:type="dxa"/>
            <w:gridSpan w:val="3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64" w:type="dxa"/>
            <w:gridSpan w:val="5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согласия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6.2.2</w:t>
            </w:r>
          </w:p>
        </w:tc>
        <w:tc>
          <w:tcPr>
            <w:tcW w:w="567" w:type="dxa"/>
            <w:gridSpan w:val="3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64" w:type="dxa"/>
            <w:gridSpan w:val="5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согласия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31" w:type="dxa"/>
            <w:gridSpan w:val="8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права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собственности: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6.3.1</w:t>
            </w:r>
          </w:p>
        </w:tc>
        <w:tc>
          <w:tcPr>
            <w:tcW w:w="567" w:type="dxa"/>
            <w:gridSpan w:val="3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64" w:type="dxa"/>
            <w:gridSpan w:val="5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6.3.2</w:t>
            </w:r>
          </w:p>
        </w:tc>
        <w:tc>
          <w:tcPr>
            <w:tcW w:w="567" w:type="dxa"/>
            <w:gridSpan w:val="3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64" w:type="dxa"/>
            <w:gridSpan w:val="5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6.3.3</w:t>
            </w:r>
          </w:p>
        </w:tc>
        <w:tc>
          <w:tcPr>
            <w:tcW w:w="567" w:type="dxa"/>
            <w:gridSpan w:val="3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64" w:type="dxa"/>
            <w:gridSpan w:val="5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31" w:type="dxa"/>
            <w:gridSpan w:val="8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отношении: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6.4.1</w:t>
            </w:r>
          </w:p>
        </w:tc>
        <w:tc>
          <w:tcPr>
            <w:tcW w:w="567" w:type="dxa"/>
            <w:gridSpan w:val="3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64" w:type="dxa"/>
            <w:gridSpan w:val="5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построенного,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реконструированного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сооружения</w:t>
            </w:r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6.4.2</w:t>
            </w:r>
          </w:p>
        </w:tc>
        <w:tc>
          <w:tcPr>
            <w:tcW w:w="567" w:type="dxa"/>
            <w:gridSpan w:val="3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64" w:type="dxa"/>
            <w:gridSpan w:val="5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всех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расположенных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построенном,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реконструированном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здании,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помещений,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машино-мест</w:t>
            </w:r>
            <w:proofErr w:type="spellEnd"/>
          </w:p>
        </w:tc>
      </w:tr>
      <w:tr w:rsidR="00A12C22" w:rsidRPr="005F507A" w:rsidTr="00A12C22">
        <w:trPr>
          <w:trHeight w:val="600"/>
        </w:trPr>
        <w:tc>
          <w:tcPr>
            <w:tcW w:w="992" w:type="dxa"/>
            <w:gridSpan w:val="2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6.4.3</w:t>
            </w:r>
          </w:p>
        </w:tc>
        <w:tc>
          <w:tcPr>
            <w:tcW w:w="567" w:type="dxa"/>
            <w:gridSpan w:val="3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64" w:type="dxa"/>
            <w:gridSpan w:val="5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построенного,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реконструированного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всех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расположенных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построенном,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реконструированном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здании,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помещений,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машино-мест</w:t>
            </w:r>
            <w:proofErr w:type="spellEnd"/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0"/>
            <w:vAlign w:val="center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6.5.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уплате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пошлины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прав: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E7312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_____________________________________</w:t>
            </w:r>
          </w:p>
        </w:tc>
      </w:tr>
    </w:tbl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этом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сообщаю,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что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ввод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объекта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эксплуатацию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будет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осуществляться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основании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следующих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документов: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A12C22" w:rsidRPr="005F507A" w:rsidTr="00A12C22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Номер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Дата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</w:p>
        </w:tc>
      </w:tr>
      <w:tr w:rsidR="00A12C22" w:rsidRPr="005F507A" w:rsidTr="00A12C22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Градостроительный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план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земельного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участка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или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случае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линейного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объекта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реквизиты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проекта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планировки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проекта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межевания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территории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(за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исключением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случаев,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которых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для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реконструкции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линейного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объекта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требуется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подготовка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документации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планировке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территории),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реквизиты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проекта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планировки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территории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случае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выдачи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разрешения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строительство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линейного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объекта,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для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размещения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которого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требуется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образование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земельного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Заключение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органа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строительного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надзора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соответствии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построенного,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реконструированного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объекта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капитального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требованиям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проектной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документации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(включая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проектную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документацию,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которой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учтены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изменения,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внесенные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соответствии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частями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3.8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3.9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статьи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Градостроительного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кодекса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Российской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Федерации)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случае,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если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предусмотрено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lastRenderedPageBreak/>
              <w:t>осуществление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государственного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строительного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надзора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соответствии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частью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статьи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Градостроительного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кодекса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Российской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rPr>
          <w:trHeight w:val="99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Заключение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уполномоченного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федерального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экологического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надзора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федерального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органа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исполнительной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власти</w:t>
            </w:r>
          </w:p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(указывается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случаях,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предусмотренных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частью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статьи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Градостроительного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кодекса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Российской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CE7312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Приложение: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_________________________________________________________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Номер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телефона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адрес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электронной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почты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для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связи:______________________</w:t>
      </w:r>
    </w:p>
    <w:p w:rsidR="00A12C22" w:rsidRPr="005F507A" w:rsidRDefault="00A12C22" w:rsidP="00A12C22">
      <w:pPr>
        <w:widowControl w:val="0"/>
        <w:tabs>
          <w:tab w:val="left" w:pos="1968"/>
        </w:tabs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Результат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предоставления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услуги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прошу: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федеральной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«Единый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портал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(функций)»/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региональном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портале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</w:p>
        </w:tc>
        <w:tc>
          <w:tcPr>
            <w:tcW w:w="781" w:type="dxa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выдать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личном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обращении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уполномоченный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власти,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местного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самоуправления,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организацию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либо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многофункциональный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центр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услуг,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расположенный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адресу:_______________________________________________________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почтовый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адрес: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единой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жилищного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</w:p>
        </w:tc>
        <w:tc>
          <w:tcPr>
            <w:tcW w:w="781" w:type="dxa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918" w:type="dxa"/>
            <w:gridSpan w:val="2"/>
            <w:shd w:val="clear" w:color="auto" w:fill="auto"/>
          </w:tcPr>
          <w:p w:rsidR="00A12C22" w:rsidRPr="00CE731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один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из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перечисленных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E731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способов</w:t>
            </w:r>
          </w:p>
        </w:tc>
      </w:tr>
    </w:tbl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_____________________________</w:t>
      </w:r>
    </w:p>
    <w:p w:rsidR="00A12C22" w:rsidRPr="00CE731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E7312">
        <w:rPr>
          <w:rFonts w:ascii="Arial" w:hAnsi="Arial" w:cs="Arial"/>
          <w:color w:val="000000"/>
          <w:sz w:val="20"/>
          <w:szCs w:val="20"/>
        </w:rPr>
        <w:t>(подпись)</w:t>
      </w:r>
      <w:r w:rsidRPr="00CE7312">
        <w:rPr>
          <w:rFonts w:ascii="Arial" w:hAnsi="Arial" w:cs="Arial"/>
          <w:color w:val="000000"/>
          <w:sz w:val="20"/>
          <w:szCs w:val="20"/>
        </w:rPr>
        <w:tab/>
      </w:r>
      <w:r w:rsidRPr="00CE7312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CE7312">
        <w:rPr>
          <w:rFonts w:ascii="Arial" w:hAnsi="Arial" w:cs="Arial"/>
          <w:color w:val="000000"/>
          <w:sz w:val="20"/>
          <w:szCs w:val="20"/>
        </w:rPr>
        <w:tab/>
        <w:t>(фамилия,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имя,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отчество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(при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наличии)</w:t>
      </w:r>
      <w:proofErr w:type="gramEnd"/>
    </w:p>
    <w:p w:rsidR="00A12C22" w:rsidRDefault="00A12C22" w:rsidP="00A12C22">
      <w:pPr>
        <w:widowControl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853D12" w:rsidRDefault="00853D1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D90AD6" w:rsidRDefault="00D90AD6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D90AD6" w:rsidRDefault="00D90AD6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D90AD6" w:rsidRDefault="00D90AD6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D90AD6" w:rsidRDefault="00D90AD6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D90AD6" w:rsidRDefault="00D90AD6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D90AD6" w:rsidRDefault="00D90AD6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ЗАЯВЛЕНИ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Е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внесении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изменений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разрешение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на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ввод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объекта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эксплуатацию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«__»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20___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г.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</w:t>
      </w: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  <w:r w:rsidRPr="00CE7312">
        <w:rPr>
          <w:rFonts w:ascii="Arial" w:hAnsi="Arial" w:cs="Arial"/>
          <w:color w:val="000000"/>
          <w:sz w:val="20"/>
          <w:szCs w:val="20"/>
        </w:rPr>
        <w:t>(наименование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уполномоченного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выдачу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разрешений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ввод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объекта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в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эксплуатацию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федерального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органа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исполнительной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власти,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органа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исполнительной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власти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субъекта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Российской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Федерации,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органа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местного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самоуправления,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6D67">
        <w:rPr>
          <w:rFonts w:ascii="Arial" w:hAnsi="Arial" w:cs="Arial"/>
          <w:color w:val="000000"/>
          <w:sz w:val="20"/>
          <w:szCs w:val="20"/>
        </w:rPr>
        <w:t>организации)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соответствии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с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частью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5.1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статьи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55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Градостроительного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кодекса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Российской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Федерации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прошу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внести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изменения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ранее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выданное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разрешение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на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ввод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объекта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эксплуатацию.</w:t>
      </w:r>
    </w:p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  <w:r w:rsidRPr="005F507A">
        <w:rPr>
          <w:rFonts w:ascii="Arial" w:eastAsia="Calibri" w:hAnsi="Arial" w:cs="Arial"/>
          <w:color w:val="000000"/>
          <w:sz w:val="24"/>
          <w:szCs w:val="24"/>
        </w:rPr>
        <w:t>1.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</w:rPr>
        <w:t>Сведения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</w:rPr>
        <w:t>о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</w:rPr>
        <w:t>застройщике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3"/>
        <w:gridCol w:w="16"/>
        <w:gridCol w:w="49"/>
        <w:gridCol w:w="67"/>
        <w:gridCol w:w="343"/>
        <w:gridCol w:w="104"/>
        <w:gridCol w:w="3332"/>
        <w:gridCol w:w="136"/>
        <w:gridCol w:w="60"/>
        <w:gridCol w:w="1928"/>
        <w:gridCol w:w="702"/>
        <w:gridCol w:w="2223"/>
      </w:tblGrid>
      <w:tr w:rsidR="00A12C22" w:rsidRPr="005F507A" w:rsidTr="00A12C22">
        <w:trPr>
          <w:trHeight w:val="605"/>
        </w:trPr>
        <w:tc>
          <w:tcPr>
            <w:tcW w:w="1028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4042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случае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если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является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лицо:</w:t>
            </w:r>
          </w:p>
        </w:tc>
        <w:tc>
          <w:tcPr>
            <w:tcW w:w="4853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28"/>
        </w:trPr>
        <w:tc>
          <w:tcPr>
            <w:tcW w:w="1028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1.1.1</w:t>
            </w:r>
          </w:p>
        </w:tc>
        <w:tc>
          <w:tcPr>
            <w:tcW w:w="4042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Фамилия,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имя,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отчество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наличии)</w:t>
            </w:r>
          </w:p>
        </w:tc>
        <w:tc>
          <w:tcPr>
            <w:tcW w:w="4853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53"/>
        </w:trPr>
        <w:tc>
          <w:tcPr>
            <w:tcW w:w="1028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1.1.2</w:t>
            </w:r>
          </w:p>
        </w:tc>
        <w:tc>
          <w:tcPr>
            <w:tcW w:w="4042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Реквизиты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удостоверяющего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личность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(не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указываются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случае,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если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застройщик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является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индивидуальным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предпринимателем)</w:t>
            </w:r>
          </w:p>
        </w:tc>
        <w:tc>
          <w:tcPr>
            <w:tcW w:w="4853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65"/>
        </w:trPr>
        <w:tc>
          <w:tcPr>
            <w:tcW w:w="1028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1.1.3</w:t>
            </w:r>
          </w:p>
        </w:tc>
        <w:tc>
          <w:tcPr>
            <w:tcW w:w="4042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индивидуального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предпринимателя</w:t>
            </w:r>
          </w:p>
        </w:tc>
        <w:tc>
          <w:tcPr>
            <w:tcW w:w="4853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279"/>
        </w:trPr>
        <w:tc>
          <w:tcPr>
            <w:tcW w:w="1028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4042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лице:</w:t>
            </w:r>
          </w:p>
        </w:tc>
        <w:tc>
          <w:tcPr>
            <w:tcW w:w="4853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75"/>
        </w:trPr>
        <w:tc>
          <w:tcPr>
            <w:tcW w:w="1028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1.2.1</w:t>
            </w:r>
          </w:p>
        </w:tc>
        <w:tc>
          <w:tcPr>
            <w:tcW w:w="4042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Полное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853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68"/>
        </w:trPr>
        <w:tc>
          <w:tcPr>
            <w:tcW w:w="1028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1.2.2</w:t>
            </w:r>
          </w:p>
        </w:tc>
        <w:tc>
          <w:tcPr>
            <w:tcW w:w="4042" w:type="dxa"/>
            <w:gridSpan w:val="6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4853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982"/>
        </w:trPr>
        <w:tc>
          <w:tcPr>
            <w:tcW w:w="1028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1.2.3</w:t>
            </w:r>
          </w:p>
        </w:tc>
        <w:tc>
          <w:tcPr>
            <w:tcW w:w="4042" w:type="dxa"/>
            <w:gridSpan w:val="6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Идентификационный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налогоплательщика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</w:p>
        </w:tc>
        <w:tc>
          <w:tcPr>
            <w:tcW w:w="4853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0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2.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ранее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выданном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разрешении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ввод объекта в эксплуатацию, в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которое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необходимо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внести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изменения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соответствии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частью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5.1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статьи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55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Градостроительного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кодекса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Российской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Федерации</w:t>
            </w: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A12C22" w:rsidRPr="005F507A" w:rsidTr="00A12C22">
        <w:trPr>
          <w:trHeight w:val="902"/>
        </w:trPr>
        <w:tc>
          <w:tcPr>
            <w:tcW w:w="1028" w:type="dxa"/>
            <w:gridSpan w:val="3"/>
            <w:tcBorders>
              <w:top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3846" w:type="dxa"/>
            <w:gridSpan w:val="4"/>
            <w:tcBorders>
              <w:top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Орган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(организация),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выдавший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(-</w:t>
            </w:r>
            <w:proofErr w:type="spellStart"/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ая</w:t>
            </w:r>
            <w:proofErr w:type="spellEnd"/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разрешение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эксплуатацию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</w:tr>
      <w:tr w:rsidR="00A12C22" w:rsidRPr="005F507A" w:rsidTr="00A12C22">
        <w:trPr>
          <w:trHeight w:val="694"/>
        </w:trPr>
        <w:tc>
          <w:tcPr>
            <w:tcW w:w="1028" w:type="dxa"/>
            <w:gridSpan w:val="3"/>
            <w:tcBorders>
              <w:top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46" w:type="dxa"/>
            <w:gridSpan w:val="4"/>
            <w:tcBorders>
              <w:top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093"/>
        </w:trPr>
        <w:tc>
          <w:tcPr>
            <w:tcW w:w="9923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3.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объекте</w:t>
            </w:r>
          </w:p>
        </w:tc>
      </w:tr>
      <w:tr w:rsidR="00A12C22" w:rsidRPr="005F507A" w:rsidTr="00A12C22">
        <w:trPr>
          <w:trHeight w:val="1093"/>
        </w:trPr>
        <w:tc>
          <w:tcPr>
            <w:tcW w:w="1028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lastRenderedPageBreak/>
              <w:t>3.1</w:t>
            </w:r>
          </w:p>
        </w:tc>
        <w:tc>
          <w:tcPr>
            <w:tcW w:w="4042" w:type="dxa"/>
            <w:gridSpan w:val="6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(этапа)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соответствии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проектной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документацией</w:t>
            </w:r>
          </w:p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(указывается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наименование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строительства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соответствии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утвержденной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или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заказчиком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проектной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документацией)</w:t>
            </w:r>
          </w:p>
        </w:tc>
        <w:tc>
          <w:tcPr>
            <w:tcW w:w="4853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093"/>
        </w:trPr>
        <w:tc>
          <w:tcPr>
            <w:tcW w:w="1028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3.2</w:t>
            </w:r>
          </w:p>
        </w:tc>
        <w:tc>
          <w:tcPr>
            <w:tcW w:w="4042" w:type="dxa"/>
            <w:gridSpan w:val="6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Адрес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(местоположение)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объекта:</w:t>
            </w:r>
          </w:p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(указывается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адрес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строительства,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при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наличии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адрес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строительства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соответствии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государственным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адресным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реестром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указанием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реквизитов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документов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присвоении,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изменении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адреса;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линейных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объектов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указывается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описание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местоположения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виде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наименований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субъекта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Российской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Федерации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муниципального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образования)</w:t>
            </w:r>
          </w:p>
        </w:tc>
        <w:tc>
          <w:tcPr>
            <w:tcW w:w="4853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4.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разрешении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строительство</w:t>
            </w: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en-US"/>
              </w:rPr>
            </w:pPr>
          </w:p>
        </w:tc>
      </w:tr>
      <w:tr w:rsidR="00A12C22" w:rsidRPr="005F507A" w:rsidTr="00A12C22">
        <w:trPr>
          <w:trHeight w:val="693"/>
        </w:trPr>
        <w:tc>
          <w:tcPr>
            <w:tcW w:w="10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Орган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(организация),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выдавший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(-</w:t>
            </w:r>
            <w:proofErr w:type="spellStart"/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ая</w:t>
            </w:r>
            <w:proofErr w:type="spellEnd"/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разрешение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</w:tr>
      <w:tr w:rsidR="00A12C22" w:rsidRPr="005F507A" w:rsidTr="00A12C22">
        <w:trPr>
          <w:trHeight w:val="693"/>
        </w:trPr>
        <w:tc>
          <w:tcPr>
            <w:tcW w:w="109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31"/>
        </w:trPr>
        <w:tc>
          <w:tcPr>
            <w:tcW w:w="9923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5.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земельном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участке</w:t>
            </w:r>
          </w:p>
          <w:p w:rsidR="00A12C22" w:rsidRPr="005F507A" w:rsidRDefault="00A12C22" w:rsidP="00A12C22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1095" w:type="dxa"/>
            <w:gridSpan w:val="4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5.1</w:t>
            </w:r>
          </w:p>
        </w:tc>
        <w:tc>
          <w:tcPr>
            <w:tcW w:w="3975" w:type="dxa"/>
            <w:gridSpan w:val="5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Кадастровый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земельного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участка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(земельных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участков),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пределах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которого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(которых)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расположен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строительства</w:t>
            </w:r>
          </w:p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(заполнение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обязательно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при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выдаче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разрешения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линейного</w:t>
            </w:r>
            <w:r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i/>
                <w:color w:val="000000"/>
                <w:sz w:val="20"/>
                <w:szCs w:val="20"/>
                <w:lang w:eastAsia="en-US"/>
              </w:rPr>
              <w:t>объекта)</w:t>
            </w:r>
          </w:p>
        </w:tc>
        <w:tc>
          <w:tcPr>
            <w:tcW w:w="4853" w:type="dxa"/>
            <w:gridSpan w:val="3"/>
            <w:tcBorders>
              <w:bottom w:val="single" w:sz="4" w:space="0" w:color="auto"/>
            </w:tcBorders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2"/>
            <w:tcBorders>
              <w:left w:val="nil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6.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ранее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выданных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разрешениях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эксплуатацию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отношении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этапа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строительства,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реконструкции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капитального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строительства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наличии)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(указывается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случае,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предусмотренном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частью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.3.5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статьи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5</w:t>
            </w:r>
            <w:r w:rsidRPr="005F507A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5</w:t>
            </w:r>
            <w:r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Градостроительного</w:t>
            </w:r>
            <w:r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кодекса</w:t>
            </w:r>
            <w:r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Российской</w:t>
            </w:r>
            <w:r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i/>
                <w:color w:val="000000"/>
                <w:sz w:val="24"/>
                <w:szCs w:val="24"/>
                <w:lang w:eastAsia="en-US"/>
              </w:rPr>
              <w:t>Федерации)</w:t>
            </w: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1095" w:type="dxa"/>
            <w:gridSpan w:val="4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3975" w:type="dxa"/>
            <w:gridSpan w:val="5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Орган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(организация),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выдавший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(-</w:t>
            </w:r>
            <w:proofErr w:type="spellStart"/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ая</w:t>
            </w:r>
            <w:proofErr w:type="spellEnd"/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разрешение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эксплуатацию</w:t>
            </w:r>
          </w:p>
        </w:tc>
        <w:tc>
          <w:tcPr>
            <w:tcW w:w="1928" w:type="dxa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  <w:tc>
          <w:tcPr>
            <w:tcW w:w="2925" w:type="dxa"/>
            <w:gridSpan w:val="2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</w:tr>
      <w:tr w:rsidR="00A12C22" w:rsidRPr="005F507A" w:rsidTr="00A12C22">
        <w:trPr>
          <w:trHeight w:val="523"/>
        </w:trPr>
        <w:tc>
          <w:tcPr>
            <w:tcW w:w="1095" w:type="dxa"/>
            <w:gridSpan w:val="4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75" w:type="dxa"/>
            <w:gridSpan w:val="5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28" w:type="dxa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5" w:type="dxa"/>
            <w:gridSpan w:val="2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7.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Информация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согласии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застройщика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иного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(иных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лиц)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осуществление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государственной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регистрации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права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собственности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построенные,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реконструированные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здание,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сооружение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(или)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все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расположенные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таких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здании,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сооружении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помещения,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машино-места</w:t>
            </w:r>
            <w:proofErr w:type="spellEnd"/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(не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заполняется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случаях,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указанных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пунктах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1-2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части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3.9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статьи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55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Градостроительного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кодекса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lastRenderedPageBreak/>
              <w:t>Российской</w:t>
            </w:r>
            <w:r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  <w:t>Федерации)</w:t>
            </w: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A12C22" w:rsidRPr="005F507A" w:rsidTr="00A12C22">
        <w:trPr>
          <w:trHeight w:val="483"/>
        </w:trPr>
        <w:tc>
          <w:tcPr>
            <w:tcW w:w="9923" w:type="dxa"/>
            <w:gridSpan w:val="12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lastRenderedPageBreak/>
              <w:t>7.1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Подтверждаю,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что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строительство,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реконструкция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осуществлялись:</w:t>
            </w:r>
          </w:p>
        </w:tc>
      </w:tr>
      <w:tr w:rsidR="00A12C22" w:rsidRPr="005F507A" w:rsidTr="00A12C22">
        <w:trPr>
          <w:trHeight w:val="600"/>
        </w:trPr>
        <w:tc>
          <w:tcPr>
            <w:tcW w:w="963" w:type="dxa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7.1.1</w:t>
            </w:r>
          </w:p>
        </w:tc>
        <w:tc>
          <w:tcPr>
            <w:tcW w:w="475" w:type="dxa"/>
            <w:gridSpan w:val="4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85" w:type="dxa"/>
            <w:gridSpan w:val="7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без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привлечения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средств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иных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</w:t>
            </w:r>
          </w:p>
        </w:tc>
      </w:tr>
      <w:tr w:rsidR="00A12C22" w:rsidRPr="005F507A" w:rsidTr="00A12C22">
        <w:trPr>
          <w:trHeight w:val="600"/>
        </w:trPr>
        <w:tc>
          <w:tcPr>
            <w:tcW w:w="963" w:type="dxa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7.1.2</w:t>
            </w:r>
          </w:p>
        </w:tc>
        <w:tc>
          <w:tcPr>
            <w:tcW w:w="475" w:type="dxa"/>
            <w:gridSpan w:val="4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85" w:type="dxa"/>
            <w:gridSpan w:val="7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исключительно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привлечением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средств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указанного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ниже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строительства,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реконструкции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(далее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(лица),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финансирование):</w:t>
            </w:r>
          </w:p>
        </w:tc>
      </w:tr>
      <w:tr w:rsidR="00A12C22" w:rsidRPr="005F507A" w:rsidTr="00A12C22">
        <w:trPr>
          <w:trHeight w:val="600"/>
        </w:trPr>
        <w:tc>
          <w:tcPr>
            <w:tcW w:w="1438" w:type="dxa"/>
            <w:gridSpan w:val="5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72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Фамилия,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имя,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отчество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наличии)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финансирование;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Полное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финансирование:</w:t>
            </w:r>
          </w:p>
        </w:tc>
        <w:tc>
          <w:tcPr>
            <w:tcW w:w="2690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Реквизиты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удостоверяющего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личность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финансирование;</w:t>
            </w:r>
          </w:p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финансирование:</w:t>
            </w:r>
          </w:p>
        </w:tc>
        <w:tc>
          <w:tcPr>
            <w:tcW w:w="2223" w:type="dxa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Адрес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(адреса)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электронной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почты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финансирование:</w:t>
            </w:r>
          </w:p>
        </w:tc>
      </w:tr>
      <w:tr w:rsidR="00A12C22" w:rsidRPr="005F507A" w:rsidTr="00A12C22">
        <w:trPr>
          <w:trHeight w:val="600"/>
        </w:trPr>
        <w:tc>
          <w:tcPr>
            <w:tcW w:w="1438" w:type="dxa"/>
            <w:gridSpan w:val="5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7.1.2.1</w:t>
            </w:r>
          </w:p>
        </w:tc>
        <w:tc>
          <w:tcPr>
            <w:tcW w:w="3572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3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23" w:type="dxa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08"/>
        </w:trPr>
        <w:tc>
          <w:tcPr>
            <w:tcW w:w="9923" w:type="dxa"/>
            <w:gridSpan w:val="12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7.2.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Подтверждаю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наличие: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7.2.1</w:t>
            </w:r>
          </w:p>
        </w:tc>
        <w:tc>
          <w:tcPr>
            <w:tcW w:w="563" w:type="dxa"/>
            <w:gridSpan w:val="4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1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согласия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7.2.2</w:t>
            </w:r>
          </w:p>
        </w:tc>
        <w:tc>
          <w:tcPr>
            <w:tcW w:w="563" w:type="dxa"/>
            <w:gridSpan w:val="4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1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согласия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44" w:type="dxa"/>
            <w:gridSpan w:val="10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права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собственности: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7.3.1</w:t>
            </w:r>
          </w:p>
        </w:tc>
        <w:tc>
          <w:tcPr>
            <w:tcW w:w="563" w:type="dxa"/>
            <w:gridSpan w:val="4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1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7.3.2</w:t>
            </w:r>
          </w:p>
        </w:tc>
        <w:tc>
          <w:tcPr>
            <w:tcW w:w="563" w:type="dxa"/>
            <w:gridSpan w:val="4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1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7.3.3</w:t>
            </w:r>
          </w:p>
        </w:tc>
        <w:tc>
          <w:tcPr>
            <w:tcW w:w="563" w:type="dxa"/>
            <w:gridSpan w:val="4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1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(лиц),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осуществлявшего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финансирование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44" w:type="dxa"/>
            <w:gridSpan w:val="10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отношении: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7.4.1</w:t>
            </w:r>
          </w:p>
        </w:tc>
        <w:tc>
          <w:tcPr>
            <w:tcW w:w="563" w:type="dxa"/>
            <w:gridSpan w:val="4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1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построенного,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реконструированного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сооружения</w:t>
            </w:r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7.4.2</w:t>
            </w:r>
          </w:p>
        </w:tc>
        <w:tc>
          <w:tcPr>
            <w:tcW w:w="563" w:type="dxa"/>
            <w:gridSpan w:val="4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1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всех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расположенных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построенном,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реконструированном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здании,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помещений,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машино-мест</w:t>
            </w:r>
            <w:proofErr w:type="spellEnd"/>
          </w:p>
        </w:tc>
      </w:tr>
      <w:tr w:rsidR="00A12C22" w:rsidRPr="005F507A" w:rsidTr="00A12C22">
        <w:trPr>
          <w:trHeight w:val="600"/>
        </w:trPr>
        <w:tc>
          <w:tcPr>
            <w:tcW w:w="979" w:type="dxa"/>
            <w:gridSpan w:val="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7.4.3</w:t>
            </w:r>
          </w:p>
        </w:tc>
        <w:tc>
          <w:tcPr>
            <w:tcW w:w="563" w:type="dxa"/>
            <w:gridSpan w:val="4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81" w:type="dxa"/>
            <w:gridSpan w:val="6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построенного,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реконструированного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всех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расположенных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построенном,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реконструированном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здании,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сооружении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помещений,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машино-мест</w:t>
            </w:r>
            <w:proofErr w:type="spellEnd"/>
          </w:p>
        </w:tc>
      </w:tr>
      <w:tr w:rsidR="00A12C22" w:rsidRPr="005F507A" w:rsidTr="00A12C22">
        <w:trPr>
          <w:trHeight w:val="600"/>
        </w:trPr>
        <w:tc>
          <w:tcPr>
            <w:tcW w:w="9923" w:type="dxa"/>
            <w:gridSpan w:val="12"/>
            <w:vAlign w:val="center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7.5.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уплате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пошлины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осуществление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прав: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86D67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_____________________________________</w:t>
            </w:r>
          </w:p>
        </w:tc>
      </w:tr>
    </w:tbl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этом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сообщаю,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что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ввод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объекта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эксплуатацию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будет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осуществляться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основании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следующих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документов: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A12C22" w:rsidRPr="005F507A" w:rsidTr="00A12C22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Номер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Дата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</w:p>
        </w:tc>
      </w:tr>
      <w:tr w:rsidR="00A12C22" w:rsidRPr="005F507A" w:rsidTr="00A12C22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Градостроительный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план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земельного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участка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или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случае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линейного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объекта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реквизиты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проекта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планировки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проекта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межевания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территории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(за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исключением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случаев,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при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которых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для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реконструкции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линейного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объекта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требуется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подготовка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документации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планировке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территории),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реквизиты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проекта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планировки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территории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случае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выдачи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разрешения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строительство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линейного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объекта,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для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размещения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которого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требуется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образование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земельного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Заключение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органа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строительного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надзора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соответствии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построенного,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реконструированного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объекта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капитального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требованиям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проектной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документации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(включая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проектную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документацию,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которой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учтены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изменения,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внесенные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соответствии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частями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3.8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3.9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статьи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Градостроительного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кодекса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Российской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Федерации)</w:t>
            </w:r>
          </w:p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случае,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если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предусмотрено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осуществление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государственного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строительного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надзора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соответствии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частью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статьи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Градостроительного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кодекса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Российской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Заключение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уполномоченного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федерального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экологического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надзора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федерального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органа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исполнительной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color w:val="000000"/>
                <w:sz w:val="20"/>
                <w:szCs w:val="20"/>
              </w:rPr>
              <w:t>власти</w:t>
            </w:r>
          </w:p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(указывается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случаях,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предусмотренных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частью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статьи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Градостроительного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кодекса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Российской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486D67">
              <w:rPr>
                <w:rFonts w:ascii="Arial" w:hAnsi="Arial" w:cs="Arial"/>
                <w:i/>
                <w:color w:val="000000"/>
                <w:sz w:val="20"/>
                <w:szCs w:val="20"/>
              </w:rPr>
              <w:t>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2C22" w:rsidRPr="00486D67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12C22" w:rsidRPr="005F507A" w:rsidRDefault="00A12C22" w:rsidP="00A12C22">
      <w:pPr>
        <w:widowControl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Приложение:_________________________________________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____</w:t>
      </w:r>
      <w:r w:rsidRPr="005F507A">
        <w:rPr>
          <w:rFonts w:ascii="Arial" w:hAnsi="Arial" w:cs="Arial"/>
          <w:color w:val="000000"/>
          <w:sz w:val="24"/>
          <w:szCs w:val="24"/>
        </w:rPr>
        <w:t>______________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Номер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телефона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адрес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электронной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почты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для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связи:___</w:t>
      </w:r>
      <w:r>
        <w:rPr>
          <w:rFonts w:ascii="Arial" w:hAnsi="Arial" w:cs="Arial"/>
          <w:color w:val="000000"/>
          <w:sz w:val="24"/>
          <w:szCs w:val="24"/>
        </w:rPr>
        <w:t>____</w:t>
      </w:r>
      <w:r w:rsidRPr="005F507A">
        <w:rPr>
          <w:rFonts w:ascii="Arial" w:hAnsi="Arial" w:cs="Arial"/>
          <w:color w:val="000000"/>
          <w:sz w:val="24"/>
          <w:szCs w:val="24"/>
        </w:rPr>
        <w:t>_______________</w:t>
      </w:r>
    </w:p>
    <w:p w:rsidR="00A12C22" w:rsidRPr="005F507A" w:rsidRDefault="00A12C22" w:rsidP="00A12C22">
      <w:pPr>
        <w:widowControl w:val="0"/>
        <w:tabs>
          <w:tab w:val="left" w:pos="1968"/>
        </w:tabs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Результат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предоставления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услуги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прошу: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A12C22" w:rsidRPr="005F507A" w:rsidTr="00A12C22">
        <w:tc>
          <w:tcPr>
            <w:tcW w:w="8788" w:type="dxa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федеральной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«Единый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портал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(функций)»/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региональном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портале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</w:p>
        </w:tc>
        <w:tc>
          <w:tcPr>
            <w:tcW w:w="1130" w:type="dxa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8788" w:type="dxa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выдать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при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личном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обращении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уполномоченный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власти,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местного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самоуправления,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организацию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либо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многофункциональный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центр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предоставления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услуг,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расположенный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8788" w:type="dxa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почтовый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br/>
              <w:t>адрес: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8788" w:type="dxa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единой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жилищного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</w:p>
        </w:tc>
        <w:tc>
          <w:tcPr>
            <w:tcW w:w="1130" w:type="dxa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918" w:type="dxa"/>
            <w:gridSpan w:val="2"/>
            <w:shd w:val="clear" w:color="auto" w:fill="auto"/>
          </w:tcPr>
          <w:p w:rsidR="00A12C22" w:rsidRPr="00D94CA2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D94CA2">
              <w:rPr>
                <w:rFonts w:ascii="Arial" w:hAnsi="Arial" w:cs="Arial"/>
                <w:i/>
                <w:color w:val="000000"/>
                <w:sz w:val="20"/>
                <w:szCs w:val="20"/>
              </w:rPr>
              <w:t>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i/>
                <w:color w:val="000000"/>
                <w:sz w:val="20"/>
                <w:szCs w:val="20"/>
              </w:rPr>
              <w:t>один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i/>
                <w:color w:val="000000"/>
                <w:sz w:val="20"/>
                <w:szCs w:val="20"/>
              </w:rPr>
              <w:t>из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i/>
                <w:color w:val="000000"/>
                <w:sz w:val="20"/>
                <w:szCs w:val="20"/>
              </w:rPr>
              <w:t>перечисленных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D94CA2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способов</w:t>
            </w:r>
          </w:p>
        </w:tc>
      </w:tr>
    </w:tbl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</w:t>
      </w:r>
      <w:r>
        <w:rPr>
          <w:rFonts w:ascii="Arial" w:hAnsi="Arial" w:cs="Arial"/>
          <w:color w:val="000000"/>
          <w:sz w:val="24"/>
          <w:szCs w:val="24"/>
        </w:rPr>
        <w:tab/>
        <w:t>_____________________________</w:t>
      </w:r>
    </w:p>
    <w:p w:rsidR="00A12C22" w:rsidRDefault="00A12C22" w:rsidP="00A12C22">
      <w:pPr>
        <w:widowControl w:val="0"/>
        <w:spacing w:after="0" w:line="240" w:lineRule="auto"/>
        <w:ind w:firstLine="567"/>
        <w:jc w:val="left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(подпись)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CE7312">
        <w:rPr>
          <w:rFonts w:ascii="Arial" w:hAnsi="Arial" w:cs="Arial"/>
          <w:color w:val="000000"/>
          <w:sz w:val="20"/>
          <w:szCs w:val="20"/>
        </w:rPr>
        <w:tab/>
        <w:t>(фамилия,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имя,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отчество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(при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наличии)</w:t>
      </w:r>
      <w:proofErr w:type="gramEnd"/>
    </w:p>
    <w:p w:rsidR="00A12C22" w:rsidRPr="00D61D40" w:rsidRDefault="00A12C22" w:rsidP="00A12C22">
      <w:pPr>
        <w:widowControl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A12C22" w:rsidRPr="005F507A" w:rsidRDefault="00A12C22" w:rsidP="00A12C22">
      <w:pPr>
        <w:pStyle w:val="ConsPlusNonformat"/>
        <w:ind w:firstLine="567"/>
        <w:jc w:val="right"/>
        <w:rPr>
          <w:rFonts w:ascii="Arial" w:hAnsi="Arial" w:cs="Arial"/>
          <w:color w:val="000000"/>
          <w:sz w:val="24"/>
        </w:rPr>
      </w:pPr>
    </w:p>
    <w:p w:rsidR="00A12C22" w:rsidRDefault="00A12C22" w:rsidP="00A12C22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firstLine="567"/>
        <w:rPr>
          <w:rFonts w:ascii="Arial" w:eastAsia="Calibri" w:hAnsi="Arial" w:cs="Arial"/>
          <w:b/>
          <w:color w:val="000000"/>
          <w:sz w:val="32"/>
          <w:szCs w:val="32"/>
          <w:lang w:eastAsia="en-US"/>
        </w:rPr>
      </w:pPr>
    </w:p>
    <w:p w:rsidR="00D90AD6" w:rsidRPr="005F507A" w:rsidRDefault="00D90AD6" w:rsidP="00A12C22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firstLine="567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ЗАЯВЛЕНИЕ</w:t>
      </w: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об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исправлении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допущенных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опечаток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и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ошибок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разрешении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на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ввод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объекта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эксплуатацию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«__»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20___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г.</w:t>
      </w: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</w:t>
      </w:r>
      <w:r w:rsidRPr="005F507A">
        <w:rPr>
          <w:rFonts w:ascii="Arial" w:hAnsi="Arial" w:cs="Arial"/>
          <w:color w:val="000000"/>
          <w:sz w:val="24"/>
          <w:szCs w:val="24"/>
        </w:rPr>
        <w:t>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  <w:r w:rsidRPr="001B312D">
        <w:rPr>
          <w:rFonts w:ascii="Arial" w:hAnsi="Arial" w:cs="Arial"/>
          <w:color w:val="000000"/>
          <w:sz w:val="20"/>
          <w:szCs w:val="20"/>
        </w:rPr>
        <w:t>(наименование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уполномоченного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выдачу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разрешений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ввод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объекта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эксплуатацию</w:t>
      </w:r>
      <w:r>
        <w:rPr>
          <w:rFonts w:ascii="Arial" w:hAnsi="Arial" w:cs="Arial"/>
          <w:color w:val="000000"/>
          <w:sz w:val="20"/>
          <w:szCs w:val="20"/>
        </w:rPr>
        <w:t xml:space="preserve"> органа)</w:t>
      </w:r>
    </w:p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Прошу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исправить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допущенную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опечатку/ошибку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разрешении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ввод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объекта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эксплуатацию.</w:t>
      </w:r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</w:pP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Сведения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о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застройщике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3068"/>
        <w:gridCol w:w="1701"/>
        <w:gridCol w:w="992"/>
        <w:gridCol w:w="1134"/>
        <w:gridCol w:w="1985"/>
      </w:tblGrid>
      <w:tr w:rsidR="00A12C22" w:rsidRPr="005F507A" w:rsidTr="00A12C22">
        <w:trPr>
          <w:trHeight w:val="605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случае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если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является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лицо:</w:t>
            </w:r>
          </w:p>
        </w:tc>
        <w:tc>
          <w:tcPr>
            <w:tcW w:w="4111" w:type="dxa"/>
            <w:gridSpan w:val="3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28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Фамилия,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имя,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отчество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наличии)</w:t>
            </w:r>
          </w:p>
        </w:tc>
        <w:tc>
          <w:tcPr>
            <w:tcW w:w="4111" w:type="dxa"/>
            <w:gridSpan w:val="3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53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Реквизиты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удостоверяющего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личность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(не указываются в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случае,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если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застройщик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является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индивидуальным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предпринимателем)</w:t>
            </w:r>
          </w:p>
        </w:tc>
        <w:tc>
          <w:tcPr>
            <w:tcW w:w="4111" w:type="dxa"/>
            <w:gridSpan w:val="3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65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индивидуального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предпринимателя</w:t>
            </w:r>
          </w:p>
        </w:tc>
        <w:tc>
          <w:tcPr>
            <w:tcW w:w="4111" w:type="dxa"/>
            <w:gridSpan w:val="3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279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лице:</w:t>
            </w:r>
          </w:p>
        </w:tc>
        <w:tc>
          <w:tcPr>
            <w:tcW w:w="4111" w:type="dxa"/>
            <w:gridSpan w:val="3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75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Полное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111" w:type="dxa"/>
            <w:gridSpan w:val="3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78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4111" w:type="dxa"/>
            <w:gridSpan w:val="3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48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Идентификационный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налогоплательщика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</w:p>
        </w:tc>
        <w:tc>
          <w:tcPr>
            <w:tcW w:w="4111" w:type="dxa"/>
            <w:gridSpan w:val="3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2.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выданном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разрешении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эксплуатацию,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содержащем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опечатку/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ошибку</w:t>
            </w:r>
          </w:p>
        </w:tc>
      </w:tr>
      <w:tr w:rsidR="00A12C22" w:rsidRPr="005F507A" w:rsidTr="00A12C22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Орган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(организация),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выдавший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(-</w:t>
            </w:r>
            <w:proofErr w:type="spellStart"/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ая</w:t>
            </w:r>
            <w:proofErr w:type="spellEnd"/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разрешение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</w:tr>
      <w:tr w:rsidR="00A12C22" w:rsidRPr="005F507A" w:rsidTr="00A12C22">
        <w:trPr>
          <w:trHeight w:val="625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6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3.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Обоснование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для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внесения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исправлений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разрешении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вв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од объекта в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эксплуатацию</w:t>
            </w:r>
          </w:p>
        </w:tc>
      </w:tr>
      <w:tr w:rsidR="00A12C22" w:rsidRPr="005F507A" w:rsidTr="00A12C22">
        <w:trPr>
          <w:trHeight w:val="2283"/>
        </w:trPr>
        <w:tc>
          <w:tcPr>
            <w:tcW w:w="1043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lastRenderedPageBreak/>
              <w:t>3.1.</w:t>
            </w:r>
          </w:p>
        </w:tc>
        <w:tc>
          <w:tcPr>
            <w:tcW w:w="3068" w:type="dxa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Данные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(сведения),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указанные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разрешении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эксплуатацию</w:t>
            </w:r>
          </w:p>
        </w:tc>
        <w:tc>
          <w:tcPr>
            <w:tcW w:w="2693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Данные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(сведения),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которые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необходимо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указать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разрешении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эксплуатацию</w:t>
            </w:r>
          </w:p>
        </w:tc>
        <w:tc>
          <w:tcPr>
            <w:tcW w:w="3119" w:type="dxa"/>
            <w:gridSpan w:val="2"/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Обоснование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указанием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реквизита(-</w:t>
            </w:r>
            <w:proofErr w:type="spellStart"/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документа(-</w:t>
            </w:r>
            <w:proofErr w:type="spellStart"/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документации,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основании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которых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принималось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решение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выдаче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разрешения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B312D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эксплуатацию</w:t>
            </w:r>
          </w:p>
        </w:tc>
      </w:tr>
      <w:tr w:rsidR="00A12C22" w:rsidRPr="005F507A" w:rsidTr="00A12C22">
        <w:trPr>
          <w:trHeight w:val="731"/>
        </w:trPr>
        <w:tc>
          <w:tcPr>
            <w:tcW w:w="1043" w:type="dxa"/>
            <w:tcBorders>
              <w:bottom w:val="single" w:sz="4" w:space="0" w:color="auto"/>
            </w:tcBorders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A12C22" w:rsidRPr="001B312D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2C22" w:rsidRPr="005F507A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Приложение: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_________________________________________________________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Номер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телефона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адрес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электронной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почты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для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связи:______________________</w:t>
      </w:r>
    </w:p>
    <w:p w:rsidR="00A12C22" w:rsidRPr="005F507A" w:rsidRDefault="00A12C22" w:rsidP="00A12C22">
      <w:pPr>
        <w:widowControl w:val="0"/>
        <w:tabs>
          <w:tab w:val="left" w:pos="1968"/>
        </w:tabs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Результат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рассмотрения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настоящего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заявления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прошу:</w:t>
      </w:r>
    </w:p>
    <w:p w:rsidR="00A12C22" w:rsidRPr="005F507A" w:rsidRDefault="00A12C22" w:rsidP="00A12C22">
      <w:pPr>
        <w:widowControl w:val="0"/>
        <w:tabs>
          <w:tab w:val="left" w:pos="1968"/>
        </w:tabs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федеральной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«Единый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портал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(функций)»/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региональном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портале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</w:p>
        </w:tc>
        <w:tc>
          <w:tcPr>
            <w:tcW w:w="781" w:type="dxa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выдать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при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личном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обращении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уполномоченный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власти,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местного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самоуправления,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организацию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либо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многофункциональный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центр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услуг,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расположенный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адресу:_______________________________________________________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почтовый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адрес: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единой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жилищного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</w:p>
        </w:tc>
        <w:tc>
          <w:tcPr>
            <w:tcW w:w="781" w:type="dxa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918" w:type="dxa"/>
            <w:gridSpan w:val="2"/>
            <w:shd w:val="clear" w:color="auto" w:fill="auto"/>
          </w:tcPr>
          <w:p w:rsidR="00A12C22" w:rsidRPr="001B312D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1B312D">
              <w:rPr>
                <w:rFonts w:ascii="Arial" w:hAnsi="Arial" w:cs="Arial"/>
                <w:i/>
                <w:color w:val="000000"/>
                <w:sz w:val="20"/>
                <w:szCs w:val="20"/>
              </w:rPr>
              <w:t>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i/>
                <w:color w:val="000000"/>
                <w:sz w:val="20"/>
                <w:szCs w:val="20"/>
              </w:rPr>
              <w:t>один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i/>
                <w:color w:val="000000"/>
                <w:sz w:val="20"/>
                <w:szCs w:val="20"/>
              </w:rPr>
              <w:t>из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i/>
                <w:color w:val="000000"/>
                <w:sz w:val="20"/>
                <w:szCs w:val="20"/>
              </w:rPr>
              <w:t>перечисленных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1B312D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способов</w:t>
            </w:r>
          </w:p>
        </w:tc>
      </w:tr>
    </w:tbl>
    <w:p w:rsidR="00A12C22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vanish/>
          <w:sz w:val="24"/>
          <w:szCs w:val="24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4"/>
          <w:szCs w:val="24"/>
        </w:rPr>
        <w:t>_____________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</w:t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A12C22" w:rsidRPr="006874FC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(подпись)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CE7312">
        <w:rPr>
          <w:rFonts w:ascii="Arial" w:hAnsi="Arial" w:cs="Arial"/>
          <w:color w:val="000000"/>
          <w:sz w:val="20"/>
          <w:szCs w:val="20"/>
        </w:rPr>
        <w:tab/>
        <w:t>(фамилия,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имя,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отчество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(при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наличии)</w:t>
      </w:r>
      <w:proofErr w:type="gramEnd"/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853D12" w:rsidRDefault="00853D1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A12C22" w:rsidRPr="000A2D37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ЗАЯВЛЕНИ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Е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выдаче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дубликата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разрешения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на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ввод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объекта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эксплуатацию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«__»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20___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г.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</w:t>
      </w:r>
      <w:r w:rsidRPr="005F507A">
        <w:rPr>
          <w:rFonts w:ascii="Arial" w:hAnsi="Arial" w:cs="Arial"/>
          <w:color w:val="000000"/>
          <w:sz w:val="24"/>
          <w:szCs w:val="24"/>
        </w:rPr>
        <w:t>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12C22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color w:val="000000"/>
          <w:sz w:val="20"/>
          <w:szCs w:val="20"/>
        </w:rPr>
      </w:pPr>
      <w:r w:rsidRPr="001B312D">
        <w:rPr>
          <w:rFonts w:ascii="Arial" w:hAnsi="Arial" w:cs="Arial"/>
          <w:color w:val="000000"/>
          <w:sz w:val="20"/>
          <w:szCs w:val="20"/>
        </w:rPr>
        <w:t>(наименование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уполномоченного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выдачу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разрешений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ввод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объекта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эксплуатацию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органа)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Прошу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выдать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дубликат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разрешения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ввод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объекта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эксплуатацию.</w:t>
      </w:r>
    </w:p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Сведения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о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застройщике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735"/>
        <w:gridCol w:w="2019"/>
        <w:gridCol w:w="2126"/>
      </w:tblGrid>
      <w:tr w:rsidR="00A12C22" w:rsidRPr="005F507A" w:rsidTr="00A12C22">
        <w:trPr>
          <w:trHeight w:val="414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случае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если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является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лицо:</w:t>
            </w:r>
          </w:p>
        </w:tc>
        <w:tc>
          <w:tcPr>
            <w:tcW w:w="4145" w:type="dxa"/>
            <w:gridSpan w:val="2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28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1.1.1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Фамилия,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имя,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отчество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наличии)</w:t>
            </w:r>
          </w:p>
        </w:tc>
        <w:tc>
          <w:tcPr>
            <w:tcW w:w="4145" w:type="dxa"/>
            <w:gridSpan w:val="2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53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1.1.2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Реквизиты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удостоверяющего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личность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(не указываются в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случае,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если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застройщик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является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индивидуальным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предпринимателем)</w:t>
            </w:r>
          </w:p>
        </w:tc>
        <w:tc>
          <w:tcPr>
            <w:tcW w:w="4145" w:type="dxa"/>
            <w:gridSpan w:val="2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25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1.1.3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индивидуального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предпринимателя</w:t>
            </w:r>
          </w:p>
        </w:tc>
        <w:tc>
          <w:tcPr>
            <w:tcW w:w="4145" w:type="dxa"/>
            <w:gridSpan w:val="2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279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лице:</w:t>
            </w:r>
          </w:p>
        </w:tc>
        <w:tc>
          <w:tcPr>
            <w:tcW w:w="4145" w:type="dxa"/>
            <w:gridSpan w:val="2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75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1.2.1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Полное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145" w:type="dxa"/>
            <w:gridSpan w:val="2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377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1.2.2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4145" w:type="dxa"/>
            <w:gridSpan w:val="2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318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1.2.3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Идентификационный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налогоплательщика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</w:p>
        </w:tc>
        <w:tc>
          <w:tcPr>
            <w:tcW w:w="4145" w:type="dxa"/>
            <w:gridSpan w:val="2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99"/>
        </w:trPr>
        <w:tc>
          <w:tcPr>
            <w:tcW w:w="9923" w:type="dxa"/>
            <w:gridSpan w:val="4"/>
            <w:tcBorders>
              <w:left w:val="nil"/>
              <w:right w:val="nil"/>
            </w:tcBorders>
            <w:vAlign w:val="center"/>
          </w:tcPr>
          <w:p w:rsidR="00A12C22" w:rsidRPr="005F507A" w:rsidRDefault="00A12C22" w:rsidP="00A12C22">
            <w:pPr>
              <w:widowControl w:val="0"/>
              <w:spacing w:after="0" w:line="240" w:lineRule="auto"/>
              <w:ind w:firstLine="567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2.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выданном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разрешении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на</w:t>
            </w: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ввод</w:t>
            </w: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в</w:t>
            </w: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F507A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эксплуатацию</w:t>
            </w:r>
          </w:p>
        </w:tc>
      </w:tr>
      <w:tr w:rsidR="00A12C22" w:rsidRPr="005F507A" w:rsidTr="00A12C22">
        <w:trPr>
          <w:trHeight w:val="389"/>
        </w:trPr>
        <w:tc>
          <w:tcPr>
            <w:tcW w:w="1043" w:type="dxa"/>
            <w:tcBorders>
              <w:bottom w:val="single" w:sz="4" w:space="0" w:color="auto"/>
            </w:tcBorders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4735" w:type="dxa"/>
            <w:tcBorders>
              <w:bottom w:val="single" w:sz="4" w:space="0" w:color="auto"/>
            </w:tcBorders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Орган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(организация),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выдавший(-</w:t>
            </w:r>
            <w:proofErr w:type="spellStart"/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ая</w:t>
            </w:r>
            <w:proofErr w:type="spellEnd"/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)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разрешение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ввод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объекта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эксплуатацию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Дата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</w:t>
            </w:r>
          </w:p>
        </w:tc>
      </w:tr>
      <w:tr w:rsidR="00A12C22" w:rsidRPr="005F507A" w:rsidTr="00A12C22">
        <w:trPr>
          <w:trHeight w:val="628"/>
        </w:trPr>
        <w:tc>
          <w:tcPr>
            <w:tcW w:w="1043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B1136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2.1.</w:t>
            </w:r>
          </w:p>
        </w:tc>
        <w:tc>
          <w:tcPr>
            <w:tcW w:w="4735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19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:rsidR="00A12C22" w:rsidRPr="003B1136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2C22" w:rsidRPr="005F507A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Приложение: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__________________________________________________________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Номер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телефона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адрес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электронной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почты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для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связи:______________________</w:t>
      </w:r>
    </w:p>
    <w:p w:rsidR="00A12C22" w:rsidRPr="005F507A" w:rsidRDefault="00A12C22" w:rsidP="00A12C22">
      <w:pPr>
        <w:widowControl w:val="0"/>
        <w:tabs>
          <w:tab w:val="left" w:pos="1968"/>
        </w:tabs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Результат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рассмотрения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настоящего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заявления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прошу:</w:t>
      </w:r>
    </w:p>
    <w:p w:rsidR="00A12C22" w:rsidRPr="005F507A" w:rsidRDefault="00A12C22" w:rsidP="00A12C22">
      <w:pPr>
        <w:widowControl w:val="0"/>
        <w:tabs>
          <w:tab w:val="left" w:pos="1968"/>
        </w:tabs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федеральной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«Единый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портал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(функций)»/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региональном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портале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</w:p>
        </w:tc>
        <w:tc>
          <w:tcPr>
            <w:tcW w:w="781" w:type="dxa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выдать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при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личном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обращении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уполномоченный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власти,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местного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самоуправления,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организацию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либо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многофункциональный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центр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услуг,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расположенный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адресу: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почтовый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адрес: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137" w:type="dxa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единой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жилищного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</w:p>
        </w:tc>
        <w:tc>
          <w:tcPr>
            <w:tcW w:w="781" w:type="dxa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918" w:type="dxa"/>
            <w:gridSpan w:val="2"/>
            <w:shd w:val="clear" w:color="auto" w:fill="auto"/>
          </w:tcPr>
          <w:p w:rsidR="00A12C22" w:rsidRPr="003B1136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B1136">
              <w:rPr>
                <w:rFonts w:ascii="Arial" w:hAnsi="Arial" w:cs="Arial"/>
                <w:i/>
                <w:color w:val="000000"/>
                <w:sz w:val="20"/>
                <w:szCs w:val="20"/>
              </w:rPr>
              <w:t>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i/>
                <w:color w:val="000000"/>
                <w:sz w:val="20"/>
                <w:szCs w:val="20"/>
              </w:rPr>
              <w:t>один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i/>
                <w:color w:val="000000"/>
                <w:sz w:val="20"/>
                <w:szCs w:val="20"/>
              </w:rPr>
              <w:t>из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i/>
                <w:color w:val="000000"/>
                <w:sz w:val="20"/>
                <w:szCs w:val="20"/>
              </w:rPr>
              <w:t>перечисленных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3B1136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способов</w:t>
            </w:r>
          </w:p>
        </w:tc>
      </w:tr>
    </w:tbl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4"/>
          <w:szCs w:val="24"/>
        </w:rPr>
        <w:t>_______________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_______________</w:t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A12C22" w:rsidRPr="006874FC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(подпись)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CE7312">
        <w:rPr>
          <w:rFonts w:ascii="Arial" w:hAnsi="Arial" w:cs="Arial"/>
          <w:color w:val="000000"/>
          <w:sz w:val="20"/>
          <w:szCs w:val="20"/>
        </w:rPr>
        <w:tab/>
        <w:t>(фамилия,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имя,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отчество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(при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наличии)</w:t>
      </w:r>
      <w:proofErr w:type="gramEnd"/>
    </w:p>
    <w:p w:rsidR="00A12C22" w:rsidRPr="005F507A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ЗАЯВЛЕНИ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Е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bCs/>
          <w:color w:val="000000"/>
          <w:sz w:val="24"/>
          <w:szCs w:val="24"/>
        </w:rPr>
      </w:pP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об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оставлении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заявления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выдаче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разрешения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на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ввод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объекта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эксплуатацию,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заявления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внесении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изменений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разрешение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на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ввод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объекта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в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эксплуатацию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без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b/>
          <w:bCs/>
          <w:color w:val="000000"/>
          <w:sz w:val="24"/>
          <w:szCs w:val="24"/>
        </w:rPr>
        <w:t>рассмотрения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rPr>
          <w:rFonts w:ascii="Arial" w:hAnsi="Arial" w:cs="Arial"/>
          <w:b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«____»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20___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г.</w:t>
      </w:r>
    </w:p>
    <w:p w:rsidR="00A12C22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</w:t>
      </w:r>
      <w:r w:rsidRPr="005F507A">
        <w:rPr>
          <w:rFonts w:ascii="Arial" w:hAnsi="Arial" w:cs="Arial"/>
          <w:color w:val="000000"/>
          <w:sz w:val="24"/>
          <w:szCs w:val="24"/>
        </w:rPr>
        <w:t>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12C22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color w:val="000000"/>
          <w:sz w:val="20"/>
          <w:szCs w:val="20"/>
        </w:rPr>
      </w:pPr>
      <w:r w:rsidRPr="001B312D">
        <w:rPr>
          <w:rFonts w:ascii="Arial" w:hAnsi="Arial" w:cs="Arial"/>
          <w:color w:val="000000"/>
          <w:sz w:val="20"/>
          <w:szCs w:val="20"/>
        </w:rPr>
        <w:t>(наименование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уполномоченного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выдачу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разрешений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ввод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объекта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в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эксплуатацию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B312D">
        <w:rPr>
          <w:rFonts w:ascii="Arial" w:hAnsi="Arial" w:cs="Arial"/>
          <w:color w:val="000000"/>
          <w:sz w:val="20"/>
          <w:szCs w:val="20"/>
        </w:rPr>
        <w:t>органа)</w:t>
      </w:r>
    </w:p>
    <w:p w:rsidR="00A12C22" w:rsidRPr="005F507A" w:rsidRDefault="00A12C22" w:rsidP="00A12C22">
      <w:pPr>
        <w:widowControl w:val="0"/>
        <w:autoSpaceDE w:val="0"/>
        <w:autoSpaceDN w:val="0"/>
        <w:spacing w:after="0" w:line="24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Прошу оставить _____</w:t>
      </w:r>
      <w:r w:rsidRPr="005F507A">
        <w:rPr>
          <w:rFonts w:ascii="Arial" w:hAnsi="Arial" w:cs="Arial"/>
          <w:color w:val="000000"/>
          <w:sz w:val="24"/>
          <w:szCs w:val="24"/>
        </w:rPr>
        <w:t>_</w:t>
      </w:r>
      <w:r>
        <w:rPr>
          <w:rFonts w:ascii="Arial" w:hAnsi="Arial" w:cs="Arial"/>
          <w:color w:val="000000"/>
          <w:sz w:val="24"/>
          <w:szCs w:val="24"/>
        </w:rPr>
        <w:t>_________*от ____________№__________</w:t>
      </w:r>
    </w:p>
    <w:p w:rsidR="00A12C22" w:rsidRPr="00C77E40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C77E40">
        <w:rPr>
          <w:rFonts w:ascii="Arial" w:hAnsi="Arial" w:cs="Arial"/>
          <w:color w:val="000000"/>
          <w:sz w:val="20"/>
          <w:szCs w:val="20"/>
        </w:rPr>
        <w:t>(дата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77E40">
        <w:rPr>
          <w:rFonts w:ascii="Arial" w:hAnsi="Arial" w:cs="Arial"/>
          <w:color w:val="000000"/>
          <w:sz w:val="20"/>
          <w:szCs w:val="20"/>
        </w:rPr>
        <w:t>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77E40">
        <w:rPr>
          <w:rFonts w:ascii="Arial" w:hAnsi="Arial" w:cs="Arial"/>
          <w:color w:val="000000"/>
          <w:sz w:val="20"/>
          <w:szCs w:val="20"/>
        </w:rPr>
        <w:t>номер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77E40">
        <w:rPr>
          <w:rFonts w:ascii="Arial" w:hAnsi="Arial" w:cs="Arial"/>
          <w:color w:val="000000"/>
          <w:sz w:val="20"/>
          <w:szCs w:val="20"/>
        </w:rPr>
        <w:t>регистрации)</w:t>
      </w:r>
    </w:p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без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рассмотрения.</w:t>
      </w:r>
    </w:p>
    <w:p w:rsidR="00A12C22" w:rsidRDefault="00A12C22" w:rsidP="00A12C22">
      <w:pPr>
        <w:widowControl w:val="0"/>
        <w:spacing w:after="0" w:line="240" w:lineRule="auto"/>
        <w:ind w:firstLine="567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Сведения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о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F507A">
        <w:rPr>
          <w:rFonts w:ascii="Arial" w:eastAsia="Calibri" w:hAnsi="Arial" w:cs="Arial"/>
          <w:color w:val="000000"/>
          <w:sz w:val="24"/>
          <w:szCs w:val="24"/>
          <w:lang w:eastAsia="en-US"/>
        </w:rPr>
        <w:t>застройщике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A12C22" w:rsidRPr="005F507A" w:rsidTr="00A12C22">
        <w:trPr>
          <w:trHeight w:val="605"/>
        </w:trPr>
        <w:tc>
          <w:tcPr>
            <w:tcW w:w="104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4627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случае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если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застройщиком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является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физическое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лицо:</w:t>
            </w:r>
          </w:p>
        </w:tc>
        <w:tc>
          <w:tcPr>
            <w:tcW w:w="425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28"/>
        </w:trPr>
        <w:tc>
          <w:tcPr>
            <w:tcW w:w="104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Фамилия,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имя,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отчество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(при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наличии)</w:t>
            </w:r>
          </w:p>
        </w:tc>
        <w:tc>
          <w:tcPr>
            <w:tcW w:w="425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753"/>
        </w:trPr>
        <w:tc>
          <w:tcPr>
            <w:tcW w:w="104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Реквизиты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документа,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удостоверяющего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личность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(не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указываются в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случае,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если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застройщик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является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индивидуальным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предпринимателем)</w:t>
            </w:r>
          </w:p>
        </w:tc>
        <w:tc>
          <w:tcPr>
            <w:tcW w:w="425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665"/>
        </w:trPr>
        <w:tc>
          <w:tcPr>
            <w:tcW w:w="104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индивидуального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предпринимателя</w:t>
            </w:r>
          </w:p>
        </w:tc>
        <w:tc>
          <w:tcPr>
            <w:tcW w:w="425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279"/>
        </w:trPr>
        <w:tc>
          <w:tcPr>
            <w:tcW w:w="104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4627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Сведения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юридическом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лице:</w:t>
            </w:r>
          </w:p>
        </w:tc>
        <w:tc>
          <w:tcPr>
            <w:tcW w:w="425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175"/>
        </w:trPr>
        <w:tc>
          <w:tcPr>
            <w:tcW w:w="104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Полное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96"/>
        </w:trPr>
        <w:tc>
          <w:tcPr>
            <w:tcW w:w="104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Основной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государственный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регистрационный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425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2C22" w:rsidRPr="005F507A" w:rsidTr="00A12C22">
        <w:trPr>
          <w:trHeight w:val="418"/>
        </w:trPr>
        <w:tc>
          <w:tcPr>
            <w:tcW w:w="104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Идентификационный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номер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налогоплательщика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–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юридического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7E40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лица</w:t>
            </w:r>
          </w:p>
        </w:tc>
        <w:tc>
          <w:tcPr>
            <w:tcW w:w="4253" w:type="dxa"/>
          </w:tcPr>
          <w:p w:rsidR="00A12C22" w:rsidRPr="00C77E40" w:rsidRDefault="00A12C22" w:rsidP="00A12C22">
            <w:pPr>
              <w:widowControl w:val="0"/>
              <w:spacing w:after="0" w:line="240" w:lineRule="auto"/>
              <w:ind w:firstLine="0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Приложение:___________________________________________________________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Номер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телефона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адрес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электронной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почты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для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связи:______________________</w:t>
      </w:r>
    </w:p>
    <w:p w:rsidR="00A12C22" w:rsidRPr="005F507A" w:rsidRDefault="00A12C22" w:rsidP="00A12C22">
      <w:pPr>
        <w:widowControl w:val="0"/>
        <w:tabs>
          <w:tab w:val="left" w:pos="1968"/>
        </w:tabs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Результат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рассмотрения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настоящего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заявления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прошу:</w:t>
      </w:r>
    </w:p>
    <w:p w:rsidR="00A12C22" w:rsidRPr="005F507A" w:rsidRDefault="00A12C22" w:rsidP="00A12C22">
      <w:pPr>
        <w:widowControl w:val="0"/>
        <w:spacing w:after="0" w:line="240" w:lineRule="auto"/>
        <w:ind w:firstLine="567"/>
        <w:rPr>
          <w:rFonts w:ascii="Arial" w:hAnsi="Arial" w:cs="Arial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A12C22" w:rsidRPr="005F507A" w:rsidTr="00A12C22">
        <w:tc>
          <w:tcPr>
            <w:tcW w:w="8788" w:type="dxa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федеральной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"Единый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портал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(функций)"/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региональном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портале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услуг</w:t>
            </w:r>
          </w:p>
        </w:tc>
        <w:tc>
          <w:tcPr>
            <w:tcW w:w="1130" w:type="dxa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8788" w:type="dxa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выдать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при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личном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обращении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уполномоченный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власти,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орган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местного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самоуправления,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организацию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либо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многофункциональный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центр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муниципальных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услуг,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расположенный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адресу: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8788" w:type="dxa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бумажном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носителе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почтовый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адрес: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8788" w:type="dxa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направить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форме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электронного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личный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кабинет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единой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информационной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системе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жилищного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</w:p>
        </w:tc>
        <w:tc>
          <w:tcPr>
            <w:tcW w:w="1130" w:type="dxa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2C22" w:rsidRPr="005F507A" w:rsidTr="00A12C22">
        <w:tc>
          <w:tcPr>
            <w:tcW w:w="9918" w:type="dxa"/>
            <w:gridSpan w:val="2"/>
            <w:shd w:val="clear" w:color="auto" w:fill="auto"/>
          </w:tcPr>
          <w:p w:rsidR="00A12C22" w:rsidRPr="00C77E40" w:rsidRDefault="00A12C22" w:rsidP="00A12C2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C77E40">
              <w:rPr>
                <w:rFonts w:ascii="Arial" w:hAnsi="Arial" w:cs="Arial"/>
                <w:i/>
                <w:color w:val="000000"/>
                <w:sz w:val="20"/>
                <w:szCs w:val="20"/>
              </w:rPr>
              <w:t>Указывается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i/>
                <w:color w:val="000000"/>
                <w:sz w:val="20"/>
                <w:szCs w:val="20"/>
              </w:rPr>
              <w:t>один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i/>
                <w:color w:val="000000"/>
                <w:sz w:val="20"/>
                <w:szCs w:val="20"/>
              </w:rPr>
              <w:t>из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i/>
                <w:color w:val="000000"/>
                <w:sz w:val="20"/>
                <w:szCs w:val="20"/>
              </w:rPr>
              <w:t>перечисленных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Pr="00C77E40">
              <w:rPr>
                <w:rFonts w:ascii="Arial" w:hAnsi="Arial" w:cs="Arial"/>
                <w:i/>
                <w:color w:val="000000"/>
                <w:sz w:val="20"/>
                <w:szCs w:val="20"/>
              </w:rPr>
              <w:t>способов</w:t>
            </w:r>
          </w:p>
        </w:tc>
      </w:tr>
    </w:tbl>
    <w:p w:rsidR="00A12C22" w:rsidRDefault="00A12C22" w:rsidP="00A12C2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bCs/>
          <w:strike/>
          <w:color w:val="000000"/>
          <w:sz w:val="24"/>
          <w:szCs w:val="24"/>
          <w:lang w:eastAsia="en-US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___________________________</w:t>
      </w:r>
    </w:p>
    <w:p w:rsidR="00A12C22" w:rsidRPr="00CE7312" w:rsidRDefault="00A12C22" w:rsidP="00A12C22">
      <w:pPr>
        <w:widowControl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proofErr w:type="gramStart"/>
      <w:r>
        <w:rPr>
          <w:rFonts w:ascii="Arial" w:hAnsi="Arial" w:cs="Arial"/>
          <w:color w:val="000000"/>
          <w:sz w:val="20"/>
          <w:szCs w:val="20"/>
        </w:rPr>
        <w:t>(подпись)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CE7312">
        <w:rPr>
          <w:rFonts w:ascii="Arial" w:hAnsi="Arial" w:cs="Arial"/>
          <w:color w:val="000000"/>
          <w:sz w:val="20"/>
          <w:szCs w:val="20"/>
        </w:rPr>
        <w:t>(фамилия,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имя,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отчество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(при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E7312">
        <w:rPr>
          <w:rFonts w:ascii="Arial" w:hAnsi="Arial" w:cs="Arial"/>
          <w:color w:val="000000"/>
          <w:sz w:val="20"/>
          <w:szCs w:val="20"/>
        </w:rPr>
        <w:t>наличии)</w:t>
      </w:r>
      <w:proofErr w:type="gramEnd"/>
    </w:p>
    <w:p w:rsidR="00A12C22" w:rsidRPr="005F507A" w:rsidRDefault="00A12C22" w:rsidP="00A12C22">
      <w:pPr>
        <w:pStyle w:val="af3"/>
        <w:widowControl w:val="0"/>
        <w:ind w:firstLine="567"/>
        <w:rPr>
          <w:rFonts w:ascii="Arial" w:hAnsi="Arial" w:cs="Arial"/>
          <w:color w:val="000000"/>
          <w:sz w:val="24"/>
          <w:szCs w:val="24"/>
        </w:rPr>
      </w:pPr>
    </w:p>
    <w:p w:rsidR="00A12C22" w:rsidRPr="005F507A" w:rsidRDefault="00A12C22" w:rsidP="00A12C22">
      <w:pPr>
        <w:pStyle w:val="af3"/>
        <w:widowControl w:val="0"/>
        <w:ind w:firstLine="567"/>
        <w:rPr>
          <w:rFonts w:ascii="Arial" w:hAnsi="Arial" w:cs="Arial"/>
          <w:color w:val="000000"/>
          <w:sz w:val="24"/>
          <w:szCs w:val="24"/>
        </w:rPr>
      </w:pPr>
      <w:r w:rsidRPr="005F507A">
        <w:rPr>
          <w:rFonts w:ascii="Arial" w:hAnsi="Arial" w:cs="Arial"/>
          <w:color w:val="000000"/>
          <w:sz w:val="24"/>
          <w:szCs w:val="24"/>
        </w:rPr>
        <w:t>*Указывается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один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из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вариантов: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заявление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выдаче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разрешения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ввод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объекта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эксплуатацию,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заявление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внесении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изменений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разрешение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ввод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объекта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в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F507A">
        <w:rPr>
          <w:rFonts w:ascii="Arial" w:hAnsi="Arial" w:cs="Arial"/>
          <w:color w:val="000000"/>
          <w:sz w:val="24"/>
          <w:szCs w:val="24"/>
        </w:rPr>
        <w:t>эксплуатацию.</w:t>
      </w:r>
    </w:p>
    <w:p w:rsidR="00A12C22" w:rsidRDefault="00A12C2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A12C22" w:rsidRDefault="00A12C22" w:rsidP="00A12C22">
      <w:pPr>
        <w:widowControl w:val="0"/>
        <w:spacing w:after="0" w:line="240" w:lineRule="auto"/>
        <w:ind w:firstLine="567"/>
        <w:jc w:val="right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sectPr w:rsidR="00A12C22" w:rsidSect="009A3DB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50A" w:rsidRDefault="005D150A" w:rsidP="00CD4C90">
      <w:pPr>
        <w:spacing w:after="0" w:line="240" w:lineRule="auto"/>
      </w:pPr>
      <w:r>
        <w:separator/>
      </w:r>
    </w:p>
  </w:endnote>
  <w:endnote w:type="continuationSeparator" w:id="0">
    <w:p w:rsidR="005D150A" w:rsidRDefault="005D150A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50A" w:rsidRDefault="005D150A" w:rsidP="00CD4C90">
      <w:pPr>
        <w:spacing w:after="0" w:line="240" w:lineRule="auto"/>
      </w:pPr>
      <w:r>
        <w:separator/>
      </w:r>
    </w:p>
  </w:footnote>
  <w:footnote w:type="continuationSeparator" w:id="0">
    <w:p w:rsidR="005D150A" w:rsidRDefault="005D150A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hdrShapeDefaults>
    <o:shapedefaults v:ext="edit" spidmax="266242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2650"/>
    <w:rsid w:val="000034F9"/>
    <w:rsid w:val="00012C12"/>
    <w:rsid w:val="000167FB"/>
    <w:rsid w:val="00022865"/>
    <w:rsid w:val="00023276"/>
    <w:rsid w:val="00031B1C"/>
    <w:rsid w:val="00033417"/>
    <w:rsid w:val="000352BE"/>
    <w:rsid w:val="00035FBF"/>
    <w:rsid w:val="00036326"/>
    <w:rsid w:val="0004220C"/>
    <w:rsid w:val="00044CE9"/>
    <w:rsid w:val="00062B3C"/>
    <w:rsid w:val="00065A9D"/>
    <w:rsid w:val="00073AFC"/>
    <w:rsid w:val="00084934"/>
    <w:rsid w:val="00090D02"/>
    <w:rsid w:val="00092772"/>
    <w:rsid w:val="000946E4"/>
    <w:rsid w:val="000A04D4"/>
    <w:rsid w:val="000A4F7C"/>
    <w:rsid w:val="000C4542"/>
    <w:rsid w:val="000D0601"/>
    <w:rsid w:val="000D1103"/>
    <w:rsid w:val="000D3BDD"/>
    <w:rsid w:val="000D4CA8"/>
    <w:rsid w:val="000E108F"/>
    <w:rsid w:val="000E6DFA"/>
    <w:rsid w:val="000E74EE"/>
    <w:rsid w:val="000F2F8A"/>
    <w:rsid w:val="00111384"/>
    <w:rsid w:val="00113709"/>
    <w:rsid w:val="001138CE"/>
    <w:rsid w:val="001160A6"/>
    <w:rsid w:val="00116A8E"/>
    <w:rsid w:val="001270D2"/>
    <w:rsid w:val="00130551"/>
    <w:rsid w:val="00133665"/>
    <w:rsid w:val="00133AA0"/>
    <w:rsid w:val="0014036E"/>
    <w:rsid w:val="0014076F"/>
    <w:rsid w:val="00146094"/>
    <w:rsid w:val="00146F72"/>
    <w:rsid w:val="00150328"/>
    <w:rsid w:val="001533DE"/>
    <w:rsid w:val="00154879"/>
    <w:rsid w:val="0016055F"/>
    <w:rsid w:val="00163FC8"/>
    <w:rsid w:val="00170E21"/>
    <w:rsid w:val="00177B53"/>
    <w:rsid w:val="00182055"/>
    <w:rsid w:val="001853D7"/>
    <w:rsid w:val="001860E6"/>
    <w:rsid w:val="001952A1"/>
    <w:rsid w:val="001A10C0"/>
    <w:rsid w:val="001A563A"/>
    <w:rsid w:val="001A5BE8"/>
    <w:rsid w:val="001B1A20"/>
    <w:rsid w:val="001B312D"/>
    <w:rsid w:val="001B6484"/>
    <w:rsid w:val="001C3CA6"/>
    <w:rsid w:val="001C69C3"/>
    <w:rsid w:val="001C754E"/>
    <w:rsid w:val="001D0180"/>
    <w:rsid w:val="001D211F"/>
    <w:rsid w:val="001D46C2"/>
    <w:rsid w:val="001D5CC8"/>
    <w:rsid w:val="001F016D"/>
    <w:rsid w:val="001F1CD9"/>
    <w:rsid w:val="001F1FB9"/>
    <w:rsid w:val="001F4C83"/>
    <w:rsid w:val="002076B0"/>
    <w:rsid w:val="00212E05"/>
    <w:rsid w:val="002136E4"/>
    <w:rsid w:val="002170A3"/>
    <w:rsid w:val="00221BF4"/>
    <w:rsid w:val="00221CC9"/>
    <w:rsid w:val="002229FF"/>
    <w:rsid w:val="0022713C"/>
    <w:rsid w:val="00240877"/>
    <w:rsid w:val="00241E2C"/>
    <w:rsid w:val="00242A87"/>
    <w:rsid w:val="0024339F"/>
    <w:rsid w:val="00243469"/>
    <w:rsid w:val="00246DFA"/>
    <w:rsid w:val="00274F51"/>
    <w:rsid w:val="00276461"/>
    <w:rsid w:val="00282420"/>
    <w:rsid w:val="00282E12"/>
    <w:rsid w:val="0028702A"/>
    <w:rsid w:val="00287328"/>
    <w:rsid w:val="0029412C"/>
    <w:rsid w:val="00297840"/>
    <w:rsid w:val="00297E75"/>
    <w:rsid w:val="002A0EA8"/>
    <w:rsid w:val="002A52AC"/>
    <w:rsid w:val="002B2236"/>
    <w:rsid w:val="002C0EF5"/>
    <w:rsid w:val="002C462F"/>
    <w:rsid w:val="002C4DEC"/>
    <w:rsid w:val="002C5433"/>
    <w:rsid w:val="002D3EE9"/>
    <w:rsid w:val="002D58C9"/>
    <w:rsid w:val="002D6398"/>
    <w:rsid w:val="002E13B0"/>
    <w:rsid w:val="002E4ABE"/>
    <w:rsid w:val="002E52EF"/>
    <w:rsid w:val="002F5CEC"/>
    <w:rsid w:val="002F7A79"/>
    <w:rsid w:val="00303075"/>
    <w:rsid w:val="00304990"/>
    <w:rsid w:val="00307AFD"/>
    <w:rsid w:val="00310CEB"/>
    <w:rsid w:val="0031210F"/>
    <w:rsid w:val="00315B88"/>
    <w:rsid w:val="00345777"/>
    <w:rsid w:val="00351E9A"/>
    <w:rsid w:val="00354683"/>
    <w:rsid w:val="0035667D"/>
    <w:rsid w:val="00357340"/>
    <w:rsid w:val="003575AC"/>
    <w:rsid w:val="00361801"/>
    <w:rsid w:val="003743DD"/>
    <w:rsid w:val="0037513A"/>
    <w:rsid w:val="003752DD"/>
    <w:rsid w:val="00376BAA"/>
    <w:rsid w:val="00382F80"/>
    <w:rsid w:val="00383669"/>
    <w:rsid w:val="00390861"/>
    <w:rsid w:val="00395515"/>
    <w:rsid w:val="003967CA"/>
    <w:rsid w:val="003A080A"/>
    <w:rsid w:val="003A328A"/>
    <w:rsid w:val="003A542E"/>
    <w:rsid w:val="003B00D7"/>
    <w:rsid w:val="003B1136"/>
    <w:rsid w:val="003C13ED"/>
    <w:rsid w:val="003C2209"/>
    <w:rsid w:val="003C45CA"/>
    <w:rsid w:val="003C4913"/>
    <w:rsid w:val="003C6897"/>
    <w:rsid w:val="003D378D"/>
    <w:rsid w:val="003D5298"/>
    <w:rsid w:val="003D7033"/>
    <w:rsid w:val="003E168C"/>
    <w:rsid w:val="003E2B0D"/>
    <w:rsid w:val="003E5097"/>
    <w:rsid w:val="003E509C"/>
    <w:rsid w:val="003E77C0"/>
    <w:rsid w:val="003F0EC4"/>
    <w:rsid w:val="003F4A71"/>
    <w:rsid w:val="00401B63"/>
    <w:rsid w:val="00401EEC"/>
    <w:rsid w:val="0040410E"/>
    <w:rsid w:val="00405913"/>
    <w:rsid w:val="00407423"/>
    <w:rsid w:val="00407F81"/>
    <w:rsid w:val="0041353F"/>
    <w:rsid w:val="004175B9"/>
    <w:rsid w:val="00420D5D"/>
    <w:rsid w:val="00423EB8"/>
    <w:rsid w:val="00435AD5"/>
    <w:rsid w:val="00437A5A"/>
    <w:rsid w:val="00440796"/>
    <w:rsid w:val="004544A5"/>
    <w:rsid w:val="00457D37"/>
    <w:rsid w:val="00463999"/>
    <w:rsid w:val="0046600C"/>
    <w:rsid w:val="00467A2D"/>
    <w:rsid w:val="00475927"/>
    <w:rsid w:val="00486D67"/>
    <w:rsid w:val="00496090"/>
    <w:rsid w:val="00497A29"/>
    <w:rsid w:val="004A1C0E"/>
    <w:rsid w:val="004A3806"/>
    <w:rsid w:val="004A5D57"/>
    <w:rsid w:val="004A675E"/>
    <w:rsid w:val="004B45A5"/>
    <w:rsid w:val="004B7D3A"/>
    <w:rsid w:val="004C2D33"/>
    <w:rsid w:val="004D1DED"/>
    <w:rsid w:val="004D25FA"/>
    <w:rsid w:val="004D26A0"/>
    <w:rsid w:val="004D2838"/>
    <w:rsid w:val="004D3E70"/>
    <w:rsid w:val="004E10F2"/>
    <w:rsid w:val="004E2375"/>
    <w:rsid w:val="004E3147"/>
    <w:rsid w:val="005022E1"/>
    <w:rsid w:val="0050392C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3D9B"/>
    <w:rsid w:val="0053029C"/>
    <w:rsid w:val="005318B8"/>
    <w:rsid w:val="00535B59"/>
    <w:rsid w:val="0054033F"/>
    <w:rsid w:val="00540898"/>
    <w:rsid w:val="0054257D"/>
    <w:rsid w:val="005579F3"/>
    <w:rsid w:val="0056028E"/>
    <w:rsid w:val="005614A3"/>
    <w:rsid w:val="00561AA6"/>
    <w:rsid w:val="0056478C"/>
    <w:rsid w:val="0056718E"/>
    <w:rsid w:val="00572DCE"/>
    <w:rsid w:val="005744CB"/>
    <w:rsid w:val="00575788"/>
    <w:rsid w:val="00577FC4"/>
    <w:rsid w:val="00580A4C"/>
    <w:rsid w:val="00584854"/>
    <w:rsid w:val="00593F2A"/>
    <w:rsid w:val="0059490F"/>
    <w:rsid w:val="005954AC"/>
    <w:rsid w:val="005961E3"/>
    <w:rsid w:val="005A16AE"/>
    <w:rsid w:val="005B173E"/>
    <w:rsid w:val="005B2428"/>
    <w:rsid w:val="005B626E"/>
    <w:rsid w:val="005C1201"/>
    <w:rsid w:val="005C4D04"/>
    <w:rsid w:val="005C7430"/>
    <w:rsid w:val="005D150A"/>
    <w:rsid w:val="005D1782"/>
    <w:rsid w:val="005D64E8"/>
    <w:rsid w:val="005D7A68"/>
    <w:rsid w:val="005F507A"/>
    <w:rsid w:val="005F7D6A"/>
    <w:rsid w:val="0060120D"/>
    <w:rsid w:val="00601DDC"/>
    <w:rsid w:val="006027CA"/>
    <w:rsid w:val="00607D77"/>
    <w:rsid w:val="00612C3A"/>
    <w:rsid w:val="00613A81"/>
    <w:rsid w:val="00620B76"/>
    <w:rsid w:val="006250FC"/>
    <w:rsid w:val="00625B2B"/>
    <w:rsid w:val="00625D01"/>
    <w:rsid w:val="00626F09"/>
    <w:rsid w:val="00635669"/>
    <w:rsid w:val="006577F3"/>
    <w:rsid w:val="00657A04"/>
    <w:rsid w:val="00660158"/>
    <w:rsid w:val="006666D4"/>
    <w:rsid w:val="0067101C"/>
    <w:rsid w:val="006818C4"/>
    <w:rsid w:val="00682AD8"/>
    <w:rsid w:val="00683B19"/>
    <w:rsid w:val="006974DE"/>
    <w:rsid w:val="006A2CD9"/>
    <w:rsid w:val="006A30F1"/>
    <w:rsid w:val="006A3FD8"/>
    <w:rsid w:val="006A4796"/>
    <w:rsid w:val="006B7052"/>
    <w:rsid w:val="006C43CF"/>
    <w:rsid w:val="006C44AF"/>
    <w:rsid w:val="006C45FD"/>
    <w:rsid w:val="006D1608"/>
    <w:rsid w:val="006D1B56"/>
    <w:rsid w:val="006D27A3"/>
    <w:rsid w:val="006E414B"/>
    <w:rsid w:val="006E431B"/>
    <w:rsid w:val="006E55E9"/>
    <w:rsid w:val="006F1214"/>
    <w:rsid w:val="006F39F3"/>
    <w:rsid w:val="006F4F5A"/>
    <w:rsid w:val="0070051B"/>
    <w:rsid w:val="007107F6"/>
    <w:rsid w:val="007128B7"/>
    <w:rsid w:val="00713DD2"/>
    <w:rsid w:val="00717EEF"/>
    <w:rsid w:val="0072113C"/>
    <w:rsid w:val="00732693"/>
    <w:rsid w:val="00733B48"/>
    <w:rsid w:val="00741A29"/>
    <w:rsid w:val="007420E3"/>
    <w:rsid w:val="00755DC1"/>
    <w:rsid w:val="007610F0"/>
    <w:rsid w:val="00761C84"/>
    <w:rsid w:val="00766C12"/>
    <w:rsid w:val="00771981"/>
    <w:rsid w:val="00776874"/>
    <w:rsid w:val="00780481"/>
    <w:rsid w:val="00786C94"/>
    <w:rsid w:val="00790529"/>
    <w:rsid w:val="00793D1D"/>
    <w:rsid w:val="007954B0"/>
    <w:rsid w:val="007A79DD"/>
    <w:rsid w:val="007B10C5"/>
    <w:rsid w:val="007B5D7D"/>
    <w:rsid w:val="007C14EB"/>
    <w:rsid w:val="007D2EE4"/>
    <w:rsid w:val="007D35CE"/>
    <w:rsid w:val="007D48DA"/>
    <w:rsid w:val="007E2F67"/>
    <w:rsid w:val="007E668C"/>
    <w:rsid w:val="007E6E05"/>
    <w:rsid w:val="007E7AC0"/>
    <w:rsid w:val="007F35EA"/>
    <w:rsid w:val="008002DC"/>
    <w:rsid w:val="0080037A"/>
    <w:rsid w:val="00801216"/>
    <w:rsid w:val="00810159"/>
    <w:rsid w:val="00814C60"/>
    <w:rsid w:val="008222C6"/>
    <w:rsid w:val="008308FF"/>
    <w:rsid w:val="008352D3"/>
    <w:rsid w:val="00836CF9"/>
    <w:rsid w:val="00840570"/>
    <w:rsid w:val="00851692"/>
    <w:rsid w:val="00853D12"/>
    <w:rsid w:val="00853E56"/>
    <w:rsid w:val="008546AD"/>
    <w:rsid w:val="0086439C"/>
    <w:rsid w:val="008659CB"/>
    <w:rsid w:val="00873841"/>
    <w:rsid w:val="00876B24"/>
    <w:rsid w:val="00880AD7"/>
    <w:rsid w:val="008813AC"/>
    <w:rsid w:val="00882AE8"/>
    <w:rsid w:val="0088565F"/>
    <w:rsid w:val="008866B8"/>
    <w:rsid w:val="00886E5C"/>
    <w:rsid w:val="008903A3"/>
    <w:rsid w:val="00892D77"/>
    <w:rsid w:val="0089471F"/>
    <w:rsid w:val="008A5604"/>
    <w:rsid w:val="008A7909"/>
    <w:rsid w:val="008A7F2E"/>
    <w:rsid w:val="008B0FF5"/>
    <w:rsid w:val="008B6148"/>
    <w:rsid w:val="008C2014"/>
    <w:rsid w:val="008C4525"/>
    <w:rsid w:val="008C67EE"/>
    <w:rsid w:val="008C7E69"/>
    <w:rsid w:val="008D0DCD"/>
    <w:rsid w:val="008D145D"/>
    <w:rsid w:val="008D6D35"/>
    <w:rsid w:val="008D7BAC"/>
    <w:rsid w:val="008E15B3"/>
    <w:rsid w:val="008E60BB"/>
    <w:rsid w:val="00901EF1"/>
    <w:rsid w:val="00903BB3"/>
    <w:rsid w:val="00907802"/>
    <w:rsid w:val="00910AB2"/>
    <w:rsid w:val="00910BF0"/>
    <w:rsid w:val="0091111A"/>
    <w:rsid w:val="00912099"/>
    <w:rsid w:val="00913D7E"/>
    <w:rsid w:val="00924291"/>
    <w:rsid w:val="0092466C"/>
    <w:rsid w:val="0092499E"/>
    <w:rsid w:val="009336CC"/>
    <w:rsid w:val="009359A8"/>
    <w:rsid w:val="0093669D"/>
    <w:rsid w:val="0093745D"/>
    <w:rsid w:val="00953825"/>
    <w:rsid w:val="00960F66"/>
    <w:rsid w:val="0096333C"/>
    <w:rsid w:val="009704CA"/>
    <w:rsid w:val="00975F8C"/>
    <w:rsid w:val="00976253"/>
    <w:rsid w:val="00996AE4"/>
    <w:rsid w:val="009974DA"/>
    <w:rsid w:val="009A2F4E"/>
    <w:rsid w:val="009A3DB4"/>
    <w:rsid w:val="009A5198"/>
    <w:rsid w:val="009A53BF"/>
    <w:rsid w:val="009B5094"/>
    <w:rsid w:val="009B62F4"/>
    <w:rsid w:val="009B72CE"/>
    <w:rsid w:val="009C27CB"/>
    <w:rsid w:val="009C457B"/>
    <w:rsid w:val="009C6AF1"/>
    <w:rsid w:val="009D01F9"/>
    <w:rsid w:val="009D2B3A"/>
    <w:rsid w:val="009F0025"/>
    <w:rsid w:val="00A035DE"/>
    <w:rsid w:val="00A0444D"/>
    <w:rsid w:val="00A06C66"/>
    <w:rsid w:val="00A06ED5"/>
    <w:rsid w:val="00A07E47"/>
    <w:rsid w:val="00A12C22"/>
    <w:rsid w:val="00A132B8"/>
    <w:rsid w:val="00A148CD"/>
    <w:rsid w:val="00A24FE8"/>
    <w:rsid w:val="00A31128"/>
    <w:rsid w:val="00A33C3F"/>
    <w:rsid w:val="00A36F2D"/>
    <w:rsid w:val="00A477C0"/>
    <w:rsid w:val="00A50B68"/>
    <w:rsid w:val="00A5243A"/>
    <w:rsid w:val="00A55568"/>
    <w:rsid w:val="00A6240E"/>
    <w:rsid w:val="00A63FB6"/>
    <w:rsid w:val="00A6430E"/>
    <w:rsid w:val="00A73026"/>
    <w:rsid w:val="00A75E00"/>
    <w:rsid w:val="00A80C98"/>
    <w:rsid w:val="00A84128"/>
    <w:rsid w:val="00A87BB1"/>
    <w:rsid w:val="00AA0750"/>
    <w:rsid w:val="00AA4953"/>
    <w:rsid w:val="00AB6593"/>
    <w:rsid w:val="00AB6DF9"/>
    <w:rsid w:val="00AC26A7"/>
    <w:rsid w:val="00AC48E3"/>
    <w:rsid w:val="00AD27F0"/>
    <w:rsid w:val="00AE7828"/>
    <w:rsid w:val="00AF0445"/>
    <w:rsid w:val="00AF3FA0"/>
    <w:rsid w:val="00AF7EC2"/>
    <w:rsid w:val="00B03175"/>
    <w:rsid w:val="00B06A50"/>
    <w:rsid w:val="00B12669"/>
    <w:rsid w:val="00B16D0A"/>
    <w:rsid w:val="00B22CD2"/>
    <w:rsid w:val="00B34F21"/>
    <w:rsid w:val="00B36043"/>
    <w:rsid w:val="00B40F6B"/>
    <w:rsid w:val="00B41187"/>
    <w:rsid w:val="00B4325A"/>
    <w:rsid w:val="00B50A33"/>
    <w:rsid w:val="00B56938"/>
    <w:rsid w:val="00B676A6"/>
    <w:rsid w:val="00B7062A"/>
    <w:rsid w:val="00B84B4C"/>
    <w:rsid w:val="00B85B10"/>
    <w:rsid w:val="00B86C95"/>
    <w:rsid w:val="00B90AE8"/>
    <w:rsid w:val="00BA4767"/>
    <w:rsid w:val="00BC1C54"/>
    <w:rsid w:val="00BC39ED"/>
    <w:rsid w:val="00BC7A28"/>
    <w:rsid w:val="00BD0D97"/>
    <w:rsid w:val="00BD3734"/>
    <w:rsid w:val="00BD55E1"/>
    <w:rsid w:val="00BD7915"/>
    <w:rsid w:val="00BD7D7D"/>
    <w:rsid w:val="00BE046D"/>
    <w:rsid w:val="00BF205C"/>
    <w:rsid w:val="00C025CD"/>
    <w:rsid w:val="00C029B1"/>
    <w:rsid w:val="00C02B70"/>
    <w:rsid w:val="00C037AD"/>
    <w:rsid w:val="00C16041"/>
    <w:rsid w:val="00C2379F"/>
    <w:rsid w:val="00C254AA"/>
    <w:rsid w:val="00C327CD"/>
    <w:rsid w:val="00C327DD"/>
    <w:rsid w:val="00C33633"/>
    <w:rsid w:val="00C34B4F"/>
    <w:rsid w:val="00C34D31"/>
    <w:rsid w:val="00C36818"/>
    <w:rsid w:val="00C40B92"/>
    <w:rsid w:val="00C41FE9"/>
    <w:rsid w:val="00C4264F"/>
    <w:rsid w:val="00C51751"/>
    <w:rsid w:val="00C52C80"/>
    <w:rsid w:val="00C610CC"/>
    <w:rsid w:val="00C63818"/>
    <w:rsid w:val="00C66225"/>
    <w:rsid w:val="00C67B0C"/>
    <w:rsid w:val="00C70995"/>
    <w:rsid w:val="00C70ECC"/>
    <w:rsid w:val="00C73928"/>
    <w:rsid w:val="00C74A65"/>
    <w:rsid w:val="00C77E40"/>
    <w:rsid w:val="00C77E69"/>
    <w:rsid w:val="00C81A70"/>
    <w:rsid w:val="00C828CF"/>
    <w:rsid w:val="00C87242"/>
    <w:rsid w:val="00C87748"/>
    <w:rsid w:val="00C923EB"/>
    <w:rsid w:val="00C9265A"/>
    <w:rsid w:val="00C9288B"/>
    <w:rsid w:val="00C94471"/>
    <w:rsid w:val="00C953A6"/>
    <w:rsid w:val="00CA23CB"/>
    <w:rsid w:val="00CB1FE2"/>
    <w:rsid w:val="00CB61CA"/>
    <w:rsid w:val="00CD0819"/>
    <w:rsid w:val="00CD1721"/>
    <w:rsid w:val="00CD4930"/>
    <w:rsid w:val="00CD4C90"/>
    <w:rsid w:val="00CE07E8"/>
    <w:rsid w:val="00CE32F9"/>
    <w:rsid w:val="00CE6283"/>
    <w:rsid w:val="00CE711F"/>
    <w:rsid w:val="00CE7312"/>
    <w:rsid w:val="00CE7FF2"/>
    <w:rsid w:val="00CF0FF5"/>
    <w:rsid w:val="00CF66B5"/>
    <w:rsid w:val="00D014A5"/>
    <w:rsid w:val="00D01F3E"/>
    <w:rsid w:val="00D032A8"/>
    <w:rsid w:val="00D21B81"/>
    <w:rsid w:val="00D2222B"/>
    <w:rsid w:val="00D2312B"/>
    <w:rsid w:val="00D2613E"/>
    <w:rsid w:val="00D27BFF"/>
    <w:rsid w:val="00D31C9E"/>
    <w:rsid w:val="00D363BF"/>
    <w:rsid w:val="00D40B09"/>
    <w:rsid w:val="00D42B3A"/>
    <w:rsid w:val="00D46107"/>
    <w:rsid w:val="00D500D1"/>
    <w:rsid w:val="00D50FDB"/>
    <w:rsid w:val="00D71C87"/>
    <w:rsid w:val="00D7764F"/>
    <w:rsid w:val="00D80B6A"/>
    <w:rsid w:val="00D814F2"/>
    <w:rsid w:val="00D83342"/>
    <w:rsid w:val="00D84053"/>
    <w:rsid w:val="00D86317"/>
    <w:rsid w:val="00D90AD6"/>
    <w:rsid w:val="00D94CA2"/>
    <w:rsid w:val="00D959F7"/>
    <w:rsid w:val="00DA18FD"/>
    <w:rsid w:val="00DA4027"/>
    <w:rsid w:val="00DA40CB"/>
    <w:rsid w:val="00DA5AE4"/>
    <w:rsid w:val="00DA6159"/>
    <w:rsid w:val="00DB0B49"/>
    <w:rsid w:val="00DB1372"/>
    <w:rsid w:val="00DB3A15"/>
    <w:rsid w:val="00DB6A91"/>
    <w:rsid w:val="00DC2A8D"/>
    <w:rsid w:val="00DC528D"/>
    <w:rsid w:val="00DC5B0F"/>
    <w:rsid w:val="00DC6C69"/>
    <w:rsid w:val="00DD2C4C"/>
    <w:rsid w:val="00DE28AA"/>
    <w:rsid w:val="00DE6EC3"/>
    <w:rsid w:val="00DE7E53"/>
    <w:rsid w:val="00DF5CB2"/>
    <w:rsid w:val="00DF76D1"/>
    <w:rsid w:val="00DF7A2F"/>
    <w:rsid w:val="00E014F6"/>
    <w:rsid w:val="00E06194"/>
    <w:rsid w:val="00E1117F"/>
    <w:rsid w:val="00E16558"/>
    <w:rsid w:val="00E24D48"/>
    <w:rsid w:val="00E320C8"/>
    <w:rsid w:val="00E33CB6"/>
    <w:rsid w:val="00E350DB"/>
    <w:rsid w:val="00E409EC"/>
    <w:rsid w:val="00E41584"/>
    <w:rsid w:val="00E47663"/>
    <w:rsid w:val="00E510A0"/>
    <w:rsid w:val="00E579D4"/>
    <w:rsid w:val="00E67319"/>
    <w:rsid w:val="00E705BB"/>
    <w:rsid w:val="00E71A4D"/>
    <w:rsid w:val="00E7481E"/>
    <w:rsid w:val="00E809DD"/>
    <w:rsid w:val="00E841D5"/>
    <w:rsid w:val="00E8577A"/>
    <w:rsid w:val="00E86958"/>
    <w:rsid w:val="00EA0F23"/>
    <w:rsid w:val="00EA727E"/>
    <w:rsid w:val="00EA776A"/>
    <w:rsid w:val="00EB4A73"/>
    <w:rsid w:val="00EC19CA"/>
    <w:rsid w:val="00EC1CB1"/>
    <w:rsid w:val="00EC31A0"/>
    <w:rsid w:val="00ED1F83"/>
    <w:rsid w:val="00EE0304"/>
    <w:rsid w:val="00EE29D9"/>
    <w:rsid w:val="00EE3549"/>
    <w:rsid w:val="00EE5C2E"/>
    <w:rsid w:val="00EF0031"/>
    <w:rsid w:val="00EF11A6"/>
    <w:rsid w:val="00EF2150"/>
    <w:rsid w:val="00F01CA7"/>
    <w:rsid w:val="00F031B2"/>
    <w:rsid w:val="00F04565"/>
    <w:rsid w:val="00F05D86"/>
    <w:rsid w:val="00F179FA"/>
    <w:rsid w:val="00F44E9E"/>
    <w:rsid w:val="00F52ADA"/>
    <w:rsid w:val="00F54610"/>
    <w:rsid w:val="00F626CB"/>
    <w:rsid w:val="00F67C80"/>
    <w:rsid w:val="00F71534"/>
    <w:rsid w:val="00F72163"/>
    <w:rsid w:val="00F75471"/>
    <w:rsid w:val="00F8330C"/>
    <w:rsid w:val="00F84FB0"/>
    <w:rsid w:val="00F86BF3"/>
    <w:rsid w:val="00F87AB1"/>
    <w:rsid w:val="00F921E9"/>
    <w:rsid w:val="00FA0109"/>
    <w:rsid w:val="00FA0A71"/>
    <w:rsid w:val="00FA0E30"/>
    <w:rsid w:val="00FA1961"/>
    <w:rsid w:val="00FA38BC"/>
    <w:rsid w:val="00FB08B3"/>
    <w:rsid w:val="00FB7486"/>
    <w:rsid w:val="00FC1512"/>
    <w:rsid w:val="00FC40D7"/>
    <w:rsid w:val="00FD166F"/>
    <w:rsid w:val="00FD63A7"/>
    <w:rsid w:val="00FD6D93"/>
    <w:rsid w:val="00FE6D48"/>
    <w:rsid w:val="00FF0F01"/>
    <w:rsid w:val="00FF3773"/>
    <w:rsid w:val="00FF56AF"/>
    <w:rsid w:val="00F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endnote text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D4C90"/>
    <w:rPr>
      <w:sz w:val="22"/>
      <w:szCs w:val="22"/>
    </w:rPr>
  </w:style>
  <w:style w:type="paragraph" w:styleId="af1">
    <w:name w:val="List Paragraph"/>
    <w:aliases w:val="ТЗ список,Абзац списка нумерованный"/>
    <w:basedOn w:val="a"/>
    <w:link w:val="af2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link w:val="ConsPlusNormal0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3">
    <w:name w:val="No Spacing"/>
    <w:uiPriority w:val="1"/>
    <w:qFormat/>
    <w:rsid w:val="00111384"/>
    <w:rPr>
      <w:sz w:val="22"/>
      <w:szCs w:val="22"/>
    </w:rPr>
  </w:style>
  <w:style w:type="character" w:customStyle="1" w:styleId="af4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5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af6">
    <w:name w:val="Заголовок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BD55E1"/>
    <w:pPr>
      <w:suppressAutoHyphens/>
      <w:spacing w:after="120" w:line="240" w:lineRule="auto"/>
      <w:ind w:left="283" w:firstLine="0"/>
      <w:jc w:val="left"/>
    </w:pPr>
    <w:rPr>
      <w:rFonts w:ascii="Times New Roman" w:hAnsi="Times New Roman"/>
      <w:color w:val="00000A"/>
      <w:kern w:val="1"/>
      <w:sz w:val="16"/>
      <w:szCs w:val="16"/>
    </w:rPr>
  </w:style>
  <w:style w:type="paragraph" w:customStyle="1" w:styleId="Char">
    <w:name w:val="Char Знак Знак Знак Знак Знак Знак"/>
    <w:basedOn w:val="a"/>
    <w:rsid w:val="00B56938"/>
    <w:pPr>
      <w:widowControl w:val="0"/>
      <w:adjustRightInd w:val="0"/>
      <w:spacing w:line="240" w:lineRule="exact"/>
      <w:ind w:firstLine="0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f7">
    <w:name w:val="Основной текст_"/>
    <w:link w:val="12"/>
    <w:rsid w:val="00B569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7"/>
    <w:rsid w:val="00B56938"/>
    <w:pPr>
      <w:widowControl w:val="0"/>
      <w:shd w:val="clear" w:color="auto" w:fill="FFFFFF"/>
      <w:spacing w:after="300" w:line="326" w:lineRule="exact"/>
      <w:ind w:hanging="340"/>
    </w:pPr>
    <w:rPr>
      <w:rFonts w:ascii="Times New Roman" w:hAnsi="Times New Roman"/>
      <w:sz w:val="26"/>
      <w:szCs w:val="26"/>
    </w:rPr>
  </w:style>
  <w:style w:type="character" w:styleId="af8">
    <w:name w:val="annotation reference"/>
    <w:uiPriority w:val="99"/>
    <w:semiHidden/>
    <w:unhideWhenUsed/>
    <w:rsid w:val="00B56938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B56938"/>
    <w:pPr>
      <w:spacing w:line="240" w:lineRule="auto"/>
      <w:ind w:firstLine="0"/>
      <w:jc w:val="left"/>
    </w:pPr>
    <w:rPr>
      <w:rFonts w:eastAsia="Calibri"/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B56938"/>
    <w:rPr>
      <w:rFonts w:eastAsia="Calibri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B5693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B56938"/>
    <w:rPr>
      <w:rFonts w:eastAsia="Calibri"/>
      <w:b/>
      <w:bCs/>
    </w:rPr>
  </w:style>
  <w:style w:type="paragraph" w:styleId="afd">
    <w:name w:val="endnote text"/>
    <w:basedOn w:val="a"/>
    <w:link w:val="afe"/>
    <w:uiPriority w:val="99"/>
    <w:qFormat/>
    <w:rsid w:val="00B56938"/>
    <w:pPr>
      <w:autoSpaceDE w:val="0"/>
      <w:autoSpaceDN w:val="0"/>
      <w:spacing w:after="0" w:line="240" w:lineRule="auto"/>
      <w:ind w:firstLine="0"/>
      <w:jc w:val="left"/>
    </w:pPr>
    <w:rPr>
      <w:rFonts w:ascii="Times New Roman" w:hAnsi="Times New Roman"/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rsid w:val="00B56938"/>
    <w:rPr>
      <w:rFonts w:ascii="Times New Roman" w:hAnsi="Times New Roman"/>
    </w:rPr>
  </w:style>
  <w:style w:type="character" w:styleId="aff">
    <w:name w:val="endnote reference"/>
    <w:uiPriority w:val="99"/>
    <w:rsid w:val="00B56938"/>
    <w:rPr>
      <w:rFonts w:cs="Times New Roman"/>
      <w:vertAlign w:val="superscript"/>
    </w:rPr>
  </w:style>
  <w:style w:type="paragraph" w:styleId="aff0">
    <w:name w:val="footnote text"/>
    <w:basedOn w:val="a"/>
    <w:link w:val="aff1"/>
    <w:uiPriority w:val="99"/>
    <w:unhideWhenUsed/>
    <w:rsid w:val="00B56938"/>
    <w:pPr>
      <w:spacing w:after="0" w:line="240" w:lineRule="auto"/>
      <w:ind w:firstLine="0"/>
      <w:jc w:val="left"/>
    </w:pPr>
    <w:rPr>
      <w:rFonts w:eastAsia="Calibri"/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rsid w:val="00B56938"/>
    <w:rPr>
      <w:rFonts w:eastAsia="Calibri"/>
    </w:rPr>
  </w:style>
  <w:style w:type="character" w:styleId="aff2">
    <w:name w:val="footnote reference"/>
    <w:uiPriority w:val="99"/>
    <w:semiHidden/>
    <w:unhideWhenUsed/>
    <w:rsid w:val="00B56938"/>
    <w:rPr>
      <w:vertAlign w:val="superscript"/>
    </w:rPr>
  </w:style>
  <w:style w:type="paragraph" w:styleId="aff3">
    <w:name w:val="Revision"/>
    <w:hidden/>
    <w:uiPriority w:val="99"/>
    <w:semiHidden/>
    <w:rsid w:val="00B56938"/>
    <w:pPr>
      <w:ind w:firstLine="0"/>
      <w:jc w:val="left"/>
    </w:pPr>
    <w:rPr>
      <w:rFonts w:eastAsia="Calibri"/>
      <w:sz w:val="22"/>
      <w:szCs w:val="22"/>
      <w:lang w:eastAsia="en-US"/>
    </w:rPr>
  </w:style>
  <w:style w:type="paragraph" w:styleId="aff4">
    <w:name w:val="Normal (Web)"/>
    <w:basedOn w:val="a"/>
    <w:uiPriority w:val="99"/>
    <w:rsid w:val="00B56938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111">
    <w:name w:val="Рег. 1.1.1"/>
    <w:basedOn w:val="a"/>
    <w:qFormat/>
    <w:rsid w:val="00B56938"/>
    <w:pPr>
      <w:spacing w:after="0"/>
      <w:ind w:firstLine="0"/>
      <w:jc w:val="both"/>
    </w:pPr>
    <w:rPr>
      <w:rFonts w:ascii="Times New Roman" w:hAnsi="Times New Roman"/>
      <w:sz w:val="28"/>
      <w:szCs w:val="28"/>
    </w:rPr>
  </w:style>
  <w:style w:type="paragraph" w:customStyle="1" w:styleId="110">
    <w:name w:val="Рег. Основной текст уровнеь 1.1 (базовый)"/>
    <w:basedOn w:val="ConsPlusNormal"/>
    <w:qFormat/>
    <w:rsid w:val="00B56938"/>
    <w:pPr>
      <w:autoSpaceDE/>
      <w:autoSpaceDN/>
      <w:adjustRightInd/>
      <w:spacing w:line="276" w:lineRule="auto"/>
      <w:ind w:firstLine="0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ConsPlusNonformat">
    <w:name w:val="ConsPlusNonformat"/>
    <w:qFormat/>
    <w:rsid w:val="00B56938"/>
    <w:pPr>
      <w:widowControl w:val="0"/>
      <w:ind w:firstLine="0"/>
      <w:jc w:val="left"/>
    </w:pPr>
    <w:rPr>
      <w:rFonts w:ascii="Courier New" w:hAnsi="Courier New" w:cs="Courier New"/>
      <w:sz w:val="22"/>
      <w:szCs w:val="24"/>
    </w:rPr>
  </w:style>
  <w:style w:type="character" w:customStyle="1" w:styleId="13">
    <w:name w:val="Текст концевой сноски Знак1"/>
    <w:uiPriority w:val="99"/>
    <w:rsid w:val="00B56938"/>
    <w:rPr>
      <w:rFonts w:ascii="Calibri" w:eastAsia="Calibri" w:hAnsi="Calibri" w:cs="Times New Roman"/>
      <w:sz w:val="24"/>
      <w:szCs w:val="24"/>
    </w:rPr>
  </w:style>
  <w:style w:type="paragraph" w:customStyle="1" w:styleId="aff5">
    <w:name w:val="обычный приложения"/>
    <w:basedOn w:val="a"/>
    <w:qFormat/>
    <w:rsid w:val="00B56938"/>
    <w:pPr>
      <w:ind w:firstLine="0"/>
    </w:pPr>
    <w:rPr>
      <w:rFonts w:ascii="Times New Roman" w:eastAsia="Calibri" w:hAnsi="Times New Roman"/>
      <w:b/>
      <w:sz w:val="24"/>
      <w:lang w:eastAsia="en-US"/>
    </w:rPr>
  </w:style>
  <w:style w:type="character" w:styleId="aff6">
    <w:name w:val="Emphasis"/>
    <w:uiPriority w:val="20"/>
    <w:qFormat/>
    <w:rsid w:val="00B56938"/>
    <w:rPr>
      <w:i/>
      <w:iCs/>
    </w:rPr>
  </w:style>
  <w:style w:type="paragraph" w:customStyle="1" w:styleId="aff7">
    <w:name w:val="МУ Обычный стиль"/>
    <w:basedOn w:val="a"/>
    <w:autoRedefine/>
    <w:rsid w:val="00B56938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B56938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B56938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B56938"/>
    <w:rPr>
      <w:rFonts w:ascii="Arial" w:hAnsi="Arial" w:cs="Arial"/>
    </w:rPr>
  </w:style>
  <w:style w:type="character" w:customStyle="1" w:styleId="DefaultFontHxMailStyle">
    <w:name w:val="Default Font HxMail Style"/>
    <w:rsid w:val="00B5693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f2">
    <w:name w:val="Абзац списка Знак"/>
    <w:aliases w:val="ТЗ список Знак,Абзац списка нумерованный Знак"/>
    <w:link w:val="af1"/>
    <w:uiPriority w:val="34"/>
    <w:qFormat/>
    <w:locked/>
    <w:rsid w:val="00B56938"/>
    <w:rPr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B569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6938"/>
    <w:rPr>
      <w:rFonts w:ascii="Courier New" w:hAnsi="Courier New"/>
    </w:rPr>
  </w:style>
  <w:style w:type="numbering" w:customStyle="1" w:styleId="14">
    <w:name w:val="Нет списка1"/>
    <w:next w:val="a2"/>
    <w:uiPriority w:val="99"/>
    <w:semiHidden/>
    <w:unhideWhenUsed/>
    <w:rsid w:val="00B56938"/>
  </w:style>
  <w:style w:type="paragraph" w:customStyle="1" w:styleId="msonormal0">
    <w:name w:val="msonormal"/>
    <w:basedOn w:val="a"/>
    <w:rsid w:val="00B56938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styleId="aff8">
    <w:name w:val="FollowedHyperlink"/>
    <w:uiPriority w:val="99"/>
    <w:semiHidden/>
    <w:unhideWhenUsed/>
    <w:rsid w:val="00B56938"/>
    <w:rPr>
      <w:color w:val="800080"/>
      <w:u w:val="single"/>
    </w:rPr>
  </w:style>
  <w:style w:type="character" w:customStyle="1" w:styleId="112">
    <w:name w:val="Заголовок 1 Знак1"/>
    <w:basedOn w:val="a0"/>
    <w:uiPriority w:val="9"/>
    <w:rsid w:val="00B56938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A17B6-D870-49C5-843F-9D84E2A3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3287</Words>
  <Characters>18740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LSahno</cp:lastModifiedBy>
  <cp:revision>5</cp:revision>
  <cp:lastPrinted>2022-06-02T10:45:00Z</cp:lastPrinted>
  <dcterms:created xsi:type="dcterms:W3CDTF">2024-08-09T06:11:00Z</dcterms:created>
  <dcterms:modified xsi:type="dcterms:W3CDTF">2024-08-09T06:30:00Z</dcterms:modified>
</cp:coreProperties>
</file>