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2C62D" w14:textId="77777777" w:rsidR="005F7A65" w:rsidRPr="009D1F5C" w:rsidRDefault="005F7A65" w:rsidP="005F7A65">
      <w:pPr>
        <w:tabs>
          <w:tab w:val="left" w:pos="0"/>
        </w:tabs>
        <w:spacing w:after="0" w:line="240" w:lineRule="auto"/>
        <w:jc w:val="center"/>
        <w:rPr>
          <w:rFonts w:ascii="Calibri" w:eastAsia="Times New Roman" w:hAnsi="Calibri" w:cs="Times New Roman"/>
          <w:sz w:val="26"/>
          <w:lang w:val="en-US" w:eastAsia="ru-RU"/>
        </w:rPr>
      </w:pPr>
    </w:p>
    <w:p w14:paraId="42C97853" w14:textId="77777777" w:rsidR="005F7A65" w:rsidRPr="009D1F5C" w:rsidRDefault="005F7A65" w:rsidP="005F7A65">
      <w:pPr>
        <w:tabs>
          <w:tab w:val="left" w:pos="0"/>
        </w:tabs>
        <w:spacing w:after="0" w:line="240" w:lineRule="auto"/>
        <w:jc w:val="center"/>
        <w:rPr>
          <w:rFonts w:ascii="Calibri" w:eastAsia="Times New Roman" w:hAnsi="Calibri" w:cs="Times New Roman"/>
          <w:sz w:val="26"/>
          <w:lang w:eastAsia="ru-RU"/>
        </w:rPr>
      </w:pPr>
      <w:r w:rsidRPr="009D1F5C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5628BEB3" wp14:editId="7428CA2B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0" t="0" r="0" b="0"/>
            <wp:wrapThrough wrapText="bothSides">
              <wp:wrapPolygon edited="0">
                <wp:start x="0" y="0"/>
                <wp:lineTo x="0" y="20795"/>
                <wp:lineTo x="21166" y="20795"/>
                <wp:lineTo x="21166" y="0"/>
                <wp:lineTo x="0" y="0"/>
              </wp:wrapPolygon>
            </wp:wrapThrough>
            <wp:docPr id="197594782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19E909" w14:textId="77777777" w:rsidR="005F7A65" w:rsidRPr="009D1F5C" w:rsidRDefault="005F7A65" w:rsidP="005F7A65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495"/>
        <w:gridCol w:w="3390"/>
        <w:gridCol w:w="717"/>
        <w:gridCol w:w="2378"/>
      </w:tblGrid>
      <w:tr w:rsidR="005F7A65" w:rsidRPr="009D1F5C" w14:paraId="68D0D911" w14:textId="77777777" w:rsidTr="00D87CB8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14:paraId="6B0DD2C9" w14:textId="77777777" w:rsidR="005F7A65" w:rsidRPr="009D1F5C" w:rsidRDefault="005F7A65" w:rsidP="00D87CB8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C5C6508" w14:textId="77777777" w:rsidR="005F7A65" w:rsidRPr="009D1F5C" w:rsidRDefault="005F7A65" w:rsidP="00D87CB8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АДМИНИСТРАЦИЯ</w:t>
            </w:r>
          </w:p>
          <w:p w14:paraId="4F9C88B2" w14:textId="77777777" w:rsidR="005F7A65" w:rsidRPr="009D1F5C" w:rsidRDefault="005F7A65" w:rsidP="00D87CB8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ГОРОДСКОГО ОКРУГА ЗАКРЫТОЕ АДМИНИСТРАТИВНО-ТЕРРИТОРИАЛЬНОЕ ОБРАЗОВАНИЕ ГОРОД ЗАОЗЕРСК </w:t>
            </w:r>
          </w:p>
          <w:p w14:paraId="4334F59F" w14:textId="77777777" w:rsidR="005F7A65" w:rsidRPr="009D1F5C" w:rsidRDefault="005F7A65" w:rsidP="00D87CB8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МУРМАНСКОЙ ОБЛАСТИ</w:t>
            </w:r>
          </w:p>
          <w:p w14:paraId="61BFB03F" w14:textId="77777777" w:rsidR="005F7A65" w:rsidRPr="009D1F5C" w:rsidRDefault="005F7A65" w:rsidP="00D87CB8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(АДМИНИСТРАЦИЯ ЗАТО ГОРОД ЗАОЗЕРСК)</w:t>
            </w:r>
          </w:p>
          <w:p w14:paraId="11D958C6" w14:textId="77777777" w:rsidR="005F7A65" w:rsidRPr="009D1F5C" w:rsidRDefault="005F7A65" w:rsidP="00D87CB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 О С Т А Н О В Л Е Н И Е</w:t>
            </w:r>
          </w:p>
          <w:p w14:paraId="5A2F6F62" w14:textId="77777777" w:rsidR="005F7A65" w:rsidRPr="009D1F5C" w:rsidRDefault="005F7A65" w:rsidP="00D87CB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F7A65" w:rsidRPr="009D1F5C" w14:paraId="146F42FB" w14:textId="77777777" w:rsidTr="00D87CB8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14:paraId="2F24528B" w14:textId="77777777" w:rsidR="005F7A65" w:rsidRPr="009D1F5C" w:rsidRDefault="005F7A65" w:rsidP="00D87CB8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3390" w:type="dxa"/>
          </w:tcPr>
          <w:p w14:paraId="1F7F7185" w14:textId="77777777" w:rsidR="005F7A65" w:rsidRPr="009D1F5C" w:rsidRDefault="005F7A65" w:rsidP="00D87CB8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</w:tcPr>
          <w:p w14:paraId="7732B8AE" w14:textId="77777777" w:rsidR="005F7A65" w:rsidRPr="009D1F5C" w:rsidRDefault="005F7A65" w:rsidP="00D87CB8">
            <w:pPr>
              <w:keepNext/>
              <w:tabs>
                <w:tab w:val="left" w:pos="0"/>
              </w:tabs>
              <w:spacing w:after="0" w:line="240" w:lineRule="auto"/>
              <w:jc w:val="right"/>
              <w:outlineLvl w:val="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14:paraId="6FE3E258" w14:textId="77777777" w:rsidR="005F7A65" w:rsidRPr="009D1F5C" w:rsidRDefault="005F7A65" w:rsidP="00D87CB8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0B695826" w14:textId="77777777" w:rsidR="005F7A65" w:rsidRPr="0096696E" w:rsidRDefault="005F7A65" w:rsidP="005F7A65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B2AC6B7" w14:textId="77777777" w:rsidR="00413BEC" w:rsidRPr="00226974" w:rsidRDefault="005F7A65" w:rsidP="009669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2697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 внесении изменений в </w:t>
      </w:r>
      <w:r w:rsidR="00BF632C" w:rsidRPr="0022697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Административный </w:t>
      </w:r>
    </w:p>
    <w:p w14:paraId="2F93EF13" w14:textId="33164567" w:rsidR="0096696E" w:rsidRPr="00226974" w:rsidRDefault="00BF632C" w:rsidP="00413B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2697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регламент предоставления муниципальной услуги «Присвоение </w:t>
      </w:r>
    </w:p>
    <w:p w14:paraId="294AA462" w14:textId="77777777" w:rsidR="00226974" w:rsidRDefault="00BF632C" w:rsidP="002269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2697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квалификационных</w:t>
      </w:r>
      <w:r w:rsidR="00105577" w:rsidRPr="0022697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22697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категорий спортивных судей», утвержденный </w:t>
      </w:r>
    </w:p>
    <w:p w14:paraId="680D244E" w14:textId="1905CC03" w:rsidR="00226974" w:rsidRDefault="00BF632C" w:rsidP="002269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2697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постановление</w:t>
      </w:r>
      <w:r w:rsidR="00E31EE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</w:t>
      </w:r>
      <w:r w:rsidR="0096696E" w:rsidRPr="0022697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22697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Администрации ЗАТО город Заозерск от 19.12.2022 № 869</w:t>
      </w:r>
    </w:p>
    <w:p w14:paraId="5D1C2AF4" w14:textId="77777777" w:rsidR="00226974" w:rsidRDefault="00BF632C" w:rsidP="002269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2697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(в редакции постановления Администрации ЗАТО город Заозерск </w:t>
      </w:r>
    </w:p>
    <w:p w14:paraId="506F3A9F" w14:textId="5B36B720" w:rsidR="005F7A65" w:rsidRPr="00226974" w:rsidRDefault="00BF632C" w:rsidP="002269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2697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от 13.05.2025 № 328)</w:t>
      </w:r>
    </w:p>
    <w:p w14:paraId="256C5A80" w14:textId="77777777" w:rsidR="005F7A65" w:rsidRPr="00226974" w:rsidRDefault="005F7A65" w:rsidP="005F7A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BCFA54E" w14:textId="4AA9B102" w:rsidR="005F7A65" w:rsidRPr="00226974" w:rsidRDefault="005F7A65" w:rsidP="005F7A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04.12.2007 № 329-ФЗ «О физической культуре и спорте в Российской Федерации», Федеральным законом от 27.07.2010 № 210-ФЗ «Об организации предоставления государственных и муниципальных услуг», Законом Мурманской области от 27.12.2010</w:t>
      </w:r>
      <w:r w:rsidR="00B66903"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>№ 1297-01-ЗMO «О физической культуре и спорте в Мурманской области», на основании Устава ЗАТО город Заозерск,</w:t>
      </w:r>
    </w:p>
    <w:p w14:paraId="180582BF" w14:textId="77777777" w:rsidR="005F7A65" w:rsidRPr="00226974" w:rsidRDefault="005F7A65" w:rsidP="005F7A65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67591F6" w14:textId="77777777" w:rsidR="005F7A65" w:rsidRPr="00226974" w:rsidRDefault="005F7A65" w:rsidP="005F7A65">
      <w:pPr>
        <w:tabs>
          <w:tab w:val="left" w:pos="709"/>
          <w:tab w:val="left" w:pos="851"/>
          <w:tab w:val="left" w:pos="993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226974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ab/>
        <w:t>постановляю:</w:t>
      </w:r>
    </w:p>
    <w:p w14:paraId="5E3F54A3" w14:textId="5FD3BCDF" w:rsidR="008B0EFB" w:rsidRPr="00226974" w:rsidRDefault="008B0EFB" w:rsidP="008B0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Внести в </w:t>
      </w:r>
      <w:bookmarkStart w:id="0" w:name="_Hlk202447672"/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Административный регламент предоставлени</w:t>
      </w:r>
      <w:r w:rsidR="00E53092"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муниципальной услуги «Присвоение квалификационных категорий спортивных судей», утвержденный постановлением Администрации ЗАТО город Заозерск от 19.12.2022 № 869</w:t>
      </w:r>
      <w:r w:rsidR="00E53092"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53092" w:rsidRPr="002269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(в редакции постановления Администрации ЗАТО город Заозерск от 13.05.2025 № 328)</w:t>
      </w:r>
      <w:bookmarkEnd w:id="0"/>
      <w:r w:rsidR="00E53092"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Административный регламент), следующие изменения: </w:t>
      </w:r>
    </w:p>
    <w:p w14:paraId="3E9ED2C6" w14:textId="24C8B509" w:rsidR="008B0EFB" w:rsidRPr="00226974" w:rsidRDefault="008B0EFB" w:rsidP="008B0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>1.1. Дополнить пункт 2.</w:t>
      </w:r>
      <w:r w:rsidR="00BF632C"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>13</w:t>
      </w: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Административного регламента подпунктом </w:t>
      </w:r>
      <w:r w:rsidRPr="002269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«и»</w:t>
      </w: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следующего содержания:</w:t>
      </w:r>
    </w:p>
    <w:p w14:paraId="62141A4B" w14:textId="774BF5F1" w:rsidR="00BF632C" w:rsidRPr="00226974" w:rsidRDefault="008B0EFB" w:rsidP="008B0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2269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«и) </w:t>
      </w:r>
      <w:r w:rsidR="003919AA" w:rsidRPr="002269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Согласие гражданина на распространение его персональных данных неопределенному кругу лиц по форме согласно приложению № 1</w:t>
      </w:r>
      <w:r w:rsidR="00CC1C68" w:rsidRPr="002269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0</w:t>
      </w:r>
      <w:r w:rsidR="003919AA" w:rsidRPr="002269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 настоящему Административному регламенту.</w:t>
      </w:r>
    </w:p>
    <w:p w14:paraId="6E08BC6F" w14:textId="7A31C309" w:rsidR="008B0EFB" w:rsidRPr="00226974" w:rsidRDefault="008B0EFB" w:rsidP="008B0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69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Согласие</w:t>
      </w: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гражданина на обработку персональных данных, разрешенных субъектом персональных данных для распространения по форме согласно приложению </w:t>
      </w:r>
      <w:r w:rsidRPr="002269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 12 к настоящему Административному регламенту</w:t>
      </w:r>
      <w:r w:rsidR="00BF632C" w:rsidRPr="002269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>».</w:t>
      </w:r>
    </w:p>
    <w:p w14:paraId="6031EB9A" w14:textId="2CE7CA4C" w:rsidR="008B0EFB" w:rsidRPr="00226974" w:rsidRDefault="008B0EFB" w:rsidP="008B0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1.2. Дополнить Административный </w:t>
      </w:r>
      <w:r w:rsidRPr="002269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регламент приложением № 12 согласно</w:t>
      </w: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приложению к настоящему постановлению.</w:t>
      </w:r>
    </w:p>
    <w:p w14:paraId="762867C1" w14:textId="77777777" w:rsidR="008B0EFB" w:rsidRPr="00226974" w:rsidRDefault="008B0EFB" w:rsidP="008B0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>2. 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(Чухарева О.А.):</w:t>
      </w:r>
    </w:p>
    <w:p w14:paraId="07215E23" w14:textId="77777777" w:rsidR="008B0EFB" w:rsidRPr="00226974" w:rsidRDefault="008B0EFB" w:rsidP="008B0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- опубликовать настоящее постановление с приложением в сетевом издании «Официальный сайт органов местного самоуправления ЗАТО город Заозерск» в информационно-телекоммуникационной сети «Интернет» https://zatozaozersk.ru/;</w:t>
      </w:r>
    </w:p>
    <w:p w14:paraId="2625247B" w14:textId="77777777" w:rsidR="008B0EFB" w:rsidRPr="00226974" w:rsidRDefault="008B0EFB" w:rsidP="008B0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>- организовать размещение настоящего постановления в газете «Западная Лица».</w:t>
      </w:r>
    </w:p>
    <w:p w14:paraId="79F54C43" w14:textId="77777777" w:rsidR="008B0EFB" w:rsidRPr="00226974" w:rsidRDefault="008B0EFB" w:rsidP="008B0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>3. Контроль за исполнением настоящего постановления возложить на начальника Муниципального казенного учреждения «Управление образования, культуры, спорта и молодежной политики ЗАТО город Заозерск» Андрееву С.Л.</w:t>
      </w:r>
    </w:p>
    <w:p w14:paraId="527B8E6A" w14:textId="77777777" w:rsidR="008B0EFB" w:rsidRPr="00226974" w:rsidRDefault="008B0EFB" w:rsidP="008B0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>4. Настоящее постановление вступает в силу со дня его официального опубликования.</w:t>
      </w:r>
    </w:p>
    <w:p w14:paraId="69135DE2" w14:textId="77777777" w:rsidR="008B0EFB" w:rsidRPr="00226974" w:rsidRDefault="008B0EFB" w:rsidP="008B0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7059E17" w14:textId="77777777" w:rsidR="008B0EFB" w:rsidRPr="00226974" w:rsidRDefault="008B0EFB" w:rsidP="008B0E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3B94726" w14:textId="1AA159CB" w:rsidR="005F7A65" w:rsidRPr="00226974" w:rsidRDefault="008B0EFB" w:rsidP="0044514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Глава ЗАТО город Заозерск</w:t>
      </w: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</w:t>
      </w:r>
      <w:r w:rsidR="002B4A01"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B66903"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B27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 w:rsidRPr="00226974">
        <w:rPr>
          <w:rFonts w:ascii="Times New Roman" w:eastAsia="Times New Roman" w:hAnsi="Times New Roman" w:cs="Times New Roman"/>
          <w:sz w:val="26"/>
          <w:szCs w:val="26"/>
          <w:lang w:eastAsia="ru-RU"/>
        </w:rPr>
        <w:t>А.С. Пеньшин</w:t>
      </w:r>
    </w:p>
    <w:sectPr w:rsidR="005F7A65" w:rsidRPr="00226974" w:rsidSect="00B66903">
      <w:pgSz w:w="11900" w:h="16850"/>
      <w:pgMar w:top="1134" w:right="567" w:bottom="1134" w:left="1418" w:header="72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FE2A7" w14:textId="77777777" w:rsidR="000E5EAC" w:rsidRDefault="000E5EAC">
      <w:pPr>
        <w:spacing w:after="0" w:line="240" w:lineRule="auto"/>
      </w:pPr>
      <w:r>
        <w:separator/>
      </w:r>
    </w:p>
  </w:endnote>
  <w:endnote w:type="continuationSeparator" w:id="0">
    <w:p w14:paraId="0F348791" w14:textId="77777777" w:rsidR="000E5EAC" w:rsidRDefault="000E5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F496B" w14:textId="77777777" w:rsidR="000E5EAC" w:rsidRDefault="000E5EAC">
      <w:pPr>
        <w:spacing w:after="0" w:line="240" w:lineRule="auto"/>
      </w:pPr>
      <w:r>
        <w:separator/>
      </w:r>
    </w:p>
  </w:footnote>
  <w:footnote w:type="continuationSeparator" w:id="0">
    <w:p w14:paraId="5F0D9FB3" w14:textId="77777777" w:rsidR="000E5EAC" w:rsidRDefault="000E5E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2B3D"/>
    <w:multiLevelType w:val="multilevel"/>
    <w:tmpl w:val="EEDE6A04"/>
    <w:lvl w:ilvl="0">
      <w:start w:val="1"/>
      <w:numFmt w:val="upperRoman"/>
      <w:lvlText w:val="%1."/>
      <w:lvlJc w:val="left"/>
      <w:pPr>
        <w:ind w:left="792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1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32" w:hanging="2160"/>
      </w:pPr>
      <w:rPr>
        <w:rFonts w:hint="default"/>
      </w:rPr>
    </w:lvl>
  </w:abstractNum>
  <w:abstractNum w:abstractNumId="1" w15:restartNumberingAfterBreak="0">
    <w:nsid w:val="17F672A4"/>
    <w:multiLevelType w:val="multilevel"/>
    <w:tmpl w:val="03DAFB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 w15:restartNumberingAfterBreak="0">
    <w:nsid w:val="1C7B5203"/>
    <w:multiLevelType w:val="multilevel"/>
    <w:tmpl w:val="C872739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3" w15:restartNumberingAfterBreak="0">
    <w:nsid w:val="1DF748DF"/>
    <w:multiLevelType w:val="multilevel"/>
    <w:tmpl w:val="99F82A26"/>
    <w:lvl w:ilvl="0">
      <w:start w:val="2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4" w15:restartNumberingAfterBreak="0">
    <w:nsid w:val="1FB81CB2"/>
    <w:multiLevelType w:val="hybridMultilevel"/>
    <w:tmpl w:val="E6642ECC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19B6279"/>
    <w:multiLevelType w:val="multilevel"/>
    <w:tmpl w:val="C872739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6" w15:restartNumberingAfterBreak="0">
    <w:nsid w:val="25E4469D"/>
    <w:multiLevelType w:val="hybridMultilevel"/>
    <w:tmpl w:val="822E82C2"/>
    <w:lvl w:ilvl="0" w:tplc="63369D3A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715148B"/>
    <w:multiLevelType w:val="hybridMultilevel"/>
    <w:tmpl w:val="AEC693CC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94B5647"/>
    <w:multiLevelType w:val="hybridMultilevel"/>
    <w:tmpl w:val="A8C4D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C2271C"/>
    <w:multiLevelType w:val="hybridMultilevel"/>
    <w:tmpl w:val="4DFC1830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9DB0363"/>
    <w:multiLevelType w:val="multilevel"/>
    <w:tmpl w:val="3C74B15A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1" w15:restartNumberingAfterBreak="0">
    <w:nsid w:val="35442FF8"/>
    <w:multiLevelType w:val="hybridMultilevel"/>
    <w:tmpl w:val="186E940C"/>
    <w:lvl w:ilvl="0" w:tplc="63369D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200C35"/>
    <w:multiLevelType w:val="multilevel"/>
    <w:tmpl w:val="C872739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13" w15:restartNumberingAfterBreak="0">
    <w:nsid w:val="43AF5D13"/>
    <w:multiLevelType w:val="hybridMultilevel"/>
    <w:tmpl w:val="FA8C7D44"/>
    <w:lvl w:ilvl="0" w:tplc="63369D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9C1BB9"/>
    <w:multiLevelType w:val="hybridMultilevel"/>
    <w:tmpl w:val="9F26E774"/>
    <w:lvl w:ilvl="0" w:tplc="63369D3A">
      <w:start w:val="1"/>
      <w:numFmt w:val="bullet"/>
      <w:lvlText w:val="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AC07EE5"/>
    <w:multiLevelType w:val="multilevel"/>
    <w:tmpl w:val="5B1478B6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16" w15:restartNumberingAfterBreak="0">
    <w:nsid w:val="4C837F97"/>
    <w:multiLevelType w:val="multilevel"/>
    <w:tmpl w:val="237CAC7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502150EC"/>
    <w:multiLevelType w:val="hybridMultilevel"/>
    <w:tmpl w:val="77BE11FE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16849D0"/>
    <w:multiLevelType w:val="hybridMultilevel"/>
    <w:tmpl w:val="FDF0AB92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3B81398"/>
    <w:multiLevelType w:val="multilevel"/>
    <w:tmpl w:val="A1DCE9B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65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20" w15:restartNumberingAfterBreak="0">
    <w:nsid w:val="57C275C3"/>
    <w:multiLevelType w:val="multilevel"/>
    <w:tmpl w:val="C872739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21" w15:restartNumberingAfterBreak="0">
    <w:nsid w:val="5978255D"/>
    <w:multiLevelType w:val="hybridMultilevel"/>
    <w:tmpl w:val="414E9880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D6241DE"/>
    <w:multiLevelType w:val="hybridMultilevel"/>
    <w:tmpl w:val="56627B94"/>
    <w:lvl w:ilvl="0" w:tplc="63369D3A">
      <w:start w:val="1"/>
      <w:numFmt w:val="bullet"/>
      <w:lvlText w:val="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23" w15:restartNumberingAfterBreak="0">
    <w:nsid w:val="5F6B5D04"/>
    <w:multiLevelType w:val="hybridMultilevel"/>
    <w:tmpl w:val="53A42C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04C017A"/>
    <w:multiLevelType w:val="hybridMultilevel"/>
    <w:tmpl w:val="CA9687FE"/>
    <w:lvl w:ilvl="0" w:tplc="BA06F314">
      <w:start w:val="1"/>
      <w:numFmt w:val="decimal"/>
      <w:lvlText w:val="%1."/>
      <w:lvlJc w:val="left"/>
      <w:pPr>
        <w:ind w:left="485" w:hanging="3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E20D2F0">
      <w:numFmt w:val="bullet"/>
      <w:lvlText w:val="•"/>
      <w:lvlJc w:val="left"/>
      <w:pPr>
        <w:ind w:left="796" w:hanging="380"/>
      </w:pPr>
      <w:rPr>
        <w:rFonts w:hint="default"/>
        <w:lang w:val="ru-RU" w:eastAsia="en-US" w:bidi="ar-SA"/>
      </w:rPr>
    </w:lvl>
    <w:lvl w:ilvl="2" w:tplc="D4BCDAAC">
      <w:numFmt w:val="bullet"/>
      <w:lvlText w:val="•"/>
      <w:lvlJc w:val="left"/>
      <w:pPr>
        <w:ind w:left="1113" w:hanging="380"/>
      </w:pPr>
      <w:rPr>
        <w:rFonts w:hint="default"/>
        <w:lang w:val="ru-RU" w:eastAsia="en-US" w:bidi="ar-SA"/>
      </w:rPr>
    </w:lvl>
    <w:lvl w:ilvl="3" w:tplc="711CD566">
      <w:numFmt w:val="bullet"/>
      <w:lvlText w:val="•"/>
      <w:lvlJc w:val="left"/>
      <w:pPr>
        <w:ind w:left="1430" w:hanging="380"/>
      </w:pPr>
      <w:rPr>
        <w:rFonts w:hint="default"/>
        <w:lang w:val="ru-RU" w:eastAsia="en-US" w:bidi="ar-SA"/>
      </w:rPr>
    </w:lvl>
    <w:lvl w:ilvl="4" w:tplc="216A28AC">
      <w:numFmt w:val="bullet"/>
      <w:lvlText w:val="•"/>
      <w:lvlJc w:val="left"/>
      <w:pPr>
        <w:ind w:left="1746" w:hanging="380"/>
      </w:pPr>
      <w:rPr>
        <w:rFonts w:hint="default"/>
        <w:lang w:val="ru-RU" w:eastAsia="en-US" w:bidi="ar-SA"/>
      </w:rPr>
    </w:lvl>
    <w:lvl w:ilvl="5" w:tplc="9D24FB02">
      <w:numFmt w:val="bullet"/>
      <w:lvlText w:val="•"/>
      <w:lvlJc w:val="left"/>
      <w:pPr>
        <w:ind w:left="2063" w:hanging="380"/>
      </w:pPr>
      <w:rPr>
        <w:rFonts w:hint="default"/>
        <w:lang w:val="ru-RU" w:eastAsia="en-US" w:bidi="ar-SA"/>
      </w:rPr>
    </w:lvl>
    <w:lvl w:ilvl="6" w:tplc="FD1A745C">
      <w:numFmt w:val="bullet"/>
      <w:lvlText w:val="•"/>
      <w:lvlJc w:val="left"/>
      <w:pPr>
        <w:ind w:left="2380" w:hanging="380"/>
      </w:pPr>
      <w:rPr>
        <w:rFonts w:hint="default"/>
        <w:lang w:val="ru-RU" w:eastAsia="en-US" w:bidi="ar-SA"/>
      </w:rPr>
    </w:lvl>
    <w:lvl w:ilvl="7" w:tplc="70D2CC08">
      <w:numFmt w:val="bullet"/>
      <w:lvlText w:val="•"/>
      <w:lvlJc w:val="left"/>
      <w:pPr>
        <w:ind w:left="2696" w:hanging="380"/>
      </w:pPr>
      <w:rPr>
        <w:rFonts w:hint="default"/>
        <w:lang w:val="ru-RU" w:eastAsia="en-US" w:bidi="ar-SA"/>
      </w:rPr>
    </w:lvl>
    <w:lvl w:ilvl="8" w:tplc="037E43EA">
      <w:numFmt w:val="bullet"/>
      <w:lvlText w:val="•"/>
      <w:lvlJc w:val="left"/>
      <w:pPr>
        <w:ind w:left="3013" w:hanging="380"/>
      </w:pPr>
      <w:rPr>
        <w:rFonts w:hint="default"/>
        <w:lang w:val="ru-RU" w:eastAsia="en-US" w:bidi="ar-SA"/>
      </w:rPr>
    </w:lvl>
  </w:abstractNum>
  <w:abstractNum w:abstractNumId="25" w15:restartNumberingAfterBreak="0">
    <w:nsid w:val="6073628A"/>
    <w:multiLevelType w:val="multilevel"/>
    <w:tmpl w:val="483A39AC"/>
    <w:lvl w:ilvl="0">
      <w:start w:val="2"/>
      <w:numFmt w:val="decimal"/>
      <w:lvlText w:val="%1"/>
      <w:lvlJc w:val="left"/>
      <w:pPr>
        <w:ind w:left="1127" w:hanging="4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20" w:hanging="42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07" w:hanging="6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43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60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90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20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50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80" w:hanging="600"/>
      </w:pPr>
      <w:rPr>
        <w:rFonts w:hint="default"/>
        <w:lang w:val="ru-RU" w:eastAsia="en-US" w:bidi="ar-SA"/>
      </w:rPr>
    </w:lvl>
  </w:abstractNum>
  <w:abstractNum w:abstractNumId="26" w15:restartNumberingAfterBreak="0">
    <w:nsid w:val="646D05BF"/>
    <w:multiLevelType w:val="multilevel"/>
    <w:tmpl w:val="3F7E29D6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809747F"/>
    <w:multiLevelType w:val="hybridMultilevel"/>
    <w:tmpl w:val="0CC8C2CE"/>
    <w:lvl w:ilvl="0" w:tplc="63369D3A">
      <w:start w:val="1"/>
      <w:numFmt w:val="bullet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8" w15:restartNumberingAfterBreak="0">
    <w:nsid w:val="682E7A22"/>
    <w:multiLevelType w:val="multilevel"/>
    <w:tmpl w:val="96FA8138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 w15:restartNumberingAfterBreak="0">
    <w:nsid w:val="6A8C4C75"/>
    <w:multiLevelType w:val="hybridMultilevel"/>
    <w:tmpl w:val="CF5C733C"/>
    <w:lvl w:ilvl="0" w:tplc="39AA76C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DE4CC3"/>
    <w:multiLevelType w:val="hybridMultilevel"/>
    <w:tmpl w:val="D7B49B04"/>
    <w:lvl w:ilvl="0" w:tplc="910855A4">
      <w:start w:val="1"/>
      <w:numFmt w:val="russianLow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58F42AE"/>
    <w:multiLevelType w:val="multilevel"/>
    <w:tmpl w:val="7E24A5D4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5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32" w15:restartNumberingAfterBreak="0">
    <w:nsid w:val="7B680787"/>
    <w:multiLevelType w:val="hybridMultilevel"/>
    <w:tmpl w:val="A1CEF3E4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CF924FA"/>
    <w:multiLevelType w:val="hybridMultilevel"/>
    <w:tmpl w:val="7082C70A"/>
    <w:lvl w:ilvl="0" w:tplc="63369D3A">
      <w:start w:val="1"/>
      <w:numFmt w:val="bullet"/>
      <w:lvlText w:val=""/>
      <w:lvlJc w:val="left"/>
      <w:pPr>
        <w:ind w:left="26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307172622">
    <w:abstractNumId w:val="12"/>
  </w:num>
  <w:num w:numId="2" w16cid:durableId="1448428445">
    <w:abstractNumId w:val="28"/>
  </w:num>
  <w:num w:numId="3" w16cid:durableId="1721856095">
    <w:abstractNumId w:val="1"/>
  </w:num>
  <w:num w:numId="4" w16cid:durableId="1690184559">
    <w:abstractNumId w:val="7"/>
  </w:num>
  <w:num w:numId="5" w16cid:durableId="191962657">
    <w:abstractNumId w:val="30"/>
  </w:num>
  <w:num w:numId="6" w16cid:durableId="352461546">
    <w:abstractNumId w:val="29"/>
  </w:num>
  <w:num w:numId="7" w16cid:durableId="1215431906">
    <w:abstractNumId w:val="3"/>
  </w:num>
  <w:num w:numId="8" w16cid:durableId="236673759">
    <w:abstractNumId w:val="5"/>
  </w:num>
  <w:num w:numId="9" w16cid:durableId="1060711218">
    <w:abstractNumId w:val="20"/>
  </w:num>
  <w:num w:numId="10" w16cid:durableId="1426464534">
    <w:abstractNumId w:val="2"/>
  </w:num>
  <w:num w:numId="11" w16cid:durableId="470441121">
    <w:abstractNumId w:val="8"/>
  </w:num>
  <w:num w:numId="12" w16cid:durableId="591545579">
    <w:abstractNumId w:val="32"/>
  </w:num>
  <w:num w:numId="13" w16cid:durableId="896933804">
    <w:abstractNumId w:val="26"/>
  </w:num>
  <w:num w:numId="14" w16cid:durableId="351034222">
    <w:abstractNumId w:val="19"/>
  </w:num>
  <w:num w:numId="15" w16cid:durableId="292713521">
    <w:abstractNumId w:val="31"/>
  </w:num>
  <w:num w:numId="16" w16cid:durableId="2367266">
    <w:abstractNumId w:val="16"/>
  </w:num>
  <w:num w:numId="17" w16cid:durableId="1354456650">
    <w:abstractNumId w:val="9"/>
  </w:num>
  <w:num w:numId="18" w16cid:durableId="1039285124">
    <w:abstractNumId w:val="0"/>
  </w:num>
  <w:num w:numId="19" w16cid:durableId="854810281">
    <w:abstractNumId w:val="15"/>
  </w:num>
  <w:num w:numId="20" w16cid:durableId="29577450">
    <w:abstractNumId w:val="10"/>
  </w:num>
  <w:num w:numId="21" w16cid:durableId="1027288924">
    <w:abstractNumId w:val="6"/>
  </w:num>
  <w:num w:numId="22" w16cid:durableId="1819106345">
    <w:abstractNumId w:val="18"/>
  </w:num>
  <w:num w:numId="23" w16cid:durableId="2140149125">
    <w:abstractNumId w:val="17"/>
  </w:num>
  <w:num w:numId="24" w16cid:durableId="1564214834">
    <w:abstractNumId w:val="27"/>
  </w:num>
  <w:num w:numId="25" w16cid:durableId="1329408154">
    <w:abstractNumId w:val="14"/>
  </w:num>
  <w:num w:numId="26" w16cid:durableId="1303537151">
    <w:abstractNumId w:val="13"/>
  </w:num>
  <w:num w:numId="27" w16cid:durableId="1162813624">
    <w:abstractNumId w:val="22"/>
  </w:num>
  <w:num w:numId="28" w16cid:durableId="1927030750">
    <w:abstractNumId w:val="11"/>
  </w:num>
  <w:num w:numId="29" w16cid:durableId="2099058368">
    <w:abstractNumId w:val="33"/>
  </w:num>
  <w:num w:numId="30" w16cid:durableId="473106907">
    <w:abstractNumId w:val="21"/>
  </w:num>
  <w:num w:numId="31" w16cid:durableId="193856610">
    <w:abstractNumId w:val="23"/>
  </w:num>
  <w:num w:numId="32" w16cid:durableId="566258304">
    <w:abstractNumId w:val="4"/>
  </w:num>
  <w:num w:numId="33" w16cid:durableId="1802846259">
    <w:abstractNumId w:val="25"/>
  </w:num>
  <w:num w:numId="34" w16cid:durableId="55813150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3936"/>
    <w:rsid w:val="00001FC5"/>
    <w:rsid w:val="00004137"/>
    <w:rsid w:val="00014163"/>
    <w:rsid w:val="00020231"/>
    <w:rsid w:val="000239E5"/>
    <w:rsid w:val="000261DC"/>
    <w:rsid w:val="00033513"/>
    <w:rsid w:val="00036DC3"/>
    <w:rsid w:val="00041FDE"/>
    <w:rsid w:val="000469AF"/>
    <w:rsid w:val="0005329F"/>
    <w:rsid w:val="00057CBB"/>
    <w:rsid w:val="00061976"/>
    <w:rsid w:val="00061990"/>
    <w:rsid w:val="000659F8"/>
    <w:rsid w:val="00065B22"/>
    <w:rsid w:val="000664E0"/>
    <w:rsid w:val="00066530"/>
    <w:rsid w:val="0006674B"/>
    <w:rsid w:val="00066883"/>
    <w:rsid w:val="00070AD5"/>
    <w:rsid w:val="00072731"/>
    <w:rsid w:val="00075B49"/>
    <w:rsid w:val="00077B78"/>
    <w:rsid w:val="00080205"/>
    <w:rsid w:val="00082178"/>
    <w:rsid w:val="00084471"/>
    <w:rsid w:val="00091EB7"/>
    <w:rsid w:val="000939B8"/>
    <w:rsid w:val="000960AE"/>
    <w:rsid w:val="0009694E"/>
    <w:rsid w:val="00097083"/>
    <w:rsid w:val="00097B42"/>
    <w:rsid w:val="00097EA7"/>
    <w:rsid w:val="000A31EF"/>
    <w:rsid w:val="000A36BD"/>
    <w:rsid w:val="000B442F"/>
    <w:rsid w:val="000B4985"/>
    <w:rsid w:val="000B4C9E"/>
    <w:rsid w:val="000C1769"/>
    <w:rsid w:val="000C1F34"/>
    <w:rsid w:val="000C6873"/>
    <w:rsid w:val="000C6A99"/>
    <w:rsid w:val="000D2010"/>
    <w:rsid w:val="000D30F7"/>
    <w:rsid w:val="000D59E5"/>
    <w:rsid w:val="000D5E54"/>
    <w:rsid w:val="000E05F3"/>
    <w:rsid w:val="000E35C6"/>
    <w:rsid w:val="000E5EAC"/>
    <w:rsid w:val="000F1D4B"/>
    <w:rsid w:val="0010118D"/>
    <w:rsid w:val="00103B0D"/>
    <w:rsid w:val="00105054"/>
    <w:rsid w:val="00105577"/>
    <w:rsid w:val="00112BEA"/>
    <w:rsid w:val="001133BC"/>
    <w:rsid w:val="0011505B"/>
    <w:rsid w:val="00123607"/>
    <w:rsid w:val="00127D24"/>
    <w:rsid w:val="0013025B"/>
    <w:rsid w:val="00130E7E"/>
    <w:rsid w:val="0013353A"/>
    <w:rsid w:val="0013738C"/>
    <w:rsid w:val="0014057E"/>
    <w:rsid w:val="00141300"/>
    <w:rsid w:val="0014249A"/>
    <w:rsid w:val="0014251F"/>
    <w:rsid w:val="00145289"/>
    <w:rsid w:val="0014638C"/>
    <w:rsid w:val="00151A42"/>
    <w:rsid w:val="00151CAE"/>
    <w:rsid w:val="00156E7B"/>
    <w:rsid w:val="00163B72"/>
    <w:rsid w:val="00163CFF"/>
    <w:rsid w:val="001641AE"/>
    <w:rsid w:val="00166881"/>
    <w:rsid w:val="0017464F"/>
    <w:rsid w:val="00176097"/>
    <w:rsid w:val="00180C8F"/>
    <w:rsid w:val="00181E48"/>
    <w:rsid w:val="001844DD"/>
    <w:rsid w:val="001911E1"/>
    <w:rsid w:val="00197C3F"/>
    <w:rsid w:val="001A067E"/>
    <w:rsid w:val="001A0D95"/>
    <w:rsid w:val="001A3C76"/>
    <w:rsid w:val="001B2EB4"/>
    <w:rsid w:val="001C1A14"/>
    <w:rsid w:val="001C71DF"/>
    <w:rsid w:val="001C7ACD"/>
    <w:rsid w:val="001D04F8"/>
    <w:rsid w:val="001D3C14"/>
    <w:rsid w:val="001D51DE"/>
    <w:rsid w:val="001D527C"/>
    <w:rsid w:val="001D5B86"/>
    <w:rsid w:val="001D6DB8"/>
    <w:rsid w:val="001E6ECD"/>
    <w:rsid w:val="001E79EF"/>
    <w:rsid w:val="001F357A"/>
    <w:rsid w:val="00202840"/>
    <w:rsid w:val="00220654"/>
    <w:rsid w:val="00226974"/>
    <w:rsid w:val="00230949"/>
    <w:rsid w:val="00230983"/>
    <w:rsid w:val="0023445E"/>
    <w:rsid w:val="0023481E"/>
    <w:rsid w:val="00237FA8"/>
    <w:rsid w:val="00240800"/>
    <w:rsid w:val="002460B1"/>
    <w:rsid w:val="00246985"/>
    <w:rsid w:val="002518AB"/>
    <w:rsid w:val="00252D26"/>
    <w:rsid w:val="00260872"/>
    <w:rsid w:val="0026115E"/>
    <w:rsid w:val="00262113"/>
    <w:rsid w:val="002760F1"/>
    <w:rsid w:val="0027648A"/>
    <w:rsid w:val="00277A44"/>
    <w:rsid w:val="002876CF"/>
    <w:rsid w:val="0029255D"/>
    <w:rsid w:val="00293F51"/>
    <w:rsid w:val="002A0B05"/>
    <w:rsid w:val="002A1206"/>
    <w:rsid w:val="002B4714"/>
    <w:rsid w:val="002B4A01"/>
    <w:rsid w:val="002B4DD0"/>
    <w:rsid w:val="002B7995"/>
    <w:rsid w:val="002B7C01"/>
    <w:rsid w:val="002C22A1"/>
    <w:rsid w:val="002C3EA0"/>
    <w:rsid w:val="002C671D"/>
    <w:rsid w:val="002C6D96"/>
    <w:rsid w:val="002D53F6"/>
    <w:rsid w:val="002E4A7E"/>
    <w:rsid w:val="002F061E"/>
    <w:rsid w:val="002F0E05"/>
    <w:rsid w:val="002F20DC"/>
    <w:rsid w:val="002F3C15"/>
    <w:rsid w:val="002F6511"/>
    <w:rsid w:val="002F6A5F"/>
    <w:rsid w:val="00301D74"/>
    <w:rsid w:val="0030433B"/>
    <w:rsid w:val="0030472D"/>
    <w:rsid w:val="00305440"/>
    <w:rsid w:val="00306684"/>
    <w:rsid w:val="00311D2A"/>
    <w:rsid w:val="00312475"/>
    <w:rsid w:val="00314EFE"/>
    <w:rsid w:val="00316287"/>
    <w:rsid w:val="003347E7"/>
    <w:rsid w:val="00335F78"/>
    <w:rsid w:val="00343EB3"/>
    <w:rsid w:val="00344051"/>
    <w:rsid w:val="00345019"/>
    <w:rsid w:val="0034740B"/>
    <w:rsid w:val="00347745"/>
    <w:rsid w:val="00347DB6"/>
    <w:rsid w:val="00351E88"/>
    <w:rsid w:val="00351FD6"/>
    <w:rsid w:val="00352E34"/>
    <w:rsid w:val="003539BF"/>
    <w:rsid w:val="0035627E"/>
    <w:rsid w:val="003571CD"/>
    <w:rsid w:val="00370461"/>
    <w:rsid w:val="00373BC8"/>
    <w:rsid w:val="00381A91"/>
    <w:rsid w:val="003919AA"/>
    <w:rsid w:val="00392063"/>
    <w:rsid w:val="00393A2B"/>
    <w:rsid w:val="0039725E"/>
    <w:rsid w:val="003A1FA7"/>
    <w:rsid w:val="003A627A"/>
    <w:rsid w:val="003B4AF5"/>
    <w:rsid w:val="003B4B9F"/>
    <w:rsid w:val="003B511C"/>
    <w:rsid w:val="003C0105"/>
    <w:rsid w:val="003C06EA"/>
    <w:rsid w:val="003C2854"/>
    <w:rsid w:val="003D2433"/>
    <w:rsid w:val="003D78F4"/>
    <w:rsid w:val="003E4133"/>
    <w:rsid w:val="003E78BB"/>
    <w:rsid w:val="003F145D"/>
    <w:rsid w:val="003F303F"/>
    <w:rsid w:val="003F51DE"/>
    <w:rsid w:val="003F5409"/>
    <w:rsid w:val="003F6E62"/>
    <w:rsid w:val="004030C7"/>
    <w:rsid w:val="00404840"/>
    <w:rsid w:val="0041376F"/>
    <w:rsid w:val="00413BEC"/>
    <w:rsid w:val="00417936"/>
    <w:rsid w:val="00417CCF"/>
    <w:rsid w:val="004273DB"/>
    <w:rsid w:val="004319E7"/>
    <w:rsid w:val="00431B03"/>
    <w:rsid w:val="00433B38"/>
    <w:rsid w:val="00433BD8"/>
    <w:rsid w:val="00435F72"/>
    <w:rsid w:val="0043750F"/>
    <w:rsid w:val="00437D4E"/>
    <w:rsid w:val="00440BEB"/>
    <w:rsid w:val="00445102"/>
    <w:rsid w:val="00445143"/>
    <w:rsid w:val="00446809"/>
    <w:rsid w:val="00446CC8"/>
    <w:rsid w:val="00451C3C"/>
    <w:rsid w:val="00455B89"/>
    <w:rsid w:val="00457E7F"/>
    <w:rsid w:val="00457F18"/>
    <w:rsid w:val="004674C1"/>
    <w:rsid w:val="00471503"/>
    <w:rsid w:val="00472057"/>
    <w:rsid w:val="00472613"/>
    <w:rsid w:val="00475585"/>
    <w:rsid w:val="00480722"/>
    <w:rsid w:val="00481D97"/>
    <w:rsid w:val="00483682"/>
    <w:rsid w:val="00484C26"/>
    <w:rsid w:val="00487EC7"/>
    <w:rsid w:val="00495182"/>
    <w:rsid w:val="004959FA"/>
    <w:rsid w:val="004969FF"/>
    <w:rsid w:val="004A0897"/>
    <w:rsid w:val="004A195C"/>
    <w:rsid w:val="004A1E1D"/>
    <w:rsid w:val="004A2BDA"/>
    <w:rsid w:val="004A4297"/>
    <w:rsid w:val="004A5158"/>
    <w:rsid w:val="004A6691"/>
    <w:rsid w:val="004A7877"/>
    <w:rsid w:val="004B1AC0"/>
    <w:rsid w:val="004B370F"/>
    <w:rsid w:val="004B4C67"/>
    <w:rsid w:val="004B5251"/>
    <w:rsid w:val="004B5F62"/>
    <w:rsid w:val="004B739D"/>
    <w:rsid w:val="004C1266"/>
    <w:rsid w:val="004C1FEF"/>
    <w:rsid w:val="004C2E1F"/>
    <w:rsid w:val="004C65B5"/>
    <w:rsid w:val="004C735B"/>
    <w:rsid w:val="004D08B3"/>
    <w:rsid w:val="004D5203"/>
    <w:rsid w:val="004E0C76"/>
    <w:rsid w:val="004E0D70"/>
    <w:rsid w:val="004E27F3"/>
    <w:rsid w:val="004E4601"/>
    <w:rsid w:val="004E56DF"/>
    <w:rsid w:val="004F08EC"/>
    <w:rsid w:val="00500ABA"/>
    <w:rsid w:val="005058A6"/>
    <w:rsid w:val="00511EA6"/>
    <w:rsid w:val="00515DDC"/>
    <w:rsid w:val="00517D6D"/>
    <w:rsid w:val="00520A3B"/>
    <w:rsid w:val="0052187C"/>
    <w:rsid w:val="005231AA"/>
    <w:rsid w:val="0053284C"/>
    <w:rsid w:val="005346B5"/>
    <w:rsid w:val="00535725"/>
    <w:rsid w:val="0054329F"/>
    <w:rsid w:val="00546ADD"/>
    <w:rsid w:val="005505C9"/>
    <w:rsid w:val="005514E6"/>
    <w:rsid w:val="005521A1"/>
    <w:rsid w:val="005529A9"/>
    <w:rsid w:val="0055318B"/>
    <w:rsid w:val="00556342"/>
    <w:rsid w:val="005635CA"/>
    <w:rsid w:val="00565AA0"/>
    <w:rsid w:val="005732CE"/>
    <w:rsid w:val="00580DC4"/>
    <w:rsid w:val="00590370"/>
    <w:rsid w:val="005904AE"/>
    <w:rsid w:val="005906AE"/>
    <w:rsid w:val="00590779"/>
    <w:rsid w:val="00594C02"/>
    <w:rsid w:val="005A142E"/>
    <w:rsid w:val="005A177B"/>
    <w:rsid w:val="005A2392"/>
    <w:rsid w:val="005B0B27"/>
    <w:rsid w:val="005B4B96"/>
    <w:rsid w:val="005C1F78"/>
    <w:rsid w:val="005C21DD"/>
    <w:rsid w:val="005C47F3"/>
    <w:rsid w:val="005C5EA0"/>
    <w:rsid w:val="005D4298"/>
    <w:rsid w:val="005D45FB"/>
    <w:rsid w:val="005D4FCD"/>
    <w:rsid w:val="005E0C50"/>
    <w:rsid w:val="005E0D23"/>
    <w:rsid w:val="005E1F32"/>
    <w:rsid w:val="005F0AC5"/>
    <w:rsid w:val="005F398F"/>
    <w:rsid w:val="005F7A65"/>
    <w:rsid w:val="006023E3"/>
    <w:rsid w:val="00603DEC"/>
    <w:rsid w:val="00610668"/>
    <w:rsid w:val="00612DC0"/>
    <w:rsid w:val="00617237"/>
    <w:rsid w:val="00623534"/>
    <w:rsid w:val="006320B5"/>
    <w:rsid w:val="00632203"/>
    <w:rsid w:val="006323D6"/>
    <w:rsid w:val="00632440"/>
    <w:rsid w:val="00641341"/>
    <w:rsid w:val="00645C1A"/>
    <w:rsid w:val="00651DA4"/>
    <w:rsid w:val="00653E6D"/>
    <w:rsid w:val="00657E7F"/>
    <w:rsid w:val="00662B0D"/>
    <w:rsid w:val="00662CE1"/>
    <w:rsid w:val="0067595D"/>
    <w:rsid w:val="00676BB1"/>
    <w:rsid w:val="0067768E"/>
    <w:rsid w:val="00682F62"/>
    <w:rsid w:val="00683B21"/>
    <w:rsid w:val="00687926"/>
    <w:rsid w:val="00690334"/>
    <w:rsid w:val="00695DF4"/>
    <w:rsid w:val="00696D50"/>
    <w:rsid w:val="006A1EE8"/>
    <w:rsid w:val="006A3F10"/>
    <w:rsid w:val="006B1DFE"/>
    <w:rsid w:val="006B2C5A"/>
    <w:rsid w:val="006B549B"/>
    <w:rsid w:val="006B5EDB"/>
    <w:rsid w:val="006C2E51"/>
    <w:rsid w:val="006C65C6"/>
    <w:rsid w:val="006C7322"/>
    <w:rsid w:val="006D0B50"/>
    <w:rsid w:val="006D499D"/>
    <w:rsid w:val="006D4F58"/>
    <w:rsid w:val="006D5334"/>
    <w:rsid w:val="006E147C"/>
    <w:rsid w:val="006E16F7"/>
    <w:rsid w:val="006E273A"/>
    <w:rsid w:val="006E38F7"/>
    <w:rsid w:val="006E640E"/>
    <w:rsid w:val="006F2C26"/>
    <w:rsid w:val="006F607C"/>
    <w:rsid w:val="006F6CD7"/>
    <w:rsid w:val="0070552D"/>
    <w:rsid w:val="00705E60"/>
    <w:rsid w:val="007068CC"/>
    <w:rsid w:val="007077E8"/>
    <w:rsid w:val="00713EA0"/>
    <w:rsid w:val="007160AB"/>
    <w:rsid w:val="00716A4B"/>
    <w:rsid w:val="00727129"/>
    <w:rsid w:val="00730AE2"/>
    <w:rsid w:val="00736453"/>
    <w:rsid w:val="00737050"/>
    <w:rsid w:val="00737537"/>
    <w:rsid w:val="00740DF5"/>
    <w:rsid w:val="00744BFD"/>
    <w:rsid w:val="00747539"/>
    <w:rsid w:val="00751137"/>
    <w:rsid w:val="007531EE"/>
    <w:rsid w:val="0075438E"/>
    <w:rsid w:val="00760BBD"/>
    <w:rsid w:val="0076105B"/>
    <w:rsid w:val="00761535"/>
    <w:rsid w:val="007633D2"/>
    <w:rsid w:val="00763AE3"/>
    <w:rsid w:val="007647CF"/>
    <w:rsid w:val="00765293"/>
    <w:rsid w:val="00765484"/>
    <w:rsid w:val="00766434"/>
    <w:rsid w:val="00767D5E"/>
    <w:rsid w:val="00770000"/>
    <w:rsid w:val="0077275A"/>
    <w:rsid w:val="00773DBB"/>
    <w:rsid w:val="00776C4E"/>
    <w:rsid w:val="00777781"/>
    <w:rsid w:val="00782F88"/>
    <w:rsid w:val="007848B4"/>
    <w:rsid w:val="0078582A"/>
    <w:rsid w:val="00796D71"/>
    <w:rsid w:val="007973D2"/>
    <w:rsid w:val="007A00EC"/>
    <w:rsid w:val="007A00F4"/>
    <w:rsid w:val="007A2D5D"/>
    <w:rsid w:val="007A3B17"/>
    <w:rsid w:val="007A5C05"/>
    <w:rsid w:val="007A5D3F"/>
    <w:rsid w:val="007B2374"/>
    <w:rsid w:val="007B2985"/>
    <w:rsid w:val="007B7C4D"/>
    <w:rsid w:val="007D0046"/>
    <w:rsid w:val="007D262C"/>
    <w:rsid w:val="007D7A56"/>
    <w:rsid w:val="007E1E47"/>
    <w:rsid w:val="007E220D"/>
    <w:rsid w:val="007E5974"/>
    <w:rsid w:val="007E6B1C"/>
    <w:rsid w:val="007F106A"/>
    <w:rsid w:val="007F501B"/>
    <w:rsid w:val="007F62B7"/>
    <w:rsid w:val="007F7931"/>
    <w:rsid w:val="008120E1"/>
    <w:rsid w:val="0081510E"/>
    <w:rsid w:val="00815484"/>
    <w:rsid w:val="00830407"/>
    <w:rsid w:val="00831125"/>
    <w:rsid w:val="00831B85"/>
    <w:rsid w:val="00831ED7"/>
    <w:rsid w:val="008322D3"/>
    <w:rsid w:val="00832F35"/>
    <w:rsid w:val="008342E4"/>
    <w:rsid w:val="00834FD2"/>
    <w:rsid w:val="00835D8B"/>
    <w:rsid w:val="00845494"/>
    <w:rsid w:val="008550AB"/>
    <w:rsid w:val="0085595C"/>
    <w:rsid w:val="008608CF"/>
    <w:rsid w:val="00860FA7"/>
    <w:rsid w:val="00864135"/>
    <w:rsid w:val="00864B5B"/>
    <w:rsid w:val="00871605"/>
    <w:rsid w:val="00873784"/>
    <w:rsid w:val="008772AE"/>
    <w:rsid w:val="008774F3"/>
    <w:rsid w:val="00882F22"/>
    <w:rsid w:val="00883F05"/>
    <w:rsid w:val="008902C4"/>
    <w:rsid w:val="00892A2F"/>
    <w:rsid w:val="00895710"/>
    <w:rsid w:val="008A1677"/>
    <w:rsid w:val="008A34C2"/>
    <w:rsid w:val="008A7771"/>
    <w:rsid w:val="008B0EFB"/>
    <w:rsid w:val="008B2753"/>
    <w:rsid w:val="008B3E7C"/>
    <w:rsid w:val="008C0010"/>
    <w:rsid w:val="008C0427"/>
    <w:rsid w:val="008C2038"/>
    <w:rsid w:val="008C3D6C"/>
    <w:rsid w:val="008C4089"/>
    <w:rsid w:val="008C651B"/>
    <w:rsid w:val="008D2329"/>
    <w:rsid w:val="008D62CF"/>
    <w:rsid w:val="008D7129"/>
    <w:rsid w:val="008E02BC"/>
    <w:rsid w:val="008E1BF6"/>
    <w:rsid w:val="008E26EC"/>
    <w:rsid w:val="008E3267"/>
    <w:rsid w:val="008E49C2"/>
    <w:rsid w:val="008E6C19"/>
    <w:rsid w:val="008F18D0"/>
    <w:rsid w:val="008F5540"/>
    <w:rsid w:val="00905F61"/>
    <w:rsid w:val="0090704B"/>
    <w:rsid w:val="009071E4"/>
    <w:rsid w:val="00915E40"/>
    <w:rsid w:val="00920DEF"/>
    <w:rsid w:val="00925BB6"/>
    <w:rsid w:val="009320C2"/>
    <w:rsid w:val="00932F76"/>
    <w:rsid w:val="00935341"/>
    <w:rsid w:val="00936D74"/>
    <w:rsid w:val="00937621"/>
    <w:rsid w:val="00945FC6"/>
    <w:rsid w:val="00953D40"/>
    <w:rsid w:val="0096696E"/>
    <w:rsid w:val="00966EF8"/>
    <w:rsid w:val="00967DB9"/>
    <w:rsid w:val="00972FD5"/>
    <w:rsid w:val="00973D06"/>
    <w:rsid w:val="00974F77"/>
    <w:rsid w:val="00980FDA"/>
    <w:rsid w:val="0099138E"/>
    <w:rsid w:val="00991B3B"/>
    <w:rsid w:val="0099340D"/>
    <w:rsid w:val="00994514"/>
    <w:rsid w:val="00996557"/>
    <w:rsid w:val="00996BAB"/>
    <w:rsid w:val="0099711A"/>
    <w:rsid w:val="00997E50"/>
    <w:rsid w:val="009A1495"/>
    <w:rsid w:val="009A7E81"/>
    <w:rsid w:val="009B38DC"/>
    <w:rsid w:val="009B5132"/>
    <w:rsid w:val="009B7F0B"/>
    <w:rsid w:val="009C44D5"/>
    <w:rsid w:val="009D049D"/>
    <w:rsid w:val="009D4081"/>
    <w:rsid w:val="009D6962"/>
    <w:rsid w:val="009E083E"/>
    <w:rsid w:val="009E08A1"/>
    <w:rsid w:val="009E23EA"/>
    <w:rsid w:val="009E7B49"/>
    <w:rsid w:val="009F3124"/>
    <w:rsid w:val="009F55CE"/>
    <w:rsid w:val="00A002BB"/>
    <w:rsid w:val="00A019F3"/>
    <w:rsid w:val="00A02D88"/>
    <w:rsid w:val="00A052CA"/>
    <w:rsid w:val="00A07E2B"/>
    <w:rsid w:val="00A128E8"/>
    <w:rsid w:val="00A171FE"/>
    <w:rsid w:val="00A203DC"/>
    <w:rsid w:val="00A21609"/>
    <w:rsid w:val="00A257D4"/>
    <w:rsid w:val="00A31B87"/>
    <w:rsid w:val="00A35D06"/>
    <w:rsid w:val="00A518D9"/>
    <w:rsid w:val="00A60684"/>
    <w:rsid w:val="00A636BF"/>
    <w:rsid w:val="00A637CD"/>
    <w:rsid w:val="00A64655"/>
    <w:rsid w:val="00A711E5"/>
    <w:rsid w:val="00A716D0"/>
    <w:rsid w:val="00A74851"/>
    <w:rsid w:val="00A7678D"/>
    <w:rsid w:val="00A81A8D"/>
    <w:rsid w:val="00A828F9"/>
    <w:rsid w:val="00A83C7C"/>
    <w:rsid w:val="00A90D56"/>
    <w:rsid w:val="00AB5A95"/>
    <w:rsid w:val="00AC0C6D"/>
    <w:rsid w:val="00AC1BC1"/>
    <w:rsid w:val="00AC2649"/>
    <w:rsid w:val="00AC32F9"/>
    <w:rsid w:val="00AC58F5"/>
    <w:rsid w:val="00AD57B4"/>
    <w:rsid w:val="00AD6E7F"/>
    <w:rsid w:val="00AD7F32"/>
    <w:rsid w:val="00AF36C3"/>
    <w:rsid w:val="00B02EC5"/>
    <w:rsid w:val="00B0304F"/>
    <w:rsid w:val="00B06F19"/>
    <w:rsid w:val="00B10C79"/>
    <w:rsid w:val="00B16B45"/>
    <w:rsid w:val="00B229FF"/>
    <w:rsid w:val="00B26523"/>
    <w:rsid w:val="00B27410"/>
    <w:rsid w:val="00B2785D"/>
    <w:rsid w:val="00B31ED1"/>
    <w:rsid w:val="00B350BA"/>
    <w:rsid w:val="00B35FFA"/>
    <w:rsid w:val="00B4125D"/>
    <w:rsid w:val="00B45FBC"/>
    <w:rsid w:val="00B4760D"/>
    <w:rsid w:val="00B47C49"/>
    <w:rsid w:val="00B501B0"/>
    <w:rsid w:val="00B55DDE"/>
    <w:rsid w:val="00B56989"/>
    <w:rsid w:val="00B57B95"/>
    <w:rsid w:val="00B606A3"/>
    <w:rsid w:val="00B61353"/>
    <w:rsid w:val="00B61702"/>
    <w:rsid w:val="00B62C9E"/>
    <w:rsid w:val="00B63340"/>
    <w:rsid w:val="00B64541"/>
    <w:rsid w:val="00B65E76"/>
    <w:rsid w:val="00B65F61"/>
    <w:rsid w:val="00B66903"/>
    <w:rsid w:val="00B752F1"/>
    <w:rsid w:val="00B80063"/>
    <w:rsid w:val="00B82BA7"/>
    <w:rsid w:val="00B8395B"/>
    <w:rsid w:val="00B84254"/>
    <w:rsid w:val="00B85B45"/>
    <w:rsid w:val="00B86F40"/>
    <w:rsid w:val="00B876B3"/>
    <w:rsid w:val="00B87C63"/>
    <w:rsid w:val="00B90467"/>
    <w:rsid w:val="00B94EB9"/>
    <w:rsid w:val="00B95218"/>
    <w:rsid w:val="00B9600C"/>
    <w:rsid w:val="00BA02AB"/>
    <w:rsid w:val="00BA1441"/>
    <w:rsid w:val="00BA6AEE"/>
    <w:rsid w:val="00BB1BA5"/>
    <w:rsid w:val="00BB3225"/>
    <w:rsid w:val="00BB3E28"/>
    <w:rsid w:val="00BC23BA"/>
    <w:rsid w:val="00BC2C9B"/>
    <w:rsid w:val="00BC2DC0"/>
    <w:rsid w:val="00BC3316"/>
    <w:rsid w:val="00BC5965"/>
    <w:rsid w:val="00BC64DA"/>
    <w:rsid w:val="00BC6F3B"/>
    <w:rsid w:val="00BD302C"/>
    <w:rsid w:val="00BD38C6"/>
    <w:rsid w:val="00BD3EE3"/>
    <w:rsid w:val="00BD51E5"/>
    <w:rsid w:val="00BE0A54"/>
    <w:rsid w:val="00BE0CAC"/>
    <w:rsid w:val="00BE2848"/>
    <w:rsid w:val="00BE5F11"/>
    <w:rsid w:val="00BF1890"/>
    <w:rsid w:val="00BF632C"/>
    <w:rsid w:val="00BF661B"/>
    <w:rsid w:val="00C040F9"/>
    <w:rsid w:val="00C05F07"/>
    <w:rsid w:val="00C10644"/>
    <w:rsid w:val="00C13B9B"/>
    <w:rsid w:val="00C149A9"/>
    <w:rsid w:val="00C14EF3"/>
    <w:rsid w:val="00C159B0"/>
    <w:rsid w:val="00C235C5"/>
    <w:rsid w:val="00C24496"/>
    <w:rsid w:val="00C26FDA"/>
    <w:rsid w:val="00C32E8B"/>
    <w:rsid w:val="00C3607B"/>
    <w:rsid w:val="00C368C1"/>
    <w:rsid w:val="00C37A81"/>
    <w:rsid w:val="00C424B9"/>
    <w:rsid w:val="00C44B1F"/>
    <w:rsid w:val="00C45081"/>
    <w:rsid w:val="00C455A8"/>
    <w:rsid w:val="00C46A9E"/>
    <w:rsid w:val="00C52662"/>
    <w:rsid w:val="00C54DE8"/>
    <w:rsid w:val="00C6403D"/>
    <w:rsid w:val="00C7088F"/>
    <w:rsid w:val="00C71CD9"/>
    <w:rsid w:val="00C7366E"/>
    <w:rsid w:val="00C8022E"/>
    <w:rsid w:val="00C84F90"/>
    <w:rsid w:val="00C85AD5"/>
    <w:rsid w:val="00C87D30"/>
    <w:rsid w:val="00C93786"/>
    <w:rsid w:val="00C952AA"/>
    <w:rsid w:val="00C96F04"/>
    <w:rsid w:val="00CA3C0A"/>
    <w:rsid w:val="00CA5B78"/>
    <w:rsid w:val="00CA7034"/>
    <w:rsid w:val="00CA76BE"/>
    <w:rsid w:val="00CB13C7"/>
    <w:rsid w:val="00CB28B0"/>
    <w:rsid w:val="00CB59A7"/>
    <w:rsid w:val="00CB6AA1"/>
    <w:rsid w:val="00CC0036"/>
    <w:rsid w:val="00CC1C68"/>
    <w:rsid w:val="00CC3F93"/>
    <w:rsid w:val="00CC7D4D"/>
    <w:rsid w:val="00CD1D20"/>
    <w:rsid w:val="00CD6DDC"/>
    <w:rsid w:val="00CE007F"/>
    <w:rsid w:val="00CE2473"/>
    <w:rsid w:val="00CE2C47"/>
    <w:rsid w:val="00CE5483"/>
    <w:rsid w:val="00CF1F38"/>
    <w:rsid w:val="00CF2BB5"/>
    <w:rsid w:val="00CF7B3F"/>
    <w:rsid w:val="00CF7CD8"/>
    <w:rsid w:val="00D0161A"/>
    <w:rsid w:val="00D03C66"/>
    <w:rsid w:val="00D04BD7"/>
    <w:rsid w:val="00D054D3"/>
    <w:rsid w:val="00D05E40"/>
    <w:rsid w:val="00D0618D"/>
    <w:rsid w:val="00D13E19"/>
    <w:rsid w:val="00D1553F"/>
    <w:rsid w:val="00D218BC"/>
    <w:rsid w:val="00D22228"/>
    <w:rsid w:val="00D2226E"/>
    <w:rsid w:val="00D26068"/>
    <w:rsid w:val="00D2739B"/>
    <w:rsid w:val="00D274E0"/>
    <w:rsid w:val="00D303F5"/>
    <w:rsid w:val="00D360D9"/>
    <w:rsid w:val="00D417D4"/>
    <w:rsid w:val="00D43DC0"/>
    <w:rsid w:val="00D445F0"/>
    <w:rsid w:val="00D507FF"/>
    <w:rsid w:val="00D510DF"/>
    <w:rsid w:val="00D524E8"/>
    <w:rsid w:val="00D61FB4"/>
    <w:rsid w:val="00D63EF8"/>
    <w:rsid w:val="00D72173"/>
    <w:rsid w:val="00D73D75"/>
    <w:rsid w:val="00D80D51"/>
    <w:rsid w:val="00D851C1"/>
    <w:rsid w:val="00D86D20"/>
    <w:rsid w:val="00D91D07"/>
    <w:rsid w:val="00D933C1"/>
    <w:rsid w:val="00DB0E72"/>
    <w:rsid w:val="00DB4219"/>
    <w:rsid w:val="00DB4F7F"/>
    <w:rsid w:val="00DB7479"/>
    <w:rsid w:val="00DC0472"/>
    <w:rsid w:val="00DC080F"/>
    <w:rsid w:val="00DC288D"/>
    <w:rsid w:val="00DD3508"/>
    <w:rsid w:val="00DD3EE2"/>
    <w:rsid w:val="00DD45D4"/>
    <w:rsid w:val="00DE1B59"/>
    <w:rsid w:val="00DE2519"/>
    <w:rsid w:val="00DE30EB"/>
    <w:rsid w:val="00DE5CDF"/>
    <w:rsid w:val="00DE7205"/>
    <w:rsid w:val="00DE7B94"/>
    <w:rsid w:val="00DF1E24"/>
    <w:rsid w:val="00E00438"/>
    <w:rsid w:val="00E14F18"/>
    <w:rsid w:val="00E20293"/>
    <w:rsid w:val="00E23457"/>
    <w:rsid w:val="00E23EC8"/>
    <w:rsid w:val="00E31288"/>
    <w:rsid w:val="00E31EEF"/>
    <w:rsid w:val="00E33AAF"/>
    <w:rsid w:val="00E34B9C"/>
    <w:rsid w:val="00E354A7"/>
    <w:rsid w:val="00E36486"/>
    <w:rsid w:val="00E4088D"/>
    <w:rsid w:val="00E42FF7"/>
    <w:rsid w:val="00E43703"/>
    <w:rsid w:val="00E451C5"/>
    <w:rsid w:val="00E45A43"/>
    <w:rsid w:val="00E45CA0"/>
    <w:rsid w:val="00E466BD"/>
    <w:rsid w:val="00E501D4"/>
    <w:rsid w:val="00E50CB9"/>
    <w:rsid w:val="00E518C4"/>
    <w:rsid w:val="00E53092"/>
    <w:rsid w:val="00E53590"/>
    <w:rsid w:val="00E53936"/>
    <w:rsid w:val="00E5475C"/>
    <w:rsid w:val="00E54902"/>
    <w:rsid w:val="00E56573"/>
    <w:rsid w:val="00E64398"/>
    <w:rsid w:val="00E65E87"/>
    <w:rsid w:val="00E661BA"/>
    <w:rsid w:val="00E673F1"/>
    <w:rsid w:val="00E70C1A"/>
    <w:rsid w:val="00E76219"/>
    <w:rsid w:val="00E76C49"/>
    <w:rsid w:val="00E76E7E"/>
    <w:rsid w:val="00E77516"/>
    <w:rsid w:val="00E85A31"/>
    <w:rsid w:val="00E86E28"/>
    <w:rsid w:val="00E87A40"/>
    <w:rsid w:val="00E90140"/>
    <w:rsid w:val="00E92776"/>
    <w:rsid w:val="00E95BAC"/>
    <w:rsid w:val="00E97278"/>
    <w:rsid w:val="00E97358"/>
    <w:rsid w:val="00EA120C"/>
    <w:rsid w:val="00EA2A06"/>
    <w:rsid w:val="00EA3C05"/>
    <w:rsid w:val="00EB49BA"/>
    <w:rsid w:val="00EB7825"/>
    <w:rsid w:val="00EB7ADE"/>
    <w:rsid w:val="00EB7B7B"/>
    <w:rsid w:val="00EC2EF9"/>
    <w:rsid w:val="00EC3511"/>
    <w:rsid w:val="00EC3D27"/>
    <w:rsid w:val="00EC71E3"/>
    <w:rsid w:val="00EE037C"/>
    <w:rsid w:val="00EE2C74"/>
    <w:rsid w:val="00EE6B41"/>
    <w:rsid w:val="00EF1FF9"/>
    <w:rsid w:val="00EF4C27"/>
    <w:rsid w:val="00EF6119"/>
    <w:rsid w:val="00EF6517"/>
    <w:rsid w:val="00F03C89"/>
    <w:rsid w:val="00F06A53"/>
    <w:rsid w:val="00F06CBC"/>
    <w:rsid w:val="00F07F0E"/>
    <w:rsid w:val="00F122A5"/>
    <w:rsid w:val="00F123DA"/>
    <w:rsid w:val="00F123F4"/>
    <w:rsid w:val="00F20269"/>
    <w:rsid w:val="00F235D5"/>
    <w:rsid w:val="00F249B5"/>
    <w:rsid w:val="00F266B7"/>
    <w:rsid w:val="00F26E03"/>
    <w:rsid w:val="00F30655"/>
    <w:rsid w:val="00F32583"/>
    <w:rsid w:val="00F33355"/>
    <w:rsid w:val="00F33DFB"/>
    <w:rsid w:val="00F3662F"/>
    <w:rsid w:val="00F37796"/>
    <w:rsid w:val="00F37D00"/>
    <w:rsid w:val="00F37EA5"/>
    <w:rsid w:val="00F460EC"/>
    <w:rsid w:val="00F47246"/>
    <w:rsid w:val="00F51560"/>
    <w:rsid w:val="00F5652A"/>
    <w:rsid w:val="00F565C8"/>
    <w:rsid w:val="00F57504"/>
    <w:rsid w:val="00F62DFC"/>
    <w:rsid w:val="00F6426C"/>
    <w:rsid w:val="00F717C1"/>
    <w:rsid w:val="00F72FFA"/>
    <w:rsid w:val="00F74273"/>
    <w:rsid w:val="00F772C9"/>
    <w:rsid w:val="00F8718B"/>
    <w:rsid w:val="00F8784A"/>
    <w:rsid w:val="00FA07BE"/>
    <w:rsid w:val="00FA1E1E"/>
    <w:rsid w:val="00FA2034"/>
    <w:rsid w:val="00FA2906"/>
    <w:rsid w:val="00FA3993"/>
    <w:rsid w:val="00FA7E9B"/>
    <w:rsid w:val="00FB081E"/>
    <w:rsid w:val="00FB0E60"/>
    <w:rsid w:val="00FB3ADA"/>
    <w:rsid w:val="00FB3B9A"/>
    <w:rsid w:val="00FB579F"/>
    <w:rsid w:val="00FC1E1F"/>
    <w:rsid w:val="00FC2729"/>
    <w:rsid w:val="00FD06A0"/>
    <w:rsid w:val="00FD3763"/>
    <w:rsid w:val="00FD73F8"/>
    <w:rsid w:val="00FE3E08"/>
    <w:rsid w:val="00FE6948"/>
    <w:rsid w:val="00FE7EE0"/>
    <w:rsid w:val="00FF3700"/>
    <w:rsid w:val="00FF3AEC"/>
    <w:rsid w:val="00FF4F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C52C55"/>
  <w15:docId w15:val="{3A130ECA-6476-42C4-AC9A-1F87F1D7C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7796"/>
  </w:style>
  <w:style w:type="paragraph" w:styleId="1">
    <w:name w:val="heading 1"/>
    <w:basedOn w:val="a"/>
    <w:next w:val="a"/>
    <w:link w:val="10"/>
    <w:uiPriority w:val="99"/>
    <w:qFormat/>
    <w:rsid w:val="00CF7C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1E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F7CD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Default">
    <w:name w:val="Default"/>
    <w:rsid w:val="00CF7C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CF7CD8"/>
    <w:pPr>
      <w:ind w:left="720"/>
      <w:contextualSpacing/>
    </w:pPr>
  </w:style>
  <w:style w:type="table" w:styleId="a4">
    <w:name w:val="Table Grid"/>
    <w:basedOn w:val="a1"/>
    <w:uiPriority w:val="59"/>
    <w:rsid w:val="00CF7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F7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7CD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F7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F7CD8"/>
  </w:style>
  <w:style w:type="paragraph" w:styleId="a9">
    <w:name w:val="footer"/>
    <w:basedOn w:val="a"/>
    <w:link w:val="aa"/>
    <w:uiPriority w:val="99"/>
    <w:unhideWhenUsed/>
    <w:rsid w:val="00CF7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F7CD8"/>
  </w:style>
  <w:style w:type="character" w:styleId="ab">
    <w:name w:val="Hyperlink"/>
    <w:basedOn w:val="a0"/>
    <w:uiPriority w:val="99"/>
    <w:unhideWhenUsed/>
    <w:rsid w:val="00CF7CD8"/>
    <w:rPr>
      <w:color w:val="0000FF"/>
      <w:u w:val="single"/>
    </w:rPr>
  </w:style>
  <w:style w:type="paragraph" w:customStyle="1" w:styleId="ac">
    <w:name w:val="Таблицы (моноширинный)"/>
    <w:basedOn w:val="a"/>
    <w:next w:val="a"/>
    <w:uiPriority w:val="99"/>
    <w:rsid w:val="00CF7C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CF7C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CF7CD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">
    <w:name w:val="Normal (Web)"/>
    <w:basedOn w:val="a"/>
    <w:uiPriority w:val="99"/>
    <w:semiHidden/>
    <w:unhideWhenUsed/>
    <w:rsid w:val="00CF7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"/>
    <w:basedOn w:val="a"/>
    <w:link w:val="af1"/>
    <w:uiPriority w:val="1"/>
    <w:qFormat/>
    <w:rsid w:val="00CF7CD8"/>
    <w:pPr>
      <w:widowControl w:val="0"/>
      <w:autoSpaceDE w:val="0"/>
      <w:autoSpaceDN w:val="0"/>
      <w:spacing w:after="0" w:line="240" w:lineRule="auto"/>
      <w:ind w:left="137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1"/>
    <w:rsid w:val="00CF7CD8"/>
    <w:rPr>
      <w:rFonts w:ascii="Times New Roman" w:eastAsia="Times New Roman" w:hAnsi="Times New Roman" w:cs="Times New Roman"/>
      <w:sz w:val="28"/>
      <w:szCs w:val="28"/>
    </w:rPr>
  </w:style>
  <w:style w:type="character" w:customStyle="1" w:styleId="gwt-inlinehtml">
    <w:name w:val="gwt-inlinehtml"/>
    <w:basedOn w:val="a0"/>
    <w:rsid w:val="00CF7CD8"/>
  </w:style>
  <w:style w:type="character" w:styleId="af2">
    <w:name w:val="Emphasis"/>
    <w:basedOn w:val="a0"/>
    <w:uiPriority w:val="20"/>
    <w:qFormat/>
    <w:rsid w:val="00CF7CD8"/>
    <w:rPr>
      <w:i/>
      <w:iCs/>
    </w:rPr>
  </w:style>
  <w:style w:type="paragraph" w:customStyle="1" w:styleId="s1">
    <w:name w:val="s_1"/>
    <w:basedOn w:val="a"/>
    <w:rsid w:val="00CF7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Гипертекстовая ссылка"/>
    <w:basedOn w:val="a0"/>
    <w:uiPriority w:val="99"/>
    <w:rsid w:val="00F37796"/>
    <w:rPr>
      <w:b w:val="0"/>
      <w:bCs w:val="0"/>
      <w:color w:val="106BBE"/>
    </w:rPr>
  </w:style>
  <w:style w:type="paragraph" w:customStyle="1" w:styleId="ConsPlusNormal">
    <w:name w:val="ConsPlusNormal"/>
    <w:rsid w:val="00F377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f4">
    <w:name w:val="Цветовое выделение"/>
    <w:uiPriority w:val="99"/>
    <w:rsid w:val="00F37796"/>
    <w:rPr>
      <w:b/>
      <w:bCs/>
      <w:color w:val="26282F"/>
    </w:rPr>
  </w:style>
  <w:style w:type="character" w:customStyle="1" w:styleId="20">
    <w:name w:val="Заголовок 2 Знак"/>
    <w:basedOn w:val="a0"/>
    <w:link w:val="2"/>
    <w:uiPriority w:val="9"/>
    <w:semiHidden/>
    <w:rsid w:val="007E1E4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f5">
    <w:name w:val="Основной текст_"/>
    <w:link w:val="11"/>
    <w:rsid w:val="004030C7"/>
    <w:rPr>
      <w:shd w:val="clear" w:color="auto" w:fill="FFFFFF"/>
    </w:rPr>
  </w:style>
  <w:style w:type="paragraph" w:customStyle="1" w:styleId="11">
    <w:name w:val="Основной текст1"/>
    <w:basedOn w:val="a"/>
    <w:link w:val="af5"/>
    <w:qFormat/>
    <w:rsid w:val="004030C7"/>
    <w:pPr>
      <w:shd w:val="clear" w:color="auto" w:fill="FFFFFF"/>
      <w:spacing w:after="0" w:line="269" w:lineRule="exact"/>
      <w:jc w:val="both"/>
    </w:pPr>
  </w:style>
  <w:style w:type="paragraph" w:styleId="af6">
    <w:name w:val="No Spacing"/>
    <w:uiPriority w:val="1"/>
    <w:qFormat/>
    <w:rsid w:val="00DB7479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8120E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325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843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2F6A7-73F1-4DFF-95A9-7DAF553FE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Борисевич А.А.</cp:lastModifiedBy>
  <cp:revision>1109</cp:revision>
  <cp:lastPrinted>2025-05-13T06:32:00Z</cp:lastPrinted>
  <dcterms:created xsi:type="dcterms:W3CDTF">2025-03-11T06:01:00Z</dcterms:created>
  <dcterms:modified xsi:type="dcterms:W3CDTF">2025-07-03T13:41:00Z</dcterms:modified>
</cp:coreProperties>
</file>