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85DEC" w14:textId="77777777" w:rsidR="009D1F5C" w:rsidRPr="009D1F5C" w:rsidRDefault="009D1F5C" w:rsidP="009D1F5C">
      <w:pPr>
        <w:tabs>
          <w:tab w:val="left" w:pos="0"/>
        </w:tabs>
        <w:spacing w:after="0" w:line="240" w:lineRule="auto"/>
        <w:jc w:val="center"/>
        <w:rPr>
          <w:rFonts w:ascii="Calibri" w:eastAsia="Times New Roman" w:hAnsi="Calibri" w:cs="Times New Roman"/>
          <w:sz w:val="26"/>
          <w:lang w:val="en-US" w:eastAsia="ru-RU"/>
        </w:rPr>
      </w:pPr>
    </w:p>
    <w:p w14:paraId="2BF7E993" w14:textId="3831339A" w:rsidR="009D1F5C" w:rsidRPr="009D1F5C" w:rsidRDefault="009D1F5C" w:rsidP="009D1F5C">
      <w:pPr>
        <w:tabs>
          <w:tab w:val="left" w:pos="0"/>
        </w:tabs>
        <w:spacing w:after="0" w:line="240" w:lineRule="auto"/>
        <w:jc w:val="center"/>
        <w:rPr>
          <w:rFonts w:ascii="Calibri" w:eastAsia="Times New Roman" w:hAnsi="Calibri" w:cs="Times New Roman"/>
          <w:sz w:val="26"/>
          <w:lang w:eastAsia="ru-RU"/>
        </w:rPr>
      </w:pPr>
      <w:r w:rsidRPr="009D1F5C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59776" behindDoc="1" locked="0" layoutInCell="1" allowOverlap="1" wp14:anchorId="01303044" wp14:editId="5E532EA4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0" t="0" r="0" b="0"/>
            <wp:wrapThrough wrapText="bothSides">
              <wp:wrapPolygon edited="0">
                <wp:start x="0" y="0"/>
                <wp:lineTo x="0" y="20795"/>
                <wp:lineTo x="21166" y="20795"/>
                <wp:lineTo x="21166" y="0"/>
                <wp:lineTo x="0" y="0"/>
              </wp:wrapPolygon>
            </wp:wrapThrough>
            <wp:docPr id="197594782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ADE2BE" w14:textId="77777777" w:rsidR="009D1F5C" w:rsidRPr="009D1F5C" w:rsidRDefault="009D1F5C" w:rsidP="009D1F5C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495"/>
        <w:gridCol w:w="3390"/>
        <w:gridCol w:w="717"/>
        <w:gridCol w:w="2378"/>
      </w:tblGrid>
      <w:tr w:rsidR="009D1F5C" w:rsidRPr="009D1F5C" w14:paraId="212ACBFF" w14:textId="77777777" w:rsidTr="006E6C1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14:paraId="1EE091A8" w14:textId="77777777" w:rsidR="009D1F5C" w:rsidRPr="009D1F5C" w:rsidRDefault="009D1F5C" w:rsidP="009D1F5C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60169C5" w14:textId="77777777" w:rsidR="009D1F5C" w:rsidRPr="009D1F5C" w:rsidRDefault="009D1F5C" w:rsidP="009D1F5C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</w:p>
          <w:p w14:paraId="0F4386E2" w14:textId="77777777" w:rsidR="009D1F5C" w:rsidRPr="009D1F5C" w:rsidRDefault="009D1F5C" w:rsidP="009D1F5C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14:paraId="2C9A3730" w14:textId="77777777" w:rsidR="009D1F5C" w:rsidRPr="009D1F5C" w:rsidRDefault="009D1F5C" w:rsidP="009D1F5C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МУРМАНСКОЙ ОБЛАСТИ</w:t>
            </w:r>
          </w:p>
          <w:p w14:paraId="47AD0B67" w14:textId="5297A9C1" w:rsidR="009D1F5C" w:rsidRPr="009D1F5C" w:rsidRDefault="009D1F5C" w:rsidP="009D1F5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(АДМИНИСТРАЦИЯ ЗАТО ГОРОД ЗАОЗЕРСК)</w:t>
            </w:r>
          </w:p>
          <w:p w14:paraId="549B4B7A" w14:textId="77777777" w:rsidR="009D1F5C" w:rsidRPr="009D1F5C" w:rsidRDefault="009D1F5C" w:rsidP="009D1F5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 О С Т А Н О В Л Е Н И Е</w:t>
            </w:r>
          </w:p>
          <w:p w14:paraId="64AB7816" w14:textId="77777777" w:rsidR="009D1F5C" w:rsidRPr="009D1F5C" w:rsidRDefault="009D1F5C" w:rsidP="009D1F5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D1F5C" w:rsidRPr="009D1F5C" w14:paraId="080DFCD0" w14:textId="77777777" w:rsidTr="006E6C1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14:paraId="01E0AD9D" w14:textId="77777777" w:rsidR="009D1F5C" w:rsidRPr="009D1F5C" w:rsidRDefault="009D1F5C" w:rsidP="009D1F5C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390" w:type="dxa"/>
          </w:tcPr>
          <w:p w14:paraId="23710773" w14:textId="77777777" w:rsidR="009D1F5C" w:rsidRPr="009D1F5C" w:rsidRDefault="009D1F5C" w:rsidP="009D1F5C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</w:tcPr>
          <w:p w14:paraId="42378F16" w14:textId="77777777" w:rsidR="009D1F5C" w:rsidRPr="009D1F5C" w:rsidRDefault="009D1F5C" w:rsidP="009D1F5C">
            <w:pPr>
              <w:keepNext/>
              <w:tabs>
                <w:tab w:val="left" w:pos="0"/>
              </w:tabs>
              <w:spacing w:after="0" w:line="240" w:lineRule="auto"/>
              <w:jc w:val="right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14:paraId="68791455" w14:textId="77777777" w:rsidR="009D1F5C" w:rsidRPr="009D1F5C" w:rsidRDefault="009D1F5C" w:rsidP="009D1F5C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2EF6DEB3" w14:textId="77777777" w:rsidR="009D1F5C" w:rsidRPr="001133A5" w:rsidRDefault="009D1F5C" w:rsidP="009D1F5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45E91A" w14:textId="77777777" w:rsidR="008A2119" w:rsidRPr="002B7F09" w:rsidRDefault="009D1F5C" w:rsidP="00102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</w:t>
      </w:r>
      <w:r w:rsidR="00840D8A" w:rsidRPr="002B7F0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внесении изменений </w:t>
      </w:r>
      <w:bookmarkStart w:id="0" w:name="_Hlk196753103"/>
      <w:r w:rsidR="00840D8A" w:rsidRPr="002B7F0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 </w:t>
      </w:r>
      <w:bookmarkStart w:id="1" w:name="_Hlk196753574"/>
      <w:r w:rsidR="008A2119" w:rsidRPr="002B7F0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Административный регламент </w:t>
      </w:r>
    </w:p>
    <w:p w14:paraId="56977AD4" w14:textId="77777777" w:rsidR="008A2119" w:rsidRPr="002B7F09" w:rsidRDefault="008A2119" w:rsidP="00102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предоставления муниципальной услуги «Присвоение спортивных разрядов», утвержденный постановлением Администрации ЗАТО город Заозерск </w:t>
      </w:r>
    </w:p>
    <w:p w14:paraId="75C30618" w14:textId="77777777" w:rsidR="008A2119" w:rsidRPr="002B7F09" w:rsidRDefault="008A2119" w:rsidP="00102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 19.12.2022 № 870 (в редакции постановления Администрации </w:t>
      </w:r>
    </w:p>
    <w:p w14:paraId="1F8500E4" w14:textId="0280A8DF" w:rsidR="00E72A30" w:rsidRPr="002B7F09" w:rsidRDefault="008A2119" w:rsidP="00102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ЗАТО город Заозерск от 13.05.2025 № 32</w:t>
      </w:r>
      <w:r w:rsidR="00347F6E" w:rsidRPr="002B7F0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9</w:t>
      </w:r>
      <w:r w:rsidRPr="002B7F0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) </w:t>
      </w:r>
      <w:r w:rsidR="00E72A30" w:rsidRPr="002B7F0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bookmarkEnd w:id="0"/>
    <w:bookmarkEnd w:id="1"/>
    <w:p w14:paraId="7BDD09DF" w14:textId="77777777" w:rsidR="00E72A30" w:rsidRPr="002B7F09" w:rsidRDefault="00E72A30" w:rsidP="001028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FF87092" w14:textId="23412388" w:rsidR="009D1F5C" w:rsidRPr="002B7F09" w:rsidRDefault="009D1F5C" w:rsidP="001028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</w:t>
      </w:r>
      <w:r w:rsidR="00667B1D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</w:t>
      </w:r>
      <w:r w:rsidR="00667B1D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</w:t>
      </w:r>
      <w:r w:rsidR="00667B1D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06.10.2003 № 131-ФЗ «Об общих принципах организации местного самоуправления в Российской Федерации», Федеральным законом от 04.12.2007 № 329-ФЗ «О физической культуре и спорте в Российской Федерации», Федеральным законом от 27.07.2010 № 210-ФЗ «Об организации предоставления государственных и муниципальных услуг», Законом Мурманской области от 27.12.2010</w:t>
      </w:r>
      <w:r w:rsidR="00A816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№ 1297-01-ЗMO «О физической культуре и спорте в Мурманской области»</w:t>
      </w:r>
      <w:r w:rsidR="00667B1D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, на основании Устава ЗАТО город Заозерск,</w:t>
      </w:r>
    </w:p>
    <w:p w14:paraId="3903719F" w14:textId="77777777" w:rsidR="009D1F5C" w:rsidRPr="002B7F09" w:rsidRDefault="009D1F5C" w:rsidP="0010282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42ABFC5" w14:textId="77777777" w:rsidR="009D1F5C" w:rsidRPr="002B7F09" w:rsidRDefault="009D1F5C" w:rsidP="00102820">
      <w:pPr>
        <w:tabs>
          <w:tab w:val="left" w:pos="709"/>
          <w:tab w:val="left" w:pos="851"/>
          <w:tab w:val="left" w:pos="993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ab/>
        <w:t>постановляю:</w:t>
      </w:r>
    </w:p>
    <w:p w14:paraId="070BCEB3" w14:textId="5FAC7808" w:rsidR="009D1F5C" w:rsidRPr="002B7F09" w:rsidRDefault="009D1F5C" w:rsidP="001028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C31BEB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D3FA7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в </w:t>
      </w:r>
      <w:bookmarkStart w:id="2" w:name="_Hlk202446964"/>
      <w:r w:rsidR="00ED3FA7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Административный регламент предоставлени</w:t>
      </w:r>
      <w:r w:rsidR="00814E0B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ED3FA7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муниципальной услуги «Присвоение спортивных разрядов», </w:t>
      </w:r>
      <w:r w:rsidR="00ED3FA7"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утвержденный постановлением Администрации ЗАТО город Заозерск от 19.12.2022 № 870</w:t>
      </w:r>
      <w:r w:rsidR="00814E0B"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(в редакции постановления Администрации ЗАТО город Заозерск от </w:t>
      </w:r>
      <w:r w:rsidR="008A2119"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13.05.2025 № 32</w:t>
      </w:r>
      <w:r w:rsidR="00347F6E"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</w:t>
      </w:r>
      <w:r w:rsidR="008A2119"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bookmarkEnd w:id="2"/>
      <w:r w:rsidR="00ED3FA7"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(далее – Административный регламент), следующие изменения: </w:t>
      </w:r>
    </w:p>
    <w:p w14:paraId="23C6A0D4" w14:textId="2CC22155" w:rsidR="00D652C6" w:rsidRPr="002B7F09" w:rsidRDefault="00D652C6" w:rsidP="001028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1.1.</w:t>
      </w:r>
      <w:r w:rsidR="00C31BEB"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D3FA7"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Дополнить п</w:t>
      </w:r>
      <w:r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ункт </w:t>
      </w:r>
      <w:r w:rsidR="00ED3FA7"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2.15</w:t>
      </w:r>
      <w:r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D3FA7"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Административного регламента подпунктом «о» следующего содержания</w:t>
      </w:r>
      <w:r w:rsidRPr="002B7F0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</w:t>
      </w:r>
    </w:p>
    <w:p w14:paraId="54F6E8BA" w14:textId="6A1CBD13" w:rsidR="00ED3FA7" w:rsidRPr="002B7F09" w:rsidRDefault="00C31BEB" w:rsidP="00102820">
      <w:pPr>
        <w:pStyle w:val="af6"/>
        <w:tabs>
          <w:tab w:val="left" w:pos="567"/>
        </w:tabs>
        <w:ind w:firstLine="709"/>
        <w:jc w:val="both"/>
        <w:rPr>
          <w:color w:val="000000" w:themeColor="text1"/>
          <w:sz w:val="26"/>
          <w:szCs w:val="26"/>
        </w:rPr>
      </w:pPr>
      <w:r w:rsidRPr="002B7F09">
        <w:rPr>
          <w:color w:val="000000" w:themeColor="text1"/>
          <w:sz w:val="26"/>
          <w:szCs w:val="26"/>
        </w:rPr>
        <w:t>«</w:t>
      </w:r>
      <w:r w:rsidR="00ED3FA7" w:rsidRPr="002B7F09">
        <w:rPr>
          <w:color w:val="000000" w:themeColor="text1"/>
          <w:sz w:val="26"/>
          <w:szCs w:val="26"/>
        </w:rPr>
        <w:t>о)</w:t>
      </w:r>
      <w:r w:rsidR="004127CA" w:rsidRPr="002B7F09">
        <w:rPr>
          <w:color w:val="000000" w:themeColor="text1"/>
          <w:sz w:val="26"/>
          <w:szCs w:val="26"/>
        </w:rPr>
        <w:t xml:space="preserve"> Согласие гражданина </w:t>
      </w:r>
      <w:r w:rsidR="00861D22" w:rsidRPr="002B7F09">
        <w:rPr>
          <w:color w:val="000000" w:themeColor="text1"/>
          <w:sz w:val="26"/>
          <w:szCs w:val="26"/>
        </w:rPr>
        <w:t xml:space="preserve">на обработку персональных данных, разрешенных субъектом персональных данных для распространения </w:t>
      </w:r>
      <w:r w:rsidR="004127CA" w:rsidRPr="002B7F09">
        <w:rPr>
          <w:color w:val="000000" w:themeColor="text1"/>
          <w:sz w:val="26"/>
          <w:szCs w:val="26"/>
        </w:rPr>
        <w:t xml:space="preserve">по форме согласно </w:t>
      </w:r>
      <w:hyperlink w:anchor="sub_1005" w:history="1">
        <w:r w:rsidR="004127CA" w:rsidRPr="002B7F09">
          <w:rPr>
            <w:rStyle w:val="af3"/>
            <w:color w:val="000000" w:themeColor="text1"/>
            <w:sz w:val="26"/>
            <w:szCs w:val="26"/>
          </w:rPr>
          <w:t xml:space="preserve">приложению № </w:t>
        </w:r>
      </w:hyperlink>
      <w:r w:rsidR="004127CA" w:rsidRPr="002B7F09">
        <w:rPr>
          <w:rStyle w:val="af3"/>
          <w:color w:val="000000" w:themeColor="text1"/>
          <w:sz w:val="26"/>
          <w:szCs w:val="26"/>
        </w:rPr>
        <w:t>1</w:t>
      </w:r>
      <w:r w:rsidR="00861D22" w:rsidRPr="002B7F09">
        <w:rPr>
          <w:rStyle w:val="af3"/>
          <w:color w:val="000000" w:themeColor="text1"/>
          <w:sz w:val="26"/>
          <w:szCs w:val="26"/>
        </w:rPr>
        <w:t>5</w:t>
      </w:r>
      <w:r w:rsidR="004127CA" w:rsidRPr="002B7F09">
        <w:rPr>
          <w:color w:val="000000" w:themeColor="text1"/>
          <w:sz w:val="26"/>
          <w:szCs w:val="26"/>
        </w:rPr>
        <w:t xml:space="preserve"> к настоящему Административному регламенту</w:t>
      </w:r>
      <w:r w:rsidR="00861D22" w:rsidRPr="002B7F09">
        <w:rPr>
          <w:color w:val="000000" w:themeColor="text1"/>
          <w:sz w:val="26"/>
          <w:szCs w:val="26"/>
        </w:rPr>
        <w:t xml:space="preserve"> (</w:t>
      </w:r>
      <w:r w:rsidR="004127CA" w:rsidRPr="002B7F09">
        <w:rPr>
          <w:color w:val="000000" w:themeColor="text1"/>
          <w:sz w:val="26"/>
          <w:szCs w:val="26"/>
        </w:rPr>
        <w:t>для лиц, не достигших возраста 18 лет согласие</w:t>
      </w:r>
      <w:r w:rsidR="00861D22" w:rsidRPr="002B7F09">
        <w:rPr>
          <w:color w:val="000000" w:themeColor="text1"/>
          <w:sz w:val="26"/>
          <w:szCs w:val="26"/>
        </w:rPr>
        <w:t xml:space="preserve"> заполняется</w:t>
      </w:r>
      <w:r w:rsidR="004127CA" w:rsidRPr="002B7F09">
        <w:rPr>
          <w:color w:val="000000" w:themeColor="text1"/>
          <w:sz w:val="26"/>
          <w:szCs w:val="26"/>
        </w:rPr>
        <w:t xml:space="preserve"> законн</w:t>
      </w:r>
      <w:r w:rsidR="00861D22" w:rsidRPr="002B7F09">
        <w:rPr>
          <w:color w:val="000000" w:themeColor="text1"/>
          <w:sz w:val="26"/>
          <w:szCs w:val="26"/>
        </w:rPr>
        <w:t>ым</w:t>
      </w:r>
      <w:r w:rsidR="004127CA" w:rsidRPr="002B7F09">
        <w:rPr>
          <w:color w:val="000000" w:themeColor="text1"/>
          <w:sz w:val="26"/>
          <w:szCs w:val="26"/>
        </w:rPr>
        <w:t xml:space="preserve"> представител</w:t>
      </w:r>
      <w:r w:rsidR="00861D22" w:rsidRPr="002B7F09">
        <w:rPr>
          <w:color w:val="000000" w:themeColor="text1"/>
          <w:sz w:val="26"/>
          <w:szCs w:val="26"/>
        </w:rPr>
        <w:t>ем</w:t>
      </w:r>
      <w:r w:rsidR="004127CA" w:rsidRPr="002B7F09">
        <w:rPr>
          <w:color w:val="000000" w:themeColor="text1"/>
          <w:sz w:val="26"/>
          <w:szCs w:val="26"/>
        </w:rPr>
        <w:t xml:space="preserve"> гражданина</w:t>
      </w:r>
      <w:r w:rsidR="00861D22" w:rsidRPr="002B7F09">
        <w:rPr>
          <w:color w:val="000000" w:themeColor="text1"/>
          <w:sz w:val="26"/>
          <w:szCs w:val="26"/>
        </w:rPr>
        <w:t>)</w:t>
      </w:r>
      <w:r w:rsidR="00814E0B" w:rsidRPr="002B7F09">
        <w:rPr>
          <w:color w:val="000000" w:themeColor="text1"/>
          <w:sz w:val="26"/>
          <w:szCs w:val="26"/>
        </w:rPr>
        <w:t>.</w:t>
      </w:r>
      <w:r w:rsidR="00ED3FA7" w:rsidRPr="002B7F09">
        <w:rPr>
          <w:color w:val="000000" w:themeColor="text1"/>
          <w:sz w:val="26"/>
          <w:szCs w:val="26"/>
        </w:rPr>
        <w:t>».</w:t>
      </w:r>
    </w:p>
    <w:p w14:paraId="50D36A3A" w14:textId="4B27C49D" w:rsidR="00D652C6" w:rsidRPr="002B7F09" w:rsidRDefault="00ED3FA7" w:rsidP="001028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1.2</w:t>
      </w:r>
      <w:r w:rsidR="00D652C6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31BEB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127CA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Дополнить Административный регламент</w:t>
      </w:r>
      <w:r w:rsidR="00800BF2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приложением № 15 согласно приложению к настоящему постановлению.</w:t>
      </w:r>
    </w:p>
    <w:p w14:paraId="582952D8" w14:textId="0DA0040A" w:rsidR="00CA723C" w:rsidRPr="002B7F09" w:rsidRDefault="00ED3FA7" w:rsidP="001028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9D1F5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. 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Чухарева О.А.</w:t>
      </w:r>
      <w:r w:rsidR="009D1F5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CA723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14:paraId="42094E41" w14:textId="30E0FDCB" w:rsidR="00AD1D5E" w:rsidRPr="002B7F09" w:rsidRDefault="00CA723C" w:rsidP="00102820">
      <w:pPr>
        <w:tabs>
          <w:tab w:val="left" w:pos="426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1F02EF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опубликовать </w:t>
      </w:r>
      <w:r w:rsidR="009D1F5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</w:t>
      </w: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 </w:t>
      </w:r>
      <w:r w:rsidR="009D1F5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</w:t>
      </w: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9D1F5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</w:t>
      </w:r>
      <w:r w:rsidR="001C4092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приложением</w:t>
      </w:r>
      <w:r w:rsidR="009D1F5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сетевом издании «</w:t>
      </w:r>
      <w:r w:rsidR="00AD1D5E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Официальный сайт </w:t>
      </w:r>
      <w:r w:rsidR="009D1F5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органов местного самоуправления ЗАТО город Заозерск</w:t>
      </w:r>
      <w:r w:rsidR="00AD1D5E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9D1F5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информационно-телекоммуникационной сети «Интернет»</w:t>
      </w:r>
      <w:r w:rsidR="00C30E3D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D1D5E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https://zatozaozersk.ru/;</w:t>
      </w:r>
    </w:p>
    <w:p w14:paraId="607C95D5" w14:textId="05611DEE" w:rsidR="009D1F5C" w:rsidRPr="002B7F09" w:rsidRDefault="00AD1D5E" w:rsidP="001028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организовать размещение </w:t>
      </w:r>
      <w:r w:rsidR="009D1F5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</w:t>
      </w: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9D1F5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</w:t>
      </w: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9D1F5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газете «Западная Лица».</w:t>
      </w:r>
    </w:p>
    <w:p w14:paraId="268CEDF0" w14:textId="5E7A6C02" w:rsidR="009D1F5C" w:rsidRPr="002B7F09" w:rsidRDefault="005167C5" w:rsidP="00102820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3</w:t>
      </w:r>
      <w:r w:rsidR="009D1F5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. Контроль за исполнением настоящего постановления возложить на начальника М</w:t>
      </w:r>
      <w:r w:rsidR="00C30E3D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униципального казенного учреждения «Управление образования, культуры, спорта и молодежной политики ЗАТО город Заозерск» Андрееву С.Л.</w:t>
      </w:r>
    </w:p>
    <w:p w14:paraId="0790D6B3" w14:textId="060F0A5C" w:rsidR="009D1F5C" w:rsidRPr="002B7F09" w:rsidRDefault="005167C5" w:rsidP="00102820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9D1F5C" w:rsidRPr="002B7F09">
        <w:rPr>
          <w:rFonts w:ascii="Times New Roman" w:eastAsia="Times New Roman" w:hAnsi="Times New Roman" w:cs="Times New Roman"/>
          <w:sz w:val="26"/>
          <w:szCs w:val="26"/>
          <w:lang w:eastAsia="ru-RU"/>
        </w:rPr>
        <w:t>. Настоящее постановление вступает в силу со дня его официального опубликования.</w:t>
      </w:r>
    </w:p>
    <w:p w14:paraId="5A894194" w14:textId="77777777" w:rsidR="009D1F5C" w:rsidRPr="002B7F09" w:rsidRDefault="009D1F5C" w:rsidP="00102820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14:paraId="5EA5BF94" w14:textId="77777777" w:rsidR="009D1F5C" w:rsidRPr="002B7F09" w:rsidRDefault="009D1F5C" w:rsidP="00102820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14:paraId="17B3716D" w14:textId="391996E4" w:rsidR="009D1F5C" w:rsidRPr="002B7F09" w:rsidRDefault="009D1F5C" w:rsidP="0010282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7F0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Глава ЗАТО город Заозерск</w:t>
      </w:r>
      <w:r w:rsidRPr="002B7F0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ab/>
      </w:r>
      <w:r w:rsidRPr="002B7F0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ab/>
      </w:r>
      <w:r w:rsidRPr="002B7F0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ab/>
      </w:r>
      <w:r w:rsidRPr="002B7F0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ab/>
        <w:t xml:space="preserve">                                 </w:t>
      </w:r>
      <w:r w:rsidR="002B7F0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</w:t>
      </w:r>
      <w:r w:rsidRPr="002B7F0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А.С. Пеньшин</w:t>
      </w:r>
    </w:p>
    <w:sectPr w:rsidR="009D1F5C" w:rsidRPr="002B7F09" w:rsidSect="00A81678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DE21E" w14:textId="77777777" w:rsidR="00D91311" w:rsidRDefault="00D91311">
      <w:pPr>
        <w:spacing w:after="0" w:line="240" w:lineRule="auto"/>
      </w:pPr>
      <w:r>
        <w:separator/>
      </w:r>
    </w:p>
  </w:endnote>
  <w:endnote w:type="continuationSeparator" w:id="0">
    <w:p w14:paraId="425AF84B" w14:textId="77777777" w:rsidR="00D91311" w:rsidRDefault="00D91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CFC43" w14:textId="77777777" w:rsidR="00D91311" w:rsidRDefault="00D91311">
      <w:pPr>
        <w:spacing w:after="0" w:line="240" w:lineRule="auto"/>
      </w:pPr>
      <w:r>
        <w:separator/>
      </w:r>
    </w:p>
  </w:footnote>
  <w:footnote w:type="continuationSeparator" w:id="0">
    <w:p w14:paraId="4C91A169" w14:textId="77777777" w:rsidR="00D91311" w:rsidRDefault="00D913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2B3D"/>
    <w:multiLevelType w:val="multilevel"/>
    <w:tmpl w:val="EEDE6A04"/>
    <w:lvl w:ilvl="0">
      <w:start w:val="1"/>
      <w:numFmt w:val="upperRoman"/>
      <w:lvlText w:val="%1."/>
      <w:lvlJc w:val="left"/>
      <w:pPr>
        <w:ind w:left="792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2" w:hanging="2160"/>
      </w:pPr>
      <w:rPr>
        <w:rFonts w:hint="default"/>
      </w:rPr>
    </w:lvl>
  </w:abstractNum>
  <w:abstractNum w:abstractNumId="1" w15:restartNumberingAfterBreak="0">
    <w:nsid w:val="17F672A4"/>
    <w:multiLevelType w:val="multilevel"/>
    <w:tmpl w:val="03DAF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 w15:restartNumberingAfterBreak="0">
    <w:nsid w:val="1C7B5203"/>
    <w:multiLevelType w:val="multilevel"/>
    <w:tmpl w:val="C872739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3" w15:restartNumberingAfterBreak="0">
    <w:nsid w:val="1DF748DF"/>
    <w:multiLevelType w:val="multilevel"/>
    <w:tmpl w:val="99F82A2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4" w15:restartNumberingAfterBreak="0">
    <w:nsid w:val="1FB81CB2"/>
    <w:multiLevelType w:val="hybridMultilevel"/>
    <w:tmpl w:val="E6642ECC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9B6279"/>
    <w:multiLevelType w:val="multilevel"/>
    <w:tmpl w:val="C872739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6" w15:restartNumberingAfterBreak="0">
    <w:nsid w:val="25E4469D"/>
    <w:multiLevelType w:val="hybridMultilevel"/>
    <w:tmpl w:val="822E82C2"/>
    <w:lvl w:ilvl="0" w:tplc="63369D3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715148B"/>
    <w:multiLevelType w:val="hybridMultilevel"/>
    <w:tmpl w:val="AEC693CC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94B5647"/>
    <w:multiLevelType w:val="hybridMultilevel"/>
    <w:tmpl w:val="A8C4D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C2271C"/>
    <w:multiLevelType w:val="hybridMultilevel"/>
    <w:tmpl w:val="4DFC1830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9DB0363"/>
    <w:multiLevelType w:val="multilevel"/>
    <w:tmpl w:val="3C74B15A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1" w15:restartNumberingAfterBreak="0">
    <w:nsid w:val="35442FF8"/>
    <w:multiLevelType w:val="hybridMultilevel"/>
    <w:tmpl w:val="186E940C"/>
    <w:lvl w:ilvl="0" w:tplc="6336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00C35"/>
    <w:multiLevelType w:val="multilevel"/>
    <w:tmpl w:val="C872739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3" w15:restartNumberingAfterBreak="0">
    <w:nsid w:val="43AF5D13"/>
    <w:multiLevelType w:val="hybridMultilevel"/>
    <w:tmpl w:val="FA8C7D44"/>
    <w:lvl w:ilvl="0" w:tplc="6336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9C1BB9"/>
    <w:multiLevelType w:val="hybridMultilevel"/>
    <w:tmpl w:val="9F26E774"/>
    <w:lvl w:ilvl="0" w:tplc="63369D3A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AC07EE5"/>
    <w:multiLevelType w:val="multilevel"/>
    <w:tmpl w:val="5B1478B6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6" w15:restartNumberingAfterBreak="0">
    <w:nsid w:val="4C837F97"/>
    <w:multiLevelType w:val="multilevel"/>
    <w:tmpl w:val="237CAC7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502150EC"/>
    <w:multiLevelType w:val="hybridMultilevel"/>
    <w:tmpl w:val="77BE11FE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16849D0"/>
    <w:multiLevelType w:val="hybridMultilevel"/>
    <w:tmpl w:val="FDF0AB92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3B81398"/>
    <w:multiLevelType w:val="multilevel"/>
    <w:tmpl w:val="A1DCE9B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0" w15:restartNumberingAfterBreak="0">
    <w:nsid w:val="57C275C3"/>
    <w:multiLevelType w:val="multilevel"/>
    <w:tmpl w:val="C872739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21" w15:restartNumberingAfterBreak="0">
    <w:nsid w:val="5978255D"/>
    <w:multiLevelType w:val="hybridMultilevel"/>
    <w:tmpl w:val="414E9880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D6241DE"/>
    <w:multiLevelType w:val="hybridMultilevel"/>
    <w:tmpl w:val="56627B94"/>
    <w:lvl w:ilvl="0" w:tplc="63369D3A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23" w15:restartNumberingAfterBreak="0">
    <w:nsid w:val="5F6B5D04"/>
    <w:multiLevelType w:val="hybridMultilevel"/>
    <w:tmpl w:val="53A42C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46D05BF"/>
    <w:multiLevelType w:val="multilevel"/>
    <w:tmpl w:val="3F7E29D6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6809747F"/>
    <w:multiLevelType w:val="hybridMultilevel"/>
    <w:tmpl w:val="0CC8C2CE"/>
    <w:lvl w:ilvl="0" w:tplc="63369D3A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6" w15:restartNumberingAfterBreak="0">
    <w:nsid w:val="682E7A22"/>
    <w:multiLevelType w:val="multilevel"/>
    <w:tmpl w:val="96FA813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6A8C4C75"/>
    <w:multiLevelType w:val="hybridMultilevel"/>
    <w:tmpl w:val="CF5C733C"/>
    <w:lvl w:ilvl="0" w:tplc="39AA76C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DE4CC3"/>
    <w:multiLevelType w:val="hybridMultilevel"/>
    <w:tmpl w:val="D7B49B04"/>
    <w:lvl w:ilvl="0" w:tplc="910855A4">
      <w:start w:val="1"/>
      <w:numFmt w:val="russianLow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58F42AE"/>
    <w:multiLevelType w:val="multilevel"/>
    <w:tmpl w:val="7E24A5D4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5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30" w15:restartNumberingAfterBreak="0">
    <w:nsid w:val="7B680787"/>
    <w:multiLevelType w:val="hybridMultilevel"/>
    <w:tmpl w:val="A1CEF3E4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CF924FA"/>
    <w:multiLevelType w:val="hybridMultilevel"/>
    <w:tmpl w:val="7082C70A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07172622">
    <w:abstractNumId w:val="12"/>
  </w:num>
  <w:num w:numId="2" w16cid:durableId="1448428445">
    <w:abstractNumId w:val="26"/>
  </w:num>
  <w:num w:numId="3" w16cid:durableId="1721856095">
    <w:abstractNumId w:val="1"/>
  </w:num>
  <w:num w:numId="4" w16cid:durableId="1690184559">
    <w:abstractNumId w:val="7"/>
  </w:num>
  <w:num w:numId="5" w16cid:durableId="191962657">
    <w:abstractNumId w:val="28"/>
  </w:num>
  <w:num w:numId="6" w16cid:durableId="352461546">
    <w:abstractNumId w:val="27"/>
  </w:num>
  <w:num w:numId="7" w16cid:durableId="1215431906">
    <w:abstractNumId w:val="3"/>
  </w:num>
  <w:num w:numId="8" w16cid:durableId="236673759">
    <w:abstractNumId w:val="5"/>
  </w:num>
  <w:num w:numId="9" w16cid:durableId="1060711218">
    <w:abstractNumId w:val="20"/>
  </w:num>
  <w:num w:numId="10" w16cid:durableId="1426464534">
    <w:abstractNumId w:val="2"/>
  </w:num>
  <w:num w:numId="11" w16cid:durableId="470441121">
    <w:abstractNumId w:val="8"/>
  </w:num>
  <w:num w:numId="12" w16cid:durableId="591545579">
    <w:abstractNumId w:val="30"/>
  </w:num>
  <w:num w:numId="13" w16cid:durableId="896933804">
    <w:abstractNumId w:val="24"/>
  </w:num>
  <w:num w:numId="14" w16cid:durableId="351034222">
    <w:abstractNumId w:val="19"/>
  </w:num>
  <w:num w:numId="15" w16cid:durableId="292713521">
    <w:abstractNumId w:val="29"/>
  </w:num>
  <w:num w:numId="16" w16cid:durableId="2367266">
    <w:abstractNumId w:val="16"/>
  </w:num>
  <w:num w:numId="17" w16cid:durableId="1354456650">
    <w:abstractNumId w:val="9"/>
  </w:num>
  <w:num w:numId="18" w16cid:durableId="1039285124">
    <w:abstractNumId w:val="0"/>
  </w:num>
  <w:num w:numId="19" w16cid:durableId="854810281">
    <w:abstractNumId w:val="15"/>
  </w:num>
  <w:num w:numId="20" w16cid:durableId="29577450">
    <w:abstractNumId w:val="10"/>
  </w:num>
  <w:num w:numId="21" w16cid:durableId="1027288924">
    <w:abstractNumId w:val="6"/>
  </w:num>
  <w:num w:numId="22" w16cid:durableId="1819106345">
    <w:abstractNumId w:val="18"/>
  </w:num>
  <w:num w:numId="23" w16cid:durableId="2140149125">
    <w:abstractNumId w:val="17"/>
  </w:num>
  <w:num w:numId="24" w16cid:durableId="1564214834">
    <w:abstractNumId w:val="25"/>
  </w:num>
  <w:num w:numId="25" w16cid:durableId="1329408154">
    <w:abstractNumId w:val="14"/>
  </w:num>
  <w:num w:numId="26" w16cid:durableId="1303537151">
    <w:abstractNumId w:val="13"/>
  </w:num>
  <w:num w:numId="27" w16cid:durableId="1162813624">
    <w:abstractNumId w:val="22"/>
  </w:num>
  <w:num w:numId="28" w16cid:durableId="1927030750">
    <w:abstractNumId w:val="11"/>
  </w:num>
  <w:num w:numId="29" w16cid:durableId="2099058368">
    <w:abstractNumId w:val="31"/>
  </w:num>
  <w:num w:numId="30" w16cid:durableId="473106907">
    <w:abstractNumId w:val="21"/>
  </w:num>
  <w:num w:numId="31" w16cid:durableId="193856610">
    <w:abstractNumId w:val="23"/>
  </w:num>
  <w:num w:numId="32" w16cid:durableId="5662583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3936"/>
    <w:rsid w:val="00004137"/>
    <w:rsid w:val="00014163"/>
    <w:rsid w:val="0002118B"/>
    <w:rsid w:val="000239E5"/>
    <w:rsid w:val="000261DC"/>
    <w:rsid w:val="00030FC7"/>
    <w:rsid w:val="00034F37"/>
    <w:rsid w:val="00041FDE"/>
    <w:rsid w:val="000469AF"/>
    <w:rsid w:val="0005329F"/>
    <w:rsid w:val="00056250"/>
    <w:rsid w:val="00057CBB"/>
    <w:rsid w:val="00061976"/>
    <w:rsid w:val="00061990"/>
    <w:rsid w:val="000659F8"/>
    <w:rsid w:val="00065B22"/>
    <w:rsid w:val="00066530"/>
    <w:rsid w:val="00066883"/>
    <w:rsid w:val="00070AD5"/>
    <w:rsid w:val="00072731"/>
    <w:rsid w:val="000758B6"/>
    <w:rsid w:val="00075B49"/>
    <w:rsid w:val="00082178"/>
    <w:rsid w:val="00084471"/>
    <w:rsid w:val="000939B8"/>
    <w:rsid w:val="000960AE"/>
    <w:rsid w:val="0009694E"/>
    <w:rsid w:val="00097083"/>
    <w:rsid w:val="000972AA"/>
    <w:rsid w:val="000A1476"/>
    <w:rsid w:val="000A36BD"/>
    <w:rsid w:val="000B4985"/>
    <w:rsid w:val="000B4C9E"/>
    <w:rsid w:val="000D2010"/>
    <w:rsid w:val="000D30F7"/>
    <w:rsid w:val="000E05F3"/>
    <w:rsid w:val="000E111D"/>
    <w:rsid w:val="000E35C6"/>
    <w:rsid w:val="000F1D4B"/>
    <w:rsid w:val="000F4419"/>
    <w:rsid w:val="00102820"/>
    <w:rsid w:val="00103B0D"/>
    <w:rsid w:val="00105054"/>
    <w:rsid w:val="001133A5"/>
    <w:rsid w:val="001133BC"/>
    <w:rsid w:val="0011505B"/>
    <w:rsid w:val="0013025B"/>
    <w:rsid w:val="0013738C"/>
    <w:rsid w:val="00141300"/>
    <w:rsid w:val="0014249A"/>
    <w:rsid w:val="0014251F"/>
    <w:rsid w:val="00145289"/>
    <w:rsid w:val="00151A42"/>
    <w:rsid w:val="00151CAE"/>
    <w:rsid w:val="00162543"/>
    <w:rsid w:val="00163B72"/>
    <w:rsid w:val="00163CFF"/>
    <w:rsid w:val="00176097"/>
    <w:rsid w:val="001844DD"/>
    <w:rsid w:val="001911E1"/>
    <w:rsid w:val="001A0D95"/>
    <w:rsid w:val="001A3C76"/>
    <w:rsid w:val="001B2EB4"/>
    <w:rsid w:val="001C1A14"/>
    <w:rsid w:val="001C4092"/>
    <w:rsid w:val="001C6016"/>
    <w:rsid w:val="001C71DF"/>
    <w:rsid w:val="001C7ACD"/>
    <w:rsid w:val="001D3C14"/>
    <w:rsid w:val="001D51DE"/>
    <w:rsid w:val="001D5B86"/>
    <w:rsid w:val="001E60CB"/>
    <w:rsid w:val="001E6ECD"/>
    <w:rsid w:val="001E79EF"/>
    <w:rsid w:val="001F02EF"/>
    <w:rsid w:val="001F357A"/>
    <w:rsid w:val="00202840"/>
    <w:rsid w:val="002037FC"/>
    <w:rsid w:val="00230949"/>
    <w:rsid w:val="0023445E"/>
    <w:rsid w:val="0023481E"/>
    <w:rsid w:val="00237FA8"/>
    <w:rsid w:val="002458CD"/>
    <w:rsid w:val="002460B1"/>
    <w:rsid w:val="002518AB"/>
    <w:rsid w:val="00260872"/>
    <w:rsid w:val="00262113"/>
    <w:rsid w:val="00270800"/>
    <w:rsid w:val="00271DA0"/>
    <w:rsid w:val="00277A44"/>
    <w:rsid w:val="00283B2D"/>
    <w:rsid w:val="002876CF"/>
    <w:rsid w:val="00293F51"/>
    <w:rsid w:val="002B4DD0"/>
    <w:rsid w:val="002B7995"/>
    <w:rsid w:val="002B7B54"/>
    <w:rsid w:val="002B7C01"/>
    <w:rsid w:val="002B7F09"/>
    <w:rsid w:val="002C22A1"/>
    <w:rsid w:val="002C3EA0"/>
    <w:rsid w:val="002C671D"/>
    <w:rsid w:val="002C6D96"/>
    <w:rsid w:val="002D53F6"/>
    <w:rsid w:val="002E39A4"/>
    <w:rsid w:val="002E4A7E"/>
    <w:rsid w:val="002F061E"/>
    <w:rsid w:val="002F20DC"/>
    <w:rsid w:val="002F327D"/>
    <w:rsid w:val="002F3C15"/>
    <w:rsid w:val="002F6511"/>
    <w:rsid w:val="002F6A5F"/>
    <w:rsid w:val="00301D74"/>
    <w:rsid w:val="0030433B"/>
    <w:rsid w:val="0030472D"/>
    <w:rsid w:val="00306684"/>
    <w:rsid w:val="00311D2A"/>
    <w:rsid w:val="00312475"/>
    <w:rsid w:val="00314EFE"/>
    <w:rsid w:val="00335F78"/>
    <w:rsid w:val="00343EB3"/>
    <w:rsid w:val="00345019"/>
    <w:rsid w:val="00347745"/>
    <w:rsid w:val="00347F6E"/>
    <w:rsid w:val="00351E88"/>
    <w:rsid w:val="00351FD6"/>
    <w:rsid w:val="00352E34"/>
    <w:rsid w:val="0035627E"/>
    <w:rsid w:val="003571CD"/>
    <w:rsid w:val="00363F40"/>
    <w:rsid w:val="003678D2"/>
    <w:rsid w:val="00376324"/>
    <w:rsid w:val="00377C55"/>
    <w:rsid w:val="003800F6"/>
    <w:rsid w:val="00392063"/>
    <w:rsid w:val="0039725E"/>
    <w:rsid w:val="003A1FA7"/>
    <w:rsid w:val="003A627A"/>
    <w:rsid w:val="003B4AF5"/>
    <w:rsid w:val="003B4B9F"/>
    <w:rsid w:val="003C0105"/>
    <w:rsid w:val="003C2854"/>
    <w:rsid w:val="003D22B2"/>
    <w:rsid w:val="003D2433"/>
    <w:rsid w:val="003D78F4"/>
    <w:rsid w:val="003E4133"/>
    <w:rsid w:val="003E7470"/>
    <w:rsid w:val="003F145D"/>
    <w:rsid w:val="003F5409"/>
    <w:rsid w:val="003F6E62"/>
    <w:rsid w:val="004030C7"/>
    <w:rsid w:val="004040B6"/>
    <w:rsid w:val="004127CA"/>
    <w:rsid w:val="0041376F"/>
    <w:rsid w:val="00417CCF"/>
    <w:rsid w:val="004273DB"/>
    <w:rsid w:val="004319E7"/>
    <w:rsid w:val="00433B38"/>
    <w:rsid w:val="00435F72"/>
    <w:rsid w:val="00436600"/>
    <w:rsid w:val="0043750F"/>
    <w:rsid w:val="00440BEB"/>
    <w:rsid w:val="00457E7F"/>
    <w:rsid w:val="00472613"/>
    <w:rsid w:val="00475585"/>
    <w:rsid w:val="00481D97"/>
    <w:rsid w:val="00483682"/>
    <w:rsid w:val="00484C26"/>
    <w:rsid w:val="004959FA"/>
    <w:rsid w:val="004A195C"/>
    <w:rsid w:val="004A1E1D"/>
    <w:rsid w:val="004A5158"/>
    <w:rsid w:val="004A7877"/>
    <w:rsid w:val="004B0B04"/>
    <w:rsid w:val="004B1AC0"/>
    <w:rsid w:val="004B370F"/>
    <w:rsid w:val="004B4C67"/>
    <w:rsid w:val="004B739D"/>
    <w:rsid w:val="004C1FEF"/>
    <w:rsid w:val="004C2E1F"/>
    <w:rsid w:val="004C735B"/>
    <w:rsid w:val="004D3AC1"/>
    <w:rsid w:val="004E4601"/>
    <w:rsid w:val="004E56DF"/>
    <w:rsid w:val="004E7B6E"/>
    <w:rsid w:val="004F08EC"/>
    <w:rsid w:val="004F73B1"/>
    <w:rsid w:val="00500ABA"/>
    <w:rsid w:val="005058A6"/>
    <w:rsid w:val="005167C5"/>
    <w:rsid w:val="00517D6D"/>
    <w:rsid w:val="0052187C"/>
    <w:rsid w:val="005346B5"/>
    <w:rsid w:val="00535725"/>
    <w:rsid w:val="00546ADD"/>
    <w:rsid w:val="0055318B"/>
    <w:rsid w:val="00556342"/>
    <w:rsid w:val="005635CA"/>
    <w:rsid w:val="00565AA0"/>
    <w:rsid w:val="00580DC4"/>
    <w:rsid w:val="005872BC"/>
    <w:rsid w:val="00590370"/>
    <w:rsid w:val="005906AE"/>
    <w:rsid w:val="00590779"/>
    <w:rsid w:val="005A142E"/>
    <w:rsid w:val="005A4133"/>
    <w:rsid w:val="005B0B27"/>
    <w:rsid w:val="005B39BF"/>
    <w:rsid w:val="005B4B96"/>
    <w:rsid w:val="005C1F78"/>
    <w:rsid w:val="005C21DD"/>
    <w:rsid w:val="005C47F3"/>
    <w:rsid w:val="005C5EA0"/>
    <w:rsid w:val="005D4298"/>
    <w:rsid w:val="005D45FB"/>
    <w:rsid w:val="005D4FCD"/>
    <w:rsid w:val="005E0C50"/>
    <w:rsid w:val="005E1F32"/>
    <w:rsid w:val="005F398F"/>
    <w:rsid w:val="005F6512"/>
    <w:rsid w:val="006023E3"/>
    <w:rsid w:val="00603DEC"/>
    <w:rsid w:val="00610668"/>
    <w:rsid w:val="00612DC0"/>
    <w:rsid w:val="00617237"/>
    <w:rsid w:val="00623534"/>
    <w:rsid w:val="00632203"/>
    <w:rsid w:val="00641341"/>
    <w:rsid w:val="00642B85"/>
    <w:rsid w:val="00645C1A"/>
    <w:rsid w:val="00651D41"/>
    <w:rsid w:val="00651DA4"/>
    <w:rsid w:val="00657E7F"/>
    <w:rsid w:val="00667B1D"/>
    <w:rsid w:val="0067195B"/>
    <w:rsid w:val="0067595D"/>
    <w:rsid w:val="00676BB1"/>
    <w:rsid w:val="0067768E"/>
    <w:rsid w:val="006813B2"/>
    <w:rsid w:val="00682F62"/>
    <w:rsid w:val="00683B21"/>
    <w:rsid w:val="00687926"/>
    <w:rsid w:val="00695DF4"/>
    <w:rsid w:val="006A1EE8"/>
    <w:rsid w:val="006A3F10"/>
    <w:rsid w:val="006B1DFE"/>
    <w:rsid w:val="006B549B"/>
    <w:rsid w:val="006B5EDB"/>
    <w:rsid w:val="006C2C36"/>
    <w:rsid w:val="006C2E51"/>
    <w:rsid w:val="006D0B50"/>
    <w:rsid w:val="006D4F58"/>
    <w:rsid w:val="006D5334"/>
    <w:rsid w:val="006E147C"/>
    <w:rsid w:val="006E16F7"/>
    <w:rsid w:val="006E273A"/>
    <w:rsid w:val="006E38F7"/>
    <w:rsid w:val="006F0932"/>
    <w:rsid w:val="006F2C26"/>
    <w:rsid w:val="006F6579"/>
    <w:rsid w:val="00705E60"/>
    <w:rsid w:val="007068CC"/>
    <w:rsid w:val="007077E8"/>
    <w:rsid w:val="007123D4"/>
    <w:rsid w:val="007128E8"/>
    <w:rsid w:val="007160AB"/>
    <w:rsid w:val="00716A4B"/>
    <w:rsid w:val="00727129"/>
    <w:rsid w:val="00737050"/>
    <w:rsid w:val="00737537"/>
    <w:rsid w:val="00744BFD"/>
    <w:rsid w:val="00751137"/>
    <w:rsid w:val="00753F7C"/>
    <w:rsid w:val="0075438E"/>
    <w:rsid w:val="00760BBD"/>
    <w:rsid w:val="0076105B"/>
    <w:rsid w:val="00761535"/>
    <w:rsid w:val="00762F24"/>
    <w:rsid w:val="007633D2"/>
    <w:rsid w:val="007647CF"/>
    <w:rsid w:val="00765293"/>
    <w:rsid w:val="00766434"/>
    <w:rsid w:val="00770000"/>
    <w:rsid w:val="0077275A"/>
    <w:rsid w:val="00773DBB"/>
    <w:rsid w:val="00777781"/>
    <w:rsid w:val="00782F88"/>
    <w:rsid w:val="007848B4"/>
    <w:rsid w:val="0078582A"/>
    <w:rsid w:val="007973D2"/>
    <w:rsid w:val="007A00EC"/>
    <w:rsid w:val="007A00F4"/>
    <w:rsid w:val="007A2D5D"/>
    <w:rsid w:val="007A3B17"/>
    <w:rsid w:val="007A5C05"/>
    <w:rsid w:val="007A5D3F"/>
    <w:rsid w:val="007A6D59"/>
    <w:rsid w:val="007B2374"/>
    <w:rsid w:val="007B7C4D"/>
    <w:rsid w:val="007D5F5C"/>
    <w:rsid w:val="007D7A56"/>
    <w:rsid w:val="007E1E47"/>
    <w:rsid w:val="007E6B1C"/>
    <w:rsid w:val="007F0974"/>
    <w:rsid w:val="007F106A"/>
    <w:rsid w:val="007F501B"/>
    <w:rsid w:val="007F7931"/>
    <w:rsid w:val="00800BF2"/>
    <w:rsid w:val="00814E0B"/>
    <w:rsid w:val="0081510E"/>
    <w:rsid w:val="00824EF8"/>
    <w:rsid w:val="00830407"/>
    <w:rsid w:val="00831125"/>
    <w:rsid w:val="00831ED7"/>
    <w:rsid w:val="008322D3"/>
    <w:rsid w:val="00832F35"/>
    <w:rsid w:val="008342E4"/>
    <w:rsid w:val="00834FD2"/>
    <w:rsid w:val="00835D8B"/>
    <w:rsid w:val="00840D8A"/>
    <w:rsid w:val="00843B31"/>
    <w:rsid w:val="0085595C"/>
    <w:rsid w:val="00860FA7"/>
    <w:rsid w:val="00861D22"/>
    <w:rsid w:val="00864135"/>
    <w:rsid w:val="008765E6"/>
    <w:rsid w:val="008772AE"/>
    <w:rsid w:val="008774F3"/>
    <w:rsid w:val="00883F05"/>
    <w:rsid w:val="008902C4"/>
    <w:rsid w:val="00892A2F"/>
    <w:rsid w:val="00892F1C"/>
    <w:rsid w:val="008A1677"/>
    <w:rsid w:val="008A2119"/>
    <w:rsid w:val="008A342D"/>
    <w:rsid w:val="008A7771"/>
    <w:rsid w:val="008B3E7C"/>
    <w:rsid w:val="008C0010"/>
    <w:rsid w:val="008C0427"/>
    <w:rsid w:val="008C4089"/>
    <w:rsid w:val="008C651B"/>
    <w:rsid w:val="008C7EA6"/>
    <w:rsid w:val="008D2329"/>
    <w:rsid w:val="008D25AD"/>
    <w:rsid w:val="008D62CF"/>
    <w:rsid w:val="008E02BC"/>
    <w:rsid w:val="008E1BF6"/>
    <w:rsid w:val="008E26EC"/>
    <w:rsid w:val="008E3267"/>
    <w:rsid w:val="008E49C2"/>
    <w:rsid w:val="008E6498"/>
    <w:rsid w:val="008E6C19"/>
    <w:rsid w:val="008F18D0"/>
    <w:rsid w:val="008F5540"/>
    <w:rsid w:val="008F71A0"/>
    <w:rsid w:val="00905F61"/>
    <w:rsid w:val="009071E4"/>
    <w:rsid w:val="00915E40"/>
    <w:rsid w:val="00932F76"/>
    <w:rsid w:val="00935341"/>
    <w:rsid w:val="00936D74"/>
    <w:rsid w:val="00953D40"/>
    <w:rsid w:val="00954CF1"/>
    <w:rsid w:val="009642B1"/>
    <w:rsid w:val="00972EB1"/>
    <w:rsid w:val="00972FD5"/>
    <w:rsid w:val="00973D06"/>
    <w:rsid w:val="00974F77"/>
    <w:rsid w:val="00980FDA"/>
    <w:rsid w:val="00991B3B"/>
    <w:rsid w:val="0099340D"/>
    <w:rsid w:val="00996BAB"/>
    <w:rsid w:val="0099711A"/>
    <w:rsid w:val="00997E50"/>
    <w:rsid w:val="009A7E81"/>
    <w:rsid w:val="009B38DC"/>
    <w:rsid w:val="009B5132"/>
    <w:rsid w:val="009C44D5"/>
    <w:rsid w:val="009D1F5C"/>
    <w:rsid w:val="009D4081"/>
    <w:rsid w:val="009E083E"/>
    <w:rsid w:val="009E08A1"/>
    <w:rsid w:val="009E23EA"/>
    <w:rsid w:val="009F3124"/>
    <w:rsid w:val="009F55CE"/>
    <w:rsid w:val="00A002BB"/>
    <w:rsid w:val="00A02D88"/>
    <w:rsid w:val="00A052CA"/>
    <w:rsid w:val="00A17038"/>
    <w:rsid w:val="00A257D4"/>
    <w:rsid w:val="00A31B87"/>
    <w:rsid w:val="00A506AB"/>
    <w:rsid w:val="00A518D9"/>
    <w:rsid w:val="00A64655"/>
    <w:rsid w:val="00A66C56"/>
    <w:rsid w:val="00A7082C"/>
    <w:rsid w:val="00A716D0"/>
    <w:rsid w:val="00A74851"/>
    <w:rsid w:val="00A81678"/>
    <w:rsid w:val="00A90D56"/>
    <w:rsid w:val="00AA0B60"/>
    <w:rsid w:val="00AC0C6D"/>
    <w:rsid w:val="00AC1BC1"/>
    <w:rsid w:val="00AC32F9"/>
    <w:rsid w:val="00AC58F5"/>
    <w:rsid w:val="00AD1D5E"/>
    <w:rsid w:val="00AD6E7F"/>
    <w:rsid w:val="00AD7F32"/>
    <w:rsid w:val="00AF36C3"/>
    <w:rsid w:val="00AF3FD7"/>
    <w:rsid w:val="00B07E83"/>
    <w:rsid w:val="00B16B45"/>
    <w:rsid w:val="00B229FF"/>
    <w:rsid w:val="00B350BA"/>
    <w:rsid w:val="00B35FFA"/>
    <w:rsid w:val="00B4125D"/>
    <w:rsid w:val="00B45FBC"/>
    <w:rsid w:val="00B4760D"/>
    <w:rsid w:val="00B47C49"/>
    <w:rsid w:val="00B501B0"/>
    <w:rsid w:val="00B5042C"/>
    <w:rsid w:val="00B55DDE"/>
    <w:rsid w:val="00B56989"/>
    <w:rsid w:val="00B606A3"/>
    <w:rsid w:val="00B61353"/>
    <w:rsid w:val="00B63340"/>
    <w:rsid w:val="00B64541"/>
    <w:rsid w:val="00B76370"/>
    <w:rsid w:val="00B84254"/>
    <w:rsid w:val="00B86F40"/>
    <w:rsid w:val="00B876B3"/>
    <w:rsid w:val="00B87C63"/>
    <w:rsid w:val="00B9600C"/>
    <w:rsid w:val="00BA1203"/>
    <w:rsid w:val="00BA1441"/>
    <w:rsid w:val="00BA1D6F"/>
    <w:rsid w:val="00BA6AEE"/>
    <w:rsid w:val="00BB1BA5"/>
    <w:rsid w:val="00BB3225"/>
    <w:rsid w:val="00BC23BA"/>
    <w:rsid w:val="00BC3316"/>
    <w:rsid w:val="00BC6F3B"/>
    <w:rsid w:val="00BD302C"/>
    <w:rsid w:val="00BD51E5"/>
    <w:rsid w:val="00BE0EDE"/>
    <w:rsid w:val="00BE74E3"/>
    <w:rsid w:val="00BF1890"/>
    <w:rsid w:val="00BF6DA2"/>
    <w:rsid w:val="00C040F9"/>
    <w:rsid w:val="00C10644"/>
    <w:rsid w:val="00C159B0"/>
    <w:rsid w:val="00C23A34"/>
    <w:rsid w:val="00C24496"/>
    <w:rsid w:val="00C26FDA"/>
    <w:rsid w:val="00C30E3D"/>
    <w:rsid w:val="00C31BEB"/>
    <w:rsid w:val="00C3607B"/>
    <w:rsid w:val="00C368C1"/>
    <w:rsid w:val="00C37A81"/>
    <w:rsid w:val="00C44B1F"/>
    <w:rsid w:val="00C45081"/>
    <w:rsid w:val="00C461ED"/>
    <w:rsid w:val="00C46A9E"/>
    <w:rsid w:val="00C52662"/>
    <w:rsid w:val="00C54DE8"/>
    <w:rsid w:val="00C6403D"/>
    <w:rsid w:val="00C7088F"/>
    <w:rsid w:val="00C81EEC"/>
    <w:rsid w:val="00C84F90"/>
    <w:rsid w:val="00C85AD5"/>
    <w:rsid w:val="00C87D30"/>
    <w:rsid w:val="00C93786"/>
    <w:rsid w:val="00CA3C0A"/>
    <w:rsid w:val="00CA723C"/>
    <w:rsid w:val="00CA76BE"/>
    <w:rsid w:val="00CB13C7"/>
    <w:rsid w:val="00CB28B0"/>
    <w:rsid w:val="00CB59A7"/>
    <w:rsid w:val="00CC0036"/>
    <w:rsid w:val="00CC7D4D"/>
    <w:rsid w:val="00CD0342"/>
    <w:rsid w:val="00CE007F"/>
    <w:rsid w:val="00CE2C47"/>
    <w:rsid w:val="00CE443F"/>
    <w:rsid w:val="00CF1F38"/>
    <w:rsid w:val="00CF2BB5"/>
    <w:rsid w:val="00CF7B3F"/>
    <w:rsid w:val="00CF7CD8"/>
    <w:rsid w:val="00D04BD7"/>
    <w:rsid w:val="00D05E40"/>
    <w:rsid w:val="00D13E19"/>
    <w:rsid w:val="00D218BC"/>
    <w:rsid w:val="00D22228"/>
    <w:rsid w:val="00D26068"/>
    <w:rsid w:val="00D2739B"/>
    <w:rsid w:val="00D417D4"/>
    <w:rsid w:val="00D507FF"/>
    <w:rsid w:val="00D510DF"/>
    <w:rsid w:val="00D528EF"/>
    <w:rsid w:val="00D61FB4"/>
    <w:rsid w:val="00D652C6"/>
    <w:rsid w:val="00D72173"/>
    <w:rsid w:val="00D73D75"/>
    <w:rsid w:val="00D91311"/>
    <w:rsid w:val="00D9628D"/>
    <w:rsid w:val="00DA0661"/>
    <w:rsid w:val="00DB4219"/>
    <w:rsid w:val="00DB4F7F"/>
    <w:rsid w:val="00DC080F"/>
    <w:rsid w:val="00DC2832"/>
    <w:rsid w:val="00DD3508"/>
    <w:rsid w:val="00DD3EE2"/>
    <w:rsid w:val="00DD45D4"/>
    <w:rsid w:val="00DD7D5F"/>
    <w:rsid w:val="00DE30EB"/>
    <w:rsid w:val="00DE5CDF"/>
    <w:rsid w:val="00DE7205"/>
    <w:rsid w:val="00DF1E24"/>
    <w:rsid w:val="00DF57EF"/>
    <w:rsid w:val="00E00438"/>
    <w:rsid w:val="00E010B5"/>
    <w:rsid w:val="00E0558D"/>
    <w:rsid w:val="00E06990"/>
    <w:rsid w:val="00E20293"/>
    <w:rsid w:val="00E23457"/>
    <w:rsid w:val="00E31288"/>
    <w:rsid w:val="00E33AAF"/>
    <w:rsid w:val="00E34B9C"/>
    <w:rsid w:val="00E36486"/>
    <w:rsid w:val="00E4088D"/>
    <w:rsid w:val="00E451C5"/>
    <w:rsid w:val="00E45A43"/>
    <w:rsid w:val="00E45CA0"/>
    <w:rsid w:val="00E466BD"/>
    <w:rsid w:val="00E501D4"/>
    <w:rsid w:val="00E53936"/>
    <w:rsid w:val="00E5475C"/>
    <w:rsid w:val="00E54902"/>
    <w:rsid w:val="00E56573"/>
    <w:rsid w:val="00E64398"/>
    <w:rsid w:val="00E661BA"/>
    <w:rsid w:val="00E70C1A"/>
    <w:rsid w:val="00E72A30"/>
    <w:rsid w:val="00E72C8C"/>
    <w:rsid w:val="00E76219"/>
    <w:rsid w:val="00E76C49"/>
    <w:rsid w:val="00E76E7E"/>
    <w:rsid w:val="00E77516"/>
    <w:rsid w:val="00E82D0B"/>
    <w:rsid w:val="00E86E28"/>
    <w:rsid w:val="00E87A40"/>
    <w:rsid w:val="00E92776"/>
    <w:rsid w:val="00E95BAC"/>
    <w:rsid w:val="00E97278"/>
    <w:rsid w:val="00EA2A06"/>
    <w:rsid w:val="00EB49BA"/>
    <w:rsid w:val="00EB7ADE"/>
    <w:rsid w:val="00EB7B7B"/>
    <w:rsid w:val="00EC2EF9"/>
    <w:rsid w:val="00EC3511"/>
    <w:rsid w:val="00ED3FA7"/>
    <w:rsid w:val="00ED4BE8"/>
    <w:rsid w:val="00EE037C"/>
    <w:rsid w:val="00EE2C74"/>
    <w:rsid w:val="00EE7798"/>
    <w:rsid w:val="00F03C89"/>
    <w:rsid w:val="00F06CBC"/>
    <w:rsid w:val="00F07F0E"/>
    <w:rsid w:val="00F122A5"/>
    <w:rsid w:val="00F123DA"/>
    <w:rsid w:val="00F123F4"/>
    <w:rsid w:val="00F20269"/>
    <w:rsid w:val="00F235D5"/>
    <w:rsid w:val="00F249B5"/>
    <w:rsid w:val="00F266B7"/>
    <w:rsid w:val="00F30655"/>
    <w:rsid w:val="00F33355"/>
    <w:rsid w:val="00F33DFB"/>
    <w:rsid w:val="00F3701D"/>
    <w:rsid w:val="00F37796"/>
    <w:rsid w:val="00F37D00"/>
    <w:rsid w:val="00F37EA5"/>
    <w:rsid w:val="00F460EC"/>
    <w:rsid w:val="00F47246"/>
    <w:rsid w:val="00F5652A"/>
    <w:rsid w:val="00F57504"/>
    <w:rsid w:val="00F62DFC"/>
    <w:rsid w:val="00F6426C"/>
    <w:rsid w:val="00F72FFA"/>
    <w:rsid w:val="00F732E3"/>
    <w:rsid w:val="00F772C9"/>
    <w:rsid w:val="00F8718B"/>
    <w:rsid w:val="00F8784A"/>
    <w:rsid w:val="00FA07BE"/>
    <w:rsid w:val="00FA2906"/>
    <w:rsid w:val="00FA3993"/>
    <w:rsid w:val="00FA7E9B"/>
    <w:rsid w:val="00FB081E"/>
    <w:rsid w:val="00FB268F"/>
    <w:rsid w:val="00FB3B9A"/>
    <w:rsid w:val="00FB579F"/>
    <w:rsid w:val="00FC1E1F"/>
    <w:rsid w:val="00FD06A0"/>
    <w:rsid w:val="00FE3E08"/>
    <w:rsid w:val="00FE6948"/>
    <w:rsid w:val="00FE7EE0"/>
    <w:rsid w:val="00FF3700"/>
    <w:rsid w:val="00FF3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52C55"/>
  <w15:docId w15:val="{3A130ECA-6476-42C4-AC9A-1F87F1D7C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796"/>
  </w:style>
  <w:style w:type="paragraph" w:styleId="1">
    <w:name w:val="heading 1"/>
    <w:basedOn w:val="a"/>
    <w:next w:val="a"/>
    <w:link w:val="10"/>
    <w:uiPriority w:val="99"/>
    <w:qFormat/>
    <w:rsid w:val="00CF7C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1E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1F5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F7CD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Default">
    <w:name w:val="Default"/>
    <w:rsid w:val="00CF7C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CF7CD8"/>
    <w:pPr>
      <w:ind w:left="720"/>
      <w:contextualSpacing/>
    </w:pPr>
  </w:style>
  <w:style w:type="table" w:styleId="a4">
    <w:name w:val="Table Grid"/>
    <w:basedOn w:val="a1"/>
    <w:uiPriority w:val="59"/>
    <w:rsid w:val="00CF7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F7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7CD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7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7CD8"/>
  </w:style>
  <w:style w:type="paragraph" w:styleId="a9">
    <w:name w:val="footer"/>
    <w:basedOn w:val="a"/>
    <w:link w:val="aa"/>
    <w:uiPriority w:val="99"/>
    <w:unhideWhenUsed/>
    <w:rsid w:val="00CF7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7CD8"/>
  </w:style>
  <w:style w:type="character" w:styleId="ab">
    <w:name w:val="Hyperlink"/>
    <w:basedOn w:val="a0"/>
    <w:uiPriority w:val="99"/>
    <w:unhideWhenUsed/>
    <w:rsid w:val="00CF7CD8"/>
    <w:rPr>
      <w:color w:val="0000FF"/>
      <w:u w:val="single"/>
    </w:rPr>
  </w:style>
  <w:style w:type="paragraph" w:customStyle="1" w:styleId="ac">
    <w:name w:val="Таблицы (моноширинный)"/>
    <w:basedOn w:val="a"/>
    <w:next w:val="a"/>
    <w:uiPriority w:val="99"/>
    <w:rsid w:val="00CF7C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CF7C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CF7CD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CF7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1"/>
    <w:qFormat/>
    <w:rsid w:val="00CF7CD8"/>
    <w:pPr>
      <w:widowControl w:val="0"/>
      <w:autoSpaceDE w:val="0"/>
      <w:autoSpaceDN w:val="0"/>
      <w:spacing w:after="0" w:line="240" w:lineRule="auto"/>
      <w:ind w:left="137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CF7CD8"/>
    <w:rPr>
      <w:rFonts w:ascii="Times New Roman" w:eastAsia="Times New Roman" w:hAnsi="Times New Roman" w:cs="Times New Roman"/>
      <w:sz w:val="28"/>
      <w:szCs w:val="28"/>
    </w:rPr>
  </w:style>
  <w:style w:type="character" w:customStyle="1" w:styleId="gwt-inlinehtml">
    <w:name w:val="gwt-inlinehtml"/>
    <w:basedOn w:val="a0"/>
    <w:rsid w:val="00CF7CD8"/>
  </w:style>
  <w:style w:type="character" w:styleId="af2">
    <w:name w:val="Emphasis"/>
    <w:basedOn w:val="a0"/>
    <w:uiPriority w:val="20"/>
    <w:qFormat/>
    <w:rsid w:val="00CF7CD8"/>
    <w:rPr>
      <w:i/>
      <w:iCs/>
    </w:rPr>
  </w:style>
  <w:style w:type="paragraph" w:customStyle="1" w:styleId="s1">
    <w:name w:val="s_1"/>
    <w:basedOn w:val="a"/>
    <w:rsid w:val="00CF7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Гипертекстовая ссылка"/>
    <w:basedOn w:val="a0"/>
    <w:uiPriority w:val="99"/>
    <w:rsid w:val="00F37796"/>
    <w:rPr>
      <w:b w:val="0"/>
      <w:bCs w:val="0"/>
      <w:color w:val="106BBE"/>
    </w:rPr>
  </w:style>
  <w:style w:type="paragraph" w:customStyle="1" w:styleId="ConsPlusNormal">
    <w:name w:val="ConsPlusNormal"/>
    <w:rsid w:val="00F377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4">
    <w:name w:val="Цветовое выделение"/>
    <w:uiPriority w:val="99"/>
    <w:rsid w:val="00F37796"/>
    <w:rPr>
      <w:b/>
      <w:bCs/>
      <w:color w:val="26282F"/>
    </w:rPr>
  </w:style>
  <w:style w:type="character" w:customStyle="1" w:styleId="20">
    <w:name w:val="Заголовок 2 Знак"/>
    <w:basedOn w:val="a0"/>
    <w:link w:val="2"/>
    <w:uiPriority w:val="9"/>
    <w:semiHidden/>
    <w:rsid w:val="007E1E4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f5">
    <w:name w:val="Основной текст_"/>
    <w:link w:val="11"/>
    <w:rsid w:val="004030C7"/>
    <w:rPr>
      <w:shd w:val="clear" w:color="auto" w:fill="FFFFFF"/>
    </w:rPr>
  </w:style>
  <w:style w:type="paragraph" w:customStyle="1" w:styleId="11">
    <w:name w:val="Основной текст1"/>
    <w:basedOn w:val="a"/>
    <w:link w:val="af5"/>
    <w:qFormat/>
    <w:rsid w:val="004030C7"/>
    <w:pPr>
      <w:shd w:val="clear" w:color="auto" w:fill="FFFFFF"/>
      <w:spacing w:after="0" w:line="269" w:lineRule="exact"/>
      <w:jc w:val="both"/>
    </w:pPr>
  </w:style>
  <w:style w:type="character" w:customStyle="1" w:styleId="80">
    <w:name w:val="Заголовок 8 Знак"/>
    <w:basedOn w:val="a0"/>
    <w:link w:val="8"/>
    <w:uiPriority w:val="9"/>
    <w:semiHidden/>
    <w:rsid w:val="009D1F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f6">
    <w:name w:val="No Spacing"/>
    <w:uiPriority w:val="1"/>
    <w:qFormat/>
    <w:rsid w:val="00C31B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4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2F6A7-73F1-4DFF-95A9-7DAF553F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Борисевич А.А.</cp:lastModifiedBy>
  <cp:revision>921</cp:revision>
  <cp:lastPrinted>2025-07-03T12:33:00Z</cp:lastPrinted>
  <dcterms:created xsi:type="dcterms:W3CDTF">2025-03-11T06:01:00Z</dcterms:created>
  <dcterms:modified xsi:type="dcterms:W3CDTF">2025-07-03T12:34:00Z</dcterms:modified>
</cp:coreProperties>
</file>