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85DEC" w14:textId="77777777" w:rsidR="009D1F5C" w:rsidRPr="009D1F5C" w:rsidRDefault="009D1F5C" w:rsidP="009D1F5C">
      <w:pPr>
        <w:tabs>
          <w:tab w:val="left" w:pos="0"/>
        </w:tabs>
        <w:spacing w:after="0" w:line="240" w:lineRule="auto"/>
        <w:jc w:val="center"/>
        <w:rPr>
          <w:rFonts w:ascii="Calibri" w:eastAsia="Times New Roman" w:hAnsi="Calibri" w:cs="Times New Roman"/>
          <w:sz w:val="26"/>
          <w:lang w:val="en-US" w:eastAsia="ru-RU"/>
        </w:rPr>
      </w:pPr>
    </w:p>
    <w:p w14:paraId="2BF7E993" w14:textId="3831339A" w:rsidR="009D1F5C" w:rsidRPr="009D1F5C" w:rsidRDefault="009D1F5C" w:rsidP="009D1F5C">
      <w:pPr>
        <w:tabs>
          <w:tab w:val="left" w:pos="0"/>
        </w:tabs>
        <w:spacing w:after="0" w:line="240" w:lineRule="auto"/>
        <w:jc w:val="center"/>
        <w:rPr>
          <w:rFonts w:ascii="Calibri" w:eastAsia="Times New Roman" w:hAnsi="Calibri" w:cs="Times New Roman"/>
          <w:sz w:val="26"/>
          <w:lang w:eastAsia="ru-RU"/>
        </w:rPr>
      </w:pPr>
      <w:r w:rsidRPr="009D1F5C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59776" behindDoc="1" locked="0" layoutInCell="1" allowOverlap="1" wp14:anchorId="01303044" wp14:editId="5E532EA4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0" t="0" r="0" b="0"/>
            <wp:wrapThrough wrapText="bothSides">
              <wp:wrapPolygon edited="0">
                <wp:start x="0" y="0"/>
                <wp:lineTo x="0" y="20795"/>
                <wp:lineTo x="21166" y="20795"/>
                <wp:lineTo x="21166" y="0"/>
                <wp:lineTo x="0" y="0"/>
              </wp:wrapPolygon>
            </wp:wrapThrough>
            <wp:docPr id="197594782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ADE2BE" w14:textId="77777777" w:rsidR="009D1F5C" w:rsidRPr="009D1F5C" w:rsidRDefault="009D1F5C" w:rsidP="009D1F5C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495"/>
        <w:gridCol w:w="3390"/>
        <w:gridCol w:w="717"/>
        <w:gridCol w:w="2378"/>
      </w:tblGrid>
      <w:tr w:rsidR="009D1F5C" w:rsidRPr="009D1F5C" w14:paraId="212ACBFF" w14:textId="77777777" w:rsidTr="006E6C1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14:paraId="1EE091A8" w14:textId="77777777" w:rsidR="009D1F5C" w:rsidRPr="009D1F5C" w:rsidRDefault="009D1F5C" w:rsidP="009D1F5C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560169C5" w14:textId="77777777" w:rsidR="009D1F5C" w:rsidRPr="009D1F5C" w:rsidRDefault="009D1F5C" w:rsidP="009D1F5C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АДМИНИСТРАЦИЯ</w:t>
            </w:r>
          </w:p>
          <w:p w14:paraId="0F4386E2" w14:textId="77777777" w:rsidR="009D1F5C" w:rsidRPr="009D1F5C" w:rsidRDefault="009D1F5C" w:rsidP="009D1F5C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ГОРОДСКОГО ОКРУГА ЗАКРЫТОЕ АДМИНИСТРАТИВНО-ТЕРРИТОРИАЛЬНОЕ ОБРАЗОВАНИЕ ГОРОД ЗАОЗЕРСК </w:t>
            </w:r>
          </w:p>
          <w:p w14:paraId="2C9A3730" w14:textId="77777777" w:rsidR="009D1F5C" w:rsidRPr="009D1F5C" w:rsidRDefault="009D1F5C" w:rsidP="009D1F5C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МУРМАНСКОЙ ОБЛАСТИ</w:t>
            </w:r>
          </w:p>
          <w:p w14:paraId="47AD0B67" w14:textId="5297A9C1" w:rsidR="009D1F5C" w:rsidRPr="009D1F5C" w:rsidRDefault="009D1F5C" w:rsidP="009D1F5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(АДМИНИСТРАЦИЯ ЗАТО ГОРОД ЗАОЗЕРСК)</w:t>
            </w:r>
          </w:p>
          <w:p w14:paraId="549B4B7A" w14:textId="77777777" w:rsidR="009D1F5C" w:rsidRPr="009D1F5C" w:rsidRDefault="009D1F5C" w:rsidP="009D1F5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 О С Т А Н О В Л Е Н И Е</w:t>
            </w:r>
          </w:p>
          <w:p w14:paraId="64AB7816" w14:textId="77777777" w:rsidR="009D1F5C" w:rsidRPr="009D1F5C" w:rsidRDefault="009D1F5C" w:rsidP="009D1F5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D1F5C" w:rsidRPr="009D1F5C" w14:paraId="080DFCD0" w14:textId="77777777" w:rsidTr="006E6C1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14:paraId="01E0AD9D" w14:textId="77777777" w:rsidR="009D1F5C" w:rsidRPr="009D1F5C" w:rsidRDefault="009D1F5C" w:rsidP="009D1F5C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3390" w:type="dxa"/>
          </w:tcPr>
          <w:p w14:paraId="23710773" w14:textId="77777777" w:rsidR="009D1F5C" w:rsidRPr="009D1F5C" w:rsidRDefault="009D1F5C" w:rsidP="009D1F5C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</w:tcPr>
          <w:p w14:paraId="42378F16" w14:textId="77777777" w:rsidR="009D1F5C" w:rsidRPr="009D1F5C" w:rsidRDefault="009D1F5C" w:rsidP="009D1F5C">
            <w:pPr>
              <w:keepNext/>
              <w:tabs>
                <w:tab w:val="left" w:pos="0"/>
              </w:tabs>
              <w:spacing w:after="0" w:line="240" w:lineRule="auto"/>
              <w:jc w:val="right"/>
              <w:outlineLvl w:val="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1F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14:paraId="68791455" w14:textId="77777777" w:rsidR="009D1F5C" w:rsidRPr="009D1F5C" w:rsidRDefault="009D1F5C" w:rsidP="009D1F5C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2EF6DEB3" w14:textId="77777777" w:rsidR="009D1F5C" w:rsidRPr="009D1F5C" w:rsidRDefault="009D1F5C" w:rsidP="009D1F5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4CB0FD" w14:textId="77777777" w:rsidR="00E72A30" w:rsidRDefault="009D1F5C" w:rsidP="001625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9D1F5C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</w:t>
      </w:r>
      <w:r w:rsidR="00840D8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внесении изменений </w:t>
      </w:r>
      <w:bookmarkStart w:id="0" w:name="_Hlk196753103"/>
      <w:r w:rsidR="00840D8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в постановление </w:t>
      </w:r>
    </w:p>
    <w:p w14:paraId="2882C5AF" w14:textId="3BE684DE" w:rsidR="00E72A30" w:rsidRDefault="00840D8A" w:rsidP="001625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Администрации ЗАТО город Заозерск </w:t>
      </w:r>
      <w:r w:rsidR="00E72A30" w:rsidRPr="00E72A3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от 19.12.2022 № 870 </w:t>
      </w:r>
    </w:p>
    <w:p w14:paraId="0897C223" w14:textId="77777777" w:rsidR="00E72A30" w:rsidRDefault="00E72A30" w:rsidP="001625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E72A3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«Об утверждении Административного регламента предоставления </w:t>
      </w:r>
    </w:p>
    <w:p w14:paraId="1F8500E4" w14:textId="77777777" w:rsidR="00E72A30" w:rsidRDefault="00E72A30" w:rsidP="001625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bookmarkStart w:id="1" w:name="_Hlk196753574"/>
      <w:r w:rsidRPr="00E72A3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муниципальной услуги «Присвоение спортивных разрядов» </w:t>
      </w:r>
    </w:p>
    <w:p w14:paraId="278BF9BC" w14:textId="40FF5C4E" w:rsidR="009D1F5C" w:rsidRDefault="00E72A30" w:rsidP="001625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E72A3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на территории ЗАТО город Заозерск Мурманской области»</w:t>
      </w:r>
    </w:p>
    <w:bookmarkEnd w:id="0"/>
    <w:bookmarkEnd w:id="1"/>
    <w:p w14:paraId="7BDD09DF" w14:textId="77777777" w:rsidR="00E72A30" w:rsidRPr="009D1F5C" w:rsidRDefault="00E72A30" w:rsidP="00E7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F87092" w14:textId="1E045D92" w:rsidR="009D1F5C" w:rsidRPr="009D1F5C" w:rsidRDefault="009D1F5C" w:rsidP="009D1F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F5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</w:t>
      </w:r>
      <w:r w:rsidR="00667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1F5C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</w:t>
      </w:r>
      <w:r w:rsidR="00667B1D"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Pr="009D1F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 w:rsidR="00667B1D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9D1F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№ 131-ФЗ «Об общих принципах организации местного самоуправления в Российской Федерации», Федеральным законом от 04.12.2007 № 329-ФЗ «О физической культуре и спорте в Российской Федерации», Федеральным законом от 27.07.2010 № 210-ФЗ «Об организации предоставления государственных и муниципальных услуг», Законом Мурманской области от 27.12.2010</w:t>
      </w:r>
      <w:r w:rsidRPr="009D1F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№ 1297-01-ЗMO «О физической культуре и спорте в Мурманской области», </w:t>
      </w:r>
      <w:r w:rsidR="00667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протеста </w:t>
      </w:r>
      <w:r w:rsidR="00667B1D" w:rsidRPr="00667B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прокуратуры Кольского района Мурманской области от 21.04.2025 № 1-11-2-205/Прдп924-25-20470008</w:t>
      </w:r>
      <w:r w:rsidR="00667B1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основании Устава ЗАТО город Заозерск,</w:t>
      </w:r>
    </w:p>
    <w:p w14:paraId="3903719F" w14:textId="77777777" w:rsidR="009D1F5C" w:rsidRPr="009D1F5C" w:rsidRDefault="009D1F5C" w:rsidP="009D1F5C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2ABFC5" w14:textId="77777777" w:rsidR="009D1F5C" w:rsidRPr="009D1F5C" w:rsidRDefault="009D1F5C" w:rsidP="009D1F5C">
      <w:pPr>
        <w:tabs>
          <w:tab w:val="left" w:pos="709"/>
          <w:tab w:val="left" w:pos="851"/>
          <w:tab w:val="left" w:pos="993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D1F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  <w:t>постановляю:</w:t>
      </w:r>
    </w:p>
    <w:p w14:paraId="070BCEB3" w14:textId="1D42D475" w:rsidR="009D1F5C" w:rsidRPr="009D1F5C" w:rsidRDefault="009D1F5C" w:rsidP="00D652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F5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C31B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в </w:t>
      </w:r>
      <w:r w:rsidR="00D652C6"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Администрации ЗАТО город Заозерск от 19.12.2022 № 870 «Об утверждении Административного регламента предоставления муниципальной услуги «Присвоение спортивных разрядов» на территории ЗАТО город Заозерск Мурманской области»</w:t>
      </w:r>
      <w:r w:rsidR="00C31B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постановлени</w:t>
      </w:r>
      <w:r w:rsidR="0002118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31BE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изменения:</w:t>
      </w:r>
    </w:p>
    <w:p w14:paraId="7A8D8F7D" w14:textId="26AB06A3" w:rsidR="00D652C6" w:rsidRPr="00D652C6" w:rsidRDefault="00D652C6" w:rsidP="008765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="00C31B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постановления изложить в следующей редакции: «</w:t>
      </w:r>
      <w:r w:rsidR="008765E6" w:rsidRPr="00876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Административного регламента предоставления муниципальной услуги «Присвоение спортивных разрядов»</w:t>
      </w:r>
      <w:r w:rsidR="00876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3C6A0D4" w14:textId="0CA8ACFE" w:rsidR="00D652C6" w:rsidRPr="00D652C6" w:rsidRDefault="00D652C6" w:rsidP="00D652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>1.2.</w:t>
      </w:r>
      <w:r w:rsidR="00C31B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 1 постановления изложить в следующей </w:t>
      </w:r>
      <w:r w:rsidR="00C31BEB"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редакци</w:t>
      </w:r>
      <w:r w:rsidR="00C31BE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A672093" w14:textId="098B8724" w:rsidR="00C31BEB" w:rsidRDefault="00C31BEB" w:rsidP="00C31BEB">
      <w:pPr>
        <w:pStyle w:val="af6"/>
        <w:tabs>
          <w:tab w:val="left" w:pos="567"/>
        </w:tabs>
        <w:ind w:firstLine="709"/>
        <w:jc w:val="both"/>
      </w:pPr>
      <w:r>
        <w:t>«</w:t>
      </w:r>
      <w:r w:rsidR="007F0974">
        <w:t xml:space="preserve">1. </w:t>
      </w:r>
      <w:r w:rsidRPr="001707ED">
        <w:t xml:space="preserve">Утвердить прилагаемый Административный регламент </w:t>
      </w:r>
      <w:r w:rsidRPr="000318B5">
        <w:t>пред</w:t>
      </w:r>
      <w:r>
        <w:t xml:space="preserve">оставления муниципальной услуги </w:t>
      </w:r>
      <w:r w:rsidRPr="000318B5">
        <w:t>«Присвоение спор</w:t>
      </w:r>
      <w:r>
        <w:t xml:space="preserve">тивных разрядов» </w:t>
      </w:r>
      <w:r w:rsidRPr="001707ED">
        <w:t xml:space="preserve">(далее </w:t>
      </w:r>
      <w:r>
        <w:rPr>
          <w:w w:val="90"/>
        </w:rPr>
        <w:t>–</w:t>
      </w:r>
      <w:r w:rsidRPr="001707ED">
        <w:rPr>
          <w:w w:val="90"/>
        </w:rPr>
        <w:t xml:space="preserve"> </w:t>
      </w:r>
      <w:r w:rsidRPr="001707ED">
        <w:t>Административный</w:t>
      </w:r>
      <w:r>
        <w:t xml:space="preserve"> </w:t>
      </w:r>
      <w:r w:rsidRPr="001707ED">
        <w:t>регламент).</w:t>
      </w:r>
      <w:r>
        <w:t>».</w:t>
      </w:r>
    </w:p>
    <w:p w14:paraId="50D36A3A" w14:textId="7EB736F5" w:rsidR="00D652C6" w:rsidRPr="00D652C6" w:rsidRDefault="00D652C6" w:rsidP="00C31B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31B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в Административный регламент по предостав</w:t>
      </w:r>
      <w:r w:rsidR="00C31BEB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лению</w:t>
      </w: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</w:t>
      </w:r>
      <w:r w:rsidR="00C31BE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альной услуги</w:t>
      </w:r>
      <w:r w:rsidR="00C31B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1BEB" w:rsidRPr="00C31BEB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«Присвоение спортивных разрядов» на территории ЗАТО город Заозерск Мурманской области»</w:t>
      </w:r>
      <w:r w:rsidR="00C31BEB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утвержденный постановлением (далее – Административный регламент), следующие изменения:</w:t>
      </w: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762C56F" w14:textId="70185C58" w:rsidR="00D652C6" w:rsidRPr="00D652C6" w:rsidRDefault="00D652C6" w:rsidP="00C30E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>2.1.</w:t>
      </w:r>
      <w:r w:rsidR="00C31B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Административного регламента </w:t>
      </w:r>
      <w:r w:rsidR="00C31BEB"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</w:t>
      </w: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C31BEB"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следующей</w:t>
      </w: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редакции:</w:t>
      </w:r>
      <w:r w:rsidR="00C30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«Административный </w:t>
      </w:r>
      <w:r w:rsidR="00C31BEB"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</w:t>
      </w: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1BEB" w:rsidRPr="00C31B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муниципальной услуги</w:t>
      </w:r>
      <w:r w:rsidR="00C30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1BEB" w:rsidRPr="00C31BEB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«Присвоение</w:t>
      </w:r>
      <w:r w:rsidR="00DF5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1BEB" w:rsidRPr="00C31BE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спортивных разрядов»</w:t>
      </w: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33D18DA" w14:textId="379CDD8A" w:rsidR="00D652C6" w:rsidRPr="00D652C6" w:rsidRDefault="00D652C6" w:rsidP="00D652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>2.2.</w:t>
      </w:r>
      <w:r w:rsidR="001C40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52C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Административный регламент изложить в редакции согласно приложению к настоящему постановлению.</w:t>
      </w:r>
    </w:p>
    <w:p w14:paraId="582952D8" w14:textId="77777777" w:rsidR="00CA723C" w:rsidRPr="00AD1D5E" w:rsidRDefault="009D1F5C" w:rsidP="00C30E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F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 Муниципальному казенному учреждению «Центр обеспечения функционирования </w:t>
      </w:r>
      <w:r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местного самоуправления и муниципальных учреждений ЗАТО город Заозерск» (</w:t>
      </w:r>
      <w:proofErr w:type="spellStart"/>
      <w:r w:rsidR="00C30E3D"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>Чухарева</w:t>
      </w:r>
      <w:proofErr w:type="spellEnd"/>
      <w:r w:rsidR="00C30E3D"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О.А</w:t>
      </w:r>
      <w:r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  <w:r w:rsidR="00CA723C"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2094E41" w14:textId="30E0FDCB" w:rsidR="00AD1D5E" w:rsidRPr="00AD1D5E" w:rsidRDefault="00CA723C" w:rsidP="001F02EF">
      <w:pPr>
        <w:tabs>
          <w:tab w:val="left" w:pos="426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F02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опубликовать </w:t>
      </w:r>
      <w:r w:rsidR="009D1F5C"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</w:t>
      </w:r>
      <w:r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="009D1F5C"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</w:t>
      </w:r>
      <w:r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D1F5C"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 w:rsidR="001C4092"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приложением</w:t>
      </w:r>
      <w:r w:rsidR="009D1F5C"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сетевом издании «</w:t>
      </w:r>
      <w:r w:rsidR="00AD1D5E"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сайт </w:t>
      </w:r>
      <w:r w:rsidR="009D1F5C"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органов местного самоуправления ЗАТО город Заозерск</w:t>
      </w:r>
      <w:r w:rsidR="00AD1D5E"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D1F5C"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</w:t>
      </w:r>
      <w:r w:rsidR="00C30E3D"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1D5E"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>https://zatozaozersk.ru/</w:t>
      </w:r>
      <w:r w:rsidR="00AD1D5E"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07C95D5" w14:textId="05611DEE" w:rsidR="009D1F5C" w:rsidRPr="00AD1D5E" w:rsidRDefault="00AD1D5E" w:rsidP="00C30E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организовать размещение </w:t>
      </w:r>
      <w:r w:rsidR="009D1F5C"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</w:t>
      </w:r>
      <w:r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9D1F5C"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</w:t>
      </w:r>
      <w:r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9D1F5C" w:rsidRPr="00AD1D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газете «Западная Лица».</w:t>
      </w:r>
    </w:p>
    <w:p w14:paraId="268CEDF0" w14:textId="6C1A568A" w:rsidR="009D1F5C" w:rsidRPr="009D1F5C" w:rsidRDefault="001C4092" w:rsidP="009D1F5C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D1F5C" w:rsidRPr="009D1F5C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Контроль за исполнением настоящего постановления возложить на начальника М</w:t>
      </w:r>
      <w:r w:rsidR="00C30E3D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казенного учреждения «Управление образования, культуры, спорта и молодежной политики ЗАТО город Заозерск» Андрееву С.Л.</w:t>
      </w:r>
    </w:p>
    <w:p w14:paraId="0790D6B3" w14:textId="6EDD3906" w:rsidR="009D1F5C" w:rsidRPr="009D1F5C" w:rsidRDefault="001C4092" w:rsidP="009D1F5C">
      <w:pPr>
        <w:tabs>
          <w:tab w:val="left" w:pos="0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D1F5C" w:rsidRPr="009D1F5C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Настоящее постановление вступает в силу со дня его официального опубликования.</w:t>
      </w:r>
    </w:p>
    <w:p w14:paraId="5A894194" w14:textId="77777777" w:rsidR="009D1F5C" w:rsidRPr="009D1F5C" w:rsidRDefault="009D1F5C" w:rsidP="001F02EF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14:paraId="5EA5BF94" w14:textId="77777777" w:rsidR="009D1F5C" w:rsidRPr="009D1F5C" w:rsidRDefault="009D1F5C" w:rsidP="009D1F5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14:paraId="17B3716D" w14:textId="77777777" w:rsidR="009D1F5C" w:rsidRPr="009D1F5C" w:rsidRDefault="009D1F5C" w:rsidP="009D1F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F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Глава ЗАТО город Заозерск</w:t>
      </w:r>
      <w:r w:rsidRPr="009D1F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ab/>
      </w:r>
      <w:r w:rsidRPr="009D1F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ab/>
      </w:r>
      <w:r w:rsidRPr="009D1F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ab/>
      </w:r>
      <w:r w:rsidRPr="009D1F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ab/>
        <w:t xml:space="preserve">                                   </w:t>
      </w:r>
      <w:r w:rsidRPr="009D1F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ab/>
        <w:t xml:space="preserve">           А.С. </w:t>
      </w:r>
      <w:proofErr w:type="spellStart"/>
      <w:r w:rsidRPr="009D1F5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Пеньшин</w:t>
      </w:r>
      <w:proofErr w:type="spellEnd"/>
    </w:p>
    <w:p w14:paraId="49F9E712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D969703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0821BCDD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651512F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337CC10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39986AD9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0BDEF405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69690572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7195B83F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4394296F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DEFB83F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48B4040E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25C26AC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0F3DE3DB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4164185D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13FEBD8C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4167055E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150132FE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35E1F3D7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18521D2A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1FA1D215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45FB3629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7814F07D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780DE35D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3726F8D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486A133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C93052D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4E60CDEE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2A4B06A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057B386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39BB8902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FEB82A0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1DA4B8F0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60227B15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06EEA925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62D5ACE7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35566533" w14:textId="77777777" w:rsidR="00C30E3D" w:rsidRDefault="00C30E3D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7C210C30" w14:textId="77777777" w:rsidR="00C30E3D" w:rsidRDefault="00C30E3D" w:rsidP="00A7082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4425F704" w14:textId="24D0033D" w:rsidR="00DD7D5F" w:rsidRPr="00DD7D5F" w:rsidRDefault="00DD7D5F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D7D5F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</w:p>
    <w:p w14:paraId="6834019D" w14:textId="7242BCEE" w:rsidR="00DD7D5F" w:rsidRPr="00DD7D5F" w:rsidRDefault="00DD7D5F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D7D5F">
        <w:rPr>
          <w:rFonts w:ascii="Times New Roman" w:eastAsia="Times New Roman" w:hAnsi="Times New Roman" w:cs="Times New Roman"/>
          <w:sz w:val="24"/>
          <w:szCs w:val="24"/>
        </w:rPr>
        <w:t>к постановлению Администрации</w:t>
      </w:r>
    </w:p>
    <w:p w14:paraId="74E86200" w14:textId="34773C93" w:rsidR="00DD7D5F" w:rsidRPr="00DD7D5F" w:rsidRDefault="00DD7D5F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D7D5F">
        <w:rPr>
          <w:rFonts w:ascii="Times New Roman" w:eastAsia="Times New Roman" w:hAnsi="Times New Roman" w:cs="Times New Roman"/>
          <w:sz w:val="24"/>
          <w:szCs w:val="24"/>
        </w:rPr>
        <w:t>ЗАТО город Заозерск</w:t>
      </w:r>
    </w:p>
    <w:p w14:paraId="5CBB3BFC" w14:textId="11008540" w:rsidR="00DD7D5F" w:rsidRPr="00DD7D5F" w:rsidRDefault="00DD7D5F" w:rsidP="00DD7D5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D7D5F">
        <w:rPr>
          <w:rFonts w:ascii="Times New Roman" w:eastAsia="Times New Roman" w:hAnsi="Times New Roman" w:cs="Times New Roman"/>
          <w:sz w:val="24"/>
          <w:szCs w:val="24"/>
        </w:rPr>
        <w:t>от________________№__________</w:t>
      </w:r>
    </w:p>
    <w:p w14:paraId="365E712F" w14:textId="77777777" w:rsidR="00DD7D5F" w:rsidRPr="00DD7D5F" w:rsidRDefault="00DD7D5F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36D9D1E" w14:textId="7AB11235" w:rsidR="007E1E47" w:rsidRPr="00DD7D5F" w:rsidRDefault="00DD7D5F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D7D5F">
        <w:rPr>
          <w:rFonts w:ascii="Times New Roman" w:eastAsia="Times New Roman" w:hAnsi="Times New Roman" w:cs="Times New Roman"/>
          <w:sz w:val="24"/>
          <w:szCs w:val="24"/>
        </w:rPr>
        <w:t>«</w:t>
      </w:r>
      <w:r w:rsidR="007E1E47" w:rsidRPr="00DD7D5F">
        <w:rPr>
          <w:rFonts w:ascii="Times New Roman" w:eastAsia="Times New Roman" w:hAnsi="Times New Roman" w:cs="Times New Roman"/>
          <w:sz w:val="24"/>
          <w:szCs w:val="24"/>
        </w:rPr>
        <w:t>УТВЕРЖДЕН</w:t>
      </w:r>
    </w:p>
    <w:p w14:paraId="0F315E12" w14:textId="77777777" w:rsidR="007E1E47" w:rsidRPr="00DD7D5F" w:rsidRDefault="007E1E47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D7D5F">
        <w:rPr>
          <w:rFonts w:ascii="Times New Roman" w:eastAsia="Times New Roman" w:hAnsi="Times New Roman" w:cs="Times New Roman"/>
          <w:sz w:val="24"/>
          <w:szCs w:val="24"/>
        </w:rPr>
        <w:t>постановлением Администрации</w:t>
      </w:r>
    </w:p>
    <w:p w14:paraId="73F287AB" w14:textId="77777777" w:rsidR="007E1E47" w:rsidRPr="00DD7D5F" w:rsidRDefault="007E1E47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D7D5F">
        <w:rPr>
          <w:rFonts w:ascii="Times New Roman" w:eastAsia="Times New Roman" w:hAnsi="Times New Roman" w:cs="Times New Roman"/>
          <w:sz w:val="24"/>
          <w:szCs w:val="24"/>
        </w:rPr>
        <w:t>ЗАТО город Заозерск</w:t>
      </w:r>
    </w:p>
    <w:p w14:paraId="3A4B8EA0" w14:textId="31CC81F9" w:rsidR="007E1E47" w:rsidRPr="00DD7D5F" w:rsidRDefault="00DD7D5F" w:rsidP="00E45A4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D7D5F">
        <w:rPr>
          <w:rFonts w:ascii="Times New Roman" w:eastAsia="Times New Roman" w:hAnsi="Times New Roman" w:cs="Times New Roman"/>
          <w:sz w:val="24"/>
          <w:szCs w:val="24"/>
        </w:rPr>
        <w:t>о</w:t>
      </w:r>
      <w:r w:rsidR="007E1E47" w:rsidRPr="00DD7D5F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DD7D5F">
        <w:rPr>
          <w:rFonts w:ascii="Times New Roman" w:eastAsia="Times New Roman" w:hAnsi="Times New Roman" w:cs="Times New Roman"/>
          <w:sz w:val="24"/>
          <w:szCs w:val="24"/>
        </w:rPr>
        <w:t xml:space="preserve"> 19.12.2022 </w:t>
      </w:r>
      <w:r w:rsidR="007E1E47" w:rsidRPr="00DD7D5F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E82D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7D5F">
        <w:rPr>
          <w:rFonts w:ascii="Times New Roman" w:eastAsia="Times New Roman" w:hAnsi="Times New Roman" w:cs="Times New Roman"/>
          <w:sz w:val="24"/>
          <w:szCs w:val="24"/>
        </w:rPr>
        <w:t>870</w:t>
      </w:r>
    </w:p>
    <w:p w14:paraId="730FD4C4" w14:textId="77777777" w:rsidR="00C31BEB" w:rsidRDefault="00C31BEB" w:rsidP="00E45A43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7E46D2E" w14:textId="77777777" w:rsidR="006F0932" w:rsidRPr="005058A6" w:rsidRDefault="006F0932" w:rsidP="00E45A43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BD6EB6" w14:textId="77777777" w:rsidR="007E1E47" w:rsidRPr="005058A6" w:rsidRDefault="007E1E47" w:rsidP="00E45A43">
      <w:pPr>
        <w:widowControl w:val="0"/>
        <w:autoSpaceDE w:val="0"/>
        <w:autoSpaceDN w:val="0"/>
        <w:spacing w:before="89" w:after="0" w:line="240" w:lineRule="auto"/>
        <w:ind w:right="136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058A6">
        <w:rPr>
          <w:rFonts w:ascii="Times New Roman" w:eastAsia="Times New Roman" w:hAnsi="Times New Roman" w:cs="Times New Roman"/>
          <w:b/>
          <w:bCs/>
          <w:sz w:val="24"/>
          <w:szCs w:val="24"/>
        </w:rPr>
        <w:t>АДМИНИСТРАТИВНЫЙ</w:t>
      </w:r>
      <w:r w:rsidRPr="005058A6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</w:t>
      </w:r>
      <w:r w:rsidRPr="005058A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РЕГЛАМЕНТ</w:t>
      </w:r>
    </w:p>
    <w:p w14:paraId="1B4D1BF4" w14:textId="77777777" w:rsidR="007E1E47" w:rsidRPr="005058A6" w:rsidRDefault="007E1E47" w:rsidP="00E45A43">
      <w:pPr>
        <w:widowControl w:val="0"/>
        <w:autoSpaceDE w:val="0"/>
        <w:autoSpaceDN w:val="0"/>
        <w:spacing w:before="2" w:after="0" w:line="240" w:lineRule="auto"/>
        <w:ind w:right="13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2" w:name="_Hlk196753769"/>
      <w:r w:rsidRPr="005058A6">
        <w:rPr>
          <w:rFonts w:ascii="Times New Roman" w:eastAsia="Times New Roman" w:hAnsi="Times New Roman" w:cs="Times New Roman"/>
          <w:b/>
          <w:sz w:val="24"/>
          <w:szCs w:val="24"/>
        </w:rPr>
        <w:t>предоставления</w:t>
      </w:r>
      <w:r w:rsidRPr="005058A6">
        <w:rPr>
          <w:rFonts w:ascii="Times New Roman" w:eastAsia="Times New Roman" w:hAnsi="Times New Roman" w:cs="Times New Roman"/>
          <w:b/>
          <w:spacing w:val="-13"/>
          <w:sz w:val="24"/>
          <w:szCs w:val="24"/>
        </w:rPr>
        <w:t xml:space="preserve"> </w:t>
      </w:r>
      <w:r w:rsidRPr="005058A6">
        <w:rPr>
          <w:rFonts w:ascii="Times New Roman" w:eastAsia="Times New Roman" w:hAnsi="Times New Roman" w:cs="Times New Roman"/>
          <w:b/>
          <w:sz w:val="24"/>
          <w:szCs w:val="24"/>
        </w:rPr>
        <w:t>муниципальной услуги</w:t>
      </w:r>
    </w:p>
    <w:p w14:paraId="78361F54" w14:textId="77777777" w:rsidR="007E1E47" w:rsidRPr="005058A6" w:rsidRDefault="007E1E47" w:rsidP="00E45A43">
      <w:pPr>
        <w:widowControl w:val="0"/>
        <w:autoSpaceDE w:val="0"/>
        <w:autoSpaceDN w:val="0"/>
        <w:spacing w:after="0" w:line="240" w:lineRule="auto"/>
        <w:ind w:right="136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  <w:r w:rsidRPr="005058A6">
        <w:rPr>
          <w:rFonts w:ascii="Times New Roman" w:eastAsia="Times New Roman" w:hAnsi="Times New Roman" w:cs="Times New Roman"/>
          <w:b/>
          <w:sz w:val="24"/>
          <w:szCs w:val="24"/>
        </w:rPr>
        <w:t>«Присвоение</w:t>
      </w:r>
      <w:r w:rsidRPr="005058A6">
        <w:rPr>
          <w:rFonts w:ascii="Times New Roman" w:eastAsia="Times New Roman" w:hAnsi="Times New Roman" w:cs="Times New Roman"/>
          <w:b/>
          <w:spacing w:val="-9"/>
          <w:sz w:val="24"/>
          <w:szCs w:val="24"/>
        </w:rPr>
        <w:t xml:space="preserve"> </w:t>
      </w:r>
      <w:r w:rsidRPr="005058A6">
        <w:rPr>
          <w:rFonts w:ascii="Times New Roman" w:eastAsia="Times New Roman" w:hAnsi="Times New Roman" w:cs="Times New Roman"/>
          <w:b/>
          <w:sz w:val="24"/>
          <w:szCs w:val="24"/>
        </w:rPr>
        <w:t>спортивных</w:t>
      </w:r>
      <w:r w:rsidRPr="005058A6">
        <w:rPr>
          <w:rFonts w:ascii="Times New Roman" w:eastAsia="Times New Roman" w:hAnsi="Times New Roman" w:cs="Times New Roman"/>
          <w:b/>
          <w:spacing w:val="-7"/>
          <w:sz w:val="24"/>
          <w:szCs w:val="24"/>
        </w:rPr>
        <w:t xml:space="preserve"> </w:t>
      </w:r>
      <w:r w:rsidRPr="005058A6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разрядов» </w:t>
      </w:r>
    </w:p>
    <w:bookmarkEnd w:id="2"/>
    <w:p w14:paraId="06535CD1" w14:textId="77777777" w:rsidR="00F37796" w:rsidRPr="005058A6" w:rsidRDefault="00F37796" w:rsidP="00E45A4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1C7F90" w14:textId="77777777" w:rsidR="00F37796" w:rsidRPr="005058A6" w:rsidRDefault="00F37796" w:rsidP="00E45A43">
      <w:pPr>
        <w:pStyle w:val="a3"/>
        <w:numPr>
          <w:ilvl w:val="0"/>
          <w:numId w:val="18"/>
        </w:numPr>
        <w:tabs>
          <w:tab w:val="left" w:pos="426"/>
          <w:tab w:val="left" w:pos="709"/>
          <w:tab w:val="left" w:pos="851"/>
          <w:tab w:val="left" w:pos="993"/>
          <w:tab w:val="left" w:pos="1418"/>
          <w:tab w:val="left" w:pos="1701"/>
          <w:tab w:val="left" w:pos="1843"/>
          <w:tab w:val="left" w:pos="2694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2B5695A6" w14:textId="77777777" w:rsidR="00F37796" w:rsidRPr="005058A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9020F0" w14:textId="0406731A" w:rsidR="00F37796" w:rsidRDefault="00F37796" w:rsidP="00E45A43">
      <w:pPr>
        <w:pStyle w:val="a3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hAnsi="Times New Roman" w:cs="Times New Roman"/>
          <w:b/>
          <w:sz w:val="24"/>
          <w:szCs w:val="24"/>
        </w:rPr>
        <w:t xml:space="preserve">Предмет регулирования </w:t>
      </w:r>
      <w:r w:rsidR="00972EB1">
        <w:rPr>
          <w:rFonts w:ascii="Times New Roman" w:hAnsi="Times New Roman" w:cs="Times New Roman"/>
          <w:b/>
          <w:sz w:val="24"/>
          <w:szCs w:val="24"/>
        </w:rPr>
        <w:t xml:space="preserve">административного </w:t>
      </w:r>
      <w:r w:rsidRPr="005058A6">
        <w:rPr>
          <w:rFonts w:ascii="Times New Roman" w:hAnsi="Times New Roman" w:cs="Times New Roman"/>
          <w:b/>
          <w:sz w:val="24"/>
          <w:szCs w:val="24"/>
        </w:rPr>
        <w:t>регламента</w:t>
      </w:r>
    </w:p>
    <w:p w14:paraId="545679DE" w14:textId="77777777" w:rsidR="00E501D4" w:rsidRPr="005058A6" w:rsidRDefault="00E501D4" w:rsidP="00E45A43">
      <w:pPr>
        <w:pStyle w:val="a3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4C5588" w14:textId="0FD8459F" w:rsidR="00F37796" w:rsidRPr="005058A6" w:rsidRDefault="00B47C49" w:rsidP="00E45A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1.1. </w:t>
      </w:r>
      <w:r w:rsidR="00F37796"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Административный регламент предоставления муниципальной услуги «Присвоение спортивных разрядов» (далее – Административный </w:t>
      </w:r>
      <w:r w:rsidR="0041376F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F37796" w:rsidRPr="005058A6">
        <w:rPr>
          <w:rFonts w:ascii="Times New Roman" w:hAnsi="Times New Roman" w:cs="Times New Roman"/>
          <w:sz w:val="24"/>
          <w:szCs w:val="24"/>
          <w:lang w:eastAsia="ru-RU"/>
        </w:rPr>
        <w:t>егламент) регулирует порядок присвоения и подтверждения спортивных разрядов «второй спортивный разряд», «третий спортивный разряд»</w:t>
      </w:r>
      <w:r w:rsidR="00041FDE" w:rsidRPr="005058A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479FAAD" w14:textId="77777777" w:rsidR="00F37796" w:rsidRPr="005058A6" w:rsidRDefault="00F37796" w:rsidP="00E45A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356EE53" w14:textId="482780CC" w:rsidR="00F37796" w:rsidRDefault="00F37796" w:rsidP="00E45A43">
      <w:pPr>
        <w:pStyle w:val="ConsPlusNormal"/>
        <w:tabs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sub_102"/>
      <w:r w:rsidRPr="005058A6">
        <w:rPr>
          <w:rFonts w:ascii="Times New Roman" w:hAnsi="Times New Roman" w:cs="Times New Roman"/>
          <w:b/>
          <w:sz w:val="24"/>
          <w:szCs w:val="24"/>
        </w:rPr>
        <w:t>Круг заявителей</w:t>
      </w:r>
    </w:p>
    <w:p w14:paraId="2C239657" w14:textId="77777777" w:rsidR="00E501D4" w:rsidRPr="005058A6" w:rsidRDefault="00E501D4" w:rsidP="00E45A43">
      <w:pPr>
        <w:pStyle w:val="ConsPlusNormal"/>
        <w:tabs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01A5FF" w14:textId="1D471454" w:rsidR="00F37796" w:rsidRPr="005058A6" w:rsidRDefault="00F37796" w:rsidP="00E45A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1.2.</w:t>
      </w:r>
      <w:r w:rsidR="00CC7D4D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Заявителями на предоставление муниципальной услуги (далее – Заявители) являются региональные и местные спортивные федерации, организации, осуществляющие деятельность в области физической культуры и спорта, к которой принадлежит спортсмен.</w:t>
      </w:r>
    </w:p>
    <w:p w14:paraId="1F49D1D3" w14:textId="2B9E2148" w:rsidR="00F37796" w:rsidRPr="005058A6" w:rsidRDefault="00F37796" w:rsidP="00E45A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58A6">
        <w:rPr>
          <w:rFonts w:ascii="Times New Roman" w:hAnsi="Times New Roman" w:cs="Times New Roman"/>
          <w:sz w:val="24"/>
          <w:szCs w:val="24"/>
        </w:rPr>
        <w:t>1.</w:t>
      </w:r>
      <w:r w:rsidR="008772AE" w:rsidRPr="005058A6">
        <w:rPr>
          <w:rFonts w:ascii="Times New Roman" w:hAnsi="Times New Roman" w:cs="Times New Roman"/>
          <w:sz w:val="24"/>
          <w:szCs w:val="24"/>
        </w:rPr>
        <w:t xml:space="preserve">3. </w:t>
      </w:r>
      <w:r w:rsidRPr="005058A6">
        <w:rPr>
          <w:rFonts w:ascii="Times New Roman" w:hAnsi="Times New Roman" w:cs="Times New Roman"/>
          <w:sz w:val="24"/>
          <w:szCs w:val="24"/>
        </w:rPr>
        <w:t>Заявителями также могут являться представители лиц, указанных в пункте 1.2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="007E6B1C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5058A6">
        <w:rPr>
          <w:rFonts w:ascii="Times New Roman" w:hAnsi="Times New Roman" w:cs="Times New Roman"/>
          <w:sz w:val="24"/>
          <w:szCs w:val="24"/>
        </w:rPr>
        <w:t>Административного регламента, действующие на основании доверенности, оформленной в установленном законодательством порядке (далее – представитель Заявителя).</w:t>
      </w:r>
    </w:p>
    <w:bookmarkEnd w:id="3"/>
    <w:p w14:paraId="6E03493E" w14:textId="77777777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E2EAF74" w14:textId="77777777" w:rsidR="00F772C9" w:rsidRDefault="00F37796" w:rsidP="00F772C9">
      <w:pPr>
        <w:pStyle w:val="a3"/>
        <w:shd w:val="clear" w:color="auto" w:fill="FFFFFF"/>
        <w:tabs>
          <w:tab w:val="left" w:pos="42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Требование предоставления заявителю муниципальной услуги в соответствии с вариантом предоставления муниципальной услуги, соответствующим признакам заявителя, определенным в результате анкетирования, проводимого органом, предоставляющим муниципальную услугу (далее - профилирование),</w:t>
      </w:r>
      <w:r w:rsidR="00F772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 также </w:t>
      </w:r>
    </w:p>
    <w:p w14:paraId="01BD521A" w14:textId="41D4DCFD" w:rsidR="00F37796" w:rsidRDefault="00F37796" w:rsidP="00F772C9">
      <w:pPr>
        <w:pStyle w:val="a3"/>
        <w:shd w:val="clear" w:color="auto" w:fill="FFFFFF"/>
        <w:tabs>
          <w:tab w:val="left" w:pos="42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результата, за предоставлением которого обратился заявитель</w:t>
      </w:r>
    </w:p>
    <w:p w14:paraId="1EC453AE" w14:textId="77777777" w:rsidR="00E501D4" w:rsidRPr="005058A6" w:rsidRDefault="00E501D4" w:rsidP="00F772C9">
      <w:pPr>
        <w:pStyle w:val="a3"/>
        <w:shd w:val="clear" w:color="auto" w:fill="FFFFFF"/>
        <w:tabs>
          <w:tab w:val="left" w:pos="426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7036A7D" w14:textId="3CE56296" w:rsidR="00F37796" w:rsidRPr="005058A6" w:rsidRDefault="008772AE" w:rsidP="00E45A43">
      <w:pPr>
        <w:shd w:val="clear" w:color="auto" w:fill="FFFFFF"/>
        <w:tabs>
          <w:tab w:val="left" w:pos="0"/>
          <w:tab w:val="left" w:pos="284"/>
          <w:tab w:val="left" w:pos="1134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Муниципальная услуга должна быть предоставлена Заявителю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вариантом предоставления муниципальной услуги (далее – вариант).</w:t>
      </w:r>
    </w:p>
    <w:p w14:paraId="39191C59" w14:textId="0FF0883D" w:rsidR="00F37796" w:rsidRPr="005058A6" w:rsidRDefault="008772AE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 определяется в соответствии с таблицей 2 приложения № 1</w:t>
      </w:r>
      <w:bookmarkStart w:id="4" w:name="_Hlk194490028"/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6B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настоящему 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Административному регламенту</w:t>
      </w:r>
      <w:bookmarkEnd w:id="4"/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исходя из общих признаков Заявителя, а также из результата предоставления муниципальной услуги, за предоставлением которой обратился указанный Заявитель.</w:t>
      </w:r>
    </w:p>
    <w:p w14:paraId="13615222" w14:textId="31200A7E" w:rsidR="00F37796" w:rsidRPr="005058A6" w:rsidRDefault="008772AE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1.6. 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Признаки Заявителя определяются путем профилирования, осуществляемого в соответствии с</w:t>
      </w:r>
      <w:r w:rsidR="007E6B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настоящим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Административным регламентом.</w:t>
      </w:r>
    </w:p>
    <w:p w14:paraId="275F22AE" w14:textId="77777777" w:rsidR="000960AE" w:rsidRPr="005058A6" w:rsidRDefault="000960AE" w:rsidP="00E45A4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bookmarkStart w:id="5" w:name="sub_200"/>
    </w:p>
    <w:p w14:paraId="15686D4B" w14:textId="5D3BE0FA" w:rsidR="00F37796" w:rsidRPr="005058A6" w:rsidRDefault="00F37796" w:rsidP="00E45A43">
      <w:pPr>
        <w:pStyle w:val="1"/>
        <w:numPr>
          <w:ilvl w:val="0"/>
          <w:numId w:val="18"/>
        </w:numPr>
        <w:tabs>
          <w:tab w:val="left" w:pos="284"/>
        </w:tabs>
        <w:spacing w:before="0" w:after="0"/>
        <w:ind w:left="0" w:firstLine="0"/>
        <w:rPr>
          <w:rFonts w:ascii="Times New Roman" w:hAnsi="Times New Roman" w:cs="Times New Roman"/>
          <w:color w:val="auto"/>
        </w:rPr>
      </w:pPr>
      <w:r w:rsidRPr="005058A6">
        <w:rPr>
          <w:rFonts w:ascii="Times New Roman" w:hAnsi="Times New Roman" w:cs="Times New Roman"/>
          <w:color w:val="auto"/>
        </w:rPr>
        <w:t>СТАНДАРТ ПРЕДОСТАВЛЕНИЯ МУНИЦИПАЛЬНОЙ УСЛУГИ</w:t>
      </w:r>
    </w:p>
    <w:bookmarkEnd w:id="5"/>
    <w:p w14:paraId="6235872C" w14:textId="77777777" w:rsidR="00F37796" w:rsidRPr="005058A6" w:rsidRDefault="00F37796" w:rsidP="00E45A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3833D9" w14:textId="2170DBA7" w:rsidR="00F3779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6" w:name="sub_206"/>
      <w:r w:rsidRPr="005058A6">
        <w:rPr>
          <w:rFonts w:ascii="Times New Roman" w:hAnsi="Times New Roman" w:cs="Times New Roman"/>
          <w:b/>
          <w:sz w:val="24"/>
          <w:szCs w:val="24"/>
        </w:rPr>
        <w:t>Наименование муниципальной услуги</w:t>
      </w:r>
    </w:p>
    <w:p w14:paraId="430FA7F3" w14:textId="77777777" w:rsidR="00E501D4" w:rsidRPr="005058A6" w:rsidRDefault="00E501D4" w:rsidP="00E45A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29CD52" w14:textId="40A34EB1" w:rsidR="00F37796" w:rsidRPr="005058A6" w:rsidRDefault="00F37796" w:rsidP="00E45A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lastRenderedPageBreak/>
        <w:t>2.1.</w:t>
      </w:r>
      <w:r w:rsidR="00A90D56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Муниципальная услуга «Присвоение спортивных разрядов»</w:t>
      </w:r>
      <w:bookmarkEnd w:id="6"/>
      <w:r w:rsidRPr="005058A6">
        <w:rPr>
          <w:rFonts w:ascii="Times New Roman" w:hAnsi="Times New Roman" w:cs="Times New Roman"/>
          <w:sz w:val="24"/>
          <w:szCs w:val="24"/>
        </w:rPr>
        <w:t xml:space="preserve"> (далее – муниципальная услуга).</w:t>
      </w:r>
    </w:p>
    <w:p w14:paraId="62B6932F" w14:textId="7F7ADF6B" w:rsidR="00F37796" w:rsidRPr="005058A6" w:rsidRDefault="00F37796" w:rsidP="00E45A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 xml:space="preserve">2.2. Наименование муниципальных </w:t>
      </w:r>
      <w:proofErr w:type="spellStart"/>
      <w:r w:rsidRPr="005058A6">
        <w:rPr>
          <w:rFonts w:ascii="Times New Roman" w:hAnsi="Times New Roman" w:cs="Times New Roman"/>
          <w:sz w:val="24"/>
          <w:szCs w:val="24"/>
        </w:rPr>
        <w:t>подуслуг</w:t>
      </w:r>
      <w:proofErr w:type="spellEnd"/>
      <w:r w:rsidRPr="005058A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1396E75" w14:textId="77777777" w:rsidR="00F37796" w:rsidRPr="005058A6" w:rsidRDefault="00F37796" w:rsidP="00E45A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«Присвоение спортивных разрядов»;</w:t>
      </w:r>
    </w:p>
    <w:p w14:paraId="634F460F" w14:textId="77777777" w:rsidR="00F37796" w:rsidRPr="005058A6" w:rsidRDefault="00F37796" w:rsidP="00E45A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«Подтверждение спортивных разрядов».</w:t>
      </w:r>
    </w:p>
    <w:p w14:paraId="733F9931" w14:textId="77777777" w:rsidR="00F37796" w:rsidRPr="005058A6" w:rsidRDefault="00F37796" w:rsidP="00E45A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F8A43EC" w14:textId="540EBA56" w:rsidR="00F3779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7" w:name="sub_207"/>
      <w:r w:rsidRPr="005058A6">
        <w:rPr>
          <w:rFonts w:ascii="Times New Roman" w:hAnsi="Times New Roman" w:cs="Times New Roman"/>
          <w:b/>
          <w:sz w:val="24"/>
          <w:szCs w:val="24"/>
        </w:rPr>
        <w:t>Наименование органа, предоставляющего муниципальную услугу</w:t>
      </w:r>
    </w:p>
    <w:p w14:paraId="1BCF161F" w14:textId="77777777" w:rsidR="00E501D4" w:rsidRPr="005058A6" w:rsidRDefault="00E501D4" w:rsidP="00E45A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5C7061" w14:textId="012075AA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2.</w:t>
      </w:r>
      <w:r w:rsidR="00A90D56" w:rsidRPr="005058A6">
        <w:rPr>
          <w:color w:val="auto"/>
        </w:rPr>
        <w:t>3.</w:t>
      </w:r>
      <w:r w:rsidRPr="005058A6">
        <w:rPr>
          <w:color w:val="auto"/>
        </w:rPr>
        <w:t xml:space="preserve"> Муниципальная услуга предоставляется </w:t>
      </w:r>
      <w:r w:rsidR="00CC7D4D" w:rsidRPr="005058A6">
        <w:rPr>
          <w:color w:val="auto"/>
          <w:lang w:eastAsia="ru-RU"/>
        </w:rPr>
        <w:t>Администрацией ЗАТО город Заозерск, в лице подведомственного учреждения Муниципального казенного учреждения «Управление образования, культуры, спорта и молодежной политики ЗАТО город Заозерск»</w:t>
      </w:r>
      <w:r w:rsidRPr="005058A6">
        <w:rPr>
          <w:color w:val="auto"/>
          <w:lang w:eastAsia="ru-RU"/>
        </w:rPr>
        <w:t xml:space="preserve"> (далее – Уполномоченный орган) </w:t>
      </w:r>
      <w:r w:rsidRPr="005058A6">
        <w:rPr>
          <w:color w:val="auto"/>
        </w:rPr>
        <w:t xml:space="preserve">по адресу: </w:t>
      </w:r>
      <w:r w:rsidR="00CC7D4D" w:rsidRPr="005058A6">
        <w:rPr>
          <w:color w:val="auto"/>
        </w:rPr>
        <w:t>184310</w:t>
      </w:r>
      <w:r w:rsidRPr="005058A6">
        <w:rPr>
          <w:color w:val="auto"/>
        </w:rPr>
        <w:t xml:space="preserve">, </w:t>
      </w:r>
      <w:r w:rsidR="00CC7D4D" w:rsidRPr="005058A6">
        <w:rPr>
          <w:color w:val="auto"/>
        </w:rPr>
        <w:t>Мурманская область</w:t>
      </w:r>
      <w:r w:rsidRPr="005058A6">
        <w:rPr>
          <w:color w:val="auto"/>
        </w:rPr>
        <w:t xml:space="preserve">, </w:t>
      </w:r>
      <w:r w:rsidR="00CC7D4D" w:rsidRPr="005058A6">
        <w:rPr>
          <w:color w:val="auto"/>
        </w:rPr>
        <w:t>город Заозерск, переулок Школьный, д.1.</w:t>
      </w:r>
    </w:p>
    <w:p w14:paraId="63500331" w14:textId="645B5901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A90D56"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4. </w:t>
      </w:r>
      <w:r w:rsidRPr="005058A6">
        <w:rPr>
          <w:rFonts w:ascii="Times New Roman" w:hAnsi="Times New Roman" w:cs="Times New Roman"/>
          <w:sz w:val="24"/>
          <w:szCs w:val="24"/>
          <w:lang w:eastAsia="ru-RU"/>
        </w:rPr>
        <w:t>Подача документов на предоставление муниципальной услуги осуществляется по выбору Заявителя одним из следующих способов:</w:t>
      </w:r>
    </w:p>
    <w:p w14:paraId="4B4B6AA0" w14:textId="0D11FBA2" w:rsidR="00E34B9C" w:rsidRPr="005058A6" w:rsidRDefault="00E34B9C" w:rsidP="00E45A43">
      <w:pPr>
        <w:pStyle w:val="a3"/>
        <w:widowControl w:val="0"/>
        <w:numPr>
          <w:ilvl w:val="0"/>
          <w:numId w:val="21"/>
        </w:numPr>
        <w:tabs>
          <w:tab w:val="left" w:pos="0"/>
          <w:tab w:val="left" w:pos="567"/>
          <w:tab w:val="left" w:pos="709"/>
          <w:tab w:val="left" w:pos="851"/>
          <w:tab w:val="left" w:pos="1134"/>
          <w:tab w:val="left" w:pos="255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лично, либо через уполномоченного представителя Заявителя в Уполномоченный орган в часы приема, указанные на официальном сайте Уполномоченного органа; </w:t>
      </w:r>
    </w:p>
    <w:p w14:paraId="652DFD51" w14:textId="77777777" w:rsidR="00E34B9C" w:rsidRPr="005058A6" w:rsidRDefault="00E34B9C" w:rsidP="00E45A43">
      <w:pPr>
        <w:pStyle w:val="a3"/>
        <w:widowControl w:val="0"/>
        <w:numPr>
          <w:ilvl w:val="0"/>
          <w:numId w:val="21"/>
        </w:numPr>
        <w:tabs>
          <w:tab w:val="left" w:pos="0"/>
          <w:tab w:val="left" w:pos="567"/>
          <w:tab w:val="left" w:pos="709"/>
          <w:tab w:val="left" w:pos="851"/>
          <w:tab w:val="left" w:pos="1134"/>
          <w:tab w:val="left" w:pos="255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в электронном виде через ЕПГУ; </w:t>
      </w:r>
    </w:p>
    <w:p w14:paraId="3BAE93CD" w14:textId="59F3124A" w:rsidR="00F37796" w:rsidRPr="005058A6" w:rsidRDefault="00E34B9C" w:rsidP="00E45A43">
      <w:pPr>
        <w:pStyle w:val="a3"/>
        <w:widowControl w:val="0"/>
        <w:numPr>
          <w:ilvl w:val="0"/>
          <w:numId w:val="21"/>
        </w:numPr>
        <w:tabs>
          <w:tab w:val="left" w:pos="0"/>
          <w:tab w:val="left" w:pos="567"/>
          <w:tab w:val="left" w:pos="709"/>
          <w:tab w:val="left" w:pos="851"/>
          <w:tab w:val="left" w:pos="1134"/>
          <w:tab w:val="left" w:pos="255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по почте в виде бумажных документов </w:t>
      </w:r>
      <w:r w:rsidR="007077E8">
        <w:rPr>
          <w:rFonts w:ascii="Times New Roman" w:hAnsi="Times New Roman" w:cs="Times New Roman"/>
          <w:sz w:val="24"/>
          <w:szCs w:val="24"/>
          <w:lang w:eastAsia="ru-RU"/>
        </w:rPr>
        <w:t>на</w:t>
      </w:r>
      <w:r w:rsidR="00F37796"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 почтовый адрес Уполномоченного органа</w:t>
      </w:r>
      <w:r w:rsidR="003D2433" w:rsidRPr="005058A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3368E65B" w14:textId="450E164C" w:rsidR="00F37796" w:rsidRPr="00603DEC" w:rsidRDefault="00F37796" w:rsidP="00E45A43">
      <w:pPr>
        <w:pStyle w:val="Default"/>
        <w:tabs>
          <w:tab w:val="left" w:pos="0"/>
          <w:tab w:val="left" w:pos="142"/>
          <w:tab w:val="left" w:pos="567"/>
        </w:tabs>
        <w:ind w:firstLine="709"/>
        <w:jc w:val="both"/>
        <w:rPr>
          <w:color w:val="auto"/>
        </w:rPr>
      </w:pPr>
      <w:r w:rsidRPr="005058A6">
        <w:rPr>
          <w:color w:val="auto"/>
        </w:rPr>
        <w:t>2.</w:t>
      </w:r>
      <w:r w:rsidR="00A90D56" w:rsidRPr="005058A6">
        <w:rPr>
          <w:color w:val="auto"/>
        </w:rPr>
        <w:t xml:space="preserve">5. </w:t>
      </w:r>
      <w:r w:rsidRPr="005058A6">
        <w:rPr>
          <w:color w:val="auto"/>
        </w:rPr>
        <w:t>При</w:t>
      </w:r>
      <w:r w:rsidR="00A90D56" w:rsidRPr="005058A6">
        <w:rPr>
          <w:color w:val="auto"/>
        </w:rPr>
        <w:t xml:space="preserve"> </w:t>
      </w:r>
      <w:r w:rsidRPr="005058A6">
        <w:rPr>
          <w:color w:val="auto"/>
        </w:rPr>
        <w:t>предоставлении</w:t>
      </w:r>
      <w:r w:rsidR="00A90D56" w:rsidRPr="005058A6">
        <w:rPr>
          <w:color w:val="auto"/>
        </w:rPr>
        <w:t xml:space="preserve"> </w:t>
      </w:r>
      <w:r w:rsidRPr="005058A6">
        <w:rPr>
          <w:color w:val="auto"/>
        </w:rPr>
        <w:t>муниципальной</w:t>
      </w:r>
      <w:r w:rsidR="00A90D56" w:rsidRPr="005058A6">
        <w:rPr>
          <w:color w:val="auto"/>
        </w:rPr>
        <w:t xml:space="preserve"> </w:t>
      </w:r>
      <w:r w:rsidRPr="005058A6">
        <w:rPr>
          <w:color w:val="auto"/>
        </w:rPr>
        <w:t>услуги Уполномоченный</w:t>
      </w:r>
      <w:r w:rsidR="00A90D56" w:rsidRPr="005058A6">
        <w:rPr>
          <w:color w:val="auto"/>
        </w:rPr>
        <w:t xml:space="preserve"> </w:t>
      </w:r>
      <w:r w:rsidRPr="005058A6">
        <w:rPr>
          <w:color w:val="auto"/>
        </w:rPr>
        <w:t>орган</w:t>
      </w:r>
      <w:r w:rsidR="00F62DFC">
        <w:rPr>
          <w:color w:val="auto"/>
        </w:rPr>
        <w:t xml:space="preserve"> </w:t>
      </w:r>
      <w:r w:rsidRPr="00603DEC">
        <w:rPr>
          <w:color w:val="auto"/>
        </w:rPr>
        <w:t>взаимодействует</w:t>
      </w:r>
      <w:r w:rsidR="00A90D56" w:rsidRPr="00603DEC">
        <w:rPr>
          <w:color w:val="auto"/>
        </w:rPr>
        <w:t xml:space="preserve"> </w:t>
      </w:r>
      <w:r w:rsidRPr="00603DEC">
        <w:rPr>
          <w:color w:val="auto"/>
        </w:rPr>
        <w:t>с:</w:t>
      </w:r>
    </w:p>
    <w:p w14:paraId="5A5A0474" w14:textId="0628CF6C" w:rsidR="00F37796" w:rsidRPr="00603DEC" w:rsidRDefault="00F37796" w:rsidP="00E45A43">
      <w:pPr>
        <w:pStyle w:val="Default"/>
        <w:ind w:firstLine="709"/>
        <w:jc w:val="both"/>
        <w:rPr>
          <w:color w:val="auto"/>
        </w:rPr>
      </w:pPr>
      <w:r w:rsidRPr="00603DEC">
        <w:rPr>
          <w:color w:val="auto"/>
        </w:rPr>
        <w:t xml:space="preserve">– Министерством внутренних дел Российской Федерации в части получения сведений о действительности паспорта гражданина Российской Федерации, сведений </w:t>
      </w:r>
      <w:r w:rsidRPr="00603DEC">
        <w:rPr>
          <w:color w:val="auto"/>
        </w:rPr>
        <w:br/>
        <w:t>о регистрационном учете по месту жительства и месту пребывания</w:t>
      </w:r>
      <w:r w:rsidR="00DC080F" w:rsidRPr="00603DEC">
        <w:rPr>
          <w:color w:val="auto"/>
        </w:rPr>
        <w:t>;</w:t>
      </w:r>
    </w:p>
    <w:p w14:paraId="4A69B659" w14:textId="59E50D5C" w:rsidR="00F37796" w:rsidRPr="00603DEC" w:rsidRDefault="00F37796" w:rsidP="00E45A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3DEC">
        <w:rPr>
          <w:rFonts w:ascii="Times New Roman" w:hAnsi="Times New Roman" w:cs="Times New Roman"/>
          <w:sz w:val="24"/>
          <w:szCs w:val="24"/>
        </w:rPr>
        <w:t xml:space="preserve">– </w:t>
      </w:r>
      <w:r w:rsidR="00376324">
        <w:rPr>
          <w:rFonts w:ascii="Times New Roman" w:hAnsi="Times New Roman" w:cs="Times New Roman"/>
          <w:sz w:val="24"/>
          <w:szCs w:val="24"/>
        </w:rPr>
        <w:t>органами записи актов гражданского состояния</w:t>
      </w:r>
      <w:r w:rsidRPr="00603DEC">
        <w:rPr>
          <w:rFonts w:ascii="Times New Roman" w:hAnsi="Times New Roman" w:cs="Times New Roman"/>
          <w:sz w:val="24"/>
          <w:szCs w:val="24"/>
        </w:rPr>
        <w:t>.</w:t>
      </w:r>
    </w:p>
    <w:p w14:paraId="548556DD" w14:textId="487A3A79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603DEC">
        <w:rPr>
          <w:color w:val="auto"/>
        </w:rPr>
        <w:t>2.</w:t>
      </w:r>
      <w:r w:rsidR="00A90D56" w:rsidRPr="00603DEC">
        <w:rPr>
          <w:color w:val="auto"/>
        </w:rPr>
        <w:t xml:space="preserve">6. </w:t>
      </w:r>
      <w:r w:rsidRPr="00603DEC">
        <w:rPr>
          <w:color w:val="auto"/>
        </w:rPr>
        <w:t>При предоставлении муниципальной услуги Уполномоченному органу запрещается требовать от Заявителя осуществления</w:t>
      </w:r>
      <w:r w:rsidRPr="005058A6">
        <w:rPr>
          <w:color w:val="auto"/>
        </w:rPr>
        <w:t xml:space="preserve">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 </w:t>
      </w:r>
    </w:p>
    <w:p w14:paraId="1A6230A8" w14:textId="2A60B6B6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A90D56"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7. </w:t>
      </w:r>
      <w:r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Заявитель имеет право на получение информации о ходе предоставления муниципальной услуги в любое время со дня приема заявления и прилагаемых документов в соответствии с графиком работы. </w:t>
      </w:r>
    </w:p>
    <w:p w14:paraId="43F164BD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  <w:lang w:eastAsia="ru-RU"/>
        </w:rPr>
        <w:t xml:space="preserve">Также по запросу Заявителя Уполномоченный орган предоставляет информацию </w:t>
      </w:r>
      <w:r w:rsidRPr="005058A6">
        <w:rPr>
          <w:rFonts w:ascii="Times New Roman" w:hAnsi="Times New Roman" w:cs="Times New Roman"/>
          <w:sz w:val="24"/>
          <w:szCs w:val="24"/>
          <w:lang w:eastAsia="ru-RU"/>
        </w:rPr>
        <w:br/>
        <w:t>о ходе предоставления муниципальной услуги в устной, письменной или электронной форме.</w:t>
      </w:r>
    </w:p>
    <w:p w14:paraId="1EB279FC" w14:textId="77777777" w:rsidR="00F37796" w:rsidRPr="005058A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6BF4E3" w14:textId="5B4E3DA8" w:rsidR="00F3779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8" w:name="sub_208"/>
      <w:bookmarkEnd w:id="7"/>
      <w:r w:rsidRPr="005058A6">
        <w:rPr>
          <w:rFonts w:ascii="Times New Roman" w:hAnsi="Times New Roman" w:cs="Times New Roman"/>
          <w:b/>
          <w:sz w:val="24"/>
          <w:szCs w:val="24"/>
        </w:rPr>
        <w:t>Результат предоставления муниципальной услуги</w:t>
      </w:r>
    </w:p>
    <w:p w14:paraId="2B0DEC46" w14:textId="77777777" w:rsidR="00E501D4" w:rsidRPr="005058A6" w:rsidRDefault="00E501D4" w:rsidP="00E45A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9E7C76" w14:textId="28C4248E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90D5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.8.</w:t>
      </w:r>
      <w:r w:rsidR="002F6511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предоставления муниципальной услуги является:</w:t>
      </w:r>
    </w:p>
    <w:p w14:paraId="11198619" w14:textId="4498D8CA" w:rsidR="00F37796" w:rsidRPr="005058A6" w:rsidRDefault="00A90D56" w:rsidP="00E45A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</w:t>
      </w:r>
      <w:r w:rsidR="00695DF4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="00F37796" w:rsidRPr="005058A6">
        <w:rPr>
          <w:rFonts w:ascii="Times New Roman" w:hAnsi="Times New Roman" w:cs="Times New Roman"/>
          <w:sz w:val="24"/>
          <w:szCs w:val="24"/>
        </w:rPr>
        <w:t xml:space="preserve">при обращении за присвоением спортивного разряда – решение о присвоении спортивного разряда или решение об отказе в предоставлении услуги «Присвоение спортивных разрядов», которые оформляются в соответствии с приложением № 2 и приложением № 3 к </w:t>
      </w:r>
      <w:r w:rsidR="007E6B1C">
        <w:rPr>
          <w:rFonts w:ascii="Times New Roman" w:hAnsi="Times New Roman" w:cs="Times New Roman"/>
          <w:sz w:val="24"/>
          <w:szCs w:val="24"/>
        </w:rPr>
        <w:t>настоящему</w:t>
      </w:r>
      <w:r w:rsidR="007E6B1C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="00F37796" w:rsidRPr="005058A6">
        <w:rPr>
          <w:rFonts w:ascii="Times New Roman" w:hAnsi="Times New Roman" w:cs="Times New Roman"/>
          <w:sz w:val="24"/>
          <w:szCs w:val="24"/>
        </w:rPr>
        <w:t>Административному регламенту соответственно;</w:t>
      </w:r>
    </w:p>
    <w:bookmarkEnd w:id="8"/>
    <w:p w14:paraId="1B3A2EA6" w14:textId="4222F092" w:rsidR="00F37796" w:rsidRPr="005058A6" w:rsidRDefault="00A90D56" w:rsidP="00E45A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обращении за подтверждением спортивного разряда –</w:t>
      </w:r>
      <w:r w:rsidR="002F6511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подтверждении спортивного разряда или решение об отказе в предоставлении услуги «Присвоение спортивных разрядов», которые оформляются в соответствии 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приложением № 4 и приложением № 5 к </w:t>
      </w:r>
      <w:r w:rsidR="007E6B1C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Административному регламенту соответственно.</w:t>
      </w:r>
    </w:p>
    <w:p w14:paraId="221C474F" w14:textId="20F9CF4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2.</w:t>
      </w:r>
      <w:r w:rsidR="00A90D56" w:rsidRPr="005058A6">
        <w:rPr>
          <w:color w:val="auto"/>
        </w:rPr>
        <w:t>9.</w:t>
      </w:r>
      <w:r w:rsidRPr="005058A6">
        <w:rPr>
          <w:color w:val="auto"/>
        </w:rPr>
        <w:t xml:space="preserve"> Решение о присвоении или подтверждении спортивного разряда должно содержать следующие сведения: </w:t>
      </w:r>
    </w:p>
    <w:p w14:paraId="31E87399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– наименование Уполномоченного органа, принявшего решение о присвоении </w:t>
      </w:r>
      <w:r w:rsidRPr="005058A6">
        <w:rPr>
          <w:color w:val="auto"/>
        </w:rPr>
        <w:br/>
        <w:t xml:space="preserve">или подтверждении спортивного разряда; </w:t>
      </w:r>
    </w:p>
    <w:p w14:paraId="3DA77C83" w14:textId="1418C83B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lastRenderedPageBreak/>
        <w:t xml:space="preserve">– дату и номер </w:t>
      </w:r>
      <w:r w:rsidR="00483682" w:rsidRPr="005058A6">
        <w:rPr>
          <w:color w:val="auto"/>
        </w:rPr>
        <w:t>постановлени</w:t>
      </w:r>
      <w:r w:rsidR="00E64398" w:rsidRPr="005058A6">
        <w:rPr>
          <w:color w:val="auto"/>
        </w:rPr>
        <w:t>я</w:t>
      </w:r>
      <w:r w:rsidRPr="005058A6">
        <w:rPr>
          <w:color w:val="auto"/>
        </w:rPr>
        <w:t xml:space="preserve"> о присвоении или подтверждении спортивного разряда; </w:t>
      </w:r>
    </w:p>
    <w:p w14:paraId="5D6095D0" w14:textId="77777777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 xml:space="preserve">– регистрационный номер решения. </w:t>
      </w:r>
    </w:p>
    <w:p w14:paraId="5D603FCD" w14:textId="0C572A98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2.</w:t>
      </w:r>
      <w:r w:rsidR="00651DA4" w:rsidRPr="005058A6">
        <w:rPr>
          <w:color w:val="auto"/>
        </w:rPr>
        <w:t>10</w:t>
      </w:r>
      <w:r w:rsidRPr="005058A6">
        <w:rPr>
          <w:color w:val="auto"/>
        </w:rPr>
        <w:t xml:space="preserve">. Решение об отказе в присвоении или подтверждении спортивного разряда должно содержать следующие сведения: </w:t>
      </w:r>
    </w:p>
    <w:p w14:paraId="507C833F" w14:textId="14221E22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– наименование Уполномоченного органа, принявшего решение о присвоении или подтверждении спортивного разряда; </w:t>
      </w:r>
    </w:p>
    <w:p w14:paraId="53C3F7AE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– основания для отказа в присвоении или подтверждении спортивного разряда; </w:t>
      </w:r>
    </w:p>
    <w:p w14:paraId="2001A85A" w14:textId="77777777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регистрационный номер решения.</w:t>
      </w:r>
    </w:p>
    <w:p w14:paraId="7AA44BE0" w14:textId="52628E3C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При оказании муниципальной услуги ведется реестровая запись в электронной форме на портале ЕПГУ, а также на бумажном носителе в Уполномоченном органе. </w:t>
      </w:r>
    </w:p>
    <w:p w14:paraId="0BFFBFA6" w14:textId="268287B9" w:rsidR="00F37796" w:rsidRPr="005058A6" w:rsidRDefault="00F5652A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2.11. </w:t>
      </w:r>
      <w:r w:rsidR="00F37796" w:rsidRPr="005058A6">
        <w:rPr>
          <w:color w:val="auto"/>
        </w:rPr>
        <w:t>Результат предоставления муниципальной услуги может быть получен</w:t>
      </w:r>
      <w:r w:rsidR="00F62DFC">
        <w:rPr>
          <w:color w:val="auto"/>
        </w:rPr>
        <w:t xml:space="preserve"> </w:t>
      </w:r>
      <w:r w:rsidR="00F37796" w:rsidRPr="005058A6">
        <w:rPr>
          <w:color w:val="auto"/>
        </w:rPr>
        <w:t>в Уполномоченном органе, посредством ЕПГУ, посредствам которой были поданы документы,</w:t>
      </w:r>
      <w:r w:rsidR="00F62DFC">
        <w:rPr>
          <w:color w:val="auto"/>
        </w:rPr>
        <w:t xml:space="preserve"> </w:t>
      </w:r>
      <w:r w:rsidR="00F37796" w:rsidRPr="005058A6">
        <w:rPr>
          <w:color w:val="auto"/>
        </w:rPr>
        <w:t>через операторов почтовой связи</w:t>
      </w:r>
      <w:r w:rsidR="00C040F9" w:rsidRPr="005058A6">
        <w:rPr>
          <w:color w:val="auto"/>
        </w:rPr>
        <w:t>.</w:t>
      </w:r>
    </w:p>
    <w:p w14:paraId="6D67ECBD" w14:textId="77777777" w:rsidR="00F37796" w:rsidRPr="005058A6" w:rsidRDefault="00F37796" w:rsidP="00E45A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038A8E" w14:textId="2F1969A9" w:rsidR="00F3779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hAnsi="Times New Roman" w:cs="Times New Roman"/>
          <w:b/>
          <w:sz w:val="24"/>
          <w:szCs w:val="24"/>
        </w:rPr>
        <w:t>Срок предоставления муниципальной услуги</w:t>
      </w:r>
    </w:p>
    <w:p w14:paraId="13248A0D" w14:textId="77777777" w:rsidR="00E501D4" w:rsidRPr="005058A6" w:rsidRDefault="00E501D4" w:rsidP="00E45A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E75256" w14:textId="7FFB77FD" w:rsidR="00F37796" w:rsidRPr="005058A6" w:rsidRDefault="00DD3508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2.12. </w:t>
      </w:r>
      <w:r w:rsidR="00F37796" w:rsidRPr="005058A6">
        <w:rPr>
          <w:color w:val="auto"/>
        </w:rPr>
        <w:t xml:space="preserve">Максимальный срок предоставления муниципальной услуги со дня регистрации </w:t>
      </w:r>
      <w:r w:rsidR="00F37796" w:rsidRPr="005058A6">
        <w:rPr>
          <w:color w:val="auto"/>
        </w:rPr>
        <w:br/>
        <w:t>в Уполномоченном органе заявления (запроса) и документов и (или) информации,</w:t>
      </w:r>
      <w:r w:rsidR="00F62DFC">
        <w:rPr>
          <w:color w:val="auto"/>
        </w:rPr>
        <w:t xml:space="preserve"> </w:t>
      </w:r>
      <w:r w:rsidR="00F37796" w:rsidRPr="005058A6">
        <w:rPr>
          <w:color w:val="auto"/>
        </w:rPr>
        <w:t xml:space="preserve">необходимых для предоставления муниципальной услуги составляет 19 рабочих дней. </w:t>
      </w:r>
    </w:p>
    <w:p w14:paraId="4B4E8489" w14:textId="74A67D2A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Срок регистрации запроса на оказание муниципальной услуги в Уполномоченном органе составляет 3 рабочих дня с момента его поступления. Запрос регистрируется </w:t>
      </w:r>
      <w:r w:rsidRPr="005058A6">
        <w:rPr>
          <w:color w:val="auto"/>
        </w:rPr>
        <w:br/>
        <w:t>в Книге учета входящих документов на оказание муниципальной услуги «Присвоение</w:t>
      </w:r>
      <w:r w:rsidR="00F62DFC">
        <w:rPr>
          <w:color w:val="auto"/>
        </w:rPr>
        <w:t xml:space="preserve"> </w:t>
      </w:r>
      <w:r w:rsidRPr="005058A6">
        <w:rPr>
          <w:color w:val="auto"/>
        </w:rPr>
        <w:t>спортивных разрядов».</w:t>
      </w:r>
    </w:p>
    <w:p w14:paraId="7C880D14" w14:textId="5FC8DD66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DD3508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возврата документов Заявителю при отказе</w:t>
      </w:r>
      <w:r w:rsidR="00C3607B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предоставлении муниципальной услуги в случае предоставления документов лицом, не </w:t>
      </w:r>
      <w:r w:rsidRP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являющимся Заявителем в соответствии</w:t>
      </w:r>
      <w:r w:rsidR="00F37D00" w:rsidRP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подпунктом 1.2 </w:t>
      </w:r>
      <w:r w:rsidR="006D4F58">
        <w:rPr>
          <w:rFonts w:ascii="Times New Roman" w:hAnsi="Times New Roman" w:cs="Times New Roman"/>
          <w:sz w:val="24"/>
          <w:szCs w:val="24"/>
        </w:rPr>
        <w:t>настоящего</w:t>
      </w:r>
      <w:r w:rsidR="006D4F58" w:rsidRP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Административного регламента, или предоставления документов, не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соответствующих требованиям, предусмотренным пунктом 2.</w:t>
      </w:r>
      <w:r w:rsidR="00F123DA" w:rsidRP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23D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Административного регламента, составляет 3 рабочих дня со дня их поступления.</w:t>
      </w:r>
    </w:p>
    <w:p w14:paraId="0A6AA01F" w14:textId="7F7B0C82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подачи документов в электронной форме возврат документов не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осуществляется.</w:t>
      </w:r>
    </w:p>
    <w:p w14:paraId="378D6F72" w14:textId="4B8FCA37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DD3508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</w:t>
      </w:r>
      <w:r w:rsidR="00483682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постановления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присвоении или подтверждении спортивного разряда (спортивных разрядов) в течение 3 рабочих дней со дня его </w:t>
      </w:r>
      <w:r w:rsidR="00BF6D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принятия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размещается на </w:t>
      </w:r>
      <w:r w:rsidR="00E004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официальном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r w:rsidRPr="005058A6">
        <w:rPr>
          <w:rFonts w:ascii="Times New Roman" w:hAnsi="Times New Roman" w:cs="Times New Roman"/>
          <w:sz w:val="24"/>
          <w:szCs w:val="24"/>
          <w:lang w:eastAsia="ru-RU"/>
        </w:rPr>
        <w:t>орган</w:t>
      </w:r>
      <w:r w:rsidR="00EE037C" w:rsidRPr="005058A6">
        <w:rPr>
          <w:rFonts w:ascii="Times New Roman" w:hAnsi="Times New Roman" w:cs="Times New Roman"/>
          <w:sz w:val="24"/>
          <w:szCs w:val="24"/>
          <w:lang w:eastAsia="ru-RU"/>
        </w:rPr>
        <w:t>ов местного самоуправления</w:t>
      </w:r>
      <w:r w:rsidR="00E00438">
        <w:rPr>
          <w:rFonts w:ascii="Times New Roman" w:hAnsi="Times New Roman" w:cs="Times New Roman"/>
          <w:sz w:val="24"/>
          <w:szCs w:val="24"/>
          <w:lang w:eastAsia="ru-RU"/>
        </w:rPr>
        <w:t xml:space="preserve"> ЗАТО город Заозерск</w:t>
      </w:r>
      <w:r w:rsidR="00EE037C" w:rsidRPr="005058A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47F94C5E" w14:textId="77777777" w:rsidR="00F37796" w:rsidRPr="005058A6" w:rsidRDefault="00F37796" w:rsidP="00E45A4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A59918" w14:textId="521C0B91" w:rsidR="000960AE" w:rsidRPr="005058A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hAnsi="Times New Roman" w:cs="Times New Roman"/>
          <w:b/>
          <w:sz w:val="24"/>
          <w:szCs w:val="24"/>
        </w:rPr>
        <w:t xml:space="preserve">Исчерпывающий перечень документов, необходимых </w:t>
      </w:r>
    </w:p>
    <w:p w14:paraId="17332E32" w14:textId="3DA08F48" w:rsidR="00F3779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hAnsi="Times New Roman" w:cs="Times New Roman"/>
          <w:b/>
          <w:sz w:val="24"/>
          <w:szCs w:val="24"/>
        </w:rPr>
        <w:t>для предоставления муниципальной услуги</w:t>
      </w:r>
    </w:p>
    <w:p w14:paraId="151E4CDF" w14:textId="77777777" w:rsidR="00E501D4" w:rsidRPr="005058A6" w:rsidRDefault="00E501D4" w:rsidP="00E45A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AB4A04" w14:textId="406F6B60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7647CF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Исчерпывающий перечень документов для присвоения спортивного разряда, которые Заявитель должен представить самостоятельно:</w:t>
      </w:r>
    </w:p>
    <w:p w14:paraId="05436C26" w14:textId="77777777" w:rsidR="00F37796" w:rsidRPr="005058A6" w:rsidRDefault="00F37796" w:rsidP="00E45A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а) Заявление о предоставлении муниципальной услуги.</w:t>
      </w:r>
    </w:p>
    <w:p w14:paraId="0698A87A" w14:textId="77777777" w:rsidR="00F37796" w:rsidRPr="005058A6" w:rsidRDefault="00F37796" w:rsidP="00E45A43">
      <w:pPr>
        <w:pStyle w:val="a3"/>
        <w:tabs>
          <w:tab w:val="left" w:pos="993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Требования к предъявляемому документу:</w:t>
      </w:r>
    </w:p>
    <w:p w14:paraId="29840C6A" w14:textId="7232FB0C" w:rsidR="00F37796" w:rsidRPr="005058A6" w:rsidRDefault="00F37796" w:rsidP="00E45A43">
      <w:pPr>
        <w:pStyle w:val="a3"/>
        <w:tabs>
          <w:tab w:val="left" w:pos="993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 xml:space="preserve">– при подаче в бумажной форме – представление, заполненное в соответствии с формой, приведенной в приложении № 7 </w:t>
      </w:r>
      <w:r w:rsidR="005B4B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6D4F58">
        <w:rPr>
          <w:rFonts w:ascii="Times New Roman" w:hAnsi="Times New Roman" w:cs="Times New Roman"/>
          <w:sz w:val="24"/>
          <w:szCs w:val="24"/>
        </w:rPr>
        <w:t>настоящему</w:t>
      </w:r>
      <w:r w:rsidR="006D4F58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4B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Административному регламенту</w:t>
      </w:r>
      <w:r w:rsidRPr="005058A6">
        <w:rPr>
          <w:rFonts w:ascii="Times New Roman" w:hAnsi="Times New Roman" w:cs="Times New Roman"/>
          <w:sz w:val="24"/>
          <w:szCs w:val="24"/>
        </w:rPr>
        <w:t>;</w:t>
      </w:r>
    </w:p>
    <w:p w14:paraId="49DD0BE9" w14:textId="340DB277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 случае направления запроса в электронной форме, формирование запроса осуществляется посредством заполнения интерактивной формы без необходимости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дополнительной подачи заявления в какой-либо иной форме.</w:t>
      </w:r>
    </w:p>
    <w:p w14:paraId="401EB579" w14:textId="570EFB18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направления запроса посредством ЕПГУ также указывается один из следующих способов направления результата предоставления муниципальной услуги:</w:t>
      </w:r>
    </w:p>
    <w:p w14:paraId="7524B5E6" w14:textId="535240C1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176097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форме электронного документа в личном кабинете на ЕПГУ;</w:t>
      </w:r>
    </w:p>
    <w:p w14:paraId="1C633BAF" w14:textId="23C7DC10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176097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бумажном носителе в Уполномоченном органе, </w:t>
      </w:r>
      <w:r w:rsidRPr="005058A6">
        <w:rPr>
          <w:rFonts w:ascii="Times New Roman" w:hAnsi="Times New Roman" w:cs="Times New Roman"/>
          <w:sz w:val="24"/>
          <w:szCs w:val="24"/>
        </w:rPr>
        <w:t>с использованием услуг операторов почтовой связи.</w:t>
      </w:r>
    </w:p>
    <w:p w14:paraId="25F55742" w14:textId="77777777" w:rsidR="00F37796" w:rsidRPr="005058A6" w:rsidRDefault="00F37796" w:rsidP="00E45A43">
      <w:pPr>
        <w:pStyle w:val="a3"/>
        <w:tabs>
          <w:tab w:val="left" w:pos="993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lastRenderedPageBreak/>
        <w:t>б) Копия протокола или выписка из протокола соревнования, подписанного председателем главной судейской коллегии соревнования (главным судьей), отражающего выполнение норм, требований и условий их выполнения.</w:t>
      </w:r>
    </w:p>
    <w:p w14:paraId="502138AC" w14:textId="77777777" w:rsidR="00F37796" w:rsidRPr="005058A6" w:rsidRDefault="00F37796" w:rsidP="00E45A43">
      <w:pPr>
        <w:pStyle w:val="a3"/>
        <w:tabs>
          <w:tab w:val="left" w:pos="993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 xml:space="preserve">Требование к документу: </w:t>
      </w:r>
    </w:p>
    <w:p w14:paraId="2587F315" w14:textId="4CD293C7" w:rsidR="00F37796" w:rsidRPr="005058A6" w:rsidRDefault="00F37796" w:rsidP="00E45A43">
      <w:pPr>
        <w:pStyle w:val="a3"/>
        <w:tabs>
          <w:tab w:val="left" w:pos="993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при подаче в бумажной форме – копия протокола, заверенная подписью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уполномоченного лица и печатью организации (при наличии);</w:t>
      </w:r>
    </w:p>
    <w:p w14:paraId="13B99E94" w14:textId="46B43178" w:rsidR="004B4C67" w:rsidRDefault="00F37796" w:rsidP="004B4C67">
      <w:pPr>
        <w:pStyle w:val="a3"/>
        <w:tabs>
          <w:tab w:val="left" w:pos="993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при подаче в электронной форме – электронная копия протокола, заверенная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электронной подписью уполномоченного лица.</w:t>
      </w:r>
    </w:p>
    <w:p w14:paraId="6D97D8B1" w14:textId="224E9CBE" w:rsidR="00F37796" w:rsidRPr="005058A6" w:rsidRDefault="00F37796" w:rsidP="004B4C67">
      <w:pPr>
        <w:pStyle w:val="a3"/>
        <w:tabs>
          <w:tab w:val="left" w:pos="993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в) Копия справки о составе и квалификации судейской коллегии, подписанной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председателем судейской коллегии (главным судьей) и лицом, уполномоченным организацией, проводящей соревнования (за исключением международных соревнований).</w:t>
      </w:r>
    </w:p>
    <w:p w14:paraId="7560FF19" w14:textId="77777777" w:rsidR="00F37796" w:rsidRPr="005058A6" w:rsidRDefault="00F37796" w:rsidP="00E45A43">
      <w:pPr>
        <w:pStyle w:val="a3"/>
        <w:tabs>
          <w:tab w:val="left" w:pos="993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Требования к предъявляемому документу:</w:t>
      </w:r>
    </w:p>
    <w:p w14:paraId="25276B94" w14:textId="73DA68A6" w:rsidR="00F37796" w:rsidRPr="005058A6" w:rsidRDefault="00F37796" w:rsidP="00E45A43">
      <w:pPr>
        <w:pStyle w:val="a3"/>
        <w:tabs>
          <w:tab w:val="left" w:pos="993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при подаче в бумажной форме – копия справки, заверенная подписью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уполномоченного лица и печатью организации (при наличии);</w:t>
      </w:r>
    </w:p>
    <w:p w14:paraId="7456CC3A" w14:textId="64F60E81" w:rsidR="00F37796" w:rsidRPr="005058A6" w:rsidRDefault="00F37796" w:rsidP="00E45A43">
      <w:pPr>
        <w:pStyle w:val="a3"/>
        <w:tabs>
          <w:tab w:val="left" w:pos="993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при подаче в электронной форме – электронная копия справки, заверенная электронной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подписью уполномоченного лица.</w:t>
      </w:r>
    </w:p>
    <w:p w14:paraId="40E5C781" w14:textId="3014082C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г) Копии и заверенный перевод на русский язык документов, подтверждающих наличие международной категории спортивного судьи по соответствующему виду спорта и копии удостоверений «спортивный судья всероссийской категории». Копии указанных документов представляются на спортивных судей, включенных в состав судейской коллегии, осуществлявшей судейство соревнований, на которых спортсмен выполнил нормы, требования и условия не менее чем: для международных соревнований, не включенных в календарный план соответствующей международной спортивной федерации – 5, для остальных соревнований – 3</w:t>
      </w:r>
      <w:r w:rsidR="00DC080F">
        <w:rPr>
          <w:color w:val="auto"/>
        </w:rPr>
        <w:t>.</w:t>
      </w:r>
    </w:p>
    <w:p w14:paraId="4A237236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Требования к предъявляемому документу: </w:t>
      </w:r>
    </w:p>
    <w:p w14:paraId="4CE14CFF" w14:textId="77777777" w:rsidR="00F37796" w:rsidRPr="005058A6" w:rsidRDefault="00F37796" w:rsidP="00E45A43">
      <w:pPr>
        <w:pStyle w:val="Default"/>
        <w:ind w:firstLine="567"/>
        <w:jc w:val="both"/>
        <w:rPr>
          <w:color w:val="auto"/>
        </w:rPr>
      </w:pPr>
      <w:r w:rsidRPr="005058A6">
        <w:rPr>
          <w:color w:val="auto"/>
        </w:rPr>
        <w:t xml:space="preserve">  – при подаче в бумажной форме – оригинал документа, заверенный подписью руководителя организации и печатью (при наличии) либо подписью нотариуса; </w:t>
      </w:r>
    </w:p>
    <w:p w14:paraId="7A53A222" w14:textId="20CB2A2C" w:rsidR="00F37796" w:rsidRPr="005058A6" w:rsidRDefault="00F37796" w:rsidP="00E45A43">
      <w:pPr>
        <w:tabs>
          <w:tab w:val="left" w:pos="-142"/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 xml:space="preserve">  – при подаче в электронной форме – электронная копия документа, заверенная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усиленной квалифицированной электронной подписью руководителя организации или нотариуса.</w:t>
      </w:r>
    </w:p>
    <w:p w14:paraId="757FE7D6" w14:textId="77777777" w:rsidR="00F37796" w:rsidRPr="005058A6" w:rsidRDefault="00F37796" w:rsidP="00E45A43">
      <w:pPr>
        <w:pStyle w:val="Default"/>
        <w:ind w:firstLine="709"/>
        <w:rPr>
          <w:color w:val="auto"/>
        </w:rPr>
      </w:pPr>
      <w:r w:rsidRPr="005058A6">
        <w:rPr>
          <w:color w:val="auto"/>
        </w:rPr>
        <w:t>д) Фотографии кандидата на присвоение спортивного разряда.</w:t>
      </w:r>
    </w:p>
    <w:p w14:paraId="46EDF5C0" w14:textId="77777777" w:rsidR="00F37796" w:rsidRPr="005058A6" w:rsidRDefault="00F37796" w:rsidP="00E45A43">
      <w:pPr>
        <w:pStyle w:val="Default"/>
        <w:ind w:firstLine="709"/>
        <w:rPr>
          <w:color w:val="auto"/>
        </w:rPr>
      </w:pPr>
      <w:r w:rsidRPr="005058A6">
        <w:rPr>
          <w:color w:val="auto"/>
        </w:rPr>
        <w:t xml:space="preserve">Требования к предъявляемому документу: </w:t>
      </w:r>
    </w:p>
    <w:p w14:paraId="31F9AE14" w14:textId="77777777" w:rsidR="00F37796" w:rsidRPr="005058A6" w:rsidRDefault="00F37796" w:rsidP="00E45A43">
      <w:pPr>
        <w:pStyle w:val="Default"/>
        <w:ind w:firstLine="709"/>
        <w:rPr>
          <w:color w:val="auto"/>
        </w:rPr>
      </w:pPr>
      <w:r w:rsidRPr="005058A6">
        <w:rPr>
          <w:color w:val="auto"/>
        </w:rPr>
        <w:t xml:space="preserve">– при подаче в бумажной форме – 2 фотографии размером 3х4 см; </w:t>
      </w:r>
    </w:p>
    <w:p w14:paraId="5297FB3F" w14:textId="13BFF298" w:rsidR="00F37796" w:rsidRPr="005058A6" w:rsidRDefault="00F37796" w:rsidP="00E45A43">
      <w:pPr>
        <w:tabs>
          <w:tab w:val="left" w:pos="-142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 xml:space="preserve">– при подаче в электронной форме – фотография в черно-белом или цветном исполнении с четким изображением лица анфас, фон однотонный, светлый, без посторонних предметов и теней, размер фотографий - не менее 413х531 </w:t>
      </w:r>
      <w:proofErr w:type="spellStart"/>
      <w:r w:rsidRPr="005058A6">
        <w:rPr>
          <w:rFonts w:ascii="Times New Roman" w:hAnsi="Times New Roman" w:cs="Times New Roman"/>
          <w:sz w:val="24"/>
          <w:szCs w:val="24"/>
        </w:rPr>
        <w:t>px</w:t>
      </w:r>
      <w:proofErr w:type="spellEnd"/>
      <w:r w:rsidRPr="005058A6">
        <w:rPr>
          <w:rFonts w:ascii="Times New Roman" w:hAnsi="Times New Roman" w:cs="Times New Roman"/>
          <w:sz w:val="24"/>
          <w:szCs w:val="24"/>
        </w:rPr>
        <w:t xml:space="preserve">, разрешение - не менее 300 </w:t>
      </w:r>
      <w:proofErr w:type="spellStart"/>
      <w:r w:rsidRPr="005058A6">
        <w:rPr>
          <w:rFonts w:ascii="Times New Roman" w:hAnsi="Times New Roman" w:cs="Times New Roman"/>
          <w:sz w:val="24"/>
          <w:szCs w:val="24"/>
        </w:rPr>
        <w:t>dpi</w:t>
      </w:r>
      <w:proofErr w:type="spellEnd"/>
      <w:r w:rsidRPr="005058A6">
        <w:rPr>
          <w:rFonts w:ascii="Times New Roman" w:hAnsi="Times New Roman" w:cs="Times New Roman"/>
          <w:sz w:val="24"/>
          <w:szCs w:val="24"/>
        </w:rPr>
        <w:t>.</w:t>
      </w:r>
    </w:p>
    <w:p w14:paraId="2B8E92C1" w14:textId="4B73B9B8" w:rsidR="00F37796" w:rsidRPr="00C26FDA" w:rsidRDefault="00F37796" w:rsidP="00E45A43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FDA">
        <w:rPr>
          <w:rFonts w:ascii="Times New Roman" w:hAnsi="Times New Roman" w:cs="Times New Roman"/>
          <w:sz w:val="24"/>
          <w:szCs w:val="24"/>
        </w:rPr>
        <w:t>е)</w:t>
      </w:r>
      <w:r w:rsidR="007647CF" w:rsidRPr="00C26FDA">
        <w:rPr>
          <w:rFonts w:ascii="Times New Roman" w:hAnsi="Times New Roman" w:cs="Times New Roman"/>
          <w:sz w:val="24"/>
          <w:szCs w:val="24"/>
        </w:rPr>
        <w:t xml:space="preserve"> </w:t>
      </w:r>
      <w:r w:rsidRPr="00C26FDA">
        <w:rPr>
          <w:rFonts w:ascii="Times New Roman" w:hAnsi="Times New Roman" w:cs="Times New Roman"/>
          <w:sz w:val="24"/>
          <w:szCs w:val="24"/>
        </w:rPr>
        <w:t xml:space="preserve">Копия документа, удостоверяющего принадлежность спортсмена к организации, осуществляющей </w:t>
      </w:r>
      <w:r w:rsidR="00C26FDA" w:rsidRPr="00C26FDA">
        <w:rPr>
          <w:rFonts w:ascii="Times New Roman" w:hAnsi="Times New Roman" w:cs="Times New Roman"/>
          <w:sz w:val="24"/>
          <w:szCs w:val="24"/>
        </w:rPr>
        <w:t xml:space="preserve">деятельность в области физической культуры и спорта </w:t>
      </w:r>
      <w:r w:rsidRPr="00C26FDA">
        <w:rPr>
          <w:rFonts w:ascii="Times New Roman" w:hAnsi="Times New Roman" w:cs="Times New Roman"/>
          <w:sz w:val="24"/>
          <w:szCs w:val="24"/>
        </w:rPr>
        <w:t>(в случае приостановления действия государственной аккредитации региональной спортивной федерации</w:t>
      </w:r>
      <w:r w:rsidR="00C26FDA" w:rsidRPr="00C26FDA">
        <w:rPr>
          <w:rFonts w:ascii="Times New Roman" w:hAnsi="Times New Roman" w:cs="Times New Roman"/>
          <w:sz w:val="24"/>
          <w:szCs w:val="24"/>
        </w:rPr>
        <w:t xml:space="preserve"> или в случае подачи документов для присвоения спортивного разряда физкультурно-спортивной организацией, включенной в перечень</w:t>
      </w:r>
      <w:r w:rsidRPr="00C26FDA">
        <w:rPr>
          <w:rFonts w:ascii="Times New Roman" w:hAnsi="Times New Roman" w:cs="Times New Roman"/>
          <w:sz w:val="24"/>
          <w:szCs w:val="24"/>
        </w:rPr>
        <w:t>).</w:t>
      </w:r>
    </w:p>
    <w:p w14:paraId="17A0BB0D" w14:textId="77777777" w:rsidR="00F37796" w:rsidRPr="005058A6" w:rsidRDefault="00F37796" w:rsidP="00E45A43">
      <w:pPr>
        <w:pStyle w:val="a3"/>
        <w:tabs>
          <w:tab w:val="left" w:pos="993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26FDA">
        <w:rPr>
          <w:rFonts w:ascii="Times New Roman" w:hAnsi="Times New Roman" w:cs="Times New Roman"/>
          <w:sz w:val="24"/>
          <w:szCs w:val="24"/>
        </w:rPr>
        <w:t>Требования к предъявляемому документу:</w:t>
      </w:r>
    </w:p>
    <w:p w14:paraId="0C349966" w14:textId="6216560C" w:rsidR="00F37796" w:rsidRPr="005058A6" w:rsidRDefault="00F37796" w:rsidP="00E45A43">
      <w:pPr>
        <w:pStyle w:val="a3"/>
        <w:tabs>
          <w:tab w:val="left" w:pos="993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при подаче в бумажной форме – копия документа, заверенная подписью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уполномоченного лица и печатью организации (при наличии);</w:t>
      </w:r>
    </w:p>
    <w:p w14:paraId="58ED8FF5" w14:textId="77777777" w:rsidR="00F37796" w:rsidRPr="005058A6" w:rsidRDefault="00F37796" w:rsidP="00E45A43">
      <w:pPr>
        <w:pStyle w:val="a3"/>
        <w:tabs>
          <w:tab w:val="left" w:pos="993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при подаче в электронной форме - электронная копия документа, заверенная электронной подписью уполномоченного лица.</w:t>
      </w:r>
    </w:p>
    <w:p w14:paraId="2CB882CC" w14:textId="77777777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</w:rPr>
        <w:t xml:space="preserve">ж)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Копии второй и третьей страниц паспорта гражданина Российской Федерации,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также копии страниц, содержащих сведения о месте жительства, а при его отсутствии – копии страниц паспорта гражданина Российской Федерации, удостоверяющего личность гражданина Российской Федерации за пределами территории Российской Федерации, содержащих сведения о фамилии, имени, отчестве (при наличии), органе, выдавшем документ, дате окончания срока действия документа (за исключением юношеских спортивных разрядов).</w:t>
      </w:r>
    </w:p>
    <w:p w14:paraId="3D7E88F4" w14:textId="77777777" w:rsidR="00F37796" w:rsidRPr="005058A6" w:rsidRDefault="00F37796" w:rsidP="00E45A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lastRenderedPageBreak/>
        <w:t>Требования к предъявляемому документу:</w:t>
      </w:r>
    </w:p>
    <w:p w14:paraId="6EEA3292" w14:textId="77777777" w:rsidR="00057CBB" w:rsidRDefault="00F37796" w:rsidP="00057CBB">
      <w:pPr>
        <w:pStyle w:val="a3"/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при подаче в электронной форме – сведения из документа, удостоверяющего личность, вносятся в соответствующие поля на интерактивной портальной форме и будут проверены путем направления запроса с использованием системы межведомственного электронного взаимодействия.</w:t>
      </w:r>
    </w:p>
    <w:p w14:paraId="79A42BFA" w14:textId="5357EB49" w:rsidR="00F37796" w:rsidRPr="005058A6" w:rsidRDefault="00F37796" w:rsidP="00057CBB">
      <w:pPr>
        <w:pStyle w:val="a3"/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з) Копия свидетельства о рождении для лиц, не достигших возраста 14 лет.</w:t>
      </w:r>
    </w:p>
    <w:p w14:paraId="2A3812E1" w14:textId="7C4B0820" w:rsidR="00F37796" w:rsidRPr="005058A6" w:rsidRDefault="00F37796" w:rsidP="00E45A43">
      <w:pPr>
        <w:pStyle w:val="a3"/>
        <w:tabs>
          <w:tab w:val="left" w:pos="993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при подаче в электронной форме – предоставление сведений свидетельства о рождении осуществляется посредством заполнения интерактивной формы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без необходимости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дополнительной подачи в какой-либо иной форме.</w:t>
      </w:r>
    </w:p>
    <w:p w14:paraId="4438FB5C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и) Военнослужащими, проходящими военную службу по призыву, вместо указанных копий страниц паспорта гражданина Российской Федерации может представляться копия военного билета: </w:t>
      </w:r>
    </w:p>
    <w:p w14:paraId="590FC60C" w14:textId="08D2FAFA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– при подаче в бумажной форме – копия военного билета, заверенная подписью</w:t>
      </w:r>
      <w:r w:rsidR="00F62DFC">
        <w:rPr>
          <w:color w:val="auto"/>
        </w:rPr>
        <w:t xml:space="preserve"> </w:t>
      </w:r>
      <w:r w:rsidRPr="005058A6">
        <w:rPr>
          <w:color w:val="auto"/>
        </w:rPr>
        <w:t xml:space="preserve">уполномоченного лица и печатью организации (при наличии); </w:t>
      </w:r>
    </w:p>
    <w:p w14:paraId="4D2D9B17" w14:textId="0ED49D4F" w:rsidR="00F37796" w:rsidRPr="005058A6" w:rsidRDefault="00F37796" w:rsidP="00E45A43">
      <w:pPr>
        <w:tabs>
          <w:tab w:val="left" w:pos="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при подаче в электронной форме – предоставление сведений о военном билете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осуществляется посредством заполнения интерактивной формы без необходимости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 xml:space="preserve">дополнительной подачи в какой-либо иной форме. </w:t>
      </w:r>
    </w:p>
    <w:p w14:paraId="69A3AE4D" w14:textId="3056C92D" w:rsidR="00F37796" w:rsidRPr="005058A6" w:rsidRDefault="00F37796" w:rsidP="00E45A43">
      <w:pPr>
        <w:tabs>
          <w:tab w:val="left" w:pos="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к) Копия положения (регламента) о физкультурном мероприятии и (или) спортивном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соревновании, на котором спортсмен выполнил нормы, требования и условия их выполнения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для присвоения спортивного разряда.</w:t>
      </w:r>
    </w:p>
    <w:p w14:paraId="47629DDC" w14:textId="77777777" w:rsidR="00F37796" w:rsidRPr="005058A6" w:rsidRDefault="00F37796" w:rsidP="00E45A43">
      <w:pPr>
        <w:pStyle w:val="a3"/>
        <w:tabs>
          <w:tab w:val="left" w:pos="0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Требования к предъявляемому документу:</w:t>
      </w:r>
    </w:p>
    <w:p w14:paraId="2D4ECB41" w14:textId="563438A7" w:rsidR="00F37796" w:rsidRPr="005058A6" w:rsidRDefault="00F37796" w:rsidP="00E45A43">
      <w:pPr>
        <w:pStyle w:val="a3"/>
        <w:tabs>
          <w:tab w:val="left" w:pos="0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при подаче в бумажной форме – копия положения (регламента), заверенная подписью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уполномоченного лица и печатью организации (при наличии);</w:t>
      </w:r>
    </w:p>
    <w:p w14:paraId="6F1536E6" w14:textId="4B0C5E25" w:rsidR="004B4C67" w:rsidRDefault="00F37796" w:rsidP="004B4C67">
      <w:pPr>
        <w:pStyle w:val="a3"/>
        <w:tabs>
          <w:tab w:val="left" w:pos="0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при подаче в электронной форме - электронная копия положения (регламента), заверенная электронной подписью уполномоченного лица</w:t>
      </w:r>
      <w:r w:rsidR="00A002BB">
        <w:rPr>
          <w:rFonts w:ascii="Times New Roman" w:hAnsi="Times New Roman" w:cs="Times New Roman"/>
          <w:sz w:val="24"/>
          <w:szCs w:val="24"/>
        </w:rPr>
        <w:t>.</w:t>
      </w:r>
    </w:p>
    <w:p w14:paraId="7BCDA79C" w14:textId="52915818" w:rsidR="00F37796" w:rsidRPr="005058A6" w:rsidRDefault="00F37796" w:rsidP="004B4C67">
      <w:pPr>
        <w:pStyle w:val="a3"/>
        <w:tabs>
          <w:tab w:val="left" w:pos="0"/>
          <w:tab w:val="left" w:pos="156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л) Копия документа (справка, протокол), подписанного председателем главной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судейской коллегии соревнования (главным судьей), содержащего сведения о количестве стран (для международных соревнований) или субъектов Российской Федерации (для всероссийских и межрегиональных соревнований), принявших участие в соответствующем соревновании.</w:t>
      </w:r>
    </w:p>
    <w:p w14:paraId="1BA3FF70" w14:textId="77777777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предъявляемому документу:</w:t>
      </w:r>
    </w:p>
    <w:p w14:paraId="7D8B3796" w14:textId="299C92F4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при подаче в бумажной форме – копия документа, заверенная подписью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уполномоченного лица и печатью организации (при наличии);</w:t>
      </w:r>
    </w:p>
    <w:p w14:paraId="60E075C5" w14:textId="77777777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при подаче в электронной форме – электронная копия документа, заверенная электронной подписью уполномоченного лица.</w:t>
      </w:r>
    </w:p>
    <w:p w14:paraId="1E12DF35" w14:textId="7FFB0D38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м) Копия документа, подтверждающий полномочия представителя (в случае, если</w:t>
      </w:r>
      <w:r w:rsidR="00F62DFC">
        <w:rPr>
          <w:color w:val="auto"/>
        </w:rPr>
        <w:t xml:space="preserve"> </w:t>
      </w:r>
      <w:r w:rsidRPr="005058A6">
        <w:rPr>
          <w:color w:val="auto"/>
        </w:rPr>
        <w:t>Заявитель обратился через представителя).</w:t>
      </w:r>
    </w:p>
    <w:p w14:paraId="5509C985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Требования к предъявляемому документу: </w:t>
      </w:r>
    </w:p>
    <w:p w14:paraId="7384E847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– при подаче в бумажной форме – оригинал документа, заверенный подписью руководителя организации и печатью (при наличии) либо подписью нотариуса; </w:t>
      </w:r>
    </w:p>
    <w:p w14:paraId="4CCFDA63" w14:textId="5DC0E8E1" w:rsidR="00F37796" w:rsidRPr="007068CC" w:rsidRDefault="00F37796" w:rsidP="00440BEB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– при подаче в электронной форме – электронная копия документа, заверенная</w:t>
      </w:r>
      <w:r w:rsidR="00F62DFC">
        <w:rPr>
          <w:color w:val="auto"/>
        </w:rPr>
        <w:t xml:space="preserve"> </w:t>
      </w:r>
      <w:r w:rsidRPr="005058A6">
        <w:rPr>
          <w:color w:val="auto"/>
        </w:rPr>
        <w:t>усиленной квалифицированной электронной подписью руководителя организации</w:t>
      </w:r>
      <w:r w:rsidR="00F62DFC">
        <w:rPr>
          <w:color w:val="auto"/>
        </w:rPr>
        <w:t xml:space="preserve"> </w:t>
      </w:r>
      <w:r w:rsidRPr="005058A6">
        <w:rPr>
          <w:color w:val="auto"/>
        </w:rPr>
        <w:t xml:space="preserve">или </w:t>
      </w:r>
      <w:r w:rsidRPr="007068CC">
        <w:rPr>
          <w:color w:val="auto"/>
        </w:rPr>
        <w:t>нотариуса.</w:t>
      </w:r>
    </w:p>
    <w:p w14:paraId="5CF9E5B3" w14:textId="6C474AC3" w:rsidR="00F37796" w:rsidRPr="005058A6" w:rsidRDefault="00F37796" w:rsidP="00440B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0F0F0"/>
        </w:rPr>
      </w:pPr>
      <w:r w:rsidRPr="007068CC">
        <w:rPr>
          <w:rFonts w:ascii="Times New Roman" w:hAnsi="Times New Roman" w:cs="Times New Roman"/>
          <w:sz w:val="24"/>
          <w:szCs w:val="24"/>
        </w:rPr>
        <w:t xml:space="preserve">н) Согласие гражданина на распространение его персональных данных неопределенному кругу лиц по форме согласно </w:t>
      </w:r>
      <w:hyperlink w:anchor="sub_1005" w:history="1">
        <w:r w:rsidRPr="007068CC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приложению</w:t>
        </w:r>
        <w:r w:rsidR="00B16B45" w:rsidRPr="007068CC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 xml:space="preserve"> №</w:t>
        </w:r>
        <w:r w:rsidRPr="007068CC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 xml:space="preserve"> </w:t>
        </w:r>
      </w:hyperlink>
      <w:r w:rsidRPr="007068CC">
        <w:rPr>
          <w:rStyle w:val="af3"/>
          <w:rFonts w:ascii="Times New Roman" w:hAnsi="Times New Roman" w:cs="Times New Roman"/>
          <w:color w:val="auto"/>
          <w:sz w:val="24"/>
          <w:szCs w:val="24"/>
        </w:rPr>
        <w:t>1</w:t>
      </w:r>
      <w:r w:rsidR="00306684" w:rsidRPr="007068CC">
        <w:rPr>
          <w:rStyle w:val="af3"/>
          <w:rFonts w:ascii="Times New Roman" w:hAnsi="Times New Roman" w:cs="Times New Roman"/>
          <w:color w:val="auto"/>
          <w:sz w:val="24"/>
          <w:szCs w:val="24"/>
        </w:rPr>
        <w:t>2</w:t>
      </w:r>
      <w:r w:rsidRPr="007068CC">
        <w:rPr>
          <w:rFonts w:ascii="Times New Roman" w:hAnsi="Times New Roman" w:cs="Times New Roman"/>
          <w:sz w:val="24"/>
          <w:szCs w:val="24"/>
        </w:rPr>
        <w:t xml:space="preserve"> к </w:t>
      </w:r>
      <w:r w:rsidR="006D4F58" w:rsidRPr="007068CC">
        <w:rPr>
          <w:rFonts w:ascii="Times New Roman" w:hAnsi="Times New Roman" w:cs="Times New Roman"/>
          <w:sz w:val="24"/>
          <w:szCs w:val="24"/>
        </w:rPr>
        <w:t>настоящему</w:t>
      </w:r>
      <w:r w:rsidR="006D4F58" w:rsidRPr="0070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6B45" w:rsidRPr="007068C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Административному регламент</w:t>
      </w:r>
      <w:r w:rsidR="006D4F58" w:rsidRPr="007068C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3F5409" w:rsidRPr="007068CC">
        <w:rPr>
          <w:rFonts w:ascii="Times New Roman" w:hAnsi="Times New Roman" w:cs="Times New Roman"/>
          <w:sz w:val="24"/>
          <w:szCs w:val="24"/>
        </w:rPr>
        <w:t xml:space="preserve">, </w:t>
      </w:r>
      <w:r w:rsidRPr="007068CC">
        <w:rPr>
          <w:rFonts w:ascii="Times New Roman" w:hAnsi="Times New Roman" w:cs="Times New Roman"/>
          <w:sz w:val="24"/>
          <w:szCs w:val="24"/>
        </w:rPr>
        <w:t>для лиц, не достигших возраста 18 лет согласие законного представителя гражданина на распространение его персональных данных</w:t>
      </w:r>
      <w:r w:rsidR="003F5409" w:rsidRPr="007068CC">
        <w:rPr>
          <w:rFonts w:ascii="Times New Roman" w:hAnsi="Times New Roman" w:cs="Times New Roman"/>
          <w:sz w:val="24"/>
          <w:szCs w:val="24"/>
        </w:rPr>
        <w:t xml:space="preserve"> по форме согласно </w:t>
      </w:r>
      <w:hyperlink w:anchor="sub_1005" w:history="1">
        <w:r w:rsidR="003F5409" w:rsidRPr="007068CC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 xml:space="preserve">приложению      № </w:t>
        </w:r>
      </w:hyperlink>
      <w:r w:rsidR="003F5409" w:rsidRPr="007068CC">
        <w:rPr>
          <w:rStyle w:val="af3"/>
          <w:rFonts w:ascii="Times New Roman" w:hAnsi="Times New Roman" w:cs="Times New Roman"/>
          <w:color w:val="auto"/>
          <w:sz w:val="24"/>
          <w:szCs w:val="24"/>
        </w:rPr>
        <w:t>13</w:t>
      </w:r>
      <w:r w:rsidRPr="007068CC">
        <w:rPr>
          <w:rFonts w:ascii="Times New Roman" w:hAnsi="Times New Roman" w:cs="Times New Roman"/>
          <w:sz w:val="24"/>
          <w:szCs w:val="24"/>
        </w:rPr>
        <w:t>.</w:t>
      </w:r>
      <w:r w:rsidRPr="005058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EDE6C8" w14:textId="77777777" w:rsidR="00F37796" w:rsidRPr="005058A6" w:rsidRDefault="00F37796" w:rsidP="00440BE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</w:rPr>
        <w:t xml:space="preserve">При подаче заявления в электронной форме сведения из документа, удостоверяющего личность Заявителя или его представителя, вносятся в соответствующие поля на интерактивной портальной форме и будут проверены путем направления запроса с использованием системы межведомственного электронного взаимодействия. </w:t>
      </w:r>
    </w:p>
    <w:p w14:paraId="36BB6FEE" w14:textId="0814507A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</w:t>
      </w:r>
      <w:r w:rsidR="007647CF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принятия решения о подтверждении спортивного разряда представляются ходатайство о подтверждении спортивного разряда </w:t>
      </w:r>
      <w:r w:rsidR="00F33355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форме согласно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</w:t>
      </w:r>
      <w:r w:rsidR="00F33355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3355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</w:t>
      </w:r>
      <w:bookmarkStart w:id="9" w:name="_Hlk194402709"/>
      <w:r w:rsidR="00F33355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860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4F58">
        <w:rPr>
          <w:rFonts w:ascii="Times New Roman" w:hAnsi="Times New Roman" w:cs="Times New Roman"/>
          <w:sz w:val="24"/>
          <w:szCs w:val="24"/>
        </w:rPr>
        <w:t>настоящему</w:t>
      </w:r>
      <w:r w:rsidR="006D4F58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</w:t>
      </w:r>
      <w:r w:rsidR="00F33355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регламент</w:t>
      </w:r>
      <w:bookmarkEnd w:id="9"/>
      <w:r w:rsidR="00B16B45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документы, </w:t>
      </w:r>
      <w:r w:rsidRPr="00B476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предусмотренные</w:t>
      </w:r>
      <w:r w:rsidR="00860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760D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пунктом</w:t>
      </w:r>
      <w:r w:rsidR="00860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760D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B4760D" w:rsidRPr="00B4760D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4F58">
        <w:rPr>
          <w:rFonts w:ascii="Times New Roman" w:hAnsi="Times New Roman" w:cs="Times New Roman"/>
          <w:sz w:val="24"/>
          <w:szCs w:val="24"/>
        </w:rPr>
        <w:t>настоящего</w:t>
      </w:r>
      <w:r w:rsidR="006D4F58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Административного регламента.</w:t>
      </w:r>
    </w:p>
    <w:p w14:paraId="4FC1DF3E" w14:textId="378C0C64" w:rsidR="00F37796" w:rsidRPr="005058A6" w:rsidRDefault="00F37796" w:rsidP="00E45A43">
      <w:pPr>
        <w:tabs>
          <w:tab w:val="left" w:pos="0"/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2.</w:t>
      </w:r>
      <w:r w:rsidR="007647CF" w:rsidRPr="005058A6">
        <w:rPr>
          <w:rFonts w:ascii="Times New Roman" w:hAnsi="Times New Roman" w:cs="Times New Roman"/>
          <w:sz w:val="24"/>
          <w:szCs w:val="24"/>
        </w:rPr>
        <w:t>17.</w:t>
      </w:r>
      <w:r w:rsidR="0013025B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Документы (сведения), которые Заявитель вправе представить по собственной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инициативе, так как они подлежат представлению в рамках межведомственного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информационного взаимодействия:</w:t>
      </w:r>
    </w:p>
    <w:p w14:paraId="5B9E28EF" w14:textId="77777777" w:rsidR="00F37796" w:rsidRPr="005058A6" w:rsidRDefault="00F37796" w:rsidP="00E45A43">
      <w:pPr>
        <w:pStyle w:val="a3"/>
        <w:numPr>
          <w:ilvl w:val="0"/>
          <w:numId w:val="5"/>
        </w:numPr>
        <w:tabs>
          <w:tab w:val="left" w:pos="0"/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 xml:space="preserve">сведения из Единого государственного реестра юридических лиц </w:t>
      </w:r>
      <w:r w:rsidRPr="005058A6">
        <w:rPr>
          <w:rFonts w:ascii="Times New Roman" w:hAnsi="Times New Roman" w:cs="Times New Roman"/>
          <w:sz w:val="24"/>
          <w:szCs w:val="24"/>
        </w:rPr>
        <w:br/>
        <w:t>(далее – ЕГРЮЛ).</w:t>
      </w:r>
    </w:p>
    <w:p w14:paraId="5D9549BD" w14:textId="77777777" w:rsidR="00F37796" w:rsidRPr="005058A6" w:rsidRDefault="00F37796" w:rsidP="00E45A43">
      <w:pPr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Требования к предъявляемому документу:</w:t>
      </w:r>
    </w:p>
    <w:p w14:paraId="433ACD99" w14:textId="77777777" w:rsidR="00F37796" w:rsidRPr="005058A6" w:rsidRDefault="00F37796" w:rsidP="00E45A43">
      <w:pPr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при подаче в бумажной форме – оригинал документа.</w:t>
      </w:r>
    </w:p>
    <w:p w14:paraId="41EE3CAD" w14:textId="74CFDFDB" w:rsidR="00F37796" w:rsidRPr="005058A6" w:rsidRDefault="00F37796" w:rsidP="00E45A43">
      <w:pPr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б) сведения из Единого государственного реестра записей актов гражданского состояния (далее – ЕГР ЗАГС)</w:t>
      </w:r>
      <w:r w:rsidR="008322D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о рождении лиц, не достигших возраста 14 лет.</w:t>
      </w:r>
    </w:p>
    <w:p w14:paraId="6B9A875F" w14:textId="77777777" w:rsidR="00F37796" w:rsidRPr="005058A6" w:rsidRDefault="00F37796" w:rsidP="00E45A43">
      <w:pPr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Требования к предъявляемому документу:</w:t>
      </w:r>
    </w:p>
    <w:p w14:paraId="22482F24" w14:textId="77777777" w:rsidR="00F37796" w:rsidRPr="005058A6" w:rsidRDefault="00F37796" w:rsidP="00E45A43">
      <w:pPr>
        <w:tabs>
          <w:tab w:val="left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при подаче в бумажной форме – оригинал документа.</w:t>
      </w:r>
    </w:p>
    <w:p w14:paraId="464533A5" w14:textId="5E75E580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2.</w:t>
      </w:r>
      <w:r w:rsidR="007647CF" w:rsidRPr="005058A6">
        <w:rPr>
          <w:color w:val="auto"/>
        </w:rPr>
        <w:t>18.</w:t>
      </w:r>
      <w:r w:rsidRPr="005058A6">
        <w:rPr>
          <w:color w:val="auto"/>
        </w:rPr>
        <w:t xml:space="preserve"> При предоставлении муниципальной услуги запрещается требовать от Заявителя: </w:t>
      </w:r>
    </w:p>
    <w:p w14:paraId="67DB2A4A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–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2ADB9709" w14:textId="73FE0538" w:rsidR="00151A42" w:rsidRDefault="00F37796" w:rsidP="00151A42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– представления документов и информации, которые в соответствии с нормативными правовыми актами Российской Федерации и </w:t>
      </w:r>
      <w:r w:rsidRPr="005058A6">
        <w:rPr>
          <w:iCs/>
          <w:color w:val="auto"/>
        </w:rPr>
        <w:t xml:space="preserve">актами </w:t>
      </w:r>
      <w:r w:rsidR="00932F76" w:rsidRPr="005058A6">
        <w:rPr>
          <w:iCs/>
          <w:color w:val="auto"/>
        </w:rPr>
        <w:t>Мурманской области</w:t>
      </w:r>
      <w:r w:rsidRPr="005058A6">
        <w:rPr>
          <w:color w:val="auto"/>
        </w:rPr>
        <w:t xml:space="preserve">, муниципальными правовыми актами </w:t>
      </w:r>
      <w:r w:rsidRPr="005058A6">
        <w:rPr>
          <w:iCs/>
          <w:color w:val="auto"/>
        </w:rPr>
        <w:t xml:space="preserve">ЗАТО </w:t>
      </w:r>
      <w:r w:rsidR="00932F76" w:rsidRPr="005058A6">
        <w:rPr>
          <w:iCs/>
          <w:color w:val="auto"/>
        </w:rPr>
        <w:t>город Заозерск</w:t>
      </w:r>
      <w:r w:rsidRPr="005058A6">
        <w:rPr>
          <w:iCs/>
          <w:color w:val="auto"/>
        </w:rPr>
        <w:t xml:space="preserve"> </w:t>
      </w:r>
      <w:r w:rsidRPr="005058A6">
        <w:rPr>
          <w:color w:val="auto"/>
        </w:rPr>
        <w:t xml:space="preserve">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 за исключением документов, указанных в части 6 статьи 7 Федерального закона от 27.07.2010 № 210-ФЗ «Об организации предоставления государственных и муниципальных услуг» (далее – Федеральный закон </w:t>
      </w:r>
      <w:r w:rsidR="00F8718B">
        <w:rPr>
          <w:color w:val="auto"/>
        </w:rPr>
        <w:t xml:space="preserve">          </w:t>
      </w:r>
      <w:r w:rsidRPr="005058A6">
        <w:rPr>
          <w:color w:val="auto"/>
        </w:rPr>
        <w:t xml:space="preserve">№ 210-ФЗ); </w:t>
      </w:r>
    </w:p>
    <w:p w14:paraId="31C9DB46" w14:textId="30CBCBBE" w:rsidR="00F37796" w:rsidRPr="005058A6" w:rsidRDefault="00151A42" w:rsidP="00151A42">
      <w:pPr>
        <w:pStyle w:val="Default"/>
        <w:numPr>
          <w:ilvl w:val="0"/>
          <w:numId w:val="23"/>
        </w:numPr>
        <w:tabs>
          <w:tab w:val="left" w:pos="851"/>
        </w:tabs>
        <w:ind w:left="0" w:firstLine="709"/>
        <w:jc w:val="both"/>
        <w:rPr>
          <w:color w:val="auto"/>
        </w:rPr>
      </w:pPr>
      <w:r>
        <w:rPr>
          <w:color w:val="auto"/>
        </w:rPr>
        <w:t xml:space="preserve"> </w:t>
      </w:r>
      <w:r w:rsidR="00F37796" w:rsidRPr="005058A6">
        <w:rPr>
          <w:color w:val="auto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 </w:t>
      </w:r>
    </w:p>
    <w:p w14:paraId="27EDDB7B" w14:textId="0C7D6505" w:rsidR="00F37796" w:rsidRPr="005058A6" w:rsidRDefault="00E7751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а) </w:t>
      </w:r>
      <w:r w:rsidR="00F37796" w:rsidRPr="005058A6">
        <w:rPr>
          <w:color w:val="auto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</w:t>
      </w:r>
      <w:r w:rsidR="00F62DFC">
        <w:rPr>
          <w:color w:val="auto"/>
        </w:rPr>
        <w:t xml:space="preserve"> </w:t>
      </w:r>
      <w:r w:rsidR="00F37796" w:rsidRPr="005058A6">
        <w:rPr>
          <w:color w:val="auto"/>
        </w:rPr>
        <w:t xml:space="preserve">муниципальной услуги; </w:t>
      </w:r>
    </w:p>
    <w:p w14:paraId="6B09C95C" w14:textId="748C3C4E" w:rsidR="00F37796" w:rsidRPr="005058A6" w:rsidRDefault="00E7751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б) </w:t>
      </w:r>
      <w:r w:rsidR="00F37796" w:rsidRPr="005058A6">
        <w:rPr>
          <w:color w:val="auto"/>
        </w:rPr>
        <w:t xml:space="preserve">наличие ошибок в заявлении о предоставлении муниципальной услуги </w:t>
      </w:r>
      <w:r w:rsidR="00F37796" w:rsidRPr="005058A6">
        <w:rPr>
          <w:color w:val="auto"/>
        </w:rPr>
        <w:br/>
        <w:t xml:space="preserve">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 </w:t>
      </w:r>
    </w:p>
    <w:p w14:paraId="717EB9CB" w14:textId="2BB8DB6B" w:rsidR="00F37796" w:rsidRPr="005058A6" w:rsidRDefault="00E7751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в) </w:t>
      </w:r>
      <w:r w:rsidR="00F37796" w:rsidRPr="005058A6">
        <w:rPr>
          <w:color w:val="auto"/>
        </w:rPr>
        <w:t>истечение срока действия документов или изменение информации после</w:t>
      </w:r>
      <w:r w:rsidR="00F62DFC">
        <w:rPr>
          <w:color w:val="auto"/>
        </w:rPr>
        <w:t xml:space="preserve"> </w:t>
      </w:r>
      <w:r w:rsidR="00F37796" w:rsidRPr="005058A6">
        <w:rPr>
          <w:color w:val="auto"/>
        </w:rPr>
        <w:t xml:space="preserve">первоначального отказа в приеме документов, необходимых для предоставления муниципальной услуги, либо в предоставлении муниципальной услуги; </w:t>
      </w:r>
    </w:p>
    <w:p w14:paraId="25AA85D4" w14:textId="41040027" w:rsidR="00F37796" w:rsidRPr="005058A6" w:rsidRDefault="00E7751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г) </w:t>
      </w:r>
      <w:r w:rsidR="00F37796" w:rsidRPr="005058A6">
        <w:rPr>
          <w:color w:val="auto"/>
        </w:rPr>
        <w:t xml:space="preserve">выявление документально подтвержденного факта (признаков) ошибочного </w:t>
      </w:r>
      <w:r w:rsidR="00F37796" w:rsidRPr="005058A6">
        <w:rPr>
          <w:color w:val="auto"/>
        </w:rPr>
        <w:br/>
        <w:t xml:space="preserve">или противоправного действия (бездействия) должностного лица Уполномоченного органа, служащего,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Уполномоченного органа,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</w:t>
      </w:r>
      <w:r w:rsidR="006B549B">
        <w:rPr>
          <w:color w:val="auto"/>
        </w:rPr>
        <w:t xml:space="preserve">           </w:t>
      </w:r>
      <w:r w:rsidR="00F37796" w:rsidRPr="005058A6">
        <w:rPr>
          <w:color w:val="auto"/>
        </w:rPr>
        <w:t xml:space="preserve">№ 210-ФЗ, уведомляется Заявитель, а также приносятся извинения за доставленные неудобства. </w:t>
      </w:r>
    </w:p>
    <w:p w14:paraId="19DCCAD8" w14:textId="77777777" w:rsidR="00F37796" w:rsidRPr="005058A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BE687F" w14:textId="6BF2531D" w:rsidR="00972FD5" w:rsidRPr="005058A6" w:rsidRDefault="00F37796" w:rsidP="00E45A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Исчерпывающий перечень </w:t>
      </w:r>
      <w:r w:rsidRPr="005058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оснований для отказа в приеме </w:t>
      </w:r>
    </w:p>
    <w:p w14:paraId="30E638D6" w14:textId="63BBB85C" w:rsidR="00F37796" w:rsidRDefault="00F37796" w:rsidP="00E45A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документов,</w:t>
      </w:r>
      <w:r w:rsidR="00972FD5" w:rsidRPr="005058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необходимых для предоставления муниципальной услуги</w:t>
      </w:r>
    </w:p>
    <w:p w14:paraId="7DA3F7C3" w14:textId="77777777" w:rsidR="00E501D4" w:rsidRPr="005058A6" w:rsidRDefault="00E501D4" w:rsidP="00E45A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B1F3EB7" w14:textId="570E0656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</w:rPr>
        <w:t>2.</w:t>
      </w:r>
      <w:r w:rsidR="00B84254" w:rsidRPr="005058A6">
        <w:rPr>
          <w:rFonts w:ascii="Times New Roman" w:hAnsi="Times New Roman" w:cs="Times New Roman"/>
          <w:sz w:val="24"/>
          <w:szCs w:val="24"/>
        </w:rPr>
        <w:t>19.</w:t>
      </w:r>
      <w:r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Основаниями для отказа в приеме к рассмотрению документов, необходимых для предоставления муниципальной услуги, являются:</w:t>
      </w:r>
    </w:p>
    <w:p w14:paraId="48B5A535" w14:textId="7C1FB8FD" w:rsidR="00F37796" w:rsidRPr="0085595C" w:rsidRDefault="00F37796" w:rsidP="0085595C">
      <w:pPr>
        <w:pStyle w:val="a3"/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подача Заявителем документов, не соответствующих требованиям, предусмотренным пункт</w:t>
      </w:r>
      <w:r w:rsidR="00623534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</w:t>
      </w:r>
      <w:r w:rsidR="00F123F4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2.</w:t>
      </w:r>
      <w:r w:rsidR="00F123F4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="006B5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4F58">
        <w:rPr>
          <w:rFonts w:ascii="Times New Roman" w:hAnsi="Times New Roman" w:cs="Times New Roman"/>
          <w:sz w:val="24"/>
          <w:szCs w:val="24"/>
        </w:rPr>
        <w:t>настоящего</w:t>
      </w:r>
      <w:r w:rsidR="006D4F58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Административного регламента;</w:t>
      </w:r>
    </w:p>
    <w:p w14:paraId="7B8FBAF7" w14:textId="4BF4BA70" w:rsidR="00F37796" w:rsidRPr="0085595C" w:rsidRDefault="0085595C" w:rsidP="0085595C">
      <w:pPr>
        <w:pStyle w:val="a3"/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 предоставлении муниципальной услуги подано в орган государственной власти, орган местного самоуправления или организацию, в полномочия которых не входит предоставление муниципальной услуги;</w:t>
      </w:r>
    </w:p>
    <w:p w14:paraId="54049854" w14:textId="6FA0B4D3" w:rsidR="00F37796" w:rsidRPr="0085595C" w:rsidRDefault="0085595C" w:rsidP="0085595C">
      <w:pPr>
        <w:pStyle w:val="a3"/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некорректное заполнение обязательных полей в форме заявления о предоставлении муниципальной услуги в электронной форме (недостоверное, неправильное либо неполное заполнение);</w:t>
      </w:r>
    </w:p>
    <w:p w14:paraId="4F54BF6F" w14:textId="6DC6686B" w:rsidR="00F37796" w:rsidRPr="0085595C" w:rsidRDefault="0085595C" w:rsidP="0085595C">
      <w:pPr>
        <w:pStyle w:val="a3"/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неполного комплекта документов, необходимого для предоставления муниципальной услуги;</w:t>
      </w:r>
    </w:p>
    <w:p w14:paraId="0140D4E7" w14:textId="2BF48AD4" w:rsidR="00F37796" w:rsidRPr="0085595C" w:rsidRDefault="0085595C" w:rsidP="0085595C">
      <w:pPr>
        <w:pStyle w:val="a3"/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представленные документы, необходимые для предоставления муниципальной услуги,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утратили силу;</w:t>
      </w:r>
    </w:p>
    <w:p w14:paraId="2F3451A6" w14:textId="5F7EC02E" w:rsidR="00F37796" w:rsidRPr="0085595C" w:rsidRDefault="0085595C" w:rsidP="0085595C">
      <w:pPr>
        <w:pStyle w:val="a3"/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представленные документы имеют подчистки и исправления текста, не заверенные в порядке, установленном законодательством Российской Федерации;</w:t>
      </w:r>
    </w:p>
    <w:p w14:paraId="052D1BD6" w14:textId="04D2A0DD" w:rsidR="00F37796" w:rsidRPr="0085595C" w:rsidRDefault="0085595C" w:rsidP="0085595C">
      <w:pPr>
        <w:pStyle w:val="a3"/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</w:r>
    </w:p>
    <w:p w14:paraId="2E918725" w14:textId="1C9F9B66" w:rsidR="00F37796" w:rsidRPr="0085595C" w:rsidRDefault="0085595C" w:rsidP="0085595C">
      <w:pPr>
        <w:pStyle w:val="a3"/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представленные документы нечитаемы, электронные копии документов не позволяют в полном объеме прочитать текст документа и (или) распознать реквизиты</w:t>
      </w:r>
      <w:r w:rsidR="00695DF4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документа;</w:t>
      </w:r>
    </w:p>
    <w:p w14:paraId="1FFA6096" w14:textId="35EBAA6B" w:rsidR="00F37796" w:rsidRPr="0085595C" w:rsidRDefault="00F37796" w:rsidP="0085595C">
      <w:pPr>
        <w:pStyle w:val="a3"/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подача запроса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требований;</w:t>
      </w:r>
    </w:p>
    <w:p w14:paraId="635816EC" w14:textId="1395427D" w:rsidR="00F37796" w:rsidRPr="0085595C" w:rsidRDefault="0085595C" w:rsidP="0085595C">
      <w:pPr>
        <w:pStyle w:val="a3"/>
        <w:numPr>
          <w:ilvl w:val="0"/>
          <w:numId w:val="29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несоблюдение установленных статьей 11 Федерального закона от 06.04.2011 </w:t>
      </w:r>
      <w:r w:rsidR="00F37796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5475C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F37796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63-ФЗ «Об электронной подписи» условий признания действительности, усиленной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85595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квалифицированной электронной подписи.</w:t>
      </w:r>
    </w:p>
    <w:p w14:paraId="45743550" w14:textId="244F3B1F" w:rsidR="00F37796" w:rsidRPr="005058A6" w:rsidRDefault="008342E4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2.20.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 об отказе в приеме документов, необходимых для предоставления муниципальной услуги, по форме, приведенной в приложении № 6 к </w:t>
      </w:r>
      <w:r w:rsidR="006D4F58">
        <w:rPr>
          <w:rFonts w:ascii="Times New Roman" w:hAnsi="Times New Roman" w:cs="Times New Roman"/>
          <w:sz w:val="24"/>
          <w:szCs w:val="24"/>
        </w:rPr>
        <w:t>настоящему</w:t>
      </w:r>
      <w:r w:rsidR="006D4F58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Административному регламенту, направляется Заявителю в течение 3 рабочих дней со дня поступления документов </w:t>
      </w:r>
      <w:r w:rsidR="00F20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F37796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орган.</w:t>
      </w:r>
    </w:p>
    <w:p w14:paraId="162E0A7E" w14:textId="60247A6B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подачи документов в электронном виде решение об отказе направляется в личный кабинет Заявителя на ЕПГУ в течение 3 рабочих дней со дня поступления документов в Уполномоченный орган.</w:t>
      </w:r>
    </w:p>
    <w:p w14:paraId="7F5541BC" w14:textId="77777777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приеме документов, необходимых для предоставления муниципальной услуги, не препятствует повторному обращению Заявителя за предоставлением муниципальной услуги.</w:t>
      </w:r>
    </w:p>
    <w:p w14:paraId="04C7D1D2" w14:textId="77777777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3D82EBFB" w14:textId="3595BB30" w:rsidR="00F37796" w:rsidRDefault="00F37796" w:rsidP="00E45A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Исчерпывающий перечень оснований для приостановления предоставления муниципальной услуги или отказа в предоставлении муниципальной услуги </w:t>
      </w:r>
    </w:p>
    <w:p w14:paraId="3BDBC5C2" w14:textId="77777777" w:rsidR="00E501D4" w:rsidRPr="005058A6" w:rsidRDefault="00E501D4" w:rsidP="00E45A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2A3C563" w14:textId="30944885" w:rsidR="00F37796" w:rsidRPr="005058A6" w:rsidRDefault="008342E4" w:rsidP="00E45A43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 xml:space="preserve">2.21. </w:t>
      </w:r>
      <w:r w:rsidR="00F37796" w:rsidRPr="005058A6">
        <w:rPr>
          <w:rFonts w:ascii="Times New Roman" w:hAnsi="Times New Roman" w:cs="Times New Roman"/>
          <w:sz w:val="24"/>
          <w:szCs w:val="24"/>
        </w:rPr>
        <w:t>Оснований для приостановления предоставления муниципальной услуги</w:t>
      </w:r>
      <w:r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="00F37796" w:rsidRPr="005058A6">
        <w:rPr>
          <w:rFonts w:ascii="Times New Roman" w:hAnsi="Times New Roman" w:cs="Times New Roman"/>
          <w:sz w:val="24"/>
          <w:szCs w:val="24"/>
        </w:rPr>
        <w:t>не</w:t>
      </w:r>
      <w:r w:rsidR="00F62DFC">
        <w:rPr>
          <w:rFonts w:ascii="Times New Roman" w:hAnsi="Times New Roman" w:cs="Times New Roman"/>
          <w:sz w:val="24"/>
          <w:szCs w:val="24"/>
        </w:rPr>
        <w:t xml:space="preserve"> </w:t>
      </w:r>
      <w:r w:rsidR="00F37796" w:rsidRPr="005058A6">
        <w:rPr>
          <w:rFonts w:ascii="Times New Roman" w:hAnsi="Times New Roman" w:cs="Times New Roman"/>
          <w:sz w:val="24"/>
          <w:szCs w:val="24"/>
        </w:rPr>
        <w:t>предусмотрено.</w:t>
      </w:r>
    </w:p>
    <w:p w14:paraId="3FD85E07" w14:textId="0457C6DD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8342E4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22.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Основанием для отказа в предоставлении муниципальной услуги (присвоение спортивного разряда) является:</w:t>
      </w:r>
    </w:p>
    <w:p w14:paraId="6A9BFE12" w14:textId="2929013D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несоответствие результата спортсмена, указанного в документах для присвоения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спортивного разряда, утвержденным Министерством спорта Российской Федерации нормам, требованиям и условиям их выполнения;</w:t>
      </w:r>
    </w:p>
    <w:p w14:paraId="7D6ED5F9" w14:textId="77777777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спортивная дисквалификация спортсмена;</w:t>
      </w:r>
    </w:p>
    <w:p w14:paraId="20139EB4" w14:textId="44F193E6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в) нарушение условий допуска к соревнованиям и (или) физкультурным мероприятиям, установленного положениями (регламентами) о таких соревнованиях и (или) физкультурных мероприятиях, утверждаемых их организаторами;</w:t>
      </w:r>
    </w:p>
    <w:p w14:paraId="2BBC32F0" w14:textId="0ACCAAC3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г) наличие решения соответствующей антидопинговой организации о нарушении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спортсменом антидопинговых правил, принятого по результатам допинг-контроля, проведенного в рамках соревнований, на которых спортсмен выполнил норму, требования и условия их выполнения;</w:t>
      </w:r>
    </w:p>
    <w:p w14:paraId="6DFAE8F7" w14:textId="372AFAEB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д) запрос подан с нарушением сроков обращения, установленных положением о Единой всероссийской спортивной классификации;</w:t>
      </w:r>
    </w:p>
    <w:p w14:paraId="4DC84C62" w14:textId="76860A36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е) документы (сведения), представленные Заявителем, являются недостоверными или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противоречат документам (сведениям), полученным в рамках межведомственного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взаимодействия;</w:t>
      </w:r>
    </w:p>
    <w:p w14:paraId="182720CC" w14:textId="0C5B706C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ж) выявление недостоверных сведений в документах для присвоения спортивного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разряда.</w:t>
      </w:r>
    </w:p>
    <w:p w14:paraId="3021F9BE" w14:textId="067EA155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3738C"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Основанием для отказа в предоставлении муниципальной услуги (подтверждение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спортивного разряда) является:</w:t>
      </w:r>
    </w:p>
    <w:p w14:paraId="2276BA61" w14:textId="34DA6B0F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несоответствие результата спортсмена, указанного в ходатайстве на подтверждение спортивного разряда, утвержденным Министерством спорта Российской Федерации нормам, требованиям и условиям их выполнения;</w:t>
      </w:r>
    </w:p>
    <w:p w14:paraId="3FD8D23C" w14:textId="77777777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спортивная дисквалификация спортсмена, произошедшая до или в день проведения соревнования, на котором спортсмен подтвердил спортивный разряд;</w:t>
      </w:r>
    </w:p>
    <w:p w14:paraId="7C062E12" w14:textId="6F66EC0C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нарушение условий допуска к соревнованиям и (или) физкультурным мероприятиям, установленного положениями (регламентами) о таких соревнованиях и (или) физкультурных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мероприятиях, утверждаемых их организаторами;</w:t>
      </w:r>
    </w:p>
    <w:p w14:paraId="1422666C" w14:textId="77777777" w:rsidR="00F37796" w:rsidRPr="005058A6" w:rsidRDefault="00F37796" w:rsidP="00E45A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запрос подан с нарушением сроков обращения, установленных положением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Единой всероссийской спортивной классификации;</w:t>
      </w:r>
    </w:p>
    <w:p w14:paraId="06BFF6B5" w14:textId="277D092A" w:rsidR="00F37796" w:rsidRPr="005058A6" w:rsidRDefault="00F37796" w:rsidP="00E45A43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д) документы (сведения), представленные Заявителем, являются недостоверными или противоречат документам (сведениям), полученным в рамках межведомственного</w:t>
      </w:r>
      <w:r w:rsidR="00F62D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взаимодействия.</w:t>
      </w:r>
    </w:p>
    <w:p w14:paraId="0D683D72" w14:textId="52D2CF33" w:rsidR="00F37796" w:rsidRPr="005058A6" w:rsidRDefault="00F37796" w:rsidP="00E45A43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2.</w:t>
      </w:r>
      <w:r w:rsidR="00D72173">
        <w:rPr>
          <w:rFonts w:ascii="Times New Roman" w:hAnsi="Times New Roman" w:cs="Times New Roman"/>
          <w:sz w:val="24"/>
          <w:szCs w:val="24"/>
        </w:rPr>
        <w:t>24.</w:t>
      </w:r>
      <w:r w:rsidRPr="005058A6">
        <w:rPr>
          <w:rFonts w:ascii="Times New Roman" w:hAnsi="Times New Roman" w:cs="Times New Roman"/>
          <w:sz w:val="24"/>
          <w:szCs w:val="24"/>
        </w:rPr>
        <w:t xml:space="preserve"> В случае подачи документов в электронном виде решение об отказе направляется в личный кабинет Заявителя на ЕПГУ</w:t>
      </w:r>
      <w:r w:rsidR="00E661BA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в течение 3 рабочих дней со дня поступления документов в</w:t>
      </w:r>
      <w:r w:rsidR="00695DF4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Уполномоченный орган.</w:t>
      </w:r>
    </w:p>
    <w:p w14:paraId="730A0106" w14:textId="77777777" w:rsidR="00F37796" w:rsidRPr="005058A6" w:rsidRDefault="00F37796" w:rsidP="00E45A43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2059321B" w14:textId="6D6D720F" w:rsidR="00C45081" w:rsidRPr="005058A6" w:rsidRDefault="00F37796" w:rsidP="00E45A4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58A6">
        <w:rPr>
          <w:rFonts w:ascii="Times New Roman" w:hAnsi="Times New Roman" w:cs="Times New Roman"/>
          <w:b/>
          <w:bCs/>
          <w:sz w:val="24"/>
          <w:szCs w:val="24"/>
        </w:rPr>
        <w:t>Размер платы, взимаемой с Заявителя при предоставлении</w:t>
      </w:r>
    </w:p>
    <w:p w14:paraId="70E45ACD" w14:textId="18E3F174" w:rsidR="00F37796" w:rsidRDefault="00F37796" w:rsidP="00E45A4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58A6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муниципальной услуги, и способы ее взимания</w:t>
      </w:r>
    </w:p>
    <w:p w14:paraId="6CD3442C" w14:textId="77777777" w:rsidR="00E501D4" w:rsidRPr="005058A6" w:rsidRDefault="00E501D4" w:rsidP="00E45A4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7C5E04" w14:textId="1AA19629" w:rsidR="00F37796" w:rsidRPr="005058A6" w:rsidRDefault="00F37796" w:rsidP="00E45A43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5058A6">
        <w:t>2.</w:t>
      </w:r>
      <w:r w:rsidR="00CF1F38" w:rsidRPr="005058A6">
        <w:t>2</w:t>
      </w:r>
      <w:r w:rsidR="007F501B">
        <w:t>5</w:t>
      </w:r>
      <w:r w:rsidR="00CF1F38" w:rsidRPr="005058A6">
        <w:t>.</w:t>
      </w:r>
      <w:r w:rsidRPr="005058A6">
        <w:t xml:space="preserve"> Предоставление муниципальной услуги осуществляется бесплатно.</w:t>
      </w:r>
    </w:p>
    <w:p w14:paraId="552F7686" w14:textId="77777777" w:rsidR="00F37796" w:rsidRPr="005058A6" w:rsidRDefault="00F37796" w:rsidP="00E45A4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iCs/>
        </w:rPr>
      </w:pPr>
    </w:p>
    <w:p w14:paraId="078A12ED" w14:textId="3E8882A6" w:rsidR="00F37D00" w:rsidRPr="005058A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 xml:space="preserve">Максимальный срок ожидания в очереди при подаче заявителем </w:t>
      </w:r>
    </w:p>
    <w:p w14:paraId="58D37F97" w14:textId="77777777" w:rsidR="00F37D00" w:rsidRPr="005058A6" w:rsidRDefault="00F37D00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з</w:t>
      </w:r>
      <w:r w:rsidR="00F37796" w:rsidRPr="005058A6">
        <w:rPr>
          <w:b/>
          <w:bCs/>
          <w:color w:val="auto"/>
        </w:rPr>
        <w:t>апроса</w:t>
      </w:r>
      <w:r w:rsidRPr="005058A6">
        <w:rPr>
          <w:b/>
          <w:bCs/>
          <w:color w:val="auto"/>
        </w:rPr>
        <w:t xml:space="preserve"> </w:t>
      </w:r>
      <w:r w:rsidR="00F37796" w:rsidRPr="005058A6">
        <w:rPr>
          <w:b/>
          <w:bCs/>
          <w:color w:val="auto"/>
        </w:rPr>
        <w:t xml:space="preserve">о предоставлении муниципальной услуги и при получении </w:t>
      </w:r>
    </w:p>
    <w:p w14:paraId="52B55A7E" w14:textId="7A42F22D" w:rsidR="00F3779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 xml:space="preserve">результата предоставления муниципальной услуги </w:t>
      </w:r>
      <w:r w:rsidR="002D53F6">
        <w:rPr>
          <w:b/>
          <w:bCs/>
          <w:color w:val="auto"/>
        </w:rPr>
        <w:t>в случае обращения заявителя непосредственно в орган, предоставлявший муниципальную услугу</w:t>
      </w:r>
    </w:p>
    <w:p w14:paraId="01101C9A" w14:textId="77777777" w:rsidR="00E501D4" w:rsidRPr="005058A6" w:rsidRDefault="00E501D4" w:rsidP="00E45A43">
      <w:pPr>
        <w:pStyle w:val="Default"/>
        <w:jc w:val="center"/>
        <w:rPr>
          <w:b/>
          <w:bCs/>
          <w:color w:val="auto"/>
        </w:rPr>
      </w:pPr>
    </w:p>
    <w:p w14:paraId="125D73FC" w14:textId="4F31BFD1" w:rsidR="00F37796" w:rsidRPr="005058A6" w:rsidRDefault="00CF1F38" w:rsidP="00E45A4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5058A6">
        <w:t>2.2</w:t>
      </w:r>
      <w:r w:rsidR="007F501B">
        <w:t>6</w:t>
      </w:r>
      <w:r w:rsidRPr="005058A6">
        <w:t xml:space="preserve">. </w:t>
      </w:r>
      <w:r w:rsidR="00F37796" w:rsidRPr="005058A6">
        <w:t xml:space="preserve">Время ожидания в очереди при подаче документов, при получении консультации </w:t>
      </w:r>
      <w:r w:rsidR="00F37796" w:rsidRPr="005058A6">
        <w:br/>
        <w:t>и получении результата предоставления муниципальной услуги Заявителями не должно</w:t>
      </w:r>
      <w:r w:rsidR="00F62DFC">
        <w:t xml:space="preserve"> </w:t>
      </w:r>
      <w:r w:rsidR="00F37796" w:rsidRPr="005058A6">
        <w:t>превышать 15 минут.</w:t>
      </w:r>
    </w:p>
    <w:p w14:paraId="263746B7" w14:textId="77777777" w:rsidR="00F37796" w:rsidRPr="005058A6" w:rsidRDefault="00F37796" w:rsidP="00E45A43">
      <w:pPr>
        <w:pStyle w:val="s1"/>
        <w:shd w:val="clear" w:color="auto" w:fill="FFFFFF"/>
        <w:spacing w:before="0" w:beforeAutospacing="0" w:after="0" w:afterAutospacing="0"/>
        <w:jc w:val="both"/>
      </w:pPr>
    </w:p>
    <w:p w14:paraId="1CF5995E" w14:textId="3743474D" w:rsidR="000960AE" w:rsidRPr="005058A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 xml:space="preserve">Срок регистрации запроса Заявителя о предоставлении </w:t>
      </w:r>
    </w:p>
    <w:p w14:paraId="7C60A8E6" w14:textId="04DFE8E0" w:rsidR="00F3779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муниципальной услуги</w:t>
      </w:r>
    </w:p>
    <w:p w14:paraId="651AC65B" w14:textId="77777777" w:rsidR="00E501D4" w:rsidRPr="005058A6" w:rsidRDefault="00E501D4" w:rsidP="00E45A43">
      <w:pPr>
        <w:pStyle w:val="Default"/>
        <w:jc w:val="center"/>
        <w:rPr>
          <w:b/>
          <w:bCs/>
          <w:color w:val="auto"/>
        </w:rPr>
      </w:pPr>
    </w:p>
    <w:p w14:paraId="233C793E" w14:textId="7DCB14E4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lastRenderedPageBreak/>
        <w:t>2.</w:t>
      </w:r>
      <w:r w:rsidR="00CF1F38" w:rsidRPr="005058A6">
        <w:rPr>
          <w:color w:val="auto"/>
        </w:rPr>
        <w:t>2</w:t>
      </w:r>
      <w:r w:rsidR="007F501B">
        <w:rPr>
          <w:color w:val="auto"/>
        </w:rPr>
        <w:t>7</w:t>
      </w:r>
      <w:r w:rsidR="00CF1F38" w:rsidRPr="005058A6">
        <w:rPr>
          <w:color w:val="auto"/>
        </w:rPr>
        <w:t>.</w:t>
      </w:r>
      <w:r w:rsidRPr="005058A6">
        <w:rPr>
          <w:color w:val="auto"/>
        </w:rPr>
        <w:t xml:space="preserve"> Срок регистрации полученных от Заявителя документов – в течение 3 рабочих дней со дня поступления представления (ходатайства, заявления) с комплектом документов в Уполномоченный орган. </w:t>
      </w:r>
    </w:p>
    <w:p w14:paraId="6203F266" w14:textId="374088B1" w:rsidR="00F37796" w:rsidRPr="005058A6" w:rsidRDefault="00F37796" w:rsidP="00E45A43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5058A6">
        <w:t>2.</w:t>
      </w:r>
      <w:r w:rsidR="00CF1F38" w:rsidRPr="005058A6">
        <w:t>2</w:t>
      </w:r>
      <w:r w:rsidR="007F501B">
        <w:t>8</w:t>
      </w:r>
      <w:r w:rsidR="00CF1F38" w:rsidRPr="005058A6">
        <w:t xml:space="preserve">. </w:t>
      </w:r>
      <w:r w:rsidRPr="005058A6">
        <w:t xml:space="preserve">В случае подачи документов в выходные, нерабочие или праздничные дни регистрация осуществляется в течение </w:t>
      </w:r>
      <w:r w:rsidR="00FE6948">
        <w:t>3</w:t>
      </w:r>
      <w:r w:rsidRPr="005058A6">
        <w:t xml:space="preserve"> рабочих дней, начиная с первого рабочего дня, следующего за выходными, праздничными или нерабочими днями.</w:t>
      </w:r>
    </w:p>
    <w:p w14:paraId="4C7719B5" w14:textId="77777777" w:rsidR="00F37796" w:rsidRPr="005058A6" w:rsidRDefault="00F37796" w:rsidP="00E45A43">
      <w:pPr>
        <w:pStyle w:val="s1"/>
        <w:shd w:val="clear" w:color="auto" w:fill="FFFFFF"/>
        <w:spacing w:before="0" w:beforeAutospacing="0" w:after="0" w:afterAutospacing="0"/>
        <w:jc w:val="both"/>
      </w:pPr>
    </w:p>
    <w:p w14:paraId="734B7E3E" w14:textId="2A9889F6" w:rsidR="000960AE" w:rsidRPr="005058A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 xml:space="preserve">Требования к помещениям, в которых предоставляются </w:t>
      </w:r>
    </w:p>
    <w:p w14:paraId="04B678FB" w14:textId="1D7A2E36" w:rsidR="00F3779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муниципальные услуги</w:t>
      </w:r>
    </w:p>
    <w:p w14:paraId="4266EB5B" w14:textId="77777777" w:rsidR="00E501D4" w:rsidRPr="005058A6" w:rsidRDefault="00E501D4" w:rsidP="00E45A43">
      <w:pPr>
        <w:pStyle w:val="Default"/>
        <w:jc w:val="center"/>
        <w:rPr>
          <w:b/>
          <w:bCs/>
          <w:color w:val="auto"/>
        </w:rPr>
      </w:pPr>
    </w:p>
    <w:p w14:paraId="5920A280" w14:textId="2B7DF559" w:rsidR="004030C7" w:rsidRPr="005058A6" w:rsidRDefault="004030C7" w:rsidP="00E45A43">
      <w:pPr>
        <w:pStyle w:val="11"/>
        <w:tabs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CF1F38" w:rsidRPr="005058A6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7F501B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CF1F38" w:rsidRPr="005058A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5058A6">
        <w:rPr>
          <w:rFonts w:ascii="Times New Roman" w:hAnsi="Times New Roman" w:cs="Times New Roman"/>
          <w:color w:val="000000"/>
          <w:sz w:val="24"/>
          <w:szCs w:val="24"/>
        </w:rPr>
        <w:t>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5406FC57" w14:textId="77777777" w:rsidR="004030C7" w:rsidRPr="005058A6" w:rsidRDefault="004030C7" w:rsidP="00E45A43">
      <w:pPr>
        <w:pStyle w:val="11"/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color w:val="000000"/>
          <w:sz w:val="24"/>
          <w:szCs w:val="24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14:paraId="2B0B6867" w14:textId="77777777" w:rsidR="004030C7" w:rsidRPr="005058A6" w:rsidRDefault="004030C7" w:rsidP="00E45A43">
      <w:pPr>
        <w:pStyle w:val="11"/>
        <w:spacing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5058A6">
        <w:rPr>
          <w:rFonts w:ascii="Times New Roman" w:hAnsi="Times New Roman" w:cs="Times New Roman"/>
          <w:color w:val="000000"/>
          <w:sz w:val="24"/>
          <w:szCs w:val="24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 На указанных транспортных средствах должен быть установлен опознавательный знак «Инвалид» и информация об этих транспортных средствах должна быть размещена в государственной информационной системе «Единая централизованная цифровая платформа в социальной сфере».</w:t>
      </w:r>
    </w:p>
    <w:p w14:paraId="6FB1063D" w14:textId="70BB489C" w:rsidR="004030C7" w:rsidRPr="005058A6" w:rsidRDefault="004030C7" w:rsidP="00E45A43">
      <w:pPr>
        <w:pStyle w:val="11"/>
        <w:spacing w:line="240" w:lineRule="auto"/>
        <w:ind w:firstLine="700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color w:val="000000"/>
          <w:sz w:val="24"/>
          <w:szCs w:val="24"/>
        </w:rPr>
        <w:t>В целях обеспечения беспрепятственного доступа заявителей, в том числе</w:t>
      </w:r>
      <w:r w:rsidR="00F62D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color w:val="000000"/>
          <w:sz w:val="24"/>
          <w:szCs w:val="24"/>
        </w:rPr>
        <w:t>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14:paraId="754955A8" w14:textId="77777777" w:rsidR="004030C7" w:rsidRPr="005058A6" w:rsidRDefault="004030C7" w:rsidP="00E45A43">
      <w:pPr>
        <w:pStyle w:val="11"/>
        <w:spacing w:line="240" w:lineRule="auto"/>
        <w:ind w:firstLine="700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color w:val="000000"/>
          <w:sz w:val="24"/>
          <w:szCs w:val="24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14:paraId="196805D8" w14:textId="2659626B" w:rsidR="004030C7" w:rsidRPr="005058A6" w:rsidRDefault="0085595C" w:rsidP="0085595C">
      <w:pPr>
        <w:pStyle w:val="11"/>
        <w:numPr>
          <w:ilvl w:val="0"/>
          <w:numId w:val="24"/>
        </w:numPr>
        <w:tabs>
          <w:tab w:val="left" w:pos="851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10" w:name="bookmark93"/>
      <w:bookmarkEnd w:id="10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наименование;</w:t>
      </w:r>
    </w:p>
    <w:p w14:paraId="46B4F407" w14:textId="4E2178F7" w:rsidR="004030C7" w:rsidRPr="005058A6" w:rsidRDefault="0085595C" w:rsidP="0085595C">
      <w:pPr>
        <w:pStyle w:val="11"/>
        <w:numPr>
          <w:ilvl w:val="0"/>
          <w:numId w:val="24"/>
        </w:numPr>
        <w:tabs>
          <w:tab w:val="left" w:pos="851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11" w:name="bookmark94"/>
      <w:bookmarkEnd w:id="11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местонахождение и юридический адрес;</w:t>
      </w:r>
    </w:p>
    <w:p w14:paraId="2702921A" w14:textId="752A6A41" w:rsidR="004030C7" w:rsidRPr="005058A6" w:rsidRDefault="0085595C" w:rsidP="0085595C">
      <w:pPr>
        <w:pStyle w:val="11"/>
        <w:numPr>
          <w:ilvl w:val="0"/>
          <w:numId w:val="24"/>
        </w:numPr>
        <w:tabs>
          <w:tab w:val="left" w:pos="851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12" w:name="bookmark95"/>
      <w:bookmarkEnd w:id="12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режим работы;</w:t>
      </w:r>
    </w:p>
    <w:p w14:paraId="28ABB5F4" w14:textId="773B273C" w:rsidR="004030C7" w:rsidRPr="005058A6" w:rsidRDefault="0085595C" w:rsidP="0085595C">
      <w:pPr>
        <w:pStyle w:val="11"/>
        <w:numPr>
          <w:ilvl w:val="0"/>
          <w:numId w:val="24"/>
        </w:numPr>
        <w:tabs>
          <w:tab w:val="left" w:pos="851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13" w:name="bookmark96"/>
      <w:bookmarkEnd w:id="13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график приема;</w:t>
      </w:r>
    </w:p>
    <w:p w14:paraId="5E70288E" w14:textId="335D3118" w:rsidR="004030C7" w:rsidRPr="005058A6" w:rsidRDefault="0085595C" w:rsidP="0085595C">
      <w:pPr>
        <w:pStyle w:val="11"/>
        <w:numPr>
          <w:ilvl w:val="0"/>
          <w:numId w:val="24"/>
        </w:numPr>
        <w:tabs>
          <w:tab w:val="left" w:pos="851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14" w:name="bookmark97"/>
      <w:bookmarkEnd w:id="14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номера телефонов для справок.</w:t>
      </w:r>
    </w:p>
    <w:p w14:paraId="0FD0C467" w14:textId="6D5C5A8D" w:rsidR="004030C7" w:rsidRPr="005058A6" w:rsidRDefault="004030C7" w:rsidP="0085595C">
      <w:pPr>
        <w:pStyle w:val="11"/>
        <w:tabs>
          <w:tab w:val="left" w:pos="851"/>
        </w:tabs>
        <w:spacing w:line="240" w:lineRule="auto"/>
        <w:ind w:firstLine="700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color w:val="000000"/>
          <w:sz w:val="24"/>
          <w:szCs w:val="24"/>
        </w:rPr>
        <w:t xml:space="preserve">Помещения, в которых предоставляется муниципальная услуга, должны соответствовать </w:t>
      </w:r>
      <w:proofErr w:type="spellStart"/>
      <w:r w:rsidRPr="005058A6">
        <w:rPr>
          <w:rFonts w:ascii="Times New Roman" w:hAnsi="Times New Roman" w:cs="Times New Roman"/>
          <w:color w:val="000000"/>
          <w:sz w:val="24"/>
          <w:szCs w:val="24"/>
        </w:rPr>
        <w:t>санитарно</w:t>
      </w:r>
      <w:proofErr w:type="spellEnd"/>
      <w:r w:rsidRPr="005058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A5D3F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5058A6">
        <w:rPr>
          <w:rFonts w:ascii="Times New Roman" w:hAnsi="Times New Roman" w:cs="Times New Roman"/>
          <w:color w:val="000000"/>
          <w:sz w:val="24"/>
          <w:szCs w:val="24"/>
        </w:rPr>
        <w:t xml:space="preserve"> эпидемиологическим правилам и нормативам.</w:t>
      </w:r>
    </w:p>
    <w:p w14:paraId="570B5DB6" w14:textId="77777777" w:rsidR="004030C7" w:rsidRPr="005058A6" w:rsidRDefault="004030C7" w:rsidP="0085595C">
      <w:pPr>
        <w:pStyle w:val="11"/>
        <w:tabs>
          <w:tab w:val="left" w:pos="851"/>
        </w:tabs>
        <w:spacing w:line="240" w:lineRule="auto"/>
        <w:ind w:firstLine="700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color w:val="000000"/>
          <w:sz w:val="24"/>
          <w:szCs w:val="24"/>
        </w:rPr>
        <w:t>Помещения, в которых предоставляется муниципальная услуга, оснащаются:</w:t>
      </w:r>
    </w:p>
    <w:p w14:paraId="6A16F518" w14:textId="193128C8" w:rsidR="004030C7" w:rsidRPr="005058A6" w:rsidRDefault="0085595C" w:rsidP="0085595C">
      <w:pPr>
        <w:pStyle w:val="11"/>
        <w:numPr>
          <w:ilvl w:val="0"/>
          <w:numId w:val="25"/>
        </w:numPr>
        <w:tabs>
          <w:tab w:val="left" w:pos="851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15" w:name="bookmark98"/>
      <w:bookmarkEnd w:id="15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противопожарной системой и средствами пожаротушения;</w:t>
      </w:r>
    </w:p>
    <w:p w14:paraId="0DC57BBA" w14:textId="0DF649F1" w:rsidR="004030C7" w:rsidRPr="005058A6" w:rsidRDefault="0085595C" w:rsidP="0085595C">
      <w:pPr>
        <w:pStyle w:val="11"/>
        <w:numPr>
          <w:ilvl w:val="0"/>
          <w:numId w:val="25"/>
        </w:numPr>
        <w:tabs>
          <w:tab w:val="left" w:pos="851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16" w:name="bookmark99"/>
      <w:bookmarkEnd w:id="16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системой оповещения о возникновении чрезвычайной ситуации;</w:t>
      </w:r>
    </w:p>
    <w:p w14:paraId="6C285886" w14:textId="3C7F4864" w:rsidR="004030C7" w:rsidRPr="005058A6" w:rsidRDefault="0085595C" w:rsidP="0085595C">
      <w:pPr>
        <w:pStyle w:val="11"/>
        <w:numPr>
          <w:ilvl w:val="0"/>
          <w:numId w:val="25"/>
        </w:numPr>
        <w:tabs>
          <w:tab w:val="left" w:pos="851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17" w:name="bookmark100"/>
      <w:bookmarkEnd w:id="17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средствами оказания первой медицинской помощи;</w:t>
      </w:r>
    </w:p>
    <w:p w14:paraId="62D8F13B" w14:textId="7A08F3C0" w:rsidR="004030C7" w:rsidRPr="005058A6" w:rsidRDefault="0085595C" w:rsidP="0085595C">
      <w:pPr>
        <w:pStyle w:val="11"/>
        <w:numPr>
          <w:ilvl w:val="0"/>
          <w:numId w:val="25"/>
        </w:numPr>
        <w:tabs>
          <w:tab w:val="left" w:pos="851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18" w:name="bookmark101"/>
      <w:bookmarkEnd w:id="18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туалетными комнатами для посетителей.</w:t>
      </w:r>
    </w:p>
    <w:p w14:paraId="37AB5BA5" w14:textId="617C45BC" w:rsidR="004030C7" w:rsidRPr="005058A6" w:rsidRDefault="004030C7" w:rsidP="00E45A43">
      <w:pPr>
        <w:pStyle w:val="11"/>
        <w:spacing w:line="240" w:lineRule="auto"/>
        <w:ind w:firstLine="700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color w:val="000000"/>
          <w:sz w:val="24"/>
          <w:szCs w:val="24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стендами, на которых размещается перечень документов, необходимых для предоставления муниципальной услуги.</w:t>
      </w:r>
    </w:p>
    <w:p w14:paraId="43E7A268" w14:textId="77777777" w:rsidR="004030C7" w:rsidRPr="005058A6" w:rsidRDefault="004030C7" w:rsidP="00E45A43">
      <w:pPr>
        <w:pStyle w:val="11"/>
        <w:spacing w:line="240" w:lineRule="auto"/>
        <w:ind w:firstLine="700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color w:val="000000"/>
          <w:sz w:val="24"/>
          <w:szCs w:val="24"/>
        </w:rPr>
        <w:t xml:space="preserve"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</w:t>
      </w:r>
      <w:r w:rsidRPr="005058A6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шрифтом. </w:t>
      </w:r>
      <w:r w:rsidRPr="005058A6">
        <w:rPr>
          <w:rFonts w:ascii="Times New Roman" w:hAnsi="Times New Roman" w:cs="Times New Roman"/>
          <w:sz w:val="24"/>
          <w:szCs w:val="24"/>
        </w:rPr>
        <w:t>На информационных стендах также размещается форма заявления с образцом ее заполнения и перечень документов, необходимых для предоставления муниципальной услуги.</w:t>
      </w:r>
    </w:p>
    <w:p w14:paraId="284E44FA" w14:textId="77777777" w:rsidR="004030C7" w:rsidRPr="005058A6" w:rsidRDefault="004030C7" w:rsidP="00E45A43">
      <w:pPr>
        <w:pStyle w:val="11"/>
        <w:spacing w:line="240" w:lineRule="auto"/>
        <w:ind w:firstLine="700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color w:val="000000"/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14:paraId="5DB8F273" w14:textId="77777777" w:rsidR="004030C7" w:rsidRPr="005058A6" w:rsidRDefault="004030C7" w:rsidP="00E45A43">
      <w:pPr>
        <w:pStyle w:val="11"/>
        <w:spacing w:line="240" w:lineRule="auto"/>
        <w:ind w:firstLine="700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color w:val="000000"/>
          <w:sz w:val="24"/>
          <w:szCs w:val="24"/>
        </w:rPr>
        <w:t>Места приема заявителей оборудуются информационными табличками (вывесками) с указанием:</w:t>
      </w:r>
    </w:p>
    <w:p w14:paraId="1B3A187F" w14:textId="0561ED93" w:rsidR="004030C7" w:rsidRPr="005058A6" w:rsidRDefault="0085595C" w:rsidP="0085595C">
      <w:pPr>
        <w:pStyle w:val="11"/>
        <w:numPr>
          <w:ilvl w:val="0"/>
          <w:numId w:val="27"/>
        </w:numPr>
        <w:tabs>
          <w:tab w:val="left" w:pos="851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19" w:name="bookmark102"/>
      <w:bookmarkEnd w:id="19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номера кабинета и наименования отдела;</w:t>
      </w:r>
    </w:p>
    <w:p w14:paraId="1ECA7723" w14:textId="18E3E02B" w:rsidR="004030C7" w:rsidRPr="005058A6" w:rsidRDefault="0085595C" w:rsidP="0085595C">
      <w:pPr>
        <w:pStyle w:val="11"/>
        <w:numPr>
          <w:ilvl w:val="0"/>
          <w:numId w:val="26"/>
        </w:numPr>
        <w:tabs>
          <w:tab w:val="left" w:pos="851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20" w:name="bookmark103"/>
      <w:bookmarkEnd w:id="20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фамилии, имени и отчества (последнее - при наличии), должности ответственного лица за прием документов;</w:t>
      </w:r>
    </w:p>
    <w:p w14:paraId="584939A1" w14:textId="791B9B33" w:rsidR="004030C7" w:rsidRPr="005058A6" w:rsidRDefault="0085595C" w:rsidP="0085595C">
      <w:pPr>
        <w:pStyle w:val="11"/>
        <w:numPr>
          <w:ilvl w:val="0"/>
          <w:numId w:val="26"/>
        </w:numPr>
        <w:tabs>
          <w:tab w:val="left" w:pos="851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21" w:name="bookmark104"/>
      <w:bookmarkEnd w:id="21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графика приема заявителей.</w:t>
      </w:r>
    </w:p>
    <w:p w14:paraId="0C34AD02" w14:textId="77777777" w:rsidR="004030C7" w:rsidRPr="005058A6" w:rsidRDefault="004030C7" w:rsidP="00E45A43">
      <w:pPr>
        <w:pStyle w:val="11"/>
        <w:spacing w:line="240" w:lineRule="auto"/>
        <w:ind w:firstLine="700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color w:val="000000"/>
          <w:sz w:val="24"/>
          <w:szCs w:val="24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5BDDDF32" w14:textId="77777777" w:rsidR="004030C7" w:rsidRPr="005058A6" w:rsidRDefault="004030C7" w:rsidP="00E45A43">
      <w:pPr>
        <w:pStyle w:val="11"/>
        <w:spacing w:line="240" w:lineRule="auto"/>
        <w:ind w:firstLine="700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color w:val="000000"/>
          <w:sz w:val="24"/>
          <w:szCs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14:paraId="69C86737" w14:textId="77777777" w:rsidR="004030C7" w:rsidRPr="005058A6" w:rsidRDefault="004030C7" w:rsidP="00E45A43">
      <w:pPr>
        <w:pStyle w:val="11"/>
        <w:spacing w:line="240" w:lineRule="auto"/>
        <w:ind w:firstLine="700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color w:val="000000"/>
          <w:sz w:val="24"/>
          <w:szCs w:val="24"/>
        </w:rPr>
        <w:t>При предоставлении муниципальной услуги инвалидам обеспечиваются:</w:t>
      </w:r>
    </w:p>
    <w:p w14:paraId="482C91F4" w14:textId="20BB42D6" w:rsidR="004030C7" w:rsidRPr="005058A6" w:rsidRDefault="0085595C" w:rsidP="0085595C">
      <w:pPr>
        <w:pStyle w:val="11"/>
        <w:numPr>
          <w:ilvl w:val="0"/>
          <w:numId w:val="28"/>
        </w:numPr>
        <w:tabs>
          <w:tab w:val="left" w:pos="709"/>
          <w:tab w:val="left" w:pos="851"/>
          <w:tab w:val="left" w:pos="904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22" w:name="bookmark105"/>
      <w:bookmarkEnd w:id="22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14:paraId="70E829D6" w14:textId="0AD4CCA3" w:rsidR="004030C7" w:rsidRPr="005058A6" w:rsidRDefault="0085595C" w:rsidP="0085595C">
      <w:pPr>
        <w:pStyle w:val="11"/>
        <w:numPr>
          <w:ilvl w:val="0"/>
          <w:numId w:val="28"/>
        </w:numPr>
        <w:tabs>
          <w:tab w:val="left" w:pos="709"/>
          <w:tab w:val="left" w:pos="851"/>
          <w:tab w:val="left" w:pos="904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23" w:name="bookmark106"/>
      <w:bookmarkEnd w:id="23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14:paraId="1599DBAC" w14:textId="0A632566" w:rsidR="004030C7" w:rsidRPr="005058A6" w:rsidRDefault="0085595C" w:rsidP="0085595C">
      <w:pPr>
        <w:pStyle w:val="11"/>
        <w:numPr>
          <w:ilvl w:val="0"/>
          <w:numId w:val="28"/>
        </w:numPr>
        <w:tabs>
          <w:tab w:val="left" w:pos="709"/>
          <w:tab w:val="left" w:pos="851"/>
          <w:tab w:val="left" w:pos="904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24" w:name="bookmark107"/>
      <w:bookmarkEnd w:id="24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передвижения;</w:t>
      </w:r>
    </w:p>
    <w:p w14:paraId="4A8D22BC" w14:textId="2FB33E20" w:rsidR="004030C7" w:rsidRPr="005058A6" w:rsidRDefault="0085595C" w:rsidP="0085595C">
      <w:pPr>
        <w:pStyle w:val="11"/>
        <w:numPr>
          <w:ilvl w:val="0"/>
          <w:numId w:val="28"/>
        </w:numPr>
        <w:tabs>
          <w:tab w:val="left" w:pos="709"/>
          <w:tab w:val="left" w:pos="851"/>
          <w:tab w:val="left" w:pos="904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25" w:name="bookmark108"/>
      <w:bookmarkEnd w:id="25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14:paraId="237A6A8E" w14:textId="0F905901" w:rsidR="004030C7" w:rsidRPr="005058A6" w:rsidRDefault="0085595C" w:rsidP="0085595C">
      <w:pPr>
        <w:pStyle w:val="11"/>
        <w:numPr>
          <w:ilvl w:val="0"/>
          <w:numId w:val="28"/>
        </w:numPr>
        <w:tabs>
          <w:tab w:val="left" w:pos="709"/>
          <w:tab w:val="left" w:pos="851"/>
          <w:tab w:val="left" w:pos="904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26" w:name="bookmark109"/>
      <w:bookmarkEnd w:id="26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2A567E69" w14:textId="12EFAB6E" w:rsidR="004030C7" w:rsidRPr="005058A6" w:rsidRDefault="0085595C" w:rsidP="0085595C">
      <w:pPr>
        <w:pStyle w:val="11"/>
        <w:numPr>
          <w:ilvl w:val="0"/>
          <w:numId w:val="28"/>
        </w:numPr>
        <w:tabs>
          <w:tab w:val="left" w:pos="709"/>
          <w:tab w:val="left" w:pos="851"/>
          <w:tab w:val="left" w:pos="904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27" w:name="bookmark110"/>
      <w:bookmarkEnd w:id="27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 xml:space="preserve">допуск сурдопереводчика и </w:t>
      </w:r>
      <w:proofErr w:type="spellStart"/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тифлосурдопереводчика</w:t>
      </w:r>
      <w:proofErr w:type="spellEnd"/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533C5E28" w14:textId="38CC5BEF" w:rsidR="004030C7" w:rsidRPr="005058A6" w:rsidRDefault="0085595C" w:rsidP="0085595C">
      <w:pPr>
        <w:pStyle w:val="11"/>
        <w:numPr>
          <w:ilvl w:val="0"/>
          <w:numId w:val="28"/>
        </w:numPr>
        <w:tabs>
          <w:tab w:val="left" w:pos="709"/>
          <w:tab w:val="left" w:pos="851"/>
          <w:tab w:val="left" w:pos="904"/>
        </w:tabs>
        <w:spacing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28" w:name="bookmark111"/>
      <w:bookmarkEnd w:id="28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предоставляется муниципальная услуга;</w:t>
      </w:r>
    </w:p>
    <w:p w14:paraId="32CD066A" w14:textId="4A68FD5B" w:rsidR="004030C7" w:rsidRPr="005058A6" w:rsidRDefault="0085595C" w:rsidP="0085595C">
      <w:pPr>
        <w:pStyle w:val="11"/>
        <w:numPr>
          <w:ilvl w:val="0"/>
          <w:numId w:val="28"/>
        </w:numPr>
        <w:tabs>
          <w:tab w:val="left" w:pos="709"/>
          <w:tab w:val="left" w:pos="851"/>
          <w:tab w:val="left" w:pos="904"/>
        </w:tabs>
        <w:spacing w:after="24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bookmarkStart w:id="29" w:name="bookmark112"/>
      <w:bookmarkEnd w:id="29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30C7" w:rsidRPr="005058A6">
        <w:rPr>
          <w:rFonts w:ascii="Times New Roman" w:hAnsi="Times New Roman" w:cs="Times New Roman"/>
          <w:color w:val="000000"/>
          <w:sz w:val="24"/>
          <w:szCs w:val="24"/>
        </w:rPr>
        <w:t>оказание инвалидам помощи в преодолении барьеров, мешающих получению ими муниципальной услуги наравне с другими лицами.</w:t>
      </w:r>
    </w:p>
    <w:p w14:paraId="669D2AC2" w14:textId="6355ED7A" w:rsidR="00F3779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Показатели доступности и качества муниципальной услуги</w:t>
      </w:r>
    </w:p>
    <w:p w14:paraId="5610B1E3" w14:textId="77777777" w:rsidR="00E501D4" w:rsidRPr="005058A6" w:rsidRDefault="00E501D4" w:rsidP="00E45A43">
      <w:pPr>
        <w:pStyle w:val="Default"/>
        <w:jc w:val="center"/>
        <w:rPr>
          <w:b/>
          <w:bCs/>
          <w:color w:val="auto"/>
        </w:rPr>
      </w:pPr>
    </w:p>
    <w:p w14:paraId="367E3A15" w14:textId="44664109" w:rsidR="00F37796" w:rsidRPr="005058A6" w:rsidRDefault="00F37796" w:rsidP="00E45A43">
      <w:pPr>
        <w:tabs>
          <w:tab w:val="left" w:pos="0"/>
          <w:tab w:val="left" w:pos="142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2.</w:t>
      </w:r>
      <w:r w:rsidR="007F501B">
        <w:rPr>
          <w:rFonts w:ascii="Times New Roman" w:hAnsi="Times New Roman" w:cs="Times New Roman"/>
          <w:sz w:val="24"/>
          <w:szCs w:val="24"/>
        </w:rPr>
        <w:t>30</w:t>
      </w:r>
      <w:r w:rsidR="00CF1F38" w:rsidRPr="005058A6">
        <w:rPr>
          <w:rFonts w:ascii="Times New Roman" w:hAnsi="Times New Roman" w:cs="Times New Roman"/>
          <w:sz w:val="24"/>
          <w:szCs w:val="24"/>
        </w:rPr>
        <w:t>.</w:t>
      </w:r>
      <w:r w:rsidRPr="005058A6">
        <w:rPr>
          <w:rFonts w:ascii="Times New Roman" w:hAnsi="Times New Roman" w:cs="Times New Roman"/>
          <w:sz w:val="24"/>
          <w:szCs w:val="24"/>
        </w:rPr>
        <w:t xml:space="preserve"> Показатели доступности и качества предоставления муниципальной услуги и их значения приведены в приложении № 1</w:t>
      </w:r>
      <w:r w:rsidR="00FC1E1F">
        <w:rPr>
          <w:rFonts w:ascii="Times New Roman" w:hAnsi="Times New Roman" w:cs="Times New Roman"/>
          <w:sz w:val="24"/>
          <w:szCs w:val="24"/>
        </w:rPr>
        <w:t>1</w:t>
      </w:r>
      <w:r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="001A0D95" w:rsidRPr="001A0D95">
        <w:rPr>
          <w:rFonts w:ascii="Times New Roman" w:hAnsi="Times New Roman" w:cs="Times New Roman"/>
          <w:sz w:val="24"/>
          <w:szCs w:val="24"/>
        </w:rPr>
        <w:t xml:space="preserve">к </w:t>
      </w:r>
      <w:r w:rsidR="006D4F58">
        <w:rPr>
          <w:rFonts w:ascii="Times New Roman" w:hAnsi="Times New Roman" w:cs="Times New Roman"/>
          <w:sz w:val="24"/>
          <w:szCs w:val="24"/>
        </w:rPr>
        <w:t>настоящему</w:t>
      </w:r>
      <w:r w:rsidR="006D4F58" w:rsidRPr="001A0D95">
        <w:rPr>
          <w:rFonts w:ascii="Times New Roman" w:hAnsi="Times New Roman" w:cs="Times New Roman"/>
          <w:sz w:val="24"/>
          <w:szCs w:val="24"/>
        </w:rPr>
        <w:t xml:space="preserve"> </w:t>
      </w:r>
      <w:r w:rsidR="001A0D95" w:rsidRPr="001A0D95">
        <w:rPr>
          <w:rFonts w:ascii="Times New Roman" w:hAnsi="Times New Roman" w:cs="Times New Roman"/>
          <w:sz w:val="24"/>
          <w:szCs w:val="24"/>
        </w:rPr>
        <w:t>Административному регламенту</w:t>
      </w:r>
      <w:r w:rsidRPr="005058A6">
        <w:rPr>
          <w:rFonts w:ascii="Times New Roman" w:hAnsi="Times New Roman" w:cs="Times New Roman"/>
          <w:sz w:val="24"/>
          <w:szCs w:val="24"/>
        </w:rPr>
        <w:t>.</w:t>
      </w:r>
    </w:p>
    <w:p w14:paraId="2386F6CC" w14:textId="77777777" w:rsidR="00F37796" w:rsidRPr="005058A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A3B592" w14:textId="01BA5E3F" w:rsidR="00277A44" w:rsidRDefault="00F37796" w:rsidP="00277A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58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61353">
        <w:rPr>
          <w:rFonts w:ascii="Times New Roman" w:hAnsi="Times New Roman" w:cs="Times New Roman"/>
          <w:b/>
          <w:bCs/>
          <w:sz w:val="24"/>
          <w:szCs w:val="24"/>
        </w:rPr>
        <w:t>Иные требования к предоставлению муниципальной услуги</w:t>
      </w:r>
    </w:p>
    <w:p w14:paraId="20AF8030" w14:textId="50850D04" w:rsidR="00B61353" w:rsidRDefault="00B61353" w:rsidP="00277A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и особенности предоставления муниципальной</w:t>
      </w:r>
      <w:r w:rsidR="00277A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услуги в электронной форме</w:t>
      </w:r>
    </w:p>
    <w:p w14:paraId="69059C7D" w14:textId="07D573D4" w:rsidR="00E501D4" w:rsidRPr="005058A6" w:rsidRDefault="00E501D4" w:rsidP="00B613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3ECAC1" w14:textId="22587CA0" w:rsidR="00F37796" w:rsidRPr="005058A6" w:rsidRDefault="00F37796" w:rsidP="0085595C">
      <w:pPr>
        <w:pStyle w:val="Default"/>
        <w:tabs>
          <w:tab w:val="left" w:pos="0"/>
          <w:tab w:val="left" w:pos="709"/>
        </w:tabs>
        <w:ind w:firstLine="709"/>
        <w:jc w:val="both"/>
        <w:rPr>
          <w:color w:val="auto"/>
        </w:rPr>
      </w:pPr>
      <w:r w:rsidRPr="005058A6">
        <w:rPr>
          <w:color w:val="auto"/>
        </w:rPr>
        <w:t>2.</w:t>
      </w:r>
      <w:r w:rsidR="00CF1F38" w:rsidRPr="005058A6">
        <w:rPr>
          <w:color w:val="auto"/>
        </w:rPr>
        <w:t>3</w:t>
      </w:r>
      <w:r w:rsidR="007F501B">
        <w:rPr>
          <w:color w:val="auto"/>
        </w:rPr>
        <w:t>1</w:t>
      </w:r>
      <w:r w:rsidR="00CF1F38" w:rsidRPr="005058A6">
        <w:rPr>
          <w:color w:val="auto"/>
        </w:rPr>
        <w:t xml:space="preserve">. </w:t>
      </w:r>
      <w:r w:rsidRPr="005058A6">
        <w:rPr>
          <w:color w:val="auto"/>
        </w:rPr>
        <w:t>Предоставление муниципальной услуги по экстерриториальному принципу</w:t>
      </w:r>
      <w:r w:rsidR="00CF1F38" w:rsidRPr="005058A6">
        <w:rPr>
          <w:color w:val="auto"/>
        </w:rPr>
        <w:t xml:space="preserve"> </w:t>
      </w:r>
      <w:r w:rsidRPr="005058A6">
        <w:rPr>
          <w:color w:val="auto"/>
        </w:rPr>
        <w:t xml:space="preserve">осуществляется в части обеспечения возможности подачи заявлений посредством ЕПГУ </w:t>
      </w:r>
      <w:r w:rsidRPr="005058A6">
        <w:rPr>
          <w:color w:val="auto"/>
        </w:rPr>
        <w:br/>
        <w:t>без необходимости дополнительной подачи заявления в какой-либо другой форме.</w:t>
      </w:r>
    </w:p>
    <w:p w14:paraId="6CF55A4D" w14:textId="5AF0211B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2.</w:t>
      </w:r>
      <w:r w:rsidR="00CF1F38" w:rsidRPr="005058A6">
        <w:rPr>
          <w:color w:val="auto"/>
        </w:rPr>
        <w:t>3</w:t>
      </w:r>
      <w:r w:rsidR="007F501B">
        <w:rPr>
          <w:color w:val="auto"/>
        </w:rPr>
        <w:t>2</w:t>
      </w:r>
      <w:r w:rsidR="00CF1F38" w:rsidRPr="005058A6">
        <w:rPr>
          <w:color w:val="auto"/>
        </w:rPr>
        <w:t>.</w:t>
      </w:r>
      <w:r w:rsidRPr="005058A6">
        <w:rPr>
          <w:color w:val="auto"/>
        </w:rPr>
        <w:t xml:space="preserve"> Заявителям обеспечивается возможность представления заявления и прилагаемых документов в форме электронных документов посредством ЕПГУ или систем, </w:t>
      </w:r>
      <w:r w:rsidRPr="005058A6">
        <w:rPr>
          <w:color w:val="auto"/>
        </w:rPr>
        <w:lastRenderedPageBreak/>
        <w:t>автоматизирующих исполнение государственных функций или предоставление</w:t>
      </w:r>
      <w:r w:rsidR="00F62DFC">
        <w:rPr>
          <w:color w:val="auto"/>
        </w:rPr>
        <w:t xml:space="preserve"> </w:t>
      </w:r>
      <w:r w:rsidRPr="005058A6">
        <w:rPr>
          <w:color w:val="auto"/>
        </w:rPr>
        <w:t xml:space="preserve">государственных услуг. </w:t>
      </w:r>
    </w:p>
    <w:p w14:paraId="1B96367C" w14:textId="67A2E8B8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В случае подачи заявлений посредством ЕПГУ Заявитель или его представитель авторизуется на ЕПГУ посредством подтвержденной учетной записи в   Единой системе идентификации и аутентификации (далее – ЕСИА)</w:t>
      </w:r>
      <w:r w:rsidR="008322D3" w:rsidRPr="005058A6">
        <w:rPr>
          <w:color w:val="auto"/>
        </w:rPr>
        <w:t xml:space="preserve"> </w:t>
      </w:r>
      <w:r w:rsidRPr="005058A6">
        <w:rPr>
          <w:color w:val="auto"/>
        </w:rPr>
        <w:t xml:space="preserve">заполняет заявление о предоставлении муниципальной услуги с использованием интерактивной формы в электронном виде. </w:t>
      </w:r>
    </w:p>
    <w:p w14:paraId="6CB4E5EC" w14:textId="6E4D7021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Заполненное заявление о предоставлении муниципальной услуги направляется Заявителем вместе с прикрепленными электронными образами документов, необходимыми для предоставления муниципальной услуги, в Уполномоченный орган. При авторизации в ЕСИА заявление о предоставлении муниципальной услуги считается подписанным электронной подписью Заявителя, представителя, уполномоченного на подписание заявления. </w:t>
      </w:r>
    </w:p>
    <w:p w14:paraId="72E57562" w14:textId="53A2F9A8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Результаты предоставления муниципальной услуги, </w:t>
      </w:r>
      <w:r w:rsidRPr="00973D06">
        <w:rPr>
          <w:color w:val="auto"/>
        </w:rPr>
        <w:t>указанные в пункте</w:t>
      </w:r>
      <w:r w:rsidR="00610668">
        <w:rPr>
          <w:color w:val="auto"/>
        </w:rPr>
        <w:t xml:space="preserve"> </w:t>
      </w:r>
      <w:r w:rsidRPr="00973D06">
        <w:rPr>
          <w:color w:val="auto"/>
        </w:rPr>
        <w:t>2.</w:t>
      </w:r>
      <w:r w:rsidR="00973D06" w:rsidRPr="00973D06">
        <w:rPr>
          <w:color w:val="auto"/>
        </w:rPr>
        <w:t>8</w:t>
      </w:r>
      <w:r w:rsidRPr="00973D06">
        <w:rPr>
          <w:color w:val="auto"/>
        </w:rPr>
        <w:t xml:space="preserve"> </w:t>
      </w:r>
      <w:r w:rsidR="006D4F58">
        <w:t>настоящего</w:t>
      </w:r>
      <w:r w:rsidR="006D4F58" w:rsidRPr="00973D06">
        <w:rPr>
          <w:color w:val="auto"/>
        </w:rPr>
        <w:t xml:space="preserve"> </w:t>
      </w:r>
      <w:r w:rsidRPr="00973D06">
        <w:rPr>
          <w:color w:val="auto"/>
        </w:rPr>
        <w:t>Административного регламента, направляются Заявителю или его представителю в личный кабинет в форме электронного документа, подписанного усиленной</w:t>
      </w:r>
      <w:r w:rsidR="00695DF4" w:rsidRPr="00973D06">
        <w:rPr>
          <w:color w:val="auto"/>
        </w:rPr>
        <w:t xml:space="preserve"> </w:t>
      </w:r>
      <w:r w:rsidRPr="00973D06">
        <w:rPr>
          <w:color w:val="auto"/>
        </w:rPr>
        <w:t>квалифицированной</w:t>
      </w:r>
      <w:r w:rsidRPr="005058A6">
        <w:rPr>
          <w:color w:val="auto"/>
        </w:rPr>
        <w:t xml:space="preserve"> электронной подписью уполномоченного должностного лица</w:t>
      </w:r>
      <w:r w:rsidR="00695DF4" w:rsidRPr="005058A6">
        <w:rPr>
          <w:color w:val="auto"/>
        </w:rPr>
        <w:t xml:space="preserve"> </w:t>
      </w:r>
      <w:r w:rsidRPr="005058A6">
        <w:rPr>
          <w:color w:val="auto"/>
        </w:rPr>
        <w:t xml:space="preserve">Уполномоченного органа. </w:t>
      </w:r>
    </w:p>
    <w:p w14:paraId="67D52B1B" w14:textId="6BA89A6C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В случае направления заявления посредством ЕПГУ результат предоставления муниципальной услуги также может быть выдан Заявителю на бумажном носителе </w:t>
      </w:r>
      <w:r w:rsidRPr="005058A6">
        <w:rPr>
          <w:color w:val="auto"/>
        </w:rPr>
        <w:br/>
        <w:t xml:space="preserve">в порядке, предусмотренном </w:t>
      </w:r>
      <w:r w:rsidR="006D4F58">
        <w:t>настоящим</w:t>
      </w:r>
      <w:r w:rsidR="006D4F58" w:rsidRPr="005058A6">
        <w:rPr>
          <w:color w:val="auto"/>
        </w:rPr>
        <w:t xml:space="preserve"> </w:t>
      </w:r>
      <w:r w:rsidRPr="005058A6">
        <w:rPr>
          <w:color w:val="auto"/>
        </w:rPr>
        <w:t>Административным регламентом.</w:t>
      </w:r>
    </w:p>
    <w:p w14:paraId="77E3AA69" w14:textId="4C50FA0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В случае подачи заявлений посредством ЕПГУ вместе с результатом предоставления муниципальной услуги Заявителю в личный кабинет на ЕПГУ направляется уведомление о возможности получения результата предоставления муниципальной услуги на бумажном носителе в Уполномоченном органе с указанием адреса.</w:t>
      </w:r>
    </w:p>
    <w:p w14:paraId="740D64CB" w14:textId="4BF38C40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Межведомственное информационное взаимодействие осуществляется в электронной форме в автоматическом режиме. Автоматическое направление</w:t>
      </w:r>
      <w:r w:rsidR="00546ADD">
        <w:rPr>
          <w:color w:val="auto"/>
        </w:rPr>
        <w:t xml:space="preserve"> </w:t>
      </w:r>
      <w:r w:rsidRPr="005058A6">
        <w:rPr>
          <w:color w:val="auto"/>
        </w:rPr>
        <w:t>межведомственных запросов должно осуществляться в течение 1 минуты с момента возникновения обстоятельств, предполагающих информационное взаимодействие, обработка ответов на межведомственные запросы должна производиться в течение 1 часа с момента поступления такого запроса.</w:t>
      </w:r>
    </w:p>
    <w:p w14:paraId="3D6E6DD4" w14:textId="77777777" w:rsidR="00F37796" w:rsidRPr="005058A6" w:rsidRDefault="00F37796" w:rsidP="00E45A43">
      <w:pPr>
        <w:pStyle w:val="Default"/>
        <w:jc w:val="center"/>
        <w:rPr>
          <w:b/>
          <w:bCs/>
          <w:color w:val="auto"/>
        </w:rPr>
      </w:pPr>
    </w:p>
    <w:p w14:paraId="50782951" w14:textId="77777777" w:rsidR="00F37796" w:rsidRPr="005058A6" w:rsidRDefault="00F37796" w:rsidP="00E45A43">
      <w:pPr>
        <w:pStyle w:val="Default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СОСТАВ, ПОСЛЕДОВАТЕЛЬНОСТЬ И СРОКИ ВЫПОЛНЕНИЯ АДМИНИСТРАТИВНЫХ ПРОЦЕДУР</w:t>
      </w:r>
    </w:p>
    <w:p w14:paraId="2CD5F752" w14:textId="77777777" w:rsidR="00F37796" w:rsidRPr="005058A6" w:rsidRDefault="00F37796" w:rsidP="00E45A43">
      <w:pPr>
        <w:pStyle w:val="Default"/>
        <w:tabs>
          <w:tab w:val="left" w:pos="426"/>
        </w:tabs>
        <w:jc w:val="center"/>
        <w:rPr>
          <w:b/>
          <w:bCs/>
          <w:color w:val="auto"/>
        </w:rPr>
      </w:pPr>
    </w:p>
    <w:p w14:paraId="21D5A38B" w14:textId="3BBBFECC" w:rsidR="00F37796" w:rsidRDefault="00F37796" w:rsidP="00E45A43">
      <w:pPr>
        <w:pStyle w:val="Default"/>
        <w:tabs>
          <w:tab w:val="left" w:pos="567"/>
          <w:tab w:val="left" w:pos="709"/>
        </w:tabs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Перечень административных процедур</w:t>
      </w:r>
    </w:p>
    <w:p w14:paraId="289388A0" w14:textId="77777777" w:rsidR="00E501D4" w:rsidRPr="005058A6" w:rsidRDefault="00E501D4" w:rsidP="00E45A43">
      <w:pPr>
        <w:pStyle w:val="Default"/>
        <w:tabs>
          <w:tab w:val="left" w:pos="567"/>
          <w:tab w:val="left" w:pos="709"/>
        </w:tabs>
        <w:jc w:val="center"/>
        <w:rPr>
          <w:b/>
          <w:bCs/>
          <w:color w:val="auto"/>
        </w:rPr>
      </w:pPr>
    </w:p>
    <w:p w14:paraId="1BEFCFE8" w14:textId="6A1C2D5F" w:rsidR="00F37796" w:rsidRPr="005058A6" w:rsidRDefault="00F37796" w:rsidP="00546ADD">
      <w:pPr>
        <w:pStyle w:val="a3"/>
        <w:tabs>
          <w:tab w:val="left" w:pos="142"/>
          <w:tab w:val="left" w:pos="284"/>
          <w:tab w:val="left" w:pos="567"/>
          <w:tab w:val="left" w:pos="709"/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3.</w:t>
      </w:r>
      <w:r w:rsidR="005A142E">
        <w:rPr>
          <w:rFonts w:ascii="Times New Roman" w:hAnsi="Times New Roman" w:cs="Times New Roman"/>
          <w:sz w:val="24"/>
          <w:szCs w:val="24"/>
        </w:rPr>
        <w:t>1.</w:t>
      </w:r>
      <w:r w:rsidR="00546ADD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Предоставление</w:t>
      </w:r>
      <w:r w:rsidR="004319E7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муниципальной</w:t>
      </w:r>
      <w:r w:rsidR="004319E7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услуги</w:t>
      </w:r>
      <w:r w:rsidR="004319E7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включает</w:t>
      </w:r>
      <w:r w:rsidR="00546ADD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в</w:t>
      </w:r>
      <w:r w:rsidR="00546ADD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себя</w:t>
      </w:r>
      <w:r w:rsidR="00546ADD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следующие</w:t>
      </w:r>
      <w:r w:rsidR="00392063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административные</w:t>
      </w:r>
      <w:r w:rsidR="004319E7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процедуры:</w:t>
      </w:r>
    </w:p>
    <w:p w14:paraId="5A07CAE6" w14:textId="77777777" w:rsidR="00F37796" w:rsidRPr="005058A6" w:rsidRDefault="00F37796" w:rsidP="00E45A43">
      <w:pPr>
        <w:pStyle w:val="a3"/>
        <w:tabs>
          <w:tab w:val="left" w:pos="709"/>
          <w:tab w:val="left" w:pos="133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профилирование заявителя;</w:t>
      </w:r>
    </w:p>
    <w:p w14:paraId="77FFCEAA" w14:textId="3095AD50" w:rsidR="00F37796" w:rsidRPr="005058A6" w:rsidRDefault="00F37796" w:rsidP="00E45A43">
      <w:pPr>
        <w:pStyle w:val="a3"/>
        <w:tabs>
          <w:tab w:val="left" w:pos="709"/>
          <w:tab w:val="left" w:pos="133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="00695DF4" w:rsidRPr="00505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прием запроса и документов и (или) информации, необходимых для предоставления муниципальной услуги;</w:t>
      </w:r>
    </w:p>
    <w:p w14:paraId="2BA84C4A" w14:textId="77777777" w:rsidR="00F37796" w:rsidRPr="005058A6" w:rsidRDefault="00F37796" w:rsidP="00E45A43">
      <w:pPr>
        <w:pStyle w:val="a3"/>
        <w:tabs>
          <w:tab w:val="left" w:pos="709"/>
          <w:tab w:val="left" w:pos="133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05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межведомственное информационное взаимодействие;</w:t>
      </w:r>
    </w:p>
    <w:p w14:paraId="72838886" w14:textId="77777777" w:rsidR="00F37796" w:rsidRPr="005058A6" w:rsidRDefault="00F37796" w:rsidP="00E45A43">
      <w:pPr>
        <w:pStyle w:val="a3"/>
        <w:tabs>
          <w:tab w:val="left" w:pos="709"/>
          <w:tab w:val="left" w:pos="133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</w:rPr>
        <w:t>– рассмотрение документов для присвоения (подтверждения) спортивного разряда;</w:t>
      </w:r>
    </w:p>
    <w:p w14:paraId="3B196E1F" w14:textId="77777777" w:rsidR="00F37796" w:rsidRPr="005058A6" w:rsidRDefault="00F37796" w:rsidP="00E45A43">
      <w:pPr>
        <w:pStyle w:val="a3"/>
        <w:tabs>
          <w:tab w:val="left" w:pos="709"/>
          <w:tab w:val="left" w:pos="133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принятие решения о предоставлении (об отказе в предоставлении) муниципальной услуги;</w:t>
      </w:r>
    </w:p>
    <w:p w14:paraId="59A27566" w14:textId="77777777" w:rsidR="00F37796" w:rsidRPr="005058A6" w:rsidRDefault="00F37796" w:rsidP="00E45A43">
      <w:pPr>
        <w:pStyle w:val="a3"/>
        <w:tabs>
          <w:tab w:val="left" w:pos="709"/>
          <w:tab w:val="left" w:pos="133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предоставление результата муниципальной услуги;</w:t>
      </w:r>
    </w:p>
    <w:p w14:paraId="487EB79A" w14:textId="77777777" w:rsidR="00F37796" w:rsidRPr="005058A6" w:rsidRDefault="00F37796" w:rsidP="00E45A43">
      <w:pPr>
        <w:pStyle w:val="a3"/>
        <w:tabs>
          <w:tab w:val="left" w:pos="709"/>
          <w:tab w:val="left" w:pos="133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– исправление ошибок и опечаток (при их возникновении).</w:t>
      </w:r>
    </w:p>
    <w:p w14:paraId="4B7515EB" w14:textId="77777777" w:rsidR="00F37796" w:rsidRPr="005058A6" w:rsidRDefault="00F37796" w:rsidP="00E45A43">
      <w:pPr>
        <w:pStyle w:val="Default"/>
        <w:rPr>
          <w:b/>
          <w:bCs/>
          <w:color w:val="auto"/>
        </w:rPr>
      </w:pPr>
    </w:p>
    <w:p w14:paraId="7A0681B3" w14:textId="4C025E46" w:rsidR="00F3779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Перечень вариантов предоставления муниципальной услуги</w:t>
      </w:r>
    </w:p>
    <w:p w14:paraId="28CA01F7" w14:textId="77777777" w:rsidR="00E501D4" w:rsidRPr="005058A6" w:rsidRDefault="00E501D4" w:rsidP="00E45A43">
      <w:pPr>
        <w:pStyle w:val="Default"/>
        <w:jc w:val="center"/>
        <w:rPr>
          <w:b/>
          <w:bCs/>
          <w:color w:val="auto"/>
        </w:rPr>
      </w:pPr>
    </w:p>
    <w:p w14:paraId="66AA9867" w14:textId="12ACFD16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3.2. При обращении Заявителя о предоставлении </w:t>
      </w:r>
      <w:r w:rsidRPr="005058A6">
        <w:rPr>
          <w:bCs/>
          <w:color w:val="auto"/>
        </w:rPr>
        <w:t>муниципальной услуги</w:t>
      </w:r>
      <w:r w:rsidRPr="005058A6">
        <w:rPr>
          <w:color w:val="auto"/>
        </w:rPr>
        <w:t xml:space="preserve"> по присвоению спортивного разряда услуга предоставляется в соответствии со следующими вариантами: </w:t>
      </w:r>
    </w:p>
    <w:p w14:paraId="1D84D0D7" w14:textId="413E6B73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Вариант 1: юридическое лицо, от имени которого обратилось лицо, имеющее право действовать от имени юридического лица без доверенности</w:t>
      </w:r>
      <w:r w:rsidR="00CF1F38" w:rsidRPr="005058A6">
        <w:rPr>
          <w:color w:val="auto"/>
        </w:rPr>
        <w:t xml:space="preserve"> и </w:t>
      </w:r>
      <w:r w:rsidRPr="005058A6">
        <w:rPr>
          <w:color w:val="auto"/>
        </w:rPr>
        <w:t xml:space="preserve">по доверенности. </w:t>
      </w:r>
    </w:p>
    <w:p w14:paraId="0B4C8E2B" w14:textId="6AC0790B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lastRenderedPageBreak/>
        <w:t>3.</w:t>
      </w:r>
      <w:r w:rsidR="00CF1F38" w:rsidRPr="005058A6">
        <w:rPr>
          <w:color w:val="auto"/>
        </w:rPr>
        <w:t>3.</w:t>
      </w:r>
      <w:r w:rsidRPr="005058A6">
        <w:rPr>
          <w:color w:val="auto"/>
        </w:rPr>
        <w:t xml:space="preserve"> При обращении Заявителя о предоставлении </w:t>
      </w:r>
      <w:r w:rsidRPr="005058A6">
        <w:rPr>
          <w:bCs/>
          <w:color w:val="auto"/>
        </w:rPr>
        <w:t>муниципальной услуги</w:t>
      </w:r>
      <w:r w:rsidR="00695DF4" w:rsidRPr="005058A6">
        <w:rPr>
          <w:color w:val="auto"/>
        </w:rPr>
        <w:t xml:space="preserve"> </w:t>
      </w:r>
      <w:r w:rsidRPr="005058A6">
        <w:rPr>
          <w:color w:val="auto"/>
        </w:rPr>
        <w:t>по</w:t>
      </w:r>
      <w:r w:rsidR="00F62DFC">
        <w:rPr>
          <w:color w:val="auto"/>
        </w:rPr>
        <w:t xml:space="preserve"> </w:t>
      </w:r>
      <w:r w:rsidRPr="005058A6">
        <w:rPr>
          <w:color w:val="auto"/>
        </w:rPr>
        <w:t xml:space="preserve">подтверждению спортивного разряда услуга предоставляется в соответствии со следующими вариантами: </w:t>
      </w:r>
    </w:p>
    <w:p w14:paraId="1D802AC0" w14:textId="0156DF7B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Вариант </w:t>
      </w:r>
      <w:r w:rsidR="00737537">
        <w:rPr>
          <w:color w:val="auto"/>
        </w:rPr>
        <w:t>2</w:t>
      </w:r>
      <w:r w:rsidRPr="005058A6">
        <w:rPr>
          <w:color w:val="auto"/>
        </w:rPr>
        <w:t>: юридическое лицо, от имени которого обратилось лицо, имеющее право действовать от имени юридического лица без доверенности</w:t>
      </w:r>
      <w:r w:rsidR="00CF1F38" w:rsidRPr="005058A6">
        <w:rPr>
          <w:color w:val="auto"/>
        </w:rPr>
        <w:t xml:space="preserve"> и </w:t>
      </w:r>
      <w:r w:rsidRPr="005058A6">
        <w:rPr>
          <w:color w:val="auto"/>
        </w:rPr>
        <w:t xml:space="preserve">по доверенности. </w:t>
      </w:r>
    </w:p>
    <w:p w14:paraId="58F4BFCC" w14:textId="4CAA0EC5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CF1F38" w:rsidRPr="005058A6">
        <w:rPr>
          <w:color w:val="auto"/>
        </w:rPr>
        <w:t>4.</w:t>
      </w:r>
      <w:r w:rsidRPr="005058A6">
        <w:rPr>
          <w:color w:val="auto"/>
        </w:rPr>
        <w:t xml:space="preserve"> Возможность оставления заявления Заявителя о предоставлении муниципальной</w:t>
      </w:r>
      <w:r w:rsidR="00F62DFC">
        <w:rPr>
          <w:color w:val="auto"/>
        </w:rPr>
        <w:t xml:space="preserve"> </w:t>
      </w:r>
      <w:r w:rsidRPr="005058A6">
        <w:rPr>
          <w:color w:val="auto"/>
        </w:rPr>
        <w:t>услуги без рассмотрения не предусмотрена.</w:t>
      </w:r>
    </w:p>
    <w:p w14:paraId="406EC9DB" w14:textId="78B5C8C5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CF1F38" w:rsidRPr="005058A6">
        <w:rPr>
          <w:color w:val="auto"/>
        </w:rPr>
        <w:t>5.</w:t>
      </w:r>
      <w:r w:rsidRPr="005058A6">
        <w:rPr>
          <w:color w:val="auto"/>
        </w:rPr>
        <w:t xml:space="preserve"> В случае выявления опечаток, либо ошибок в документах, выданных при предоставлении муниципальной услуги, Заявител</w:t>
      </w:r>
      <w:r w:rsidR="00CF1F38" w:rsidRPr="005058A6">
        <w:rPr>
          <w:color w:val="auto"/>
        </w:rPr>
        <w:t xml:space="preserve">ь может обратиться в Уполномоченный орган </w:t>
      </w:r>
      <w:r w:rsidRPr="005058A6">
        <w:rPr>
          <w:color w:val="auto"/>
        </w:rPr>
        <w:t xml:space="preserve">для исправления ошибок и опечаток в выданных документах и созданных реестровых записях. </w:t>
      </w:r>
    </w:p>
    <w:p w14:paraId="75429ABE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</w:p>
    <w:p w14:paraId="4008D0A2" w14:textId="70E434A9" w:rsidR="00F3779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Профилирование Заявителя</w:t>
      </w:r>
    </w:p>
    <w:p w14:paraId="46583EE8" w14:textId="77777777" w:rsidR="00E501D4" w:rsidRPr="005058A6" w:rsidRDefault="00E501D4" w:rsidP="00E45A43">
      <w:pPr>
        <w:pStyle w:val="Default"/>
        <w:jc w:val="center"/>
        <w:rPr>
          <w:b/>
          <w:bCs/>
          <w:color w:val="auto"/>
        </w:rPr>
      </w:pPr>
    </w:p>
    <w:p w14:paraId="2D38B2DD" w14:textId="74756266" w:rsidR="00F37796" w:rsidRPr="005058A6" w:rsidRDefault="00F37796" w:rsidP="00E45A4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</w:rPr>
        <w:t>3.</w:t>
      </w:r>
      <w:r w:rsidR="00CF1F38" w:rsidRPr="005058A6">
        <w:rPr>
          <w:rFonts w:ascii="Times New Roman" w:hAnsi="Times New Roman" w:cs="Times New Roman"/>
          <w:sz w:val="24"/>
          <w:szCs w:val="24"/>
        </w:rPr>
        <w:t xml:space="preserve">6. </w:t>
      </w:r>
      <w:r w:rsidRPr="005058A6">
        <w:rPr>
          <w:rFonts w:ascii="Times New Roman" w:hAnsi="Times New Roman" w:cs="Times New Roman"/>
          <w:sz w:val="24"/>
          <w:szCs w:val="24"/>
        </w:rPr>
        <w:t xml:space="preserve">Вариант определяется путем анкетирования заявителя, в процессе которого устанавливается результат </w:t>
      </w:r>
      <w:r w:rsidRPr="005058A6">
        <w:rPr>
          <w:rFonts w:ascii="Times New Roman" w:hAnsi="Times New Roman" w:cs="Times New Roman"/>
          <w:bCs/>
          <w:sz w:val="24"/>
          <w:szCs w:val="24"/>
        </w:rPr>
        <w:t>муниципальной услуги,</w:t>
      </w:r>
      <w:r w:rsidRPr="005058A6">
        <w:rPr>
          <w:rFonts w:ascii="Times New Roman" w:hAnsi="Times New Roman" w:cs="Times New Roman"/>
          <w:sz w:val="24"/>
          <w:szCs w:val="24"/>
        </w:rPr>
        <w:t xml:space="preserve"> за предоставлением которого он обратился, а также признаки Заявителя. Вопросы, направленные на определение признаков заявителя, приведены в таблице 1 приложения № 1 к </w:t>
      </w:r>
      <w:r w:rsidR="006D4F58">
        <w:rPr>
          <w:rFonts w:ascii="Times New Roman" w:hAnsi="Times New Roman" w:cs="Times New Roman"/>
          <w:sz w:val="24"/>
          <w:szCs w:val="24"/>
        </w:rPr>
        <w:t>настоящему</w:t>
      </w:r>
      <w:r w:rsidR="006D4F58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Административному регламенту.</w:t>
      </w:r>
    </w:p>
    <w:p w14:paraId="2191EBB9" w14:textId="5195D5B2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CF1F38" w:rsidRPr="005058A6">
        <w:rPr>
          <w:color w:val="auto"/>
        </w:rPr>
        <w:t>7.</w:t>
      </w:r>
      <w:r w:rsidRPr="005058A6">
        <w:rPr>
          <w:color w:val="auto"/>
        </w:rPr>
        <w:t xml:space="preserve"> По результатам получения ответов от заявителя на вопросы анкетирования определяется полный перечень комбинаций значений признаков в соответствии</w:t>
      </w:r>
      <w:r w:rsidR="00F62DFC">
        <w:rPr>
          <w:color w:val="auto"/>
        </w:rPr>
        <w:t xml:space="preserve"> </w:t>
      </w:r>
      <w:r w:rsidRPr="005058A6">
        <w:rPr>
          <w:color w:val="auto"/>
        </w:rPr>
        <w:t xml:space="preserve">с </w:t>
      </w:r>
      <w:r w:rsidR="006D4F58">
        <w:t>настоящим</w:t>
      </w:r>
      <w:r w:rsidR="006D4F58" w:rsidRPr="005058A6">
        <w:rPr>
          <w:color w:val="auto"/>
        </w:rPr>
        <w:t xml:space="preserve"> </w:t>
      </w:r>
      <w:r w:rsidRPr="005058A6">
        <w:rPr>
          <w:color w:val="auto"/>
        </w:rPr>
        <w:t xml:space="preserve">Административным регламентом, каждая из которых соответствует одному варианту. </w:t>
      </w:r>
    </w:p>
    <w:p w14:paraId="6419E84E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</w:p>
    <w:p w14:paraId="6A4680EE" w14:textId="35B7C4AF" w:rsidR="00F3779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Вариант № 1</w:t>
      </w:r>
    </w:p>
    <w:p w14:paraId="31C37535" w14:textId="77777777" w:rsidR="00E501D4" w:rsidRPr="005058A6" w:rsidRDefault="00E501D4" w:rsidP="00E45A43">
      <w:pPr>
        <w:pStyle w:val="Default"/>
        <w:jc w:val="center"/>
        <w:rPr>
          <w:b/>
          <w:bCs/>
          <w:color w:val="auto"/>
        </w:rPr>
      </w:pPr>
    </w:p>
    <w:p w14:paraId="2DCD09FF" w14:textId="661BC183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CF1F38" w:rsidRPr="005058A6">
        <w:rPr>
          <w:color w:val="auto"/>
        </w:rPr>
        <w:t>8.</w:t>
      </w:r>
      <w:r w:rsidRPr="005058A6">
        <w:rPr>
          <w:color w:val="auto"/>
        </w:rPr>
        <w:t xml:space="preserve"> Максимальный срок предоставления муниципальной услуги составляет 19 рабочих дней со дня регистрации заявления. </w:t>
      </w:r>
    </w:p>
    <w:p w14:paraId="2E0545D1" w14:textId="6962927F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CF1F38" w:rsidRPr="005058A6">
        <w:rPr>
          <w:color w:val="auto"/>
        </w:rPr>
        <w:t>9.</w:t>
      </w:r>
      <w:r w:rsidRPr="005058A6">
        <w:rPr>
          <w:color w:val="auto"/>
        </w:rPr>
        <w:t xml:space="preserve"> В результате предоставления муниципальной услуги</w:t>
      </w:r>
      <w:r w:rsidR="008E1BF6" w:rsidRPr="005058A6">
        <w:rPr>
          <w:color w:val="auto"/>
        </w:rPr>
        <w:t xml:space="preserve"> </w:t>
      </w:r>
      <w:r w:rsidRPr="005058A6">
        <w:rPr>
          <w:color w:val="auto"/>
        </w:rPr>
        <w:t>Заявителю предоставляются:</w:t>
      </w:r>
    </w:p>
    <w:p w14:paraId="1B543606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а) решение о присвоении спортивного разряда;</w:t>
      </w:r>
    </w:p>
    <w:p w14:paraId="08A94885" w14:textId="394920C4" w:rsidR="00F37796" w:rsidRPr="005058A6" w:rsidRDefault="00F37796" w:rsidP="00F62DFC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б) решение об отказе в предоставлении муниципальной услуги «Присвоение</w:t>
      </w:r>
      <w:r w:rsidR="00F62DFC">
        <w:rPr>
          <w:color w:val="auto"/>
        </w:rPr>
        <w:t xml:space="preserve"> </w:t>
      </w:r>
      <w:r w:rsidRPr="005058A6">
        <w:rPr>
          <w:color w:val="auto"/>
        </w:rPr>
        <w:t xml:space="preserve">спортивного разряда». </w:t>
      </w:r>
    </w:p>
    <w:p w14:paraId="614FBC9A" w14:textId="16919967" w:rsidR="00F37796" w:rsidRPr="005058A6" w:rsidRDefault="00F37796" w:rsidP="00F62DFC">
      <w:pPr>
        <w:pStyle w:val="Default"/>
        <w:tabs>
          <w:tab w:val="left" w:pos="567"/>
        </w:tabs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CF1F38" w:rsidRPr="005058A6">
        <w:rPr>
          <w:color w:val="auto"/>
        </w:rPr>
        <w:t>10.</w:t>
      </w:r>
      <w:r w:rsidRPr="005058A6">
        <w:rPr>
          <w:color w:val="auto"/>
        </w:rPr>
        <w:t xml:space="preserve"> Административные</w:t>
      </w:r>
      <w:r w:rsidR="00CF1F38" w:rsidRPr="005058A6">
        <w:rPr>
          <w:color w:val="auto"/>
        </w:rPr>
        <w:t xml:space="preserve"> </w:t>
      </w:r>
      <w:r w:rsidRPr="005058A6">
        <w:rPr>
          <w:color w:val="auto"/>
        </w:rPr>
        <w:t>процедуры,</w:t>
      </w:r>
      <w:r w:rsidR="00CF1F38" w:rsidRPr="005058A6">
        <w:rPr>
          <w:color w:val="auto"/>
        </w:rPr>
        <w:t xml:space="preserve"> </w:t>
      </w:r>
      <w:r w:rsidRPr="005058A6">
        <w:rPr>
          <w:color w:val="auto"/>
        </w:rPr>
        <w:t>осуществляемые</w:t>
      </w:r>
      <w:r w:rsidR="00CF1F38" w:rsidRPr="005058A6">
        <w:rPr>
          <w:color w:val="auto"/>
        </w:rPr>
        <w:t xml:space="preserve"> </w:t>
      </w:r>
      <w:r w:rsidRPr="005058A6">
        <w:rPr>
          <w:color w:val="auto"/>
        </w:rPr>
        <w:t>при</w:t>
      </w:r>
      <w:r w:rsidR="00CF1F38" w:rsidRPr="005058A6">
        <w:rPr>
          <w:color w:val="auto"/>
        </w:rPr>
        <w:t xml:space="preserve"> </w:t>
      </w:r>
      <w:r w:rsidRPr="005058A6">
        <w:rPr>
          <w:color w:val="auto"/>
        </w:rPr>
        <w:t>предоставлении</w:t>
      </w:r>
      <w:r w:rsidR="00F62DFC">
        <w:rPr>
          <w:color w:val="auto"/>
        </w:rPr>
        <w:t xml:space="preserve"> </w:t>
      </w:r>
      <w:r w:rsidRPr="005058A6">
        <w:rPr>
          <w:color w:val="auto"/>
        </w:rPr>
        <w:t>муниципальной услуги в соответствии с настоящим вариантом:</w:t>
      </w:r>
    </w:p>
    <w:p w14:paraId="4B03592E" w14:textId="27D255D2" w:rsidR="00F37796" w:rsidRPr="005058A6" w:rsidRDefault="00546ADD" w:rsidP="00F62DFC">
      <w:pPr>
        <w:pStyle w:val="a3"/>
        <w:numPr>
          <w:ilvl w:val="0"/>
          <w:numId w:val="30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7796" w:rsidRPr="005058A6">
        <w:rPr>
          <w:rFonts w:ascii="Times New Roman" w:hAnsi="Times New Roman" w:cs="Times New Roman"/>
          <w:sz w:val="24"/>
          <w:szCs w:val="24"/>
        </w:rPr>
        <w:t xml:space="preserve">прием запроса (заявления) и документов и (или) информации, необходимых </w:t>
      </w:r>
      <w:r w:rsidR="00F37796" w:rsidRPr="005058A6">
        <w:rPr>
          <w:rFonts w:ascii="Times New Roman" w:hAnsi="Times New Roman" w:cs="Times New Roman"/>
          <w:sz w:val="24"/>
          <w:szCs w:val="24"/>
        </w:rPr>
        <w:br/>
        <w:t>для предоставления муниципальной услуги;</w:t>
      </w:r>
    </w:p>
    <w:p w14:paraId="5A810F81" w14:textId="43F3FB19" w:rsidR="00F37796" w:rsidRPr="005058A6" w:rsidRDefault="00546ADD" w:rsidP="00F62DFC">
      <w:pPr>
        <w:pStyle w:val="a3"/>
        <w:numPr>
          <w:ilvl w:val="0"/>
          <w:numId w:val="30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37796" w:rsidRPr="00505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межведомственное информационное взаимодействие;</w:t>
      </w:r>
    </w:p>
    <w:p w14:paraId="243CA0E1" w14:textId="01F4C4C8" w:rsidR="00F37796" w:rsidRPr="005058A6" w:rsidRDefault="00F37796" w:rsidP="00F62DFC">
      <w:pPr>
        <w:pStyle w:val="a3"/>
        <w:numPr>
          <w:ilvl w:val="0"/>
          <w:numId w:val="30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</w:rPr>
        <w:t xml:space="preserve"> рассмотрение документов для присвоения спортивного разряда;</w:t>
      </w:r>
    </w:p>
    <w:p w14:paraId="44F4A97C" w14:textId="42853255" w:rsidR="00F37796" w:rsidRPr="005058A6" w:rsidRDefault="00546ADD" w:rsidP="00F62DFC">
      <w:pPr>
        <w:pStyle w:val="a3"/>
        <w:numPr>
          <w:ilvl w:val="0"/>
          <w:numId w:val="30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7796" w:rsidRPr="005058A6">
        <w:rPr>
          <w:rFonts w:ascii="Times New Roman" w:hAnsi="Times New Roman" w:cs="Times New Roman"/>
          <w:sz w:val="24"/>
          <w:szCs w:val="24"/>
        </w:rPr>
        <w:t>принятие решения о предоставлении (об отказе в предоставлении) муниципальной услуги;</w:t>
      </w:r>
    </w:p>
    <w:p w14:paraId="7916DA67" w14:textId="7CB68A4B" w:rsidR="00F37796" w:rsidRPr="005058A6" w:rsidRDefault="00546ADD" w:rsidP="00F62DFC">
      <w:pPr>
        <w:pStyle w:val="a3"/>
        <w:numPr>
          <w:ilvl w:val="0"/>
          <w:numId w:val="30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7796" w:rsidRPr="005058A6">
        <w:rPr>
          <w:rFonts w:ascii="Times New Roman" w:hAnsi="Times New Roman" w:cs="Times New Roman"/>
          <w:sz w:val="24"/>
          <w:szCs w:val="24"/>
        </w:rPr>
        <w:t>предоставление результата муниципальной услуги;</w:t>
      </w:r>
    </w:p>
    <w:p w14:paraId="7CC591E2" w14:textId="76A750BF" w:rsidR="00F37796" w:rsidRPr="005058A6" w:rsidRDefault="00546ADD" w:rsidP="00F62DFC">
      <w:pPr>
        <w:pStyle w:val="a3"/>
        <w:numPr>
          <w:ilvl w:val="0"/>
          <w:numId w:val="30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7796" w:rsidRPr="005058A6">
        <w:rPr>
          <w:rFonts w:ascii="Times New Roman" w:hAnsi="Times New Roman" w:cs="Times New Roman"/>
          <w:sz w:val="24"/>
          <w:szCs w:val="24"/>
        </w:rPr>
        <w:t>исправление ошибок и опечаток (при их возникновении).</w:t>
      </w:r>
    </w:p>
    <w:p w14:paraId="427A7DAB" w14:textId="77777777" w:rsidR="00F37796" w:rsidRPr="005058A6" w:rsidRDefault="00F37796" w:rsidP="00E45A43">
      <w:pPr>
        <w:pStyle w:val="Default"/>
        <w:ind w:firstLine="709"/>
        <w:jc w:val="both"/>
        <w:rPr>
          <w:b/>
          <w:bCs/>
          <w:color w:val="auto"/>
        </w:rPr>
      </w:pPr>
    </w:p>
    <w:p w14:paraId="38F5CCB4" w14:textId="4BB2E05F" w:rsidR="000960AE" w:rsidRPr="005058A6" w:rsidRDefault="00F37796" w:rsidP="00E45A43">
      <w:pPr>
        <w:pStyle w:val="a3"/>
        <w:tabs>
          <w:tab w:val="left" w:pos="709"/>
          <w:tab w:val="left" w:pos="1338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hAnsi="Times New Roman" w:cs="Times New Roman"/>
          <w:b/>
          <w:sz w:val="24"/>
          <w:szCs w:val="24"/>
        </w:rPr>
        <w:t>Прием запроса (заявления) и документов и (или) информации,</w:t>
      </w:r>
    </w:p>
    <w:p w14:paraId="100A1AE4" w14:textId="62D8F9D8" w:rsidR="00F37796" w:rsidRDefault="00F37796" w:rsidP="00E45A43">
      <w:pPr>
        <w:pStyle w:val="a3"/>
        <w:tabs>
          <w:tab w:val="left" w:pos="709"/>
          <w:tab w:val="left" w:pos="1338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hAnsi="Times New Roman" w:cs="Times New Roman"/>
          <w:b/>
          <w:sz w:val="24"/>
          <w:szCs w:val="24"/>
        </w:rPr>
        <w:t>необходимых для предоставления муниципальной услуги</w:t>
      </w:r>
    </w:p>
    <w:p w14:paraId="3241CA46" w14:textId="77777777" w:rsidR="00E501D4" w:rsidRPr="005058A6" w:rsidRDefault="00E501D4" w:rsidP="00E45A43">
      <w:pPr>
        <w:pStyle w:val="a3"/>
        <w:tabs>
          <w:tab w:val="left" w:pos="709"/>
          <w:tab w:val="left" w:pos="1338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6491C" w14:textId="0A59AD18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CF1F38" w:rsidRPr="005058A6">
        <w:rPr>
          <w:color w:val="auto"/>
        </w:rPr>
        <w:t>11.</w:t>
      </w:r>
      <w:r w:rsidRPr="005058A6">
        <w:rPr>
          <w:color w:val="auto"/>
        </w:rPr>
        <w:t xml:space="preserve"> Представление Заявителем </w:t>
      </w:r>
      <w:r w:rsidR="007F106A" w:rsidRPr="005058A6">
        <w:rPr>
          <w:color w:val="auto"/>
        </w:rPr>
        <w:t xml:space="preserve">(представителем) </w:t>
      </w:r>
      <w:r w:rsidRPr="005058A6">
        <w:rPr>
          <w:color w:val="auto"/>
        </w:rPr>
        <w:t>документов и заявления о</w:t>
      </w:r>
      <w:r w:rsidR="00CF1F38" w:rsidRPr="005058A6">
        <w:rPr>
          <w:color w:val="auto"/>
        </w:rPr>
        <w:t xml:space="preserve"> </w:t>
      </w:r>
      <w:r w:rsidRPr="005058A6">
        <w:rPr>
          <w:color w:val="auto"/>
        </w:rPr>
        <w:t>предоставлении муниципальной услуги в соответствии с формой, предусмотренной в</w:t>
      </w:r>
      <w:r w:rsidR="00F62DFC">
        <w:rPr>
          <w:color w:val="auto"/>
        </w:rPr>
        <w:t xml:space="preserve"> </w:t>
      </w:r>
      <w:r w:rsidRPr="005058A6">
        <w:rPr>
          <w:color w:val="auto"/>
        </w:rPr>
        <w:t xml:space="preserve">приложении № 7 к </w:t>
      </w:r>
      <w:r w:rsidR="006D4F58">
        <w:t>настоящему</w:t>
      </w:r>
      <w:r w:rsidR="006D4F58" w:rsidRPr="005058A6">
        <w:rPr>
          <w:color w:val="auto"/>
        </w:rPr>
        <w:t xml:space="preserve"> </w:t>
      </w:r>
      <w:r w:rsidRPr="005058A6">
        <w:rPr>
          <w:color w:val="auto"/>
        </w:rPr>
        <w:t>Административному регламенту, осуществляется в Уполномоченном органе, посредством ЕПГУ, через операторов почтовой связи</w:t>
      </w:r>
      <w:r w:rsidR="007F106A" w:rsidRPr="005058A6">
        <w:rPr>
          <w:color w:val="auto"/>
        </w:rPr>
        <w:t>.</w:t>
      </w:r>
    </w:p>
    <w:p w14:paraId="621F9E6C" w14:textId="5ECFE66F" w:rsidR="00F37796" w:rsidRPr="00EE2C74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CF1F38" w:rsidRPr="005058A6">
        <w:rPr>
          <w:color w:val="auto"/>
        </w:rPr>
        <w:t xml:space="preserve">12. </w:t>
      </w:r>
      <w:r w:rsidRPr="005058A6">
        <w:rPr>
          <w:color w:val="auto"/>
        </w:rPr>
        <w:t xml:space="preserve">Исчерпывающий перечень документов, необходимых в соответствии </w:t>
      </w:r>
      <w:r w:rsidRPr="005058A6">
        <w:rPr>
          <w:color w:val="auto"/>
        </w:rPr>
        <w:br/>
        <w:t xml:space="preserve">с </w:t>
      </w:r>
      <w:r w:rsidRPr="00EE2C74">
        <w:rPr>
          <w:color w:val="auto"/>
        </w:rPr>
        <w:t>законодательными или иными нормативными правовыми актами для присвоения спортивного разряда, которые Заявитель</w:t>
      </w:r>
      <w:r w:rsidR="007F106A" w:rsidRPr="00EE2C74">
        <w:rPr>
          <w:color w:val="auto"/>
        </w:rPr>
        <w:t xml:space="preserve"> (представитель) </w:t>
      </w:r>
      <w:r w:rsidRPr="00EE2C74">
        <w:rPr>
          <w:color w:val="auto"/>
        </w:rPr>
        <w:t>должен представить самостоятельно</w:t>
      </w:r>
      <w:r w:rsidR="007F106A" w:rsidRPr="00EE2C74">
        <w:rPr>
          <w:color w:val="auto"/>
        </w:rPr>
        <w:t xml:space="preserve"> </w:t>
      </w:r>
      <w:r w:rsidR="00E87A40">
        <w:rPr>
          <w:color w:val="auto"/>
        </w:rPr>
        <w:t>указан</w:t>
      </w:r>
      <w:r w:rsidR="007F106A" w:rsidRPr="00EE2C74">
        <w:rPr>
          <w:color w:val="auto"/>
        </w:rPr>
        <w:t xml:space="preserve"> в пункте 2.</w:t>
      </w:r>
      <w:r w:rsidR="00EE2C74" w:rsidRPr="00EE2C74">
        <w:rPr>
          <w:color w:val="auto"/>
        </w:rPr>
        <w:t>1</w:t>
      </w:r>
      <w:r w:rsidR="007F106A" w:rsidRPr="00EE2C74">
        <w:rPr>
          <w:color w:val="auto"/>
        </w:rPr>
        <w:t>5 настоящего Административного регламента.</w:t>
      </w:r>
    </w:p>
    <w:p w14:paraId="276104F9" w14:textId="77777777" w:rsidR="00F37796" w:rsidRPr="005058A6" w:rsidRDefault="00F37796" w:rsidP="00E45A43">
      <w:pPr>
        <w:pStyle w:val="Default"/>
        <w:ind w:firstLine="709"/>
        <w:jc w:val="both"/>
        <w:rPr>
          <w:bCs/>
          <w:color w:val="auto"/>
        </w:rPr>
      </w:pPr>
      <w:r w:rsidRPr="00EE2C74">
        <w:rPr>
          <w:bCs/>
          <w:color w:val="auto"/>
        </w:rPr>
        <w:lastRenderedPageBreak/>
        <w:t>При предоставлении муниципальной услуги в электронной</w:t>
      </w:r>
      <w:r w:rsidRPr="005058A6">
        <w:rPr>
          <w:bCs/>
          <w:color w:val="auto"/>
        </w:rPr>
        <w:t xml:space="preserve"> форме идентификация и аутентификация могут осуществляться посредством: </w:t>
      </w:r>
    </w:p>
    <w:p w14:paraId="500879E1" w14:textId="3F534C4B" w:rsidR="00F37796" w:rsidRPr="005058A6" w:rsidRDefault="00F37796" w:rsidP="00E45A43">
      <w:pPr>
        <w:pStyle w:val="Default"/>
        <w:ind w:firstLine="709"/>
        <w:jc w:val="both"/>
        <w:rPr>
          <w:bCs/>
          <w:color w:val="auto"/>
        </w:rPr>
      </w:pPr>
      <w:r w:rsidRPr="005058A6">
        <w:rPr>
          <w:bCs/>
          <w:color w:val="auto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</w:t>
      </w:r>
      <w:r w:rsidR="00F62DFC">
        <w:rPr>
          <w:bCs/>
          <w:color w:val="auto"/>
        </w:rPr>
        <w:t xml:space="preserve"> </w:t>
      </w:r>
      <w:r w:rsidRPr="005058A6">
        <w:rPr>
          <w:bCs/>
          <w:color w:val="auto"/>
        </w:rPr>
        <w:t>в установленном Правительством Российской Федерации порядке обеспечивают</w:t>
      </w:r>
      <w:r w:rsidR="00F62DFC">
        <w:rPr>
          <w:bCs/>
          <w:color w:val="auto"/>
        </w:rPr>
        <w:t xml:space="preserve"> </w:t>
      </w:r>
      <w:r w:rsidRPr="005058A6">
        <w:rPr>
          <w:bCs/>
          <w:color w:val="auto"/>
        </w:rPr>
        <w:t>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70389A22" w14:textId="77777777" w:rsidR="00F37796" w:rsidRPr="005058A6" w:rsidRDefault="00F37796" w:rsidP="00E45A43">
      <w:pPr>
        <w:pStyle w:val="Default"/>
        <w:ind w:firstLine="709"/>
        <w:jc w:val="both"/>
        <w:rPr>
          <w:b/>
          <w:bCs/>
          <w:color w:val="auto"/>
        </w:rPr>
      </w:pPr>
      <w:r w:rsidRPr="005058A6">
        <w:rPr>
          <w:bCs/>
          <w:color w:val="auto"/>
        </w:rPr>
        <w:t xml:space="preserve"> 2) единой системы идентификации и аутентификации и единой информационной системы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</w:t>
      </w:r>
      <w:r w:rsidRPr="005058A6">
        <w:rPr>
          <w:bCs/>
          <w:color w:val="auto"/>
        </w:rPr>
        <w:br/>
        <w:t>их соответствия предоставленным биометрическим персональным данным физического лица.</w:t>
      </w:r>
    </w:p>
    <w:p w14:paraId="2961B6BA" w14:textId="77777777" w:rsidR="00F37796" w:rsidRPr="005058A6" w:rsidRDefault="00F37796" w:rsidP="00E45A43">
      <w:pPr>
        <w:pStyle w:val="Default"/>
        <w:rPr>
          <w:b/>
          <w:bCs/>
          <w:color w:val="auto"/>
        </w:rPr>
      </w:pPr>
    </w:p>
    <w:p w14:paraId="6C5D2C61" w14:textId="3487A216" w:rsidR="00F3779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Межведомственное информационное взаимодействие</w:t>
      </w:r>
    </w:p>
    <w:p w14:paraId="22BC11FD" w14:textId="77777777" w:rsidR="00E501D4" w:rsidRPr="005058A6" w:rsidRDefault="00E501D4" w:rsidP="00E45A43">
      <w:pPr>
        <w:pStyle w:val="Default"/>
        <w:jc w:val="center"/>
        <w:rPr>
          <w:b/>
          <w:bCs/>
          <w:color w:val="auto"/>
        </w:rPr>
      </w:pPr>
    </w:p>
    <w:p w14:paraId="4D7C7362" w14:textId="4B9E8F18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</w:t>
      </w:r>
      <w:r w:rsidR="00590779" w:rsidRPr="005058A6">
        <w:rPr>
          <w:color w:val="auto"/>
        </w:rPr>
        <w:t>.13.</w:t>
      </w:r>
      <w:r w:rsidRPr="005058A6">
        <w:rPr>
          <w:color w:val="auto"/>
        </w:rPr>
        <w:t xml:space="preserve"> Для предоставления муниципальной услуги необходимо направление следующих межведомственных информационных запросов: </w:t>
      </w:r>
    </w:p>
    <w:p w14:paraId="3A63510A" w14:textId="1F74C2DF" w:rsidR="00F37796" w:rsidRPr="005058A6" w:rsidRDefault="003C2854" w:rsidP="003C2854">
      <w:pPr>
        <w:pStyle w:val="Default"/>
        <w:numPr>
          <w:ilvl w:val="0"/>
          <w:numId w:val="32"/>
        </w:numPr>
        <w:tabs>
          <w:tab w:val="left" w:pos="851"/>
        </w:tabs>
        <w:ind w:left="0" w:firstLine="709"/>
        <w:jc w:val="both"/>
        <w:rPr>
          <w:color w:val="auto"/>
        </w:rPr>
      </w:pPr>
      <w:r>
        <w:rPr>
          <w:color w:val="auto"/>
        </w:rPr>
        <w:t xml:space="preserve"> </w:t>
      </w:r>
      <w:r w:rsidR="00590779" w:rsidRPr="005058A6">
        <w:rPr>
          <w:color w:val="auto"/>
        </w:rPr>
        <w:t>м</w:t>
      </w:r>
      <w:r w:rsidR="00F37796" w:rsidRPr="005058A6">
        <w:rPr>
          <w:color w:val="auto"/>
        </w:rPr>
        <w:t xml:space="preserve">ежведомственный запрос «Проверка действительности паспорта (расширенная)», направляемый в Министерство внутренних дел Российской Федерации. </w:t>
      </w:r>
    </w:p>
    <w:p w14:paraId="2BB471B9" w14:textId="79A2B9D3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Основанием для направления запроса является обращение Заявителя за предоставлением услуги. Запрос направляется в течение 1 часа. </w:t>
      </w:r>
    </w:p>
    <w:p w14:paraId="546D2CE7" w14:textId="3684F4BD" w:rsidR="00F37796" w:rsidRPr="005058A6" w:rsidRDefault="003C2854" w:rsidP="003C2854">
      <w:pPr>
        <w:pStyle w:val="Default"/>
        <w:numPr>
          <w:ilvl w:val="0"/>
          <w:numId w:val="32"/>
        </w:numPr>
        <w:tabs>
          <w:tab w:val="left" w:pos="851"/>
        </w:tabs>
        <w:ind w:left="0" w:firstLine="709"/>
        <w:jc w:val="both"/>
        <w:rPr>
          <w:color w:val="auto"/>
        </w:rPr>
      </w:pPr>
      <w:r>
        <w:rPr>
          <w:color w:val="auto"/>
        </w:rPr>
        <w:t xml:space="preserve"> </w:t>
      </w:r>
      <w:r w:rsidR="00590779" w:rsidRPr="005058A6">
        <w:rPr>
          <w:color w:val="auto"/>
        </w:rPr>
        <w:t>м</w:t>
      </w:r>
      <w:r w:rsidR="00F37796" w:rsidRPr="005058A6">
        <w:rPr>
          <w:color w:val="auto"/>
        </w:rPr>
        <w:t>ежведомственный запрос «Рассылка открытых сведений из ЕГРЮЛ органам</w:t>
      </w:r>
      <w:r w:rsidR="00F62DFC">
        <w:rPr>
          <w:color w:val="auto"/>
        </w:rPr>
        <w:t xml:space="preserve"> </w:t>
      </w:r>
      <w:r w:rsidR="00F37796" w:rsidRPr="005058A6">
        <w:rPr>
          <w:color w:val="auto"/>
        </w:rPr>
        <w:t>государственной власти и организациям, зарегистрированным в Единой</w:t>
      </w:r>
      <w:r w:rsidR="00F62DFC">
        <w:rPr>
          <w:color w:val="auto"/>
        </w:rPr>
        <w:t xml:space="preserve"> </w:t>
      </w:r>
      <w:r w:rsidR="00F37796" w:rsidRPr="005058A6">
        <w:rPr>
          <w:color w:val="auto"/>
        </w:rPr>
        <w:t xml:space="preserve">системе межведомственного электронного взаимодействия (далее – СМЭВ), направляемый в Федеральную налоговую службу. </w:t>
      </w:r>
    </w:p>
    <w:p w14:paraId="403CB484" w14:textId="25ADD7D8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Основанием для направления запроса является обращение Заявителя за предоставлением услуги. Запрос направляется в течение 1 часа. </w:t>
      </w:r>
    </w:p>
    <w:p w14:paraId="5B92C1BE" w14:textId="52BD6E5E" w:rsidR="00F37796" w:rsidRPr="00FE7EE0" w:rsidRDefault="003C2854" w:rsidP="003C2854">
      <w:pPr>
        <w:pStyle w:val="Default"/>
        <w:numPr>
          <w:ilvl w:val="0"/>
          <w:numId w:val="32"/>
        </w:numPr>
        <w:tabs>
          <w:tab w:val="left" w:pos="851"/>
        </w:tabs>
        <w:ind w:left="0" w:firstLine="709"/>
        <w:jc w:val="both"/>
        <w:rPr>
          <w:color w:val="auto"/>
        </w:rPr>
      </w:pPr>
      <w:r>
        <w:rPr>
          <w:color w:val="auto"/>
        </w:rPr>
        <w:t xml:space="preserve"> </w:t>
      </w:r>
      <w:r w:rsidR="00590779" w:rsidRPr="00FE7EE0">
        <w:rPr>
          <w:color w:val="auto"/>
        </w:rPr>
        <w:t>м</w:t>
      </w:r>
      <w:r w:rsidR="00F37796" w:rsidRPr="00FE7EE0">
        <w:rPr>
          <w:color w:val="auto"/>
        </w:rPr>
        <w:t>ежведомственный запрос «Предоставление из ЕГР ЗАГС по запросу сведений о</w:t>
      </w:r>
      <w:r w:rsidR="00F62DFC" w:rsidRPr="00FE7EE0">
        <w:rPr>
          <w:color w:val="auto"/>
        </w:rPr>
        <w:t xml:space="preserve"> </w:t>
      </w:r>
      <w:r w:rsidR="00F37796" w:rsidRPr="00FE7EE0">
        <w:rPr>
          <w:color w:val="auto"/>
        </w:rPr>
        <w:t xml:space="preserve">рождении». </w:t>
      </w:r>
    </w:p>
    <w:p w14:paraId="5BB9A46F" w14:textId="645CD08C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Основанием для направления запроса является обращение Заявителя за предоставлением услуги. Запрос направляется в течение 1 часа. </w:t>
      </w:r>
    </w:p>
    <w:p w14:paraId="47B002C5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Фиксация результатов межведомственного взаимодействия производится в Книге учета входящих документов на оказание муниципальной услуги «Присвоение спортивных разрядов». </w:t>
      </w:r>
    </w:p>
    <w:p w14:paraId="7C187E85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</w:p>
    <w:p w14:paraId="5DFCF776" w14:textId="5261EADA" w:rsidR="00F3779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Приостановление предоставления муниципальной услуги</w:t>
      </w:r>
    </w:p>
    <w:p w14:paraId="4F3C3008" w14:textId="77777777" w:rsidR="00E501D4" w:rsidRPr="005058A6" w:rsidRDefault="00E501D4" w:rsidP="00E45A43">
      <w:pPr>
        <w:pStyle w:val="Default"/>
        <w:jc w:val="center"/>
        <w:rPr>
          <w:b/>
          <w:bCs/>
          <w:color w:val="auto"/>
        </w:rPr>
      </w:pPr>
    </w:p>
    <w:p w14:paraId="4CAE4E92" w14:textId="04347500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2B7995" w:rsidRPr="005058A6">
        <w:rPr>
          <w:color w:val="auto"/>
        </w:rPr>
        <w:t>14.</w:t>
      </w:r>
      <w:r w:rsidRPr="005058A6">
        <w:rPr>
          <w:color w:val="auto"/>
        </w:rPr>
        <w:t xml:space="preserve"> Оснований для приостановления предоставления варианта </w:t>
      </w:r>
      <w:r w:rsidR="00761535" w:rsidRPr="005058A6">
        <w:rPr>
          <w:color w:val="auto"/>
        </w:rPr>
        <w:t xml:space="preserve">муниципальной </w:t>
      </w:r>
      <w:r w:rsidRPr="005058A6">
        <w:rPr>
          <w:color w:val="auto"/>
        </w:rPr>
        <w:t xml:space="preserve">услуги не предусмотрено. </w:t>
      </w:r>
    </w:p>
    <w:p w14:paraId="560915AC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</w:p>
    <w:p w14:paraId="54639B1A" w14:textId="77777777" w:rsidR="000960AE" w:rsidRPr="005058A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Принятие решения о предоставлении (об отказе в предоставлении)</w:t>
      </w:r>
    </w:p>
    <w:p w14:paraId="22E2638A" w14:textId="45DD4317" w:rsidR="00F3779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 xml:space="preserve"> муниципальной услуги</w:t>
      </w:r>
    </w:p>
    <w:p w14:paraId="791F8FAE" w14:textId="77777777" w:rsidR="00E501D4" w:rsidRPr="005058A6" w:rsidRDefault="00E501D4" w:rsidP="00E45A43">
      <w:pPr>
        <w:pStyle w:val="Default"/>
        <w:jc w:val="center"/>
        <w:rPr>
          <w:b/>
          <w:bCs/>
          <w:color w:val="auto"/>
        </w:rPr>
      </w:pPr>
    </w:p>
    <w:p w14:paraId="621164F8" w14:textId="03A8D3C2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2B7995" w:rsidRPr="005058A6">
        <w:rPr>
          <w:color w:val="auto"/>
        </w:rPr>
        <w:t>15.</w:t>
      </w:r>
      <w:r w:rsidRPr="005058A6">
        <w:rPr>
          <w:color w:val="auto"/>
        </w:rPr>
        <w:t xml:space="preserve"> Основанием для начала административной процедуры (действия) является</w:t>
      </w:r>
      <w:r w:rsidR="00F62DFC">
        <w:rPr>
          <w:color w:val="auto"/>
        </w:rPr>
        <w:t xml:space="preserve"> </w:t>
      </w:r>
      <w:r w:rsidRPr="005058A6">
        <w:rPr>
          <w:color w:val="auto"/>
        </w:rPr>
        <w:t xml:space="preserve">поступление в Уполномоченный орган заявления и приложенных к нему документов. </w:t>
      </w:r>
    </w:p>
    <w:p w14:paraId="505B7501" w14:textId="44A26C3F" w:rsidR="00F37796" w:rsidRPr="005058A6" w:rsidRDefault="00F37796" w:rsidP="00E45A43">
      <w:pPr>
        <w:pStyle w:val="Default"/>
        <w:spacing w:after="36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2B7995" w:rsidRPr="005058A6">
        <w:rPr>
          <w:color w:val="auto"/>
        </w:rPr>
        <w:t>16.</w:t>
      </w:r>
      <w:r w:rsidRPr="005058A6">
        <w:rPr>
          <w:color w:val="auto"/>
        </w:rPr>
        <w:t xml:space="preserve"> Поступившие заявление и документы рассматриваются должностным лицом Уполномоченного органа, в обязанности которого в соответствии с его</w:t>
      </w:r>
      <w:r w:rsidR="00F62DFC">
        <w:rPr>
          <w:color w:val="auto"/>
        </w:rPr>
        <w:t xml:space="preserve"> </w:t>
      </w:r>
      <w:r w:rsidRPr="005058A6">
        <w:rPr>
          <w:color w:val="auto"/>
        </w:rPr>
        <w:t xml:space="preserve">должностными обязанностями входит выполнение соответствующих функций (задач, обязанностей) (далее – должностное лицо). </w:t>
      </w:r>
    </w:p>
    <w:p w14:paraId="5FA48B51" w14:textId="63EB6496" w:rsidR="00F37796" w:rsidRPr="00FF3700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2B7995" w:rsidRPr="005058A6">
        <w:rPr>
          <w:color w:val="auto"/>
        </w:rPr>
        <w:t>17.</w:t>
      </w:r>
      <w:r w:rsidRPr="005058A6">
        <w:rPr>
          <w:color w:val="auto"/>
        </w:rPr>
        <w:t xml:space="preserve"> По результатам рассмотрения заявления и документов должностное лицо</w:t>
      </w:r>
      <w:r w:rsidR="00F62DFC">
        <w:rPr>
          <w:color w:val="auto"/>
        </w:rPr>
        <w:t xml:space="preserve"> </w:t>
      </w:r>
      <w:r w:rsidRPr="00FF3700">
        <w:rPr>
          <w:color w:val="auto"/>
        </w:rPr>
        <w:t xml:space="preserve">оформляет: </w:t>
      </w:r>
    </w:p>
    <w:p w14:paraId="4681881A" w14:textId="77777777" w:rsidR="00F37796" w:rsidRPr="00FF3700" w:rsidRDefault="00F37796" w:rsidP="00E45A43">
      <w:pPr>
        <w:pStyle w:val="Default"/>
        <w:spacing w:after="39"/>
        <w:ind w:firstLine="709"/>
        <w:jc w:val="both"/>
        <w:rPr>
          <w:color w:val="auto"/>
        </w:rPr>
      </w:pPr>
      <w:r w:rsidRPr="00FF3700">
        <w:rPr>
          <w:color w:val="auto"/>
        </w:rPr>
        <w:t xml:space="preserve">а) решение о предоставлении муниципальной услуги; </w:t>
      </w:r>
    </w:p>
    <w:p w14:paraId="724F39F0" w14:textId="0BA7B4F3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FF3700">
        <w:rPr>
          <w:color w:val="auto"/>
        </w:rPr>
        <w:t>б) решение об отказе в предоставлении муниципальной услуги в случае критериев,</w:t>
      </w:r>
      <w:r w:rsidR="00F62DFC">
        <w:rPr>
          <w:color w:val="auto"/>
        </w:rPr>
        <w:t xml:space="preserve"> </w:t>
      </w:r>
      <w:r w:rsidRPr="00FF3700">
        <w:rPr>
          <w:color w:val="auto"/>
        </w:rPr>
        <w:t>указанных в пункте 2.</w:t>
      </w:r>
      <w:r w:rsidR="00FF3700" w:rsidRPr="00FF3700">
        <w:rPr>
          <w:color w:val="auto"/>
        </w:rPr>
        <w:t>2</w:t>
      </w:r>
      <w:r w:rsidRPr="00FF3700">
        <w:rPr>
          <w:color w:val="auto"/>
        </w:rPr>
        <w:t>2</w:t>
      </w:r>
      <w:r w:rsidR="00EA2A06">
        <w:rPr>
          <w:color w:val="auto"/>
        </w:rPr>
        <w:t xml:space="preserve"> </w:t>
      </w:r>
      <w:r w:rsidRPr="00FF3700">
        <w:rPr>
          <w:color w:val="auto"/>
        </w:rPr>
        <w:t>настоящего Административного</w:t>
      </w:r>
      <w:r w:rsidRPr="005058A6">
        <w:rPr>
          <w:color w:val="auto"/>
        </w:rPr>
        <w:t xml:space="preserve"> регламента; </w:t>
      </w:r>
    </w:p>
    <w:p w14:paraId="646EACFD" w14:textId="53AB6F2C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lastRenderedPageBreak/>
        <w:t xml:space="preserve">в) </w:t>
      </w:r>
      <w:r w:rsidR="00483682" w:rsidRPr="005058A6">
        <w:rPr>
          <w:color w:val="auto"/>
        </w:rPr>
        <w:t>постановление</w:t>
      </w:r>
      <w:r w:rsidRPr="005058A6">
        <w:rPr>
          <w:color w:val="auto"/>
        </w:rPr>
        <w:t xml:space="preserve"> о присвоении спортивного разряда.</w:t>
      </w:r>
    </w:p>
    <w:p w14:paraId="04EF490B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14:paraId="1219A512" w14:textId="0D60A888" w:rsidR="00F3779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Предоставление результата муниципальной услуги</w:t>
      </w:r>
    </w:p>
    <w:p w14:paraId="595BC635" w14:textId="77777777" w:rsidR="00E501D4" w:rsidRPr="005058A6" w:rsidRDefault="00E501D4" w:rsidP="00E45A43">
      <w:pPr>
        <w:pStyle w:val="Default"/>
        <w:jc w:val="center"/>
        <w:rPr>
          <w:b/>
          <w:bCs/>
          <w:color w:val="auto"/>
        </w:rPr>
      </w:pPr>
    </w:p>
    <w:p w14:paraId="7CDE5391" w14:textId="190A5C5F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2B7995" w:rsidRPr="005058A6">
        <w:rPr>
          <w:color w:val="auto"/>
        </w:rPr>
        <w:t xml:space="preserve">18. </w:t>
      </w:r>
      <w:r w:rsidRPr="005058A6">
        <w:rPr>
          <w:color w:val="auto"/>
        </w:rPr>
        <w:t xml:space="preserve">Заявителю в качестве результата предоставления муниципальной услуги обеспечивается возможность получения документа, в зависимости от выбранного способа, указанного в запросе: </w:t>
      </w:r>
    </w:p>
    <w:p w14:paraId="7838CC12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а)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 </w:t>
      </w:r>
    </w:p>
    <w:p w14:paraId="35F9CC0B" w14:textId="7EAF2AC9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б) в виде бумажного документа, подтверждающего содержание электронного документа, который заявитель получает при личном обращении в Уполномоченном органе, либо с использованием операторов почтовой связи. </w:t>
      </w:r>
    </w:p>
    <w:p w14:paraId="4B15A56D" w14:textId="395288E5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2B7995" w:rsidRPr="005058A6">
        <w:rPr>
          <w:color w:val="auto"/>
        </w:rPr>
        <w:t xml:space="preserve">19. </w:t>
      </w:r>
      <w:r w:rsidRPr="005058A6">
        <w:rPr>
          <w:color w:val="auto"/>
        </w:rPr>
        <w:t>Предоставление результата муниципальной услуги или отказа в предоставлении муниципальной услуги осуществляется в срок не позднее 3 рабочих дней со</w:t>
      </w:r>
      <w:r w:rsidR="00695DF4" w:rsidRPr="005058A6">
        <w:rPr>
          <w:color w:val="auto"/>
        </w:rPr>
        <w:t xml:space="preserve"> </w:t>
      </w:r>
      <w:r w:rsidRPr="005058A6">
        <w:rPr>
          <w:color w:val="auto"/>
        </w:rPr>
        <w:t>дня принятия решения.</w:t>
      </w:r>
    </w:p>
    <w:p w14:paraId="187821DD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</w:p>
    <w:p w14:paraId="430323F2" w14:textId="0987ED76" w:rsidR="00F3779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Получение дополнительных сведений от заявителя</w:t>
      </w:r>
    </w:p>
    <w:p w14:paraId="2C2D7D32" w14:textId="77777777" w:rsidR="00E501D4" w:rsidRPr="005058A6" w:rsidRDefault="00E501D4" w:rsidP="00E45A43">
      <w:pPr>
        <w:pStyle w:val="Default"/>
        <w:jc w:val="center"/>
        <w:rPr>
          <w:b/>
          <w:bCs/>
          <w:color w:val="auto"/>
        </w:rPr>
      </w:pPr>
    </w:p>
    <w:p w14:paraId="6A86DB92" w14:textId="63F289A3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2B7995" w:rsidRPr="005058A6">
        <w:rPr>
          <w:color w:val="auto"/>
        </w:rPr>
        <w:t>20</w:t>
      </w:r>
      <w:r w:rsidRPr="005058A6">
        <w:rPr>
          <w:color w:val="auto"/>
        </w:rPr>
        <w:t>. Основания для получения от Заявителя дополнительных документов и (или)</w:t>
      </w:r>
      <w:r w:rsidR="00F62DFC">
        <w:rPr>
          <w:color w:val="auto"/>
        </w:rPr>
        <w:t xml:space="preserve"> </w:t>
      </w:r>
      <w:r w:rsidRPr="005058A6">
        <w:rPr>
          <w:color w:val="auto"/>
        </w:rPr>
        <w:t xml:space="preserve">информации в процессе предоставления муниципальной услуги не предусмотрены. </w:t>
      </w:r>
    </w:p>
    <w:p w14:paraId="1A55D3AA" w14:textId="77777777" w:rsidR="00F37796" w:rsidRPr="005058A6" w:rsidRDefault="00F37796" w:rsidP="00E45A43">
      <w:pPr>
        <w:pStyle w:val="Default"/>
        <w:jc w:val="both"/>
        <w:rPr>
          <w:color w:val="auto"/>
        </w:rPr>
      </w:pPr>
    </w:p>
    <w:p w14:paraId="1C6C7535" w14:textId="1F54BA21" w:rsidR="00F3779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 xml:space="preserve">Вариант № </w:t>
      </w:r>
      <w:r w:rsidR="00B87C63" w:rsidRPr="005058A6">
        <w:rPr>
          <w:b/>
          <w:bCs/>
          <w:color w:val="auto"/>
        </w:rPr>
        <w:t>2</w:t>
      </w:r>
    </w:p>
    <w:p w14:paraId="79AFEC83" w14:textId="77777777" w:rsidR="00E501D4" w:rsidRPr="005058A6" w:rsidRDefault="00E501D4" w:rsidP="00E45A43">
      <w:pPr>
        <w:pStyle w:val="Default"/>
        <w:jc w:val="center"/>
        <w:rPr>
          <w:b/>
          <w:bCs/>
          <w:color w:val="auto"/>
        </w:rPr>
      </w:pPr>
    </w:p>
    <w:p w14:paraId="07D94667" w14:textId="42440015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2B7995" w:rsidRPr="005058A6">
        <w:rPr>
          <w:color w:val="auto"/>
        </w:rPr>
        <w:t>21.</w:t>
      </w:r>
      <w:r w:rsidRPr="005058A6">
        <w:rPr>
          <w:color w:val="auto"/>
        </w:rPr>
        <w:t xml:space="preserve"> Максимальный срок предоставления муниципальной услуги составляет 19 рабочих дней со дня регистрации заявления. </w:t>
      </w:r>
    </w:p>
    <w:p w14:paraId="356E9038" w14:textId="45C3EC5C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2B7995" w:rsidRPr="005058A6">
        <w:rPr>
          <w:color w:val="auto"/>
        </w:rPr>
        <w:t>22.</w:t>
      </w:r>
      <w:r w:rsidRPr="005058A6">
        <w:rPr>
          <w:color w:val="auto"/>
        </w:rPr>
        <w:t xml:space="preserve"> В результате предоставления муниципальной услуги Заявителю предоставляются: </w:t>
      </w:r>
    </w:p>
    <w:p w14:paraId="6D9F9406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а) решение о подтверждении спортивного разряда; </w:t>
      </w:r>
    </w:p>
    <w:p w14:paraId="1DFEA8A9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б) решение об отказе в предоставлении муниципальной услуги «Подтверждение спортивного разряда. </w:t>
      </w:r>
    </w:p>
    <w:p w14:paraId="4D99263F" w14:textId="3C83547C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8E3267" w:rsidRPr="005058A6">
        <w:rPr>
          <w:color w:val="auto"/>
        </w:rPr>
        <w:t>23</w:t>
      </w:r>
      <w:r w:rsidRPr="005058A6">
        <w:rPr>
          <w:color w:val="auto"/>
        </w:rPr>
        <w:t xml:space="preserve">. Административные процедуры, осуществляемые при предоставлении </w:t>
      </w:r>
      <w:r w:rsidR="00556342">
        <w:rPr>
          <w:color w:val="auto"/>
        </w:rPr>
        <w:t>у</w:t>
      </w:r>
      <w:r w:rsidRPr="005058A6">
        <w:rPr>
          <w:color w:val="auto"/>
        </w:rPr>
        <w:t xml:space="preserve">слуги в соответствии с настоящим вариантом: </w:t>
      </w:r>
    </w:p>
    <w:p w14:paraId="075D2A56" w14:textId="2362D039" w:rsidR="00F37796" w:rsidRPr="005058A6" w:rsidRDefault="00C10644" w:rsidP="00C10644">
      <w:pPr>
        <w:pStyle w:val="a3"/>
        <w:numPr>
          <w:ilvl w:val="0"/>
          <w:numId w:val="32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7796" w:rsidRPr="005058A6">
        <w:rPr>
          <w:rFonts w:ascii="Times New Roman" w:hAnsi="Times New Roman" w:cs="Times New Roman"/>
          <w:sz w:val="24"/>
          <w:szCs w:val="24"/>
        </w:rPr>
        <w:t>прием запроса (заявления) и документов и (или) информации, необходимых для предоставления муниципальной услуги;</w:t>
      </w:r>
    </w:p>
    <w:p w14:paraId="1C2DEADA" w14:textId="39D079EF" w:rsidR="00F37796" w:rsidRPr="005058A6" w:rsidRDefault="00C10644" w:rsidP="00C10644">
      <w:pPr>
        <w:pStyle w:val="a3"/>
        <w:numPr>
          <w:ilvl w:val="0"/>
          <w:numId w:val="32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37796" w:rsidRPr="00505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межведомственное информационное взаимодействие;</w:t>
      </w:r>
    </w:p>
    <w:p w14:paraId="28977D38" w14:textId="0DE2A8CF" w:rsidR="00F37796" w:rsidRPr="005058A6" w:rsidRDefault="00F37796" w:rsidP="00C10644">
      <w:pPr>
        <w:pStyle w:val="a3"/>
        <w:numPr>
          <w:ilvl w:val="0"/>
          <w:numId w:val="32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</w:rPr>
        <w:t xml:space="preserve"> рассмотрение документов для подтверждения спортивного разряда;</w:t>
      </w:r>
    </w:p>
    <w:p w14:paraId="56ABA6E2" w14:textId="077CB182" w:rsidR="00F37796" w:rsidRPr="005058A6" w:rsidRDefault="00F37796" w:rsidP="00C10644">
      <w:pPr>
        <w:pStyle w:val="a3"/>
        <w:numPr>
          <w:ilvl w:val="0"/>
          <w:numId w:val="32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 xml:space="preserve"> принятие решения о предоставлении (об отказе в предоставлении) муниципальной услуги;</w:t>
      </w:r>
    </w:p>
    <w:p w14:paraId="122E0844" w14:textId="414524F8" w:rsidR="00F37796" w:rsidRPr="005058A6" w:rsidRDefault="00C10644" w:rsidP="00C10644">
      <w:pPr>
        <w:pStyle w:val="a3"/>
        <w:numPr>
          <w:ilvl w:val="0"/>
          <w:numId w:val="32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7796" w:rsidRPr="005058A6">
        <w:rPr>
          <w:rFonts w:ascii="Times New Roman" w:hAnsi="Times New Roman" w:cs="Times New Roman"/>
          <w:sz w:val="24"/>
          <w:szCs w:val="24"/>
        </w:rPr>
        <w:t>предоставление результата муниципальной услуги;</w:t>
      </w:r>
    </w:p>
    <w:p w14:paraId="0AFFDC38" w14:textId="2D8D9050" w:rsidR="00F37796" w:rsidRPr="005058A6" w:rsidRDefault="00C10644" w:rsidP="00C10644">
      <w:pPr>
        <w:pStyle w:val="a3"/>
        <w:numPr>
          <w:ilvl w:val="0"/>
          <w:numId w:val="32"/>
        </w:numPr>
        <w:tabs>
          <w:tab w:val="left" w:pos="709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7796" w:rsidRPr="005058A6">
        <w:rPr>
          <w:rFonts w:ascii="Times New Roman" w:hAnsi="Times New Roman" w:cs="Times New Roman"/>
          <w:sz w:val="24"/>
          <w:szCs w:val="24"/>
        </w:rPr>
        <w:t>исправление ошибок и опечаток (при их возникновении).</w:t>
      </w:r>
    </w:p>
    <w:p w14:paraId="14AFF6B6" w14:textId="77777777" w:rsidR="00F37796" w:rsidRPr="005058A6" w:rsidRDefault="00F37796" w:rsidP="00E45A43">
      <w:pPr>
        <w:pStyle w:val="Default"/>
        <w:rPr>
          <w:color w:val="auto"/>
        </w:rPr>
      </w:pPr>
    </w:p>
    <w:p w14:paraId="559391A0" w14:textId="77777777" w:rsidR="005B0B27" w:rsidRPr="005058A6" w:rsidRDefault="00F37796" w:rsidP="00E45A43">
      <w:pPr>
        <w:pStyle w:val="a3"/>
        <w:tabs>
          <w:tab w:val="left" w:pos="709"/>
          <w:tab w:val="left" w:pos="1338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hAnsi="Times New Roman" w:cs="Times New Roman"/>
          <w:b/>
          <w:sz w:val="24"/>
          <w:szCs w:val="24"/>
        </w:rPr>
        <w:t xml:space="preserve">Прием запроса (заявления) и документов и (или) информации, </w:t>
      </w:r>
    </w:p>
    <w:p w14:paraId="186533E5" w14:textId="6CBACE91" w:rsidR="00F37796" w:rsidRDefault="00F37796" w:rsidP="00E45A43">
      <w:pPr>
        <w:pStyle w:val="a3"/>
        <w:tabs>
          <w:tab w:val="left" w:pos="709"/>
          <w:tab w:val="left" w:pos="1338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hAnsi="Times New Roman" w:cs="Times New Roman"/>
          <w:b/>
          <w:sz w:val="24"/>
          <w:szCs w:val="24"/>
        </w:rPr>
        <w:t>необходимых для предоставления муниципальной услуги</w:t>
      </w:r>
    </w:p>
    <w:p w14:paraId="4EB261A2" w14:textId="77777777" w:rsidR="00E501D4" w:rsidRPr="005058A6" w:rsidRDefault="00E501D4" w:rsidP="00E45A43">
      <w:pPr>
        <w:pStyle w:val="a3"/>
        <w:tabs>
          <w:tab w:val="left" w:pos="709"/>
          <w:tab w:val="left" w:pos="1338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7D848B37" w14:textId="4C740758" w:rsidR="00F37796" w:rsidRPr="00084471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2B7995" w:rsidRPr="005058A6">
        <w:rPr>
          <w:color w:val="auto"/>
        </w:rPr>
        <w:t>2</w:t>
      </w:r>
      <w:r w:rsidR="008E3267" w:rsidRPr="005058A6">
        <w:rPr>
          <w:color w:val="auto"/>
        </w:rPr>
        <w:t>4</w:t>
      </w:r>
      <w:r w:rsidRPr="005058A6">
        <w:rPr>
          <w:color w:val="auto"/>
        </w:rPr>
        <w:t xml:space="preserve">. Представление Заявителем документов и ходатайства о предоставлении </w:t>
      </w:r>
      <w:r w:rsidR="001A3C76">
        <w:rPr>
          <w:color w:val="auto"/>
        </w:rPr>
        <w:t>у</w:t>
      </w:r>
      <w:r w:rsidRPr="005058A6">
        <w:rPr>
          <w:color w:val="auto"/>
        </w:rPr>
        <w:t xml:space="preserve">слуги в соответствии с формой, предусмотренной в приложении № 8 к </w:t>
      </w:r>
      <w:r w:rsidR="006D4F58">
        <w:t>настоящему</w:t>
      </w:r>
      <w:r w:rsidR="006D4F58" w:rsidRPr="005058A6">
        <w:rPr>
          <w:color w:val="auto"/>
        </w:rPr>
        <w:t xml:space="preserve"> </w:t>
      </w:r>
      <w:r w:rsidRPr="005058A6">
        <w:rPr>
          <w:color w:val="auto"/>
        </w:rPr>
        <w:t>Административному</w:t>
      </w:r>
      <w:r w:rsidR="00F62DFC">
        <w:rPr>
          <w:color w:val="auto"/>
        </w:rPr>
        <w:t xml:space="preserve"> </w:t>
      </w:r>
      <w:r w:rsidRPr="005058A6">
        <w:rPr>
          <w:color w:val="auto"/>
        </w:rPr>
        <w:t xml:space="preserve">регламенту, осуществляется в Уполномоченном органе, посредством </w:t>
      </w:r>
      <w:r w:rsidRPr="00084471">
        <w:rPr>
          <w:color w:val="auto"/>
        </w:rPr>
        <w:t>ЕПГУ, через операторов</w:t>
      </w:r>
      <w:r w:rsidR="00F62DFC" w:rsidRPr="00084471">
        <w:rPr>
          <w:color w:val="auto"/>
        </w:rPr>
        <w:t xml:space="preserve"> </w:t>
      </w:r>
      <w:r w:rsidRPr="00084471">
        <w:rPr>
          <w:color w:val="auto"/>
        </w:rPr>
        <w:t xml:space="preserve">почтовой связи. </w:t>
      </w:r>
    </w:p>
    <w:p w14:paraId="6DD2F401" w14:textId="6FF006A7" w:rsidR="00084471" w:rsidRDefault="00F37796" w:rsidP="00084471">
      <w:pPr>
        <w:pStyle w:val="Default"/>
        <w:ind w:firstLine="709"/>
        <w:jc w:val="both"/>
        <w:rPr>
          <w:color w:val="auto"/>
        </w:rPr>
      </w:pPr>
      <w:r w:rsidRPr="00084471">
        <w:rPr>
          <w:color w:val="auto"/>
        </w:rPr>
        <w:t>3.</w:t>
      </w:r>
      <w:r w:rsidR="002B7995" w:rsidRPr="00084471">
        <w:rPr>
          <w:color w:val="auto"/>
        </w:rPr>
        <w:t>2</w:t>
      </w:r>
      <w:r w:rsidR="008E3267" w:rsidRPr="00084471">
        <w:rPr>
          <w:color w:val="auto"/>
        </w:rPr>
        <w:t>5</w:t>
      </w:r>
      <w:r w:rsidR="002B7995" w:rsidRPr="00084471">
        <w:rPr>
          <w:color w:val="auto"/>
        </w:rPr>
        <w:t>.</w:t>
      </w:r>
      <w:r w:rsidRPr="00084471">
        <w:rPr>
          <w:color w:val="auto"/>
        </w:rPr>
        <w:t xml:space="preserve"> Исчерпывающий перечень документов, необходимых в соответствии</w:t>
      </w:r>
      <w:r w:rsidR="000960AE" w:rsidRPr="00084471">
        <w:rPr>
          <w:color w:val="auto"/>
        </w:rPr>
        <w:t xml:space="preserve"> </w:t>
      </w:r>
      <w:r w:rsidRPr="00084471">
        <w:rPr>
          <w:color w:val="auto"/>
        </w:rPr>
        <w:t>с</w:t>
      </w:r>
      <w:r w:rsidR="00F62DFC" w:rsidRPr="00084471">
        <w:rPr>
          <w:color w:val="auto"/>
        </w:rPr>
        <w:t xml:space="preserve"> </w:t>
      </w:r>
      <w:r w:rsidRPr="00084471">
        <w:rPr>
          <w:color w:val="auto"/>
        </w:rPr>
        <w:t>законодательными или иными нормативными правовыми актами для подтверждения</w:t>
      </w:r>
      <w:r w:rsidR="00F62DFC" w:rsidRPr="00084471">
        <w:rPr>
          <w:color w:val="auto"/>
        </w:rPr>
        <w:t xml:space="preserve"> </w:t>
      </w:r>
      <w:r w:rsidRPr="00084471">
        <w:rPr>
          <w:color w:val="auto"/>
        </w:rPr>
        <w:t>спортивного разряда, которые Заявитель должен представить самостоятельно</w:t>
      </w:r>
      <w:r w:rsidR="00084471" w:rsidRPr="00084471">
        <w:rPr>
          <w:color w:val="auto"/>
        </w:rPr>
        <w:t xml:space="preserve"> указан в пункте 2.15 настоящего Административного регламента.</w:t>
      </w:r>
    </w:p>
    <w:p w14:paraId="62C6C2DF" w14:textId="77777777" w:rsidR="00084471" w:rsidRDefault="00084471" w:rsidP="00E45A43">
      <w:pPr>
        <w:pStyle w:val="Default"/>
        <w:ind w:firstLine="709"/>
        <w:jc w:val="both"/>
        <w:rPr>
          <w:color w:val="auto"/>
        </w:rPr>
      </w:pPr>
    </w:p>
    <w:p w14:paraId="6B8940D2" w14:textId="0CDB74A3" w:rsidR="00F37796" w:rsidRPr="002C671D" w:rsidRDefault="00F37796" w:rsidP="002C671D">
      <w:pPr>
        <w:pStyle w:val="Default"/>
        <w:ind w:firstLine="709"/>
        <w:jc w:val="both"/>
        <w:rPr>
          <w:rFonts w:eastAsia="Times New Roman"/>
          <w:lang w:eastAsia="ru-RU"/>
        </w:rPr>
      </w:pPr>
      <w:r w:rsidRPr="00392063">
        <w:rPr>
          <w:bCs/>
          <w:color w:val="auto"/>
        </w:rPr>
        <w:t xml:space="preserve">При предоставлении муниципальной услуги в электронной форме идентификация и аутентификация могут осуществляться посредством: </w:t>
      </w:r>
    </w:p>
    <w:p w14:paraId="0B889F05" w14:textId="300A41B2" w:rsidR="00F37796" w:rsidRPr="005058A6" w:rsidRDefault="00F37796" w:rsidP="00392063">
      <w:pPr>
        <w:pStyle w:val="Default"/>
        <w:ind w:firstLine="709"/>
        <w:jc w:val="both"/>
        <w:rPr>
          <w:bCs/>
          <w:color w:val="auto"/>
        </w:rPr>
      </w:pPr>
      <w:r w:rsidRPr="00392063">
        <w:rPr>
          <w:bCs/>
          <w:color w:val="auto"/>
        </w:rPr>
        <w:t>1) единой системы идентификации</w:t>
      </w:r>
      <w:r w:rsidRPr="005058A6">
        <w:rPr>
          <w:bCs/>
          <w:color w:val="auto"/>
        </w:rPr>
        <w:t xml:space="preserve">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1349377E" w14:textId="14870A8E" w:rsidR="00F37796" w:rsidRPr="005058A6" w:rsidRDefault="00F37796" w:rsidP="00E45A43">
      <w:pPr>
        <w:pStyle w:val="Default"/>
        <w:ind w:firstLine="709"/>
        <w:jc w:val="both"/>
        <w:rPr>
          <w:b/>
          <w:bCs/>
          <w:color w:val="auto"/>
        </w:rPr>
      </w:pPr>
      <w:r w:rsidRPr="005058A6">
        <w:rPr>
          <w:bCs/>
          <w:color w:val="auto"/>
        </w:rPr>
        <w:t xml:space="preserve"> 2) единой системы идентификации и аутентификации и единой информационной системы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лица.</w:t>
      </w:r>
    </w:p>
    <w:p w14:paraId="64C12B02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</w:p>
    <w:p w14:paraId="34E224B4" w14:textId="3E68C2EA" w:rsidR="00F3779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Межведомственное информационное взаимодействие</w:t>
      </w:r>
    </w:p>
    <w:p w14:paraId="55261FF0" w14:textId="77777777" w:rsidR="00E501D4" w:rsidRPr="005058A6" w:rsidRDefault="00E501D4" w:rsidP="00E45A43">
      <w:pPr>
        <w:pStyle w:val="Default"/>
        <w:jc w:val="center"/>
        <w:rPr>
          <w:b/>
          <w:bCs/>
          <w:color w:val="auto"/>
        </w:rPr>
      </w:pPr>
    </w:p>
    <w:p w14:paraId="62A6E4D5" w14:textId="245020B9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8E3267" w:rsidRPr="005058A6">
        <w:rPr>
          <w:color w:val="auto"/>
        </w:rPr>
        <w:t>2</w:t>
      </w:r>
      <w:r w:rsidR="002C671D">
        <w:rPr>
          <w:color w:val="auto"/>
        </w:rPr>
        <w:t>6</w:t>
      </w:r>
      <w:r w:rsidRPr="005058A6">
        <w:rPr>
          <w:color w:val="auto"/>
        </w:rPr>
        <w:t xml:space="preserve">. Для предоставления муниципальной услуги необходимо направление следующих межведомственных информационных запросов: </w:t>
      </w:r>
    </w:p>
    <w:p w14:paraId="37A5983F" w14:textId="3A749CEE" w:rsidR="00F37796" w:rsidRPr="005058A6" w:rsidRDefault="00980FDA" w:rsidP="00980FDA">
      <w:pPr>
        <w:pStyle w:val="Default"/>
        <w:numPr>
          <w:ilvl w:val="0"/>
          <w:numId w:val="32"/>
        </w:numPr>
        <w:tabs>
          <w:tab w:val="left" w:pos="851"/>
        </w:tabs>
        <w:ind w:left="0" w:firstLine="709"/>
        <w:jc w:val="both"/>
        <w:rPr>
          <w:color w:val="auto"/>
        </w:rPr>
      </w:pPr>
      <w:r>
        <w:rPr>
          <w:color w:val="auto"/>
        </w:rPr>
        <w:t xml:space="preserve"> </w:t>
      </w:r>
      <w:r w:rsidR="008E3267" w:rsidRPr="005058A6">
        <w:rPr>
          <w:color w:val="auto"/>
        </w:rPr>
        <w:t>м</w:t>
      </w:r>
      <w:r w:rsidR="00F37796" w:rsidRPr="005058A6">
        <w:rPr>
          <w:color w:val="auto"/>
        </w:rPr>
        <w:t xml:space="preserve">ежведомственный запрос «Проверка действительности паспорта (расширенная)», направляемый в Министерство внутренних дел Российской Федерации. </w:t>
      </w:r>
    </w:p>
    <w:p w14:paraId="66CE6CB2" w14:textId="44304105" w:rsidR="00F37796" w:rsidRPr="005058A6" w:rsidRDefault="00F37796" w:rsidP="00980FDA">
      <w:pPr>
        <w:pStyle w:val="Default"/>
        <w:tabs>
          <w:tab w:val="left" w:pos="851"/>
        </w:tabs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Основанием для направления запроса является обращение Заявителя за предоставлением услуги. </w:t>
      </w:r>
    </w:p>
    <w:p w14:paraId="182CD144" w14:textId="77777777" w:rsidR="00F37796" w:rsidRPr="005058A6" w:rsidRDefault="00F37796" w:rsidP="00980FDA">
      <w:pPr>
        <w:pStyle w:val="Default"/>
        <w:tabs>
          <w:tab w:val="left" w:pos="851"/>
        </w:tabs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Запрос направляется в течение 1 часа. </w:t>
      </w:r>
    </w:p>
    <w:p w14:paraId="5C00FD9E" w14:textId="49CCEC91" w:rsidR="00F37796" w:rsidRPr="005058A6" w:rsidRDefault="00980FDA" w:rsidP="00980FDA">
      <w:pPr>
        <w:pStyle w:val="Default"/>
        <w:numPr>
          <w:ilvl w:val="0"/>
          <w:numId w:val="32"/>
        </w:numPr>
        <w:tabs>
          <w:tab w:val="left" w:pos="851"/>
        </w:tabs>
        <w:ind w:left="0" w:firstLine="709"/>
        <w:jc w:val="both"/>
        <w:rPr>
          <w:color w:val="auto"/>
        </w:rPr>
      </w:pPr>
      <w:r>
        <w:rPr>
          <w:color w:val="auto"/>
        </w:rPr>
        <w:t xml:space="preserve"> </w:t>
      </w:r>
      <w:r w:rsidR="008E3267" w:rsidRPr="005058A6">
        <w:rPr>
          <w:color w:val="auto"/>
        </w:rPr>
        <w:t>м</w:t>
      </w:r>
      <w:r w:rsidR="00F37796" w:rsidRPr="005058A6">
        <w:rPr>
          <w:color w:val="auto"/>
        </w:rPr>
        <w:t>ежведомственный запрос «Рассылка открытых сведений из ЕГРЮЛ органам государственной власти и организациям, зарегистрированным в СМЭВ», направляемый в</w:t>
      </w:r>
      <w:r w:rsidR="00F62DFC">
        <w:rPr>
          <w:color w:val="auto"/>
        </w:rPr>
        <w:t xml:space="preserve"> </w:t>
      </w:r>
      <w:r w:rsidR="00F37796" w:rsidRPr="005058A6">
        <w:rPr>
          <w:color w:val="auto"/>
        </w:rPr>
        <w:t xml:space="preserve">Федеральную налоговую службу. </w:t>
      </w:r>
    </w:p>
    <w:p w14:paraId="2D0E8811" w14:textId="4EB656E4" w:rsidR="00F37796" w:rsidRPr="005058A6" w:rsidRDefault="00F37796" w:rsidP="00980FDA">
      <w:pPr>
        <w:pStyle w:val="Default"/>
        <w:tabs>
          <w:tab w:val="left" w:pos="851"/>
        </w:tabs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Основанием для направления запроса является обращение Заявителя за предоставлением услуги. </w:t>
      </w:r>
    </w:p>
    <w:p w14:paraId="2186BCB5" w14:textId="77777777" w:rsidR="00F37796" w:rsidRPr="005058A6" w:rsidRDefault="00F37796" w:rsidP="00980FDA">
      <w:pPr>
        <w:pStyle w:val="Default"/>
        <w:tabs>
          <w:tab w:val="left" w:pos="851"/>
        </w:tabs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Запрос направляется в течение 1 часа. </w:t>
      </w:r>
    </w:p>
    <w:p w14:paraId="7637B545" w14:textId="02A0EA9F" w:rsidR="00F37796" w:rsidRPr="005058A6" w:rsidRDefault="00980FDA" w:rsidP="00980FDA">
      <w:pPr>
        <w:pStyle w:val="Default"/>
        <w:numPr>
          <w:ilvl w:val="0"/>
          <w:numId w:val="32"/>
        </w:numPr>
        <w:tabs>
          <w:tab w:val="left" w:pos="851"/>
        </w:tabs>
        <w:ind w:left="0" w:firstLine="709"/>
        <w:jc w:val="both"/>
        <w:rPr>
          <w:color w:val="auto"/>
        </w:rPr>
      </w:pPr>
      <w:r>
        <w:rPr>
          <w:color w:val="auto"/>
        </w:rPr>
        <w:t xml:space="preserve"> </w:t>
      </w:r>
      <w:r w:rsidR="008E3267" w:rsidRPr="005058A6">
        <w:rPr>
          <w:color w:val="auto"/>
        </w:rPr>
        <w:t>м</w:t>
      </w:r>
      <w:r w:rsidR="00F37796" w:rsidRPr="005058A6">
        <w:rPr>
          <w:color w:val="auto"/>
        </w:rPr>
        <w:t>ежведомственный запрос «Предоставление из ЕГР ЗАГС по запросу сведений о</w:t>
      </w:r>
      <w:r w:rsidR="00F62DFC">
        <w:rPr>
          <w:color w:val="auto"/>
        </w:rPr>
        <w:t xml:space="preserve"> </w:t>
      </w:r>
      <w:r w:rsidR="00F37796" w:rsidRPr="005058A6">
        <w:rPr>
          <w:color w:val="auto"/>
        </w:rPr>
        <w:t xml:space="preserve">рождении». </w:t>
      </w:r>
    </w:p>
    <w:p w14:paraId="523202D7" w14:textId="54D6C7A8" w:rsidR="00F37796" w:rsidRPr="005058A6" w:rsidRDefault="00F37796" w:rsidP="00980FDA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Основанием для направления запроса является обращение Заявителя за предоставлением услуги. </w:t>
      </w:r>
    </w:p>
    <w:p w14:paraId="63A3C5CC" w14:textId="77777777" w:rsidR="00F37796" w:rsidRPr="005058A6" w:rsidRDefault="00F37796" w:rsidP="00980FDA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 xml:space="preserve">Запрос направляется в течение 1 часа. </w:t>
      </w:r>
    </w:p>
    <w:p w14:paraId="5F998D62" w14:textId="77777777" w:rsidR="004B1AC0" w:rsidRPr="005058A6" w:rsidRDefault="004B1AC0" w:rsidP="00E45A43">
      <w:pPr>
        <w:pStyle w:val="Default"/>
        <w:ind w:firstLine="709"/>
        <w:jc w:val="both"/>
        <w:rPr>
          <w:color w:val="auto"/>
        </w:rPr>
      </w:pPr>
    </w:p>
    <w:p w14:paraId="5C9B0636" w14:textId="540A655F" w:rsidR="00F3779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Приостановление предоставления муниципальной услуги</w:t>
      </w:r>
    </w:p>
    <w:p w14:paraId="5C5ED9AE" w14:textId="77777777" w:rsidR="00E501D4" w:rsidRPr="005058A6" w:rsidRDefault="00E501D4" w:rsidP="00E45A43">
      <w:pPr>
        <w:pStyle w:val="Default"/>
        <w:jc w:val="center"/>
        <w:rPr>
          <w:b/>
          <w:bCs/>
          <w:color w:val="auto"/>
        </w:rPr>
      </w:pPr>
    </w:p>
    <w:p w14:paraId="424A3290" w14:textId="07191CB4" w:rsidR="00F37796" w:rsidRPr="005058A6" w:rsidRDefault="00F37796" w:rsidP="00E45A4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hAnsi="Times New Roman" w:cs="Times New Roman"/>
          <w:sz w:val="24"/>
          <w:szCs w:val="24"/>
        </w:rPr>
        <w:t>3.</w:t>
      </w:r>
      <w:r w:rsidR="00352E34" w:rsidRPr="005058A6">
        <w:rPr>
          <w:rFonts w:ascii="Times New Roman" w:hAnsi="Times New Roman" w:cs="Times New Roman"/>
          <w:sz w:val="24"/>
          <w:szCs w:val="24"/>
        </w:rPr>
        <w:t>2</w:t>
      </w:r>
      <w:r w:rsidR="002C671D">
        <w:rPr>
          <w:rFonts w:ascii="Times New Roman" w:hAnsi="Times New Roman" w:cs="Times New Roman"/>
          <w:sz w:val="24"/>
          <w:szCs w:val="24"/>
        </w:rPr>
        <w:t>7</w:t>
      </w:r>
      <w:r w:rsidRPr="005058A6">
        <w:rPr>
          <w:rFonts w:ascii="Times New Roman" w:hAnsi="Times New Roman" w:cs="Times New Roman"/>
          <w:sz w:val="24"/>
          <w:szCs w:val="24"/>
        </w:rPr>
        <w:t xml:space="preserve">. Оснований для приостановления предоставления варианта </w:t>
      </w:r>
      <w:r w:rsidR="00831125">
        <w:rPr>
          <w:rFonts w:ascii="Times New Roman" w:hAnsi="Times New Roman" w:cs="Times New Roman"/>
          <w:sz w:val="24"/>
          <w:szCs w:val="24"/>
        </w:rPr>
        <w:t>муниципальной</w:t>
      </w:r>
      <w:r w:rsidRPr="005058A6">
        <w:rPr>
          <w:rFonts w:ascii="Times New Roman" w:hAnsi="Times New Roman" w:cs="Times New Roman"/>
          <w:sz w:val="24"/>
          <w:szCs w:val="24"/>
        </w:rPr>
        <w:t xml:space="preserve"> услуги не предусмотрено.</w:t>
      </w:r>
    </w:p>
    <w:p w14:paraId="33829C33" w14:textId="77777777" w:rsidR="00F37796" w:rsidRPr="005058A6" w:rsidRDefault="00F37796" w:rsidP="00E45A4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9A2A5AD" w14:textId="77777777" w:rsidR="000960AE" w:rsidRPr="005058A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 xml:space="preserve">Принятие решения о предоставлении (об отказе в предоставлении) </w:t>
      </w:r>
    </w:p>
    <w:p w14:paraId="3CA62497" w14:textId="5E24ECF0" w:rsidR="00F3779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муниципальной услуги</w:t>
      </w:r>
    </w:p>
    <w:p w14:paraId="3278C51F" w14:textId="77777777" w:rsidR="00E501D4" w:rsidRPr="005058A6" w:rsidRDefault="00E501D4" w:rsidP="00E45A43">
      <w:pPr>
        <w:pStyle w:val="Default"/>
        <w:jc w:val="center"/>
        <w:rPr>
          <w:b/>
          <w:bCs/>
          <w:color w:val="auto"/>
        </w:rPr>
      </w:pPr>
    </w:p>
    <w:p w14:paraId="4CD69750" w14:textId="1FD1DAF9" w:rsidR="00F37796" w:rsidRPr="00FE6948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2C671D">
        <w:rPr>
          <w:color w:val="auto"/>
        </w:rPr>
        <w:t>28</w:t>
      </w:r>
      <w:r w:rsidRPr="005058A6">
        <w:rPr>
          <w:color w:val="auto"/>
        </w:rPr>
        <w:t xml:space="preserve">. Основанием для начала административной процедуры (действия) является поступление в Уполномоченный орган </w:t>
      </w:r>
      <w:r w:rsidRPr="00FE6948">
        <w:rPr>
          <w:color w:val="auto"/>
        </w:rPr>
        <w:t xml:space="preserve">заявления и приложенных к нему документов. </w:t>
      </w:r>
    </w:p>
    <w:p w14:paraId="5F77A576" w14:textId="74D47476" w:rsidR="00F37796" w:rsidRPr="00834FD2" w:rsidRDefault="00F37796" w:rsidP="00E45A43">
      <w:pPr>
        <w:pStyle w:val="Default"/>
        <w:ind w:firstLine="709"/>
        <w:jc w:val="both"/>
        <w:rPr>
          <w:color w:val="auto"/>
        </w:rPr>
      </w:pPr>
      <w:r w:rsidRPr="00FE6948">
        <w:rPr>
          <w:color w:val="auto"/>
        </w:rPr>
        <w:t>3.</w:t>
      </w:r>
      <w:r w:rsidR="002C671D">
        <w:rPr>
          <w:color w:val="auto"/>
        </w:rPr>
        <w:t>29</w:t>
      </w:r>
      <w:r w:rsidRPr="00FE6948">
        <w:rPr>
          <w:color w:val="auto"/>
        </w:rPr>
        <w:t>. Поступившие заявление и документы рассматриваются должностным</w:t>
      </w:r>
      <w:r w:rsidRPr="005058A6">
        <w:rPr>
          <w:color w:val="auto"/>
        </w:rPr>
        <w:t xml:space="preserve"> лицом Уполномоченного органа, в обязанности которого в соответствии с его </w:t>
      </w:r>
      <w:r w:rsidRPr="00834FD2">
        <w:rPr>
          <w:color w:val="auto"/>
        </w:rPr>
        <w:t>должностным регламентом входит выполнение соответствующих функций (задач,</w:t>
      </w:r>
      <w:r w:rsidR="00F62DFC">
        <w:rPr>
          <w:color w:val="auto"/>
        </w:rPr>
        <w:t xml:space="preserve"> </w:t>
      </w:r>
      <w:r w:rsidRPr="00834FD2">
        <w:rPr>
          <w:color w:val="auto"/>
        </w:rPr>
        <w:t xml:space="preserve">обязанностей) (далее – должностное лицо). </w:t>
      </w:r>
    </w:p>
    <w:p w14:paraId="0C139210" w14:textId="1FE2167C" w:rsidR="00F37796" w:rsidRPr="00834FD2" w:rsidRDefault="00F37796" w:rsidP="00E45A43">
      <w:pPr>
        <w:pStyle w:val="Default"/>
        <w:ind w:firstLine="709"/>
        <w:jc w:val="both"/>
        <w:rPr>
          <w:color w:val="auto"/>
        </w:rPr>
      </w:pPr>
      <w:r w:rsidRPr="00834FD2">
        <w:rPr>
          <w:color w:val="auto"/>
        </w:rPr>
        <w:t>3.</w:t>
      </w:r>
      <w:r w:rsidR="00352E34" w:rsidRPr="00834FD2">
        <w:rPr>
          <w:color w:val="auto"/>
        </w:rPr>
        <w:t>3</w:t>
      </w:r>
      <w:r w:rsidR="002C671D">
        <w:rPr>
          <w:color w:val="auto"/>
        </w:rPr>
        <w:t>0</w:t>
      </w:r>
      <w:r w:rsidRPr="00834FD2">
        <w:rPr>
          <w:color w:val="auto"/>
        </w:rPr>
        <w:t>. По результатам рассмотрения заявления и документов должностное лицо</w:t>
      </w:r>
      <w:r w:rsidR="00F62DFC">
        <w:rPr>
          <w:color w:val="auto"/>
        </w:rPr>
        <w:t xml:space="preserve"> </w:t>
      </w:r>
      <w:r w:rsidRPr="00834FD2">
        <w:rPr>
          <w:color w:val="auto"/>
        </w:rPr>
        <w:t xml:space="preserve">оформляет: </w:t>
      </w:r>
    </w:p>
    <w:p w14:paraId="65D71C65" w14:textId="77777777" w:rsidR="00F37796" w:rsidRPr="00834FD2" w:rsidRDefault="00F37796" w:rsidP="00E45A43">
      <w:pPr>
        <w:pStyle w:val="Default"/>
        <w:ind w:firstLine="709"/>
        <w:jc w:val="both"/>
        <w:rPr>
          <w:color w:val="auto"/>
        </w:rPr>
      </w:pPr>
      <w:r w:rsidRPr="00834FD2">
        <w:rPr>
          <w:color w:val="auto"/>
        </w:rPr>
        <w:t xml:space="preserve">а) решение о предоставлении муниципальной услуги; </w:t>
      </w:r>
    </w:p>
    <w:p w14:paraId="08692B75" w14:textId="59BA67C5" w:rsidR="00F37796" w:rsidRPr="00834FD2" w:rsidRDefault="00F37796" w:rsidP="00E45A43">
      <w:pPr>
        <w:pStyle w:val="Default"/>
        <w:ind w:firstLine="709"/>
        <w:jc w:val="both"/>
        <w:rPr>
          <w:color w:val="auto"/>
        </w:rPr>
      </w:pPr>
      <w:r w:rsidRPr="00834FD2">
        <w:rPr>
          <w:color w:val="auto"/>
        </w:rPr>
        <w:lastRenderedPageBreak/>
        <w:t>б) решение об отказе в предоставлении муниципальной услуги в случае критериев, указанных в пункте 2.</w:t>
      </w:r>
      <w:r w:rsidR="00834FD2" w:rsidRPr="00834FD2">
        <w:rPr>
          <w:color w:val="auto"/>
        </w:rPr>
        <w:t>2</w:t>
      </w:r>
      <w:r w:rsidRPr="00834FD2">
        <w:rPr>
          <w:color w:val="auto"/>
        </w:rPr>
        <w:t>2</w:t>
      </w:r>
      <w:r w:rsidR="00FA2906">
        <w:rPr>
          <w:color w:val="auto"/>
        </w:rPr>
        <w:t xml:space="preserve"> </w:t>
      </w:r>
      <w:r w:rsidRPr="00834FD2">
        <w:rPr>
          <w:color w:val="auto"/>
        </w:rPr>
        <w:t>настоящего Административного регламента;</w:t>
      </w:r>
    </w:p>
    <w:p w14:paraId="45B4D609" w14:textId="6E11ABFA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834FD2">
        <w:rPr>
          <w:color w:val="auto"/>
        </w:rPr>
        <w:t xml:space="preserve">в) </w:t>
      </w:r>
      <w:r w:rsidR="00483682" w:rsidRPr="00834FD2">
        <w:rPr>
          <w:color w:val="auto"/>
        </w:rPr>
        <w:t>постановление</w:t>
      </w:r>
      <w:r w:rsidRPr="00834FD2">
        <w:rPr>
          <w:color w:val="auto"/>
        </w:rPr>
        <w:t xml:space="preserve"> о подтверждении спортивного разряда.</w:t>
      </w:r>
    </w:p>
    <w:p w14:paraId="4583E964" w14:textId="77777777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</w:p>
    <w:p w14:paraId="64FDED1E" w14:textId="6F5EBC5A" w:rsidR="00F37796" w:rsidRDefault="00F37796" w:rsidP="00E45A4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58A6">
        <w:rPr>
          <w:rFonts w:ascii="Times New Roman" w:hAnsi="Times New Roman" w:cs="Times New Roman"/>
          <w:b/>
          <w:bCs/>
          <w:sz w:val="24"/>
          <w:szCs w:val="24"/>
        </w:rPr>
        <w:t>Предоставление результата муниципальной услуги</w:t>
      </w:r>
    </w:p>
    <w:p w14:paraId="4C16E34F" w14:textId="77777777" w:rsidR="00E501D4" w:rsidRPr="005058A6" w:rsidRDefault="00E501D4" w:rsidP="00E45A43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C7E8C69" w14:textId="7737311E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352E34" w:rsidRPr="005058A6">
        <w:rPr>
          <w:color w:val="auto"/>
        </w:rPr>
        <w:t>3</w:t>
      </w:r>
      <w:r w:rsidR="002C671D">
        <w:rPr>
          <w:color w:val="auto"/>
        </w:rPr>
        <w:t>1</w:t>
      </w:r>
      <w:r w:rsidRPr="005058A6">
        <w:rPr>
          <w:color w:val="auto"/>
        </w:rPr>
        <w:t xml:space="preserve">. Заявителю в качестве результата предоставления муниципальной услуги обеспечивается возможность получения документа, в зависимости от выбранного способа, указанного в запросе: </w:t>
      </w:r>
    </w:p>
    <w:p w14:paraId="1DDD834B" w14:textId="6CE7946A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а) в форме электронного документа, подписанного усиленной квалифицированной</w:t>
      </w:r>
      <w:r w:rsidR="00682F62">
        <w:rPr>
          <w:color w:val="auto"/>
        </w:rPr>
        <w:t xml:space="preserve"> </w:t>
      </w:r>
      <w:r w:rsidRPr="005058A6">
        <w:rPr>
          <w:color w:val="auto"/>
        </w:rPr>
        <w:t>электронной подписью уполномоченного должностного лица Уполномоченного органа,</w:t>
      </w:r>
      <w:r w:rsidR="00682F62">
        <w:rPr>
          <w:color w:val="auto"/>
        </w:rPr>
        <w:t xml:space="preserve"> </w:t>
      </w:r>
      <w:r w:rsidRPr="005058A6">
        <w:rPr>
          <w:color w:val="auto"/>
        </w:rPr>
        <w:t>направленного заявителю в личный кабинет на ЕПГУ</w:t>
      </w:r>
      <w:r w:rsidR="00535725" w:rsidRPr="005058A6">
        <w:rPr>
          <w:color w:val="auto"/>
        </w:rPr>
        <w:t>;</w:t>
      </w:r>
    </w:p>
    <w:p w14:paraId="5602A47E" w14:textId="1F3EC002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б) в виде бумажного документа, подтверждающего содержание электронного документа, который заявитель получает при личном обращении в Уполномоченном органе, либо с</w:t>
      </w:r>
      <w:r w:rsidR="00682F62">
        <w:rPr>
          <w:color w:val="auto"/>
        </w:rPr>
        <w:t xml:space="preserve"> </w:t>
      </w:r>
      <w:r w:rsidRPr="005058A6">
        <w:rPr>
          <w:color w:val="auto"/>
        </w:rPr>
        <w:t xml:space="preserve">использованием операторов почтовой связи. </w:t>
      </w:r>
    </w:p>
    <w:p w14:paraId="3E6D6438" w14:textId="6DC6216F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352E34" w:rsidRPr="005058A6">
        <w:rPr>
          <w:color w:val="auto"/>
        </w:rPr>
        <w:t>3</w:t>
      </w:r>
      <w:r w:rsidR="002C671D">
        <w:rPr>
          <w:color w:val="auto"/>
        </w:rPr>
        <w:t>2</w:t>
      </w:r>
      <w:r w:rsidRPr="005058A6">
        <w:rPr>
          <w:color w:val="auto"/>
        </w:rPr>
        <w:t>. Предоставление результата муниципальной услуги или отказа в предоставлении муниципальной услуги осуществляется в срок не позднее 3 рабочих дней со дня принятия</w:t>
      </w:r>
      <w:r w:rsidR="00682F62">
        <w:rPr>
          <w:color w:val="auto"/>
        </w:rPr>
        <w:t xml:space="preserve"> </w:t>
      </w:r>
      <w:r w:rsidRPr="005058A6">
        <w:rPr>
          <w:color w:val="auto"/>
        </w:rPr>
        <w:t>решения.</w:t>
      </w:r>
    </w:p>
    <w:p w14:paraId="16BF6BD0" w14:textId="77777777" w:rsidR="000960AE" w:rsidRPr="005058A6" w:rsidRDefault="000960AE" w:rsidP="00E45A43">
      <w:pPr>
        <w:pStyle w:val="Default"/>
        <w:rPr>
          <w:b/>
          <w:bCs/>
          <w:color w:val="auto"/>
        </w:rPr>
      </w:pPr>
    </w:p>
    <w:p w14:paraId="242A86A8" w14:textId="3F681376" w:rsidR="00F37796" w:rsidRDefault="00F37796" w:rsidP="003C0105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Получение дополнительных сведений от заявителя</w:t>
      </w:r>
    </w:p>
    <w:p w14:paraId="201E8FE8" w14:textId="77777777" w:rsidR="00E501D4" w:rsidRPr="005058A6" w:rsidRDefault="00E501D4" w:rsidP="003C0105">
      <w:pPr>
        <w:pStyle w:val="Default"/>
        <w:jc w:val="center"/>
        <w:rPr>
          <w:b/>
          <w:bCs/>
          <w:color w:val="auto"/>
        </w:rPr>
      </w:pPr>
    </w:p>
    <w:p w14:paraId="0E7CA54A" w14:textId="6F2603A6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352E34" w:rsidRPr="005058A6">
        <w:rPr>
          <w:color w:val="auto"/>
        </w:rPr>
        <w:t>3</w:t>
      </w:r>
      <w:r w:rsidR="002C671D">
        <w:rPr>
          <w:color w:val="auto"/>
        </w:rPr>
        <w:t>3</w:t>
      </w:r>
      <w:r w:rsidRPr="005058A6">
        <w:rPr>
          <w:color w:val="auto"/>
        </w:rPr>
        <w:t>. Основания для получения от Заявителя дополнительных документов и (или) информации в процессе предоставления муниципальной услуги не предусмотрены.</w:t>
      </w:r>
    </w:p>
    <w:p w14:paraId="319AB502" w14:textId="77777777" w:rsidR="00F37796" w:rsidRPr="005058A6" w:rsidRDefault="00F37796" w:rsidP="00E45A43">
      <w:pPr>
        <w:pStyle w:val="Default"/>
        <w:rPr>
          <w:b/>
          <w:bCs/>
          <w:color w:val="auto"/>
        </w:rPr>
      </w:pPr>
    </w:p>
    <w:p w14:paraId="7CFB7590" w14:textId="77777777" w:rsidR="002E4A7E" w:rsidRPr="005058A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 xml:space="preserve">Порядок исправления допущенных опечаток и ошибок в выданных </w:t>
      </w:r>
    </w:p>
    <w:p w14:paraId="13F4C1E6" w14:textId="55D9FFA2" w:rsidR="00F37796" w:rsidRDefault="00F37796" w:rsidP="00E45A43">
      <w:pPr>
        <w:pStyle w:val="Default"/>
        <w:jc w:val="center"/>
        <w:rPr>
          <w:b/>
          <w:bCs/>
          <w:color w:val="auto"/>
        </w:rPr>
      </w:pPr>
      <w:r w:rsidRPr="005058A6">
        <w:rPr>
          <w:b/>
          <w:bCs/>
          <w:color w:val="auto"/>
        </w:rPr>
        <w:t>в</w:t>
      </w:r>
      <w:r w:rsidR="002E4A7E" w:rsidRPr="005058A6">
        <w:rPr>
          <w:b/>
          <w:bCs/>
          <w:color w:val="auto"/>
        </w:rPr>
        <w:t xml:space="preserve"> </w:t>
      </w:r>
      <w:r w:rsidRPr="005058A6">
        <w:rPr>
          <w:b/>
          <w:bCs/>
          <w:color w:val="auto"/>
        </w:rPr>
        <w:t>результате предоставления муниципальной услуги документах</w:t>
      </w:r>
    </w:p>
    <w:p w14:paraId="0357FB7A" w14:textId="77777777" w:rsidR="00E501D4" w:rsidRPr="005058A6" w:rsidRDefault="00E501D4" w:rsidP="00E45A43">
      <w:pPr>
        <w:pStyle w:val="Default"/>
        <w:jc w:val="center"/>
        <w:rPr>
          <w:color w:val="auto"/>
        </w:rPr>
      </w:pPr>
    </w:p>
    <w:p w14:paraId="2FBF54B2" w14:textId="27F8B626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5058A6">
        <w:rPr>
          <w:color w:val="auto"/>
        </w:rPr>
        <w:t>3.</w:t>
      </w:r>
      <w:r w:rsidR="00352E34" w:rsidRPr="005058A6">
        <w:rPr>
          <w:color w:val="auto"/>
        </w:rPr>
        <w:t>3</w:t>
      </w:r>
      <w:r w:rsidR="002C671D">
        <w:rPr>
          <w:color w:val="auto"/>
        </w:rPr>
        <w:t>4</w:t>
      </w:r>
      <w:r w:rsidRPr="005058A6">
        <w:rPr>
          <w:color w:val="auto"/>
        </w:rPr>
        <w:t xml:space="preserve">. В случае выявления опечаток либо ошибок Заявитель вправе обратиться </w:t>
      </w:r>
      <w:r w:rsidRPr="005058A6">
        <w:rPr>
          <w:color w:val="auto"/>
        </w:rPr>
        <w:br/>
        <w:t xml:space="preserve">в Уполномоченный орган с запросом на устранение ошибок и опечаток </w:t>
      </w:r>
      <w:r w:rsidR="008E6C19">
        <w:rPr>
          <w:color w:val="auto"/>
        </w:rPr>
        <w:t xml:space="preserve">с </w:t>
      </w:r>
      <w:r w:rsidRPr="005058A6">
        <w:rPr>
          <w:color w:val="auto"/>
        </w:rPr>
        <w:t xml:space="preserve">приложением документов, содержащих опечатки либо ошибки </w:t>
      </w:r>
      <w:r w:rsidR="000D30F7">
        <w:rPr>
          <w:color w:val="auto"/>
        </w:rPr>
        <w:t>по форме согласно п</w:t>
      </w:r>
      <w:r w:rsidRPr="005058A6">
        <w:rPr>
          <w:color w:val="auto"/>
        </w:rPr>
        <w:t>риложени</w:t>
      </w:r>
      <w:r w:rsidR="000D30F7">
        <w:rPr>
          <w:color w:val="auto"/>
        </w:rPr>
        <w:t>ю</w:t>
      </w:r>
      <w:r w:rsidRPr="005058A6">
        <w:rPr>
          <w:color w:val="auto"/>
        </w:rPr>
        <w:t xml:space="preserve"> № 1</w:t>
      </w:r>
      <w:r w:rsidR="00440BEB">
        <w:rPr>
          <w:color w:val="auto"/>
        </w:rPr>
        <w:t>4</w:t>
      </w:r>
      <w:r w:rsidRPr="005058A6">
        <w:rPr>
          <w:color w:val="auto"/>
        </w:rPr>
        <w:t xml:space="preserve"> </w:t>
      </w:r>
      <w:r w:rsidR="001A0D95" w:rsidRPr="001A0D95">
        <w:rPr>
          <w:color w:val="auto"/>
        </w:rPr>
        <w:t xml:space="preserve">к </w:t>
      </w:r>
      <w:r w:rsidR="00766434">
        <w:t>настоящему</w:t>
      </w:r>
      <w:r w:rsidR="00766434" w:rsidRPr="001A0D95">
        <w:rPr>
          <w:color w:val="auto"/>
        </w:rPr>
        <w:t xml:space="preserve"> </w:t>
      </w:r>
      <w:r w:rsidR="001A0D95" w:rsidRPr="001A0D95">
        <w:rPr>
          <w:color w:val="auto"/>
        </w:rPr>
        <w:t>Административному регламенту</w:t>
      </w:r>
      <w:r w:rsidRPr="005058A6">
        <w:rPr>
          <w:color w:val="auto"/>
        </w:rPr>
        <w:t>.</w:t>
      </w:r>
    </w:p>
    <w:p w14:paraId="3DA5EAAD" w14:textId="76C24ED1" w:rsidR="00F37796" w:rsidRPr="005058A6" w:rsidRDefault="00F37796" w:rsidP="00E45A43">
      <w:pPr>
        <w:pStyle w:val="Default"/>
        <w:ind w:firstLine="709"/>
        <w:jc w:val="both"/>
        <w:rPr>
          <w:color w:val="auto"/>
        </w:rPr>
      </w:pPr>
      <w:r w:rsidRPr="006B1DFE">
        <w:t>3.</w:t>
      </w:r>
      <w:r w:rsidR="00352E34" w:rsidRPr="006B1DFE">
        <w:t>3</w:t>
      </w:r>
      <w:r w:rsidR="002C671D">
        <w:t>5</w:t>
      </w:r>
      <w:r w:rsidRPr="006B1DFE">
        <w:t>. Исправление</w:t>
      </w:r>
      <w:r w:rsidRPr="005058A6">
        <w:rPr>
          <w:color w:val="auto"/>
        </w:rPr>
        <w:t xml:space="preserve"> допущенных опечаток и ошибок в выданных в результате предоставления муниципальной услуги документах осуществляется в следующем порядке: </w:t>
      </w:r>
    </w:p>
    <w:p w14:paraId="2128D607" w14:textId="3179B07B" w:rsidR="00F37796" w:rsidRPr="005058A6" w:rsidRDefault="00DF1E24" w:rsidP="00DF1E24">
      <w:pPr>
        <w:pStyle w:val="Default"/>
        <w:numPr>
          <w:ilvl w:val="0"/>
          <w:numId w:val="32"/>
        </w:numPr>
        <w:tabs>
          <w:tab w:val="left" w:pos="851"/>
        </w:tabs>
        <w:ind w:left="0" w:firstLine="709"/>
        <w:jc w:val="both"/>
        <w:rPr>
          <w:color w:val="auto"/>
        </w:rPr>
      </w:pPr>
      <w:r>
        <w:rPr>
          <w:color w:val="auto"/>
        </w:rPr>
        <w:t xml:space="preserve"> </w:t>
      </w:r>
      <w:r w:rsidR="00352E34" w:rsidRPr="005058A6">
        <w:rPr>
          <w:color w:val="auto"/>
        </w:rPr>
        <w:t>з</w:t>
      </w:r>
      <w:r w:rsidR="00F37796" w:rsidRPr="005058A6">
        <w:rPr>
          <w:color w:val="auto"/>
        </w:rPr>
        <w:t>аявитель при обнаружении опечаток и ошибок в документах, выданных в результате предоставления муниципальной услуги, обращается лично в Уполномоченный орган с запросом о необходимости исправления опечаток и ошибок, в котором содержится указание на их описание;</w:t>
      </w:r>
    </w:p>
    <w:p w14:paraId="36A78297" w14:textId="4E7DB260" w:rsidR="00F37796" w:rsidRPr="005058A6" w:rsidRDefault="00DF1E24" w:rsidP="00DF1E24">
      <w:pPr>
        <w:pStyle w:val="Default"/>
        <w:numPr>
          <w:ilvl w:val="0"/>
          <w:numId w:val="32"/>
        </w:numPr>
        <w:tabs>
          <w:tab w:val="left" w:pos="851"/>
        </w:tabs>
        <w:ind w:left="0" w:firstLine="709"/>
        <w:jc w:val="both"/>
        <w:rPr>
          <w:color w:val="auto"/>
        </w:rPr>
      </w:pPr>
      <w:r>
        <w:rPr>
          <w:color w:val="auto"/>
        </w:rPr>
        <w:t xml:space="preserve"> </w:t>
      </w:r>
      <w:r w:rsidR="00F37796" w:rsidRPr="005058A6">
        <w:rPr>
          <w:color w:val="auto"/>
        </w:rPr>
        <w:t>Уполномоченный орган при получении заявления</w:t>
      </w:r>
      <w:r w:rsidR="00590370">
        <w:rPr>
          <w:color w:val="auto"/>
        </w:rPr>
        <w:t xml:space="preserve"> </w:t>
      </w:r>
      <w:r w:rsidR="00F37796" w:rsidRPr="005058A6">
        <w:rPr>
          <w:color w:val="auto"/>
        </w:rPr>
        <w:t>обеспечивает устранение опечаток и ошибок в документах и созданных реестровых записях, являющихся результатом предоставления муниципальной услуги. При устранении ошибок и опечаток Заявителю</w:t>
      </w:r>
      <w:r w:rsidR="00682F62">
        <w:rPr>
          <w:color w:val="auto"/>
        </w:rPr>
        <w:t xml:space="preserve"> </w:t>
      </w:r>
      <w:r w:rsidR="00F37796" w:rsidRPr="005058A6">
        <w:rPr>
          <w:color w:val="auto"/>
        </w:rPr>
        <w:t xml:space="preserve">выдается дубликат решения </w:t>
      </w:r>
      <w:r w:rsidR="00A716D0">
        <w:rPr>
          <w:color w:val="auto"/>
        </w:rPr>
        <w:t>об</w:t>
      </w:r>
      <w:r w:rsidR="00F37796" w:rsidRPr="005058A6">
        <w:rPr>
          <w:color w:val="auto"/>
        </w:rPr>
        <w:t xml:space="preserve"> оказан</w:t>
      </w:r>
      <w:r w:rsidR="00A716D0">
        <w:rPr>
          <w:color w:val="auto"/>
        </w:rPr>
        <w:t>ии</w:t>
      </w:r>
      <w:r w:rsidR="00F37796" w:rsidRPr="005058A6">
        <w:rPr>
          <w:color w:val="auto"/>
        </w:rPr>
        <w:t xml:space="preserve"> муниципальной услуги;</w:t>
      </w:r>
    </w:p>
    <w:p w14:paraId="5349AF99" w14:textId="27F77C67" w:rsidR="00F37796" w:rsidRPr="005058A6" w:rsidRDefault="00DF1E24" w:rsidP="00DF1E24">
      <w:pPr>
        <w:pStyle w:val="Default"/>
        <w:numPr>
          <w:ilvl w:val="0"/>
          <w:numId w:val="32"/>
        </w:numPr>
        <w:tabs>
          <w:tab w:val="left" w:pos="851"/>
        </w:tabs>
        <w:ind w:left="0" w:firstLine="709"/>
        <w:jc w:val="both"/>
        <w:rPr>
          <w:color w:val="auto"/>
        </w:rPr>
      </w:pPr>
      <w:r>
        <w:rPr>
          <w:color w:val="auto"/>
        </w:rPr>
        <w:t xml:space="preserve"> </w:t>
      </w:r>
      <w:r w:rsidR="00352E34" w:rsidRPr="005058A6">
        <w:rPr>
          <w:color w:val="auto"/>
        </w:rPr>
        <w:t>с</w:t>
      </w:r>
      <w:r w:rsidR="00F37796" w:rsidRPr="005058A6">
        <w:rPr>
          <w:color w:val="auto"/>
        </w:rPr>
        <w:t>рок устранения опечаток и ошибок не должен превышать 30 календарных дней с даты регистрации заявления</w:t>
      </w:r>
      <w:r w:rsidR="00590370">
        <w:rPr>
          <w:color w:val="auto"/>
        </w:rPr>
        <w:t>.</w:t>
      </w:r>
    </w:p>
    <w:p w14:paraId="4CE26B21" w14:textId="77777777" w:rsidR="00F37796" w:rsidRPr="005058A6" w:rsidRDefault="00F37796" w:rsidP="00E45A4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8D80C4A" w14:textId="77777777" w:rsidR="000960AE" w:rsidRPr="005058A6" w:rsidRDefault="00F37796" w:rsidP="00E45A43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5058A6">
        <w:rPr>
          <w:rFonts w:ascii="Times New Roman" w:hAnsi="Times New Roman" w:cs="Times New Roman"/>
          <w:color w:val="auto"/>
        </w:rPr>
        <w:t>Порядок</w:t>
      </w:r>
      <w:r w:rsidR="000E05F3" w:rsidRPr="005058A6">
        <w:rPr>
          <w:rFonts w:ascii="Times New Roman" w:hAnsi="Times New Roman" w:cs="Times New Roman"/>
          <w:color w:val="auto"/>
        </w:rPr>
        <w:t xml:space="preserve"> </w:t>
      </w:r>
      <w:r w:rsidRPr="005058A6">
        <w:rPr>
          <w:rFonts w:ascii="Times New Roman" w:hAnsi="Times New Roman" w:cs="Times New Roman"/>
          <w:color w:val="auto"/>
        </w:rPr>
        <w:t>осуществления</w:t>
      </w:r>
      <w:r w:rsidR="000E05F3" w:rsidRPr="005058A6">
        <w:rPr>
          <w:rFonts w:ascii="Times New Roman" w:hAnsi="Times New Roman" w:cs="Times New Roman"/>
          <w:color w:val="auto"/>
        </w:rPr>
        <w:t xml:space="preserve"> </w:t>
      </w:r>
      <w:r w:rsidRPr="005058A6">
        <w:rPr>
          <w:rFonts w:ascii="Times New Roman" w:hAnsi="Times New Roman" w:cs="Times New Roman"/>
          <w:color w:val="auto"/>
        </w:rPr>
        <w:t>административных</w:t>
      </w:r>
      <w:r w:rsidR="000E05F3" w:rsidRPr="005058A6">
        <w:rPr>
          <w:rFonts w:ascii="Times New Roman" w:hAnsi="Times New Roman" w:cs="Times New Roman"/>
          <w:color w:val="auto"/>
        </w:rPr>
        <w:t xml:space="preserve"> </w:t>
      </w:r>
      <w:r w:rsidRPr="005058A6">
        <w:rPr>
          <w:rFonts w:ascii="Times New Roman" w:hAnsi="Times New Roman" w:cs="Times New Roman"/>
          <w:color w:val="auto"/>
        </w:rPr>
        <w:t>процедур</w:t>
      </w:r>
      <w:r w:rsidR="000E05F3" w:rsidRPr="005058A6">
        <w:rPr>
          <w:rFonts w:ascii="Times New Roman" w:hAnsi="Times New Roman" w:cs="Times New Roman"/>
          <w:color w:val="auto"/>
        </w:rPr>
        <w:t xml:space="preserve"> </w:t>
      </w:r>
    </w:p>
    <w:p w14:paraId="656B444D" w14:textId="5F2824D9" w:rsidR="00E501D4" w:rsidRDefault="00F37796" w:rsidP="00E501D4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5058A6">
        <w:rPr>
          <w:rFonts w:ascii="Times New Roman" w:hAnsi="Times New Roman" w:cs="Times New Roman"/>
          <w:color w:val="auto"/>
        </w:rPr>
        <w:t>(действий)</w:t>
      </w:r>
      <w:r w:rsidR="000E05F3" w:rsidRPr="005058A6">
        <w:rPr>
          <w:rFonts w:ascii="Times New Roman" w:hAnsi="Times New Roman" w:cs="Times New Roman"/>
          <w:color w:val="auto"/>
        </w:rPr>
        <w:t xml:space="preserve"> </w:t>
      </w:r>
      <w:r w:rsidRPr="005058A6">
        <w:rPr>
          <w:rFonts w:ascii="Times New Roman" w:hAnsi="Times New Roman" w:cs="Times New Roman"/>
          <w:color w:val="auto"/>
        </w:rPr>
        <w:t>в</w:t>
      </w:r>
      <w:r w:rsidR="000E05F3" w:rsidRPr="005058A6">
        <w:rPr>
          <w:rFonts w:ascii="Times New Roman" w:hAnsi="Times New Roman" w:cs="Times New Roman"/>
          <w:color w:val="auto"/>
        </w:rPr>
        <w:t xml:space="preserve"> э</w:t>
      </w:r>
      <w:r w:rsidRPr="005058A6">
        <w:rPr>
          <w:rFonts w:ascii="Times New Roman" w:hAnsi="Times New Roman" w:cs="Times New Roman"/>
          <w:color w:val="auto"/>
        </w:rPr>
        <w:t>лектронной</w:t>
      </w:r>
      <w:r w:rsidR="000E05F3" w:rsidRPr="005058A6">
        <w:rPr>
          <w:rFonts w:ascii="Times New Roman" w:hAnsi="Times New Roman" w:cs="Times New Roman"/>
          <w:b w:val="0"/>
          <w:color w:val="auto"/>
        </w:rPr>
        <w:t xml:space="preserve"> </w:t>
      </w:r>
      <w:r w:rsidRPr="005058A6">
        <w:rPr>
          <w:rFonts w:ascii="Times New Roman" w:hAnsi="Times New Roman" w:cs="Times New Roman"/>
          <w:color w:val="auto"/>
        </w:rPr>
        <w:t>форме</w:t>
      </w:r>
    </w:p>
    <w:p w14:paraId="6DEFC829" w14:textId="77777777" w:rsidR="00E501D4" w:rsidRPr="00E501D4" w:rsidRDefault="00E501D4" w:rsidP="00E501D4">
      <w:pPr>
        <w:spacing w:after="0"/>
        <w:rPr>
          <w:lang w:eastAsia="ru-RU"/>
        </w:rPr>
      </w:pPr>
    </w:p>
    <w:p w14:paraId="5EC43E1B" w14:textId="7085C24A" w:rsidR="00F37796" w:rsidRPr="005058A6" w:rsidRDefault="00F37796" w:rsidP="00E45A43">
      <w:pPr>
        <w:pStyle w:val="a3"/>
        <w:tabs>
          <w:tab w:val="left" w:pos="133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3.</w:t>
      </w:r>
      <w:r w:rsidR="009B5132" w:rsidRPr="005058A6">
        <w:rPr>
          <w:rFonts w:ascii="Times New Roman" w:hAnsi="Times New Roman" w:cs="Times New Roman"/>
          <w:sz w:val="24"/>
          <w:szCs w:val="24"/>
        </w:rPr>
        <w:t>3</w:t>
      </w:r>
      <w:r w:rsidR="002C671D">
        <w:rPr>
          <w:rFonts w:ascii="Times New Roman" w:hAnsi="Times New Roman" w:cs="Times New Roman"/>
          <w:sz w:val="24"/>
          <w:szCs w:val="24"/>
        </w:rPr>
        <w:t>6</w:t>
      </w:r>
      <w:r w:rsidRPr="005058A6">
        <w:rPr>
          <w:rFonts w:ascii="Times New Roman" w:hAnsi="Times New Roman" w:cs="Times New Roman"/>
          <w:sz w:val="24"/>
          <w:szCs w:val="24"/>
        </w:rPr>
        <w:t>. Формирование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заявления.</w:t>
      </w:r>
    </w:p>
    <w:p w14:paraId="298F6C40" w14:textId="5C4078E9" w:rsidR="00F37796" w:rsidRPr="005058A6" w:rsidRDefault="00F37796" w:rsidP="00E45A43">
      <w:pPr>
        <w:pStyle w:val="af0"/>
        <w:ind w:left="0" w:firstLine="709"/>
        <w:jc w:val="both"/>
        <w:rPr>
          <w:sz w:val="24"/>
          <w:szCs w:val="24"/>
        </w:rPr>
      </w:pPr>
      <w:r w:rsidRPr="005058A6">
        <w:rPr>
          <w:sz w:val="24"/>
          <w:szCs w:val="24"/>
        </w:rPr>
        <w:t>3.</w:t>
      </w:r>
      <w:r w:rsidR="00565AA0">
        <w:rPr>
          <w:sz w:val="24"/>
          <w:szCs w:val="24"/>
        </w:rPr>
        <w:t>3</w:t>
      </w:r>
      <w:r w:rsidR="002C671D">
        <w:rPr>
          <w:sz w:val="24"/>
          <w:szCs w:val="24"/>
        </w:rPr>
        <w:t>7</w:t>
      </w:r>
      <w:r w:rsidRPr="005058A6">
        <w:rPr>
          <w:sz w:val="24"/>
          <w:szCs w:val="24"/>
        </w:rPr>
        <w:t>. Формирование запроса (заявления) осуществляется посредством заполнения</w:t>
      </w:r>
      <w:r w:rsidR="00682F62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электронной формы заявления на ЕПГУ без необходимости дополнительной подачи заявления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в какой-либо иной форме.</w:t>
      </w:r>
    </w:p>
    <w:p w14:paraId="7E388FF0" w14:textId="6282D099" w:rsidR="00F37796" w:rsidRPr="00B55DDE" w:rsidRDefault="00F37796" w:rsidP="00E45A43">
      <w:pPr>
        <w:pStyle w:val="af0"/>
        <w:tabs>
          <w:tab w:val="left" w:pos="567"/>
        </w:tabs>
        <w:ind w:left="0" w:firstLine="709"/>
        <w:jc w:val="both"/>
        <w:rPr>
          <w:sz w:val="24"/>
          <w:szCs w:val="24"/>
        </w:rPr>
      </w:pPr>
      <w:r w:rsidRPr="00B55DDE">
        <w:rPr>
          <w:sz w:val="24"/>
          <w:szCs w:val="24"/>
        </w:rPr>
        <w:t>Форматно-логическая проверка сформированного заявления осуществляется</w:t>
      </w:r>
      <w:r w:rsidR="000E05F3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 xml:space="preserve">после </w:t>
      </w:r>
      <w:r w:rsidRPr="00B55DDE">
        <w:rPr>
          <w:sz w:val="24"/>
          <w:szCs w:val="24"/>
        </w:rPr>
        <w:lastRenderedPageBreak/>
        <w:t>заполнения заявителем каждого из полей электронной формы заявления. При</w:t>
      </w:r>
      <w:r w:rsidR="000E05F3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выявлении некорректно заполненного поля электронной формы заявления заявитель</w:t>
      </w:r>
      <w:r w:rsidR="000E05F3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уведомляется о характере выявленной ошибки и порядке ее устранения посредством</w:t>
      </w:r>
      <w:r w:rsidR="00682F62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информационногосообщениянепосредственновэлектроннойформезаявления.</w:t>
      </w:r>
    </w:p>
    <w:p w14:paraId="5AF6EF55" w14:textId="647288D8" w:rsidR="00F37796" w:rsidRPr="00B55DDE" w:rsidRDefault="00F37796" w:rsidP="00E45A43">
      <w:pPr>
        <w:pStyle w:val="af0"/>
        <w:tabs>
          <w:tab w:val="left" w:pos="567"/>
        </w:tabs>
        <w:ind w:left="0" w:firstLine="709"/>
        <w:jc w:val="both"/>
        <w:rPr>
          <w:sz w:val="24"/>
          <w:szCs w:val="24"/>
        </w:rPr>
      </w:pPr>
      <w:r w:rsidRPr="00B55DDE">
        <w:rPr>
          <w:sz w:val="24"/>
          <w:szCs w:val="24"/>
        </w:rPr>
        <w:t>3.</w:t>
      </w:r>
      <w:r w:rsidR="002C671D">
        <w:rPr>
          <w:sz w:val="24"/>
          <w:szCs w:val="24"/>
        </w:rPr>
        <w:t>38</w:t>
      </w:r>
      <w:r w:rsidRPr="00B55DDE">
        <w:rPr>
          <w:sz w:val="24"/>
          <w:szCs w:val="24"/>
        </w:rPr>
        <w:t>. При</w:t>
      </w:r>
      <w:r w:rsidR="000E05F3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формировании</w:t>
      </w:r>
      <w:r w:rsidR="000E05F3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запроса (заявления) Заявителю</w:t>
      </w:r>
      <w:r w:rsidR="000E05F3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обеспечивается:</w:t>
      </w:r>
    </w:p>
    <w:p w14:paraId="4E48878A" w14:textId="40E9A0BF" w:rsidR="00F37796" w:rsidRPr="00B55DDE" w:rsidRDefault="00F37796" w:rsidP="00E45A43">
      <w:pPr>
        <w:pStyle w:val="af0"/>
        <w:ind w:left="0" w:firstLine="709"/>
        <w:jc w:val="both"/>
        <w:rPr>
          <w:sz w:val="24"/>
          <w:szCs w:val="24"/>
        </w:rPr>
      </w:pPr>
      <w:r w:rsidRPr="00B55DDE">
        <w:rPr>
          <w:sz w:val="24"/>
          <w:szCs w:val="24"/>
        </w:rPr>
        <w:t>а) возможность копирования и сохранения заявления и иных документов,</w:t>
      </w:r>
      <w:r w:rsidR="000E05F3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указанных в</w:t>
      </w:r>
      <w:r w:rsidR="000960AE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пунктах 2.</w:t>
      </w:r>
      <w:r w:rsidR="008E26EC" w:rsidRPr="00B55DDE">
        <w:rPr>
          <w:sz w:val="24"/>
          <w:szCs w:val="24"/>
        </w:rPr>
        <w:t>1</w:t>
      </w:r>
      <w:r w:rsidR="000E05F3" w:rsidRPr="00B55DDE">
        <w:rPr>
          <w:sz w:val="24"/>
          <w:szCs w:val="24"/>
        </w:rPr>
        <w:t>5</w:t>
      </w:r>
      <w:r w:rsidR="008E26EC" w:rsidRPr="00B55DDE">
        <w:rPr>
          <w:sz w:val="24"/>
          <w:szCs w:val="24"/>
        </w:rPr>
        <w:t xml:space="preserve"> </w:t>
      </w:r>
      <w:r w:rsidR="00766434">
        <w:rPr>
          <w:sz w:val="24"/>
          <w:szCs w:val="24"/>
        </w:rPr>
        <w:t>настоящего</w:t>
      </w:r>
      <w:r w:rsidR="00766434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Административного регламента, необходимых</w:t>
      </w:r>
      <w:r w:rsidR="000960AE" w:rsidRPr="00B55DDE">
        <w:rPr>
          <w:spacing w:val="-67"/>
          <w:sz w:val="24"/>
          <w:szCs w:val="24"/>
        </w:rPr>
        <w:t xml:space="preserve"> </w:t>
      </w:r>
      <w:r w:rsidRPr="00B55DDE">
        <w:rPr>
          <w:sz w:val="24"/>
          <w:szCs w:val="24"/>
        </w:rPr>
        <w:t>для</w:t>
      </w:r>
      <w:r w:rsidR="000E05F3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предоставления</w:t>
      </w:r>
      <w:r w:rsidR="000960AE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муниципальной услуги;</w:t>
      </w:r>
    </w:p>
    <w:p w14:paraId="4F84960B" w14:textId="07F49CC9" w:rsidR="00F37796" w:rsidRPr="00B55DDE" w:rsidRDefault="00F37796" w:rsidP="00E45A43">
      <w:pPr>
        <w:pStyle w:val="af0"/>
        <w:ind w:left="0" w:firstLine="709"/>
        <w:jc w:val="both"/>
        <w:rPr>
          <w:sz w:val="24"/>
          <w:szCs w:val="24"/>
        </w:rPr>
      </w:pPr>
      <w:r w:rsidRPr="00B55DDE">
        <w:rPr>
          <w:sz w:val="24"/>
          <w:szCs w:val="24"/>
        </w:rPr>
        <w:t>б) возможность печати на бумажном носителе копии электронной формы</w:t>
      </w:r>
      <w:r w:rsidR="000E05F3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заявления;</w:t>
      </w:r>
    </w:p>
    <w:p w14:paraId="2C7D06D4" w14:textId="66B17073" w:rsidR="00F37796" w:rsidRPr="005058A6" w:rsidRDefault="00F37796" w:rsidP="00E45A43">
      <w:pPr>
        <w:pStyle w:val="af0"/>
        <w:ind w:left="0" w:firstLine="709"/>
        <w:jc w:val="both"/>
        <w:rPr>
          <w:sz w:val="24"/>
          <w:szCs w:val="24"/>
        </w:rPr>
      </w:pPr>
      <w:r w:rsidRPr="00B55DDE">
        <w:rPr>
          <w:sz w:val="24"/>
          <w:szCs w:val="24"/>
        </w:rPr>
        <w:t>в) сохранение ранее введенных в электронную форму заявления значений в</w:t>
      </w:r>
      <w:r w:rsidR="000E05F3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любой момент по желанию пользователя, в том числе при возникновении ошибок</w:t>
      </w:r>
      <w:r w:rsidR="000E05F3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ввода</w:t>
      </w:r>
      <w:r w:rsidR="00682F62">
        <w:rPr>
          <w:spacing w:val="-5"/>
          <w:sz w:val="24"/>
          <w:szCs w:val="24"/>
        </w:rPr>
        <w:t xml:space="preserve"> </w:t>
      </w:r>
      <w:r w:rsidRPr="00B55DDE">
        <w:rPr>
          <w:sz w:val="24"/>
          <w:szCs w:val="24"/>
        </w:rPr>
        <w:t>и</w:t>
      </w:r>
      <w:r w:rsidR="000E05F3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возврате</w:t>
      </w:r>
      <w:r w:rsidR="000E05F3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для</w:t>
      </w:r>
      <w:r w:rsidR="000E05F3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повторного</w:t>
      </w:r>
      <w:r w:rsidR="000E05F3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ввода</w:t>
      </w:r>
      <w:r w:rsidR="000E05F3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значений</w:t>
      </w:r>
      <w:r w:rsidR="000E05F3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в</w:t>
      </w:r>
      <w:r w:rsidR="000E05F3" w:rsidRPr="00B55DDE">
        <w:rPr>
          <w:sz w:val="24"/>
          <w:szCs w:val="24"/>
        </w:rPr>
        <w:t xml:space="preserve"> </w:t>
      </w:r>
      <w:r w:rsidRPr="00B55DDE">
        <w:rPr>
          <w:sz w:val="24"/>
          <w:szCs w:val="24"/>
        </w:rPr>
        <w:t>электронную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форму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заявления;</w:t>
      </w:r>
    </w:p>
    <w:p w14:paraId="537BBCE5" w14:textId="724E5DDA" w:rsidR="00F37796" w:rsidRPr="005058A6" w:rsidRDefault="00F37796" w:rsidP="00E45A43">
      <w:pPr>
        <w:pStyle w:val="af0"/>
        <w:ind w:left="0" w:firstLine="709"/>
        <w:jc w:val="both"/>
        <w:rPr>
          <w:sz w:val="24"/>
          <w:szCs w:val="24"/>
        </w:rPr>
      </w:pPr>
      <w:r w:rsidRPr="005058A6">
        <w:rPr>
          <w:sz w:val="24"/>
          <w:szCs w:val="24"/>
        </w:rPr>
        <w:t>г) заполнение полей электронной формы заявления до начала ввода сведений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заявителем с использованием сведений, размещенных в ЕСИА, и сведений,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опубликованных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на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ЕПГУ,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в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части,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касающейся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сведений,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отсутствующих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в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ЕСИА;</w:t>
      </w:r>
    </w:p>
    <w:p w14:paraId="4D0A7AC7" w14:textId="3BFF55FB" w:rsidR="00F37796" w:rsidRPr="005058A6" w:rsidRDefault="00F37796" w:rsidP="00E45A43">
      <w:pPr>
        <w:pStyle w:val="af0"/>
        <w:ind w:left="0" w:firstLine="709"/>
        <w:jc w:val="both"/>
        <w:rPr>
          <w:sz w:val="24"/>
          <w:szCs w:val="24"/>
        </w:rPr>
      </w:pPr>
      <w:r w:rsidRPr="005058A6">
        <w:rPr>
          <w:sz w:val="24"/>
          <w:szCs w:val="24"/>
        </w:rPr>
        <w:t>д)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возможность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вернуться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на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любой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из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этапов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заполнения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электронной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формы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заявления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без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потери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ранее введенной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информации;</w:t>
      </w:r>
    </w:p>
    <w:p w14:paraId="2614F91D" w14:textId="2DAABE3C" w:rsidR="00F37796" w:rsidRPr="005058A6" w:rsidRDefault="00F37796" w:rsidP="00E45A43">
      <w:pPr>
        <w:pStyle w:val="af0"/>
        <w:ind w:left="0" w:firstLine="709"/>
        <w:jc w:val="both"/>
        <w:rPr>
          <w:sz w:val="24"/>
          <w:szCs w:val="24"/>
        </w:rPr>
      </w:pPr>
      <w:r w:rsidRPr="005058A6">
        <w:rPr>
          <w:sz w:val="24"/>
          <w:szCs w:val="24"/>
        </w:rPr>
        <w:t>е) возможность доступа заявителя на ЕПГУ к ранее поданным им заявлениям</w:t>
      </w:r>
      <w:r w:rsidR="00682F62">
        <w:rPr>
          <w:spacing w:val="-67"/>
          <w:sz w:val="24"/>
          <w:szCs w:val="24"/>
        </w:rPr>
        <w:t xml:space="preserve"> </w:t>
      </w:r>
      <w:r w:rsidRPr="005058A6">
        <w:rPr>
          <w:sz w:val="24"/>
          <w:szCs w:val="24"/>
        </w:rPr>
        <w:t>в течение</w:t>
      </w:r>
      <w:r w:rsidR="00CB28B0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не менее одного года, а также частично сформированных заявлений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– в</w:t>
      </w:r>
      <w:r w:rsidR="00682F62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течение</w:t>
      </w:r>
      <w:r w:rsidR="00682F62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не</w:t>
      </w:r>
      <w:r w:rsidR="00682F62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менее</w:t>
      </w:r>
      <w:r w:rsidR="00682F62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3</w:t>
      </w:r>
      <w:r w:rsidR="00682F62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месяцев.</w:t>
      </w:r>
    </w:p>
    <w:p w14:paraId="0DA598B1" w14:textId="5BE90129" w:rsidR="00F37796" w:rsidRPr="005058A6" w:rsidRDefault="00F37796" w:rsidP="00E45A43">
      <w:pPr>
        <w:pStyle w:val="af0"/>
        <w:ind w:left="0" w:firstLine="709"/>
        <w:jc w:val="both"/>
        <w:rPr>
          <w:sz w:val="24"/>
          <w:szCs w:val="24"/>
        </w:rPr>
      </w:pPr>
      <w:r w:rsidRPr="005058A6">
        <w:rPr>
          <w:sz w:val="24"/>
          <w:szCs w:val="24"/>
        </w:rPr>
        <w:t>Сформированное и подписанное заявление и иные документы, необходимые</w:t>
      </w:r>
      <w:r w:rsidR="00CB28B0">
        <w:rPr>
          <w:spacing w:val="-67"/>
          <w:sz w:val="24"/>
          <w:szCs w:val="24"/>
        </w:rPr>
        <w:t xml:space="preserve"> </w:t>
      </w:r>
      <w:r w:rsidRPr="005058A6">
        <w:rPr>
          <w:sz w:val="24"/>
          <w:szCs w:val="24"/>
        </w:rPr>
        <w:t>для предоставления муниципальной услуги, направляются в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Уполномоченный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орган</w:t>
      </w:r>
      <w:r w:rsidR="000960AE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посредством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ЕПГУ.</w:t>
      </w:r>
    </w:p>
    <w:p w14:paraId="24DF78E6" w14:textId="6B2DD4E4" w:rsidR="00F37796" w:rsidRPr="005058A6" w:rsidRDefault="00F37796" w:rsidP="00E45A43">
      <w:pPr>
        <w:pStyle w:val="a3"/>
        <w:tabs>
          <w:tab w:val="left" w:pos="133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3.</w:t>
      </w:r>
      <w:r w:rsidR="002C671D">
        <w:rPr>
          <w:rFonts w:ascii="Times New Roman" w:hAnsi="Times New Roman" w:cs="Times New Roman"/>
          <w:sz w:val="24"/>
          <w:szCs w:val="24"/>
        </w:rPr>
        <w:t>39</w:t>
      </w:r>
      <w:r w:rsidRPr="005058A6">
        <w:rPr>
          <w:rFonts w:ascii="Times New Roman" w:hAnsi="Times New Roman" w:cs="Times New Roman"/>
          <w:sz w:val="24"/>
          <w:szCs w:val="24"/>
        </w:rPr>
        <w:t xml:space="preserve">. Уполномоченный орган обеспечивает в срок не позднее </w:t>
      </w:r>
      <w:r w:rsidR="004A7877">
        <w:rPr>
          <w:rFonts w:ascii="Times New Roman" w:hAnsi="Times New Roman" w:cs="Times New Roman"/>
          <w:sz w:val="24"/>
          <w:szCs w:val="24"/>
        </w:rPr>
        <w:t>3</w:t>
      </w:r>
      <w:r w:rsidRPr="005058A6">
        <w:rPr>
          <w:rFonts w:ascii="Times New Roman" w:hAnsi="Times New Roman" w:cs="Times New Roman"/>
          <w:sz w:val="24"/>
          <w:szCs w:val="24"/>
        </w:rPr>
        <w:t xml:space="preserve"> рабоч</w:t>
      </w:r>
      <w:r w:rsidR="004A7877">
        <w:rPr>
          <w:rFonts w:ascii="Times New Roman" w:hAnsi="Times New Roman" w:cs="Times New Roman"/>
          <w:sz w:val="24"/>
          <w:szCs w:val="24"/>
        </w:rPr>
        <w:t>их</w:t>
      </w:r>
      <w:r w:rsidRPr="005058A6">
        <w:rPr>
          <w:rFonts w:ascii="Times New Roman" w:hAnsi="Times New Roman" w:cs="Times New Roman"/>
          <w:sz w:val="24"/>
          <w:szCs w:val="24"/>
        </w:rPr>
        <w:t xml:space="preserve"> дн</w:t>
      </w:r>
      <w:r w:rsidR="004A7877">
        <w:rPr>
          <w:rFonts w:ascii="Times New Roman" w:hAnsi="Times New Roman" w:cs="Times New Roman"/>
          <w:sz w:val="24"/>
          <w:szCs w:val="24"/>
        </w:rPr>
        <w:t>ей</w:t>
      </w:r>
      <w:r w:rsidR="00CB28B0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с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момента подачи заявления на ЕПГУ, а в случае его поступления в нерабочий или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праздничный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день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– в</w:t>
      </w:r>
      <w:r w:rsidR="00CB28B0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следующий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за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ним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первый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рабочий день:</w:t>
      </w:r>
    </w:p>
    <w:p w14:paraId="2C2DC4AE" w14:textId="52A6C8C7" w:rsidR="00F37796" w:rsidRPr="005058A6" w:rsidRDefault="00F37796" w:rsidP="00E45A43">
      <w:pPr>
        <w:pStyle w:val="a3"/>
        <w:tabs>
          <w:tab w:val="left" w:pos="133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а)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прием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документов,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необходимых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для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предоставления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муниципальной услуги, и направление Заявителю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электронного сообщения о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поступлении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заявления;</w:t>
      </w:r>
    </w:p>
    <w:p w14:paraId="72DF18BB" w14:textId="0F19DDFE" w:rsidR="00F37796" w:rsidRPr="00FA7E9B" w:rsidRDefault="00F37796" w:rsidP="00E45A43">
      <w:pPr>
        <w:pStyle w:val="af0"/>
        <w:ind w:left="0" w:firstLine="709"/>
        <w:jc w:val="both"/>
        <w:rPr>
          <w:color w:val="000000"/>
          <w:sz w:val="24"/>
          <w:szCs w:val="24"/>
        </w:rPr>
      </w:pPr>
      <w:r w:rsidRPr="005058A6">
        <w:rPr>
          <w:sz w:val="24"/>
          <w:szCs w:val="24"/>
        </w:rPr>
        <w:t>б) регистрацию заявления и направление Заявителю уведомления о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регистрации</w:t>
      </w:r>
      <w:r w:rsidR="00CB28B0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заявления</w:t>
      </w:r>
      <w:r w:rsidR="000E05F3" w:rsidRPr="005058A6">
        <w:rPr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либо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об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отказе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в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приеме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документов,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необходимых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для предоставления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муниципальной услуги.</w:t>
      </w:r>
    </w:p>
    <w:p w14:paraId="73C4AFBF" w14:textId="252EF832" w:rsidR="00F37796" w:rsidRPr="00FA7E9B" w:rsidRDefault="00F37796" w:rsidP="00E45A43">
      <w:pPr>
        <w:pStyle w:val="a3"/>
        <w:tabs>
          <w:tab w:val="left" w:pos="133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7E9B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9B5132" w:rsidRPr="00FA7E9B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2C671D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FA7E9B">
        <w:rPr>
          <w:rFonts w:ascii="Times New Roman" w:hAnsi="Times New Roman" w:cs="Times New Roman"/>
          <w:color w:val="000000"/>
          <w:sz w:val="24"/>
          <w:szCs w:val="24"/>
        </w:rPr>
        <w:t>. Электронное заявление становится доступным для должностного лица</w:t>
      </w:r>
      <w:r w:rsidR="000E05F3" w:rsidRPr="00FA7E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A7E9B">
        <w:rPr>
          <w:rFonts w:ascii="Times New Roman" w:hAnsi="Times New Roman" w:cs="Times New Roman"/>
          <w:color w:val="000000"/>
          <w:sz w:val="24"/>
          <w:szCs w:val="24"/>
        </w:rPr>
        <w:t>Уполномоченного</w:t>
      </w:r>
      <w:r w:rsidR="000E05F3" w:rsidRPr="00FA7E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A7E9B">
        <w:rPr>
          <w:rFonts w:ascii="Times New Roman" w:hAnsi="Times New Roman" w:cs="Times New Roman"/>
          <w:color w:val="000000"/>
          <w:sz w:val="24"/>
          <w:szCs w:val="24"/>
        </w:rPr>
        <w:t>органа,</w:t>
      </w:r>
      <w:r w:rsidR="000E05F3" w:rsidRPr="00FA7E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A7E9B">
        <w:rPr>
          <w:rFonts w:ascii="Times New Roman" w:hAnsi="Times New Roman" w:cs="Times New Roman"/>
          <w:color w:val="000000"/>
          <w:sz w:val="24"/>
          <w:szCs w:val="24"/>
        </w:rPr>
        <w:t>ответственного</w:t>
      </w:r>
      <w:r w:rsidR="000E05F3" w:rsidRPr="00FA7E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A7E9B">
        <w:rPr>
          <w:rFonts w:ascii="Times New Roman" w:hAnsi="Times New Roman" w:cs="Times New Roman"/>
          <w:color w:val="000000"/>
          <w:sz w:val="24"/>
          <w:szCs w:val="24"/>
        </w:rPr>
        <w:t>за</w:t>
      </w:r>
      <w:r w:rsidR="000E05F3" w:rsidRPr="00FA7E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A7E9B">
        <w:rPr>
          <w:rFonts w:ascii="Times New Roman" w:hAnsi="Times New Roman" w:cs="Times New Roman"/>
          <w:color w:val="000000"/>
          <w:sz w:val="24"/>
          <w:szCs w:val="24"/>
        </w:rPr>
        <w:t>прием</w:t>
      </w:r>
      <w:r w:rsidR="000E05F3" w:rsidRPr="00FA7E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A7E9B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0E05F3" w:rsidRPr="00FA7E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A7E9B">
        <w:rPr>
          <w:rFonts w:ascii="Times New Roman" w:hAnsi="Times New Roman" w:cs="Times New Roman"/>
          <w:color w:val="000000"/>
          <w:sz w:val="24"/>
          <w:szCs w:val="24"/>
        </w:rPr>
        <w:t>регистрацию</w:t>
      </w:r>
      <w:r w:rsidR="000E05F3" w:rsidRPr="00FA7E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A7E9B">
        <w:rPr>
          <w:rFonts w:ascii="Times New Roman" w:hAnsi="Times New Roman" w:cs="Times New Roman"/>
          <w:color w:val="000000"/>
          <w:sz w:val="24"/>
          <w:szCs w:val="24"/>
        </w:rPr>
        <w:t>заявления</w:t>
      </w:r>
      <w:r w:rsidRPr="00FA7E9B">
        <w:rPr>
          <w:rFonts w:ascii="Times New Roman" w:eastAsia="Times New Roman" w:hAnsi="Times New Roman" w:cs="Times New Roman"/>
          <w:color w:val="000000"/>
          <w:sz w:val="24"/>
          <w:szCs w:val="24"/>
        </w:rPr>
        <w:t>, на платформе государственных сервисов, используемой Уполномоченным органом для предоставления муниципальной услуги (далее – ПГС).</w:t>
      </w:r>
    </w:p>
    <w:p w14:paraId="5B972F4A" w14:textId="2A7458AD" w:rsidR="00F37796" w:rsidRPr="00FA7E9B" w:rsidRDefault="00F37796" w:rsidP="00E45A43">
      <w:pPr>
        <w:pStyle w:val="af0"/>
        <w:ind w:left="0" w:firstLine="709"/>
        <w:jc w:val="both"/>
        <w:rPr>
          <w:color w:val="000000"/>
          <w:sz w:val="24"/>
          <w:szCs w:val="24"/>
        </w:rPr>
      </w:pPr>
      <w:r w:rsidRPr="00FA7E9B">
        <w:rPr>
          <w:color w:val="000000"/>
          <w:sz w:val="24"/>
          <w:szCs w:val="24"/>
        </w:rPr>
        <w:t>Ответственное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должностное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лицо:</w:t>
      </w:r>
    </w:p>
    <w:p w14:paraId="51FE224B" w14:textId="63DBFE36" w:rsidR="00F37796" w:rsidRPr="00FA7E9B" w:rsidRDefault="00DF1E24" w:rsidP="00DF1E24">
      <w:pPr>
        <w:pStyle w:val="af0"/>
        <w:numPr>
          <w:ilvl w:val="0"/>
          <w:numId w:val="32"/>
        </w:numPr>
        <w:tabs>
          <w:tab w:val="left" w:pos="851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проверяет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наличие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электронных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заявлений,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поступивших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с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ЕПГУ,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с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периодом</w:t>
      </w:r>
      <w:r w:rsidR="000960AE" w:rsidRPr="00FA7E9B">
        <w:rPr>
          <w:color w:val="000000"/>
          <w:sz w:val="24"/>
          <w:szCs w:val="24"/>
        </w:rPr>
        <w:t xml:space="preserve"> </w:t>
      </w:r>
      <w:r w:rsidR="000960AE" w:rsidRPr="00FA7E9B">
        <w:rPr>
          <w:color w:val="000000"/>
          <w:spacing w:val="-67"/>
          <w:sz w:val="24"/>
          <w:szCs w:val="24"/>
        </w:rPr>
        <w:t xml:space="preserve">   </w:t>
      </w:r>
      <w:r w:rsidR="00F37796" w:rsidRPr="00FA7E9B">
        <w:rPr>
          <w:color w:val="000000"/>
          <w:sz w:val="24"/>
          <w:szCs w:val="24"/>
        </w:rPr>
        <w:t>не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реже</w:t>
      </w:r>
      <w:r w:rsidR="00CB28B0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2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раз в день;</w:t>
      </w:r>
    </w:p>
    <w:p w14:paraId="1D766D1E" w14:textId="61F6F2B8" w:rsidR="00F37796" w:rsidRPr="00FA7E9B" w:rsidRDefault="00DF1E24" w:rsidP="00DF1E24">
      <w:pPr>
        <w:pStyle w:val="af0"/>
        <w:numPr>
          <w:ilvl w:val="0"/>
          <w:numId w:val="32"/>
        </w:numPr>
        <w:tabs>
          <w:tab w:val="left" w:pos="851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рассматривает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поступившие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заявления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и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приложенные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образы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документов</w:t>
      </w:r>
      <w:r w:rsidR="00CB28B0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(документы);</w:t>
      </w:r>
    </w:p>
    <w:p w14:paraId="6344D184" w14:textId="724F4763" w:rsidR="00F37796" w:rsidRPr="00FA7E9B" w:rsidRDefault="00DF1E24" w:rsidP="00DF1E24">
      <w:pPr>
        <w:pStyle w:val="af0"/>
        <w:numPr>
          <w:ilvl w:val="0"/>
          <w:numId w:val="32"/>
        </w:numPr>
        <w:tabs>
          <w:tab w:val="left" w:pos="851"/>
          <w:tab w:val="left" w:pos="6831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производит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действия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в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соответствии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с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 xml:space="preserve">пунктом 3.1 </w:t>
      </w:r>
      <w:r w:rsidR="00766434">
        <w:rPr>
          <w:sz w:val="24"/>
          <w:szCs w:val="24"/>
        </w:rPr>
        <w:t>настоящего</w:t>
      </w:r>
      <w:r w:rsidR="00766434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Административного</w:t>
      </w:r>
      <w:r w:rsidR="000E05F3" w:rsidRPr="00FA7E9B">
        <w:rPr>
          <w:color w:val="000000"/>
          <w:sz w:val="24"/>
          <w:szCs w:val="24"/>
        </w:rPr>
        <w:t xml:space="preserve"> </w:t>
      </w:r>
      <w:r w:rsidR="00F37796" w:rsidRPr="00FA7E9B">
        <w:rPr>
          <w:color w:val="000000"/>
          <w:sz w:val="24"/>
          <w:szCs w:val="24"/>
        </w:rPr>
        <w:t>регламента.</w:t>
      </w:r>
    </w:p>
    <w:p w14:paraId="002C064A" w14:textId="5B65DFF6" w:rsidR="00F37796" w:rsidRPr="005058A6" w:rsidRDefault="00F37796" w:rsidP="00DF1E24">
      <w:pPr>
        <w:pStyle w:val="af0"/>
        <w:tabs>
          <w:tab w:val="left" w:pos="851"/>
          <w:tab w:val="left" w:pos="6831"/>
        </w:tabs>
        <w:ind w:left="0" w:firstLine="709"/>
        <w:jc w:val="both"/>
        <w:rPr>
          <w:sz w:val="24"/>
          <w:szCs w:val="24"/>
        </w:rPr>
      </w:pPr>
      <w:r w:rsidRPr="00FA7E9B">
        <w:rPr>
          <w:color w:val="000000"/>
          <w:sz w:val="24"/>
          <w:szCs w:val="24"/>
        </w:rPr>
        <w:t>3.</w:t>
      </w:r>
      <w:r w:rsidR="009B5132" w:rsidRPr="00FA7E9B">
        <w:rPr>
          <w:color w:val="000000"/>
          <w:sz w:val="24"/>
          <w:szCs w:val="24"/>
        </w:rPr>
        <w:t>4</w:t>
      </w:r>
      <w:r w:rsidR="002C671D">
        <w:rPr>
          <w:color w:val="000000"/>
          <w:sz w:val="24"/>
          <w:szCs w:val="24"/>
        </w:rPr>
        <w:t>1</w:t>
      </w:r>
      <w:r w:rsidRPr="00FA7E9B">
        <w:rPr>
          <w:color w:val="000000"/>
          <w:sz w:val="24"/>
          <w:szCs w:val="24"/>
        </w:rPr>
        <w:t>. Заявителю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в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качестве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результата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предоставления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муниципальной услуги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обеспечивается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возможность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получения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документа</w:t>
      </w:r>
      <w:r w:rsidR="000A36BD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в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форме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электронного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документа,</w:t>
      </w:r>
      <w:r w:rsidR="00CB28B0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подписанного</w:t>
      </w:r>
      <w:r w:rsidR="000E05F3" w:rsidRPr="00FA7E9B">
        <w:rPr>
          <w:color w:val="000000"/>
          <w:sz w:val="24"/>
          <w:szCs w:val="24"/>
        </w:rPr>
        <w:t xml:space="preserve"> </w:t>
      </w:r>
      <w:r w:rsidRPr="00FA7E9B">
        <w:rPr>
          <w:color w:val="000000"/>
          <w:sz w:val="24"/>
          <w:szCs w:val="24"/>
        </w:rPr>
        <w:t>усиленной квалифицированной электронной подписью</w:t>
      </w:r>
      <w:r w:rsidRPr="005058A6">
        <w:rPr>
          <w:sz w:val="24"/>
          <w:szCs w:val="24"/>
        </w:rPr>
        <w:t xml:space="preserve"> уполномоченного должностного лица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Уполномоченного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органа,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направленного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заявителю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в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личный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кабинет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на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ЕПГУ</w:t>
      </w:r>
      <w:r w:rsidR="002F3C15">
        <w:rPr>
          <w:sz w:val="24"/>
          <w:szCs w:val="24"/>
        </w:rPr>
        <w:t>.</w:t>
      </w:r>
    </w:p>
    <w:p w14:paraId="14D6F456" w14:textId="36213E1C" w:rsidR="00F37796" w:rsidRPr="005058A6" w:rsidRDefault="00F37796" w:rsidP="00E45A43">
      <w:pPr>
        <w:pStyle w:val="a3"/>
        <w:tabs>
          <w:tab w:val="left" w:pos="133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3.</w:t>
      </w:r>
      <w:r w:rsidR="009B5132" w:rsidRPr="005058A6">
        <w:rPr>
          <w:rFonts w:ascii="Times New Roman" w:hAnsi="Times New Roman" w:cs="Times New Roman"/>
          <w:sz w:val="24"/>
          <w:szCs w:val="24"/>
        </w:rPr>
        <w:t>4</w:t>
      </w:r>
      <w:r w:rsidR="002C671D">
        <w:rPr>
          <w:rFonts w:ascii="Times New Roman" w:hAnsi="Times New Roman" w:cs="Times New Roman"/>
          <w:sz w:val="24"/>
          <w:szCs w:val="24"/>
        </w:rPr>
        <w:t>2</w:t>
      </w:r>
      <w:r w:rsidRPr="005058A6">
        <w:rPr>
          <w:rFonts w:ascii="Times New Roman" w:hAnsi="Times New Roman" w:cs="Times New Roman"/>
          <w:sz w:val="24"/>
          <w:szCs w:val="24"/>
        </w:rPr>
        <w:t>. Получение информации о ходе рассмотрения заявления и о результате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предоставления муниципальной услуги производится в личном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 xml:space="preserve">кабинете на ЕПГУ, </w:t>
      </w:r>
      <w:r w:rsidRPr="005058A6">
        <w:rPr>
          <w:rFonts w:ascii="Times New Roman" w:hAnsi="Times New Roman" w:cs="Times New Roman"/>
          <w:sz w:val="24"/>
          <w:szCs w:val="24"/>
        </w:rPr>
        <w:br/>
        <w:t>при условии авторизации. Заявитель имеет возможность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просматривать статус электронного заявления, а также информацию о дальнейших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действиях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в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личном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кабинете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по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собственной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инициативе,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в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любое</w:t>
      </w:r>
      <w:r w:rsidR="000E05F3"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Pr="005058A6">
        <w:rPr>
          <w:rFonts w:ascii="Times New Roman" w:hAnsi="Times New Roman" w:cs="Times New Roman"/>
          <w:sz w:val="24"/>
          <w:szCs w:val="24"/>
        </w:rPr>
        <w:t>время.</w:t>
      </w:r>
    </w:p>
    <w:p w14:paraId="15683999" w14:textId="004464EC" w:rsidR="00F37796" w:rsidRPr="005058A6" w:rsidRDefault="00F37796" w:rsidP="00E45A43">
      <w:pPr>
        <w:pStyle w:val="af0"/>
        <w:ind w:left="0" w:firstLine="709"/>
        <w:jc w:val="both"/>
        <w:rPr>
          <w:sz w:val="24"/>
          <w:szCs w:val="24"/>
        </w:rPr>
      </w:pPr>
      <w:r w:rsidRPr="005058A6">
        <w:rPr>
          <w:sz w:val="24"/>
          <w:szCs w:val="24"/>
        </w:rPr>
        <w:lastRenderedPageBreak/>
        <w:t>При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предоставлении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муниципальной услуги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в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электронной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форме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заявителю направляется:</w:t>
      </w:r>
    </w:p>
    <w:p w14:paraId="5A765874" w14:textId="7759D707" w:rsidR="00F37796" w:rsidRPr="005058A6" w:rsidRDefault="00F37796" w:rsidP="00BD51E5">
      <w:pPr>
        <w:pStyle w:val="af0"/>
        <w:tabs>
          <w:tab w:val="left" w:pos="567"/>
          <w:tab w:val="left" w:pos="1134"/>
        </w:tabs>
        <w:ind w:left="0" w:firstLine="709"/>
        <w:jc w:val="both"/>
        <w:rPr>
          <w:sz w:val="24"/>
          <w:szCs w:val="24"/>
        </w:rPr>
      </w:pPr>
      <w:r w:rsidRPr="005058A6">
        <w:rPr>
          <w:sz w:val="24"/>
          <w:szCs w:val="24"/>
        </w:rPr>
        <w:t>а)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уведомление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о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приеме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и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регистрации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заявления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и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иных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документов, необходимых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для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предоставления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муниципальной услуги,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содержащее сведения о факте приема заявления и документов, необходимых для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предоставления муниципальной услуги, и начале процедуры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предоставления муниципальной услуги, а также сведения о дате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и времени окончания предоставления муниципальной услуги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либо мотивированный отказ в приеме документов, необходимых для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предоставления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муниципальной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услуги;</w:t>
      </w:r>
    </w:p>
    <w:p w14:paraId="092C4AFC" w14:textId="76FE1C6E" w:rsidR="00F37796" w:rsidRPr="005058A6" w:rsidRDefault="00F37796" w:rsidP="00BD51E5">
      <w:pPr>
        <w:pStyle w:val="af0"/>
        <w:tabs>
          <w:tab w:val="left" w:pos="284"/>
          <w:tab w:val="left" w:pos="567"/>
          <w:tab w:val="left" w:pos="851"/>
          <w:tab w:val="left" w:pos="2448"/>
        </w:tabs>
        <w:ind w:left="0" w:firstLine="709"/>
        <w:jc w:val="both"/>
      </w:pPr>
      <w:r w:rsidRPr="005058A6">
        <w:rPr>
          <w:sz w:val="24"/>
          <w:szCs w:val="24"/>
        </w:rPr>
        <w:t>б)</w:t>
      </w:r>
      <w:r w:rsidR="00BD51E5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уведомление о результатах рассмотрения документов, необходимых для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предоставления муниципальной услуги, содержащее сведения о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принятии положительного решения о предоставлении муниципальной услуги и возможности получить результат предоставления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муниципальной услуги либо мотивированный отказ в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предоставлении</w:t>
      </w:r>
      <w:r w:rsidR="000E05F3" w:rsidRPr="005058A6">
        <w:rPr>
          <w:sz w:val="24"/>
          <w:szCs w:val="24"/>
        </w:rPr>
        <w:t xml:space="preserve"> </w:t>
      </w:r>
      <w:r w:rsidRPr="005058A6">
        <w:rPr>
          <w:sz w:val="24"/>
          <w:szCs w:val="24"/>
        </w:rPr>
        <w:t>муниципальной услуги.</w:t>
      </w:r>
    </w:p>
    <w:p w14:paraId="5D43DE21" w14:textId="77777777" w:rsidR="00B87C63" w:rsidRPr="005058A6" w:rsidRDefault="00B87C63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0E02AC06" w14:textId="77777777" w:rsidR="00B87C63" w:rsidRPr="005058A6" w:rsidRDefault="00B87C63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42C769D9" w14:textId="77777777" w:rsidR="00B87C63" w:rsidRPr="005058A6" w:rsidRDefault="00B87C63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33B7DA26" w14:textId="77777777" w:rsidR="00B87C63" w:rsidRPr="005058A6" w:rsidRDefault="00B87C63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2F826C99" w14:textId="77777777" w:rsidR="00B87C63" w:rsidRPr="005058A6" w:rsidRDefault="00B87C63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6DEC4464" w14:textId="77777777" w:rsidR="00B87C63" w:rsidRPr="005058A6" w:rsidRDefault="00B87C63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5AB312D0" w14:textId="77777777" w:rsidR="00683B21" w:rsidRDefault="00683B21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205CFCF0" w14:textId="77777777" w:rsidR="00565AA0" w:rsidRDefault="00565AA0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48EB702F" w14:textId="77777777" w:rsidR="00565AA0" w:rsidRDefault="00565AA0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06B18376" w14:textId="77777777" w:rsidR="00565AA0" w:rsidRDefault="00565AA0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01D24D26" w14:textId="77777777" w:rsidR="00565AA0" w:rsidRDefault="00565AA0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780A2F8A" w14:textId="77777777" w:rsidR="00CB28B0" w:rsidRDefault="00CB28B0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4C7FAA8B" w14:textId="77777777" w:rsidR="00CB28B0" w:rsidRDefault="00CB28B0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57E47A6E" w14:textId="77777777" w:rsidR="008D2329" w:rsidRDefault="008D2329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0A67E14A" w14:textId="77777777" w:rsidR="008D2329" w:rsidRDefault="008D2329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54F6D1DD" w14:textId="77777777" w:rsidR="00E501D4" w:rsidRDefault="00E501D4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2DCDCA37" w14:textId="77777777" w:rsidR="00E501D4" w:rsidRDefault="00E501D4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2E0F1DCC" w14:textId="77777777" w:rsidR="00E501D4" w:rsidRDefault="00E501D4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613F7E86" w14:textId="77777777" w:rsidR="00E501D4" w:rsidRDefault="00E501D4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1AEE4E94" w14:textId="77777777" w:rsidR="00E501D4" w:rsidRDefault="00E501D4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6E6E0DF0" w14:textId="77777777" w:rsidR="00E501D4" w:rsidRDefault="00E501D4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65F5B07E" w14:textId="77777777" w:rsidR="00E501D4" w:rsidRDefault="00E501D4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6E47008E" w14:textId="77777777" w:rsidR="00E501D4" w:rsidRDefault="00E501D4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0C8651F7" w14:textId="77777777" w:rsidR="00E501D4" w:rsidRDefault="00E501D4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4CB8E99B" w14:textId="77777777" w:rsidR="00E501D4" w:rsidRDefault="00E501D4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42B2E81C" w14:textId="77777777" w:rsidR="002C671D" w:rsidRDefault="002C671D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040605EC" w14:textId="77777777" w:rsidR="002C671D" w:rsidRDefault="002C671D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71541C1E" w14:textId="77777777" w:rsidR="002C671D" w:rsidRDefault="002C671D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7EC86F89" w14:textId="77777777" w:rsidR="002C671D" w:rsidRDefault="002C671D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4806E568" w14:textId="77777777" w:rsidR="002C671D" w:rsidRDefault="002C671D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2C6AE590" w14:textId="77777777" w:rsidR="002C671D" w:rsidRDefault="002C671D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39744681" w14:textId="77777777" w:rsidR="002C671D" w:rsidRDefault="002C671D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6910294C" w14:textId="77777777" w:rsidR="002C671D" w:rsidRDefault="002C671D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0FB5BE87" w14:textId="77777777" w:rsidR="002C671D" w:rsidRDefault="002C671D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21B35DD7" w14:textId="77777777" w:rsidR="002C671D" w:rsidRDefault="002C671D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6B8B5603" w14:textId="77777777" w:rsidR="002C671D" w:rsidRDefault="002C671D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6461F97A" w14:textId="77777777" w:rsidR="002C671D" w:rsidRDefault="002C671D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04FE45BB" w14:textId="77777777" w:rsidR="002C671D" w:rsidRDefault="002C671D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1D74ED48" w14:textId="77777777" w:rsidR="002B7B54" w:rsidRPr="005058A6" w:rsidRDefault="002B7B54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4C1FD5F3" w14:textId="1C2BE313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№ 1</w:t>
      </w:r>
    </w:p>
    <w:p w14:paraId="320AAFD0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5F079FAB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42854C8C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 спортивных разрядов»</w:t>
      </w:r>
    </w:p>
    <w:p w14:paraId="7DEC2EF2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76466115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68D1E7D5" w14:textId="77777777" w:rsidR="00F37796" w:rsidRPr="005058A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hAnsi="Times New Roman" w:cs="Times New Roman"/>
          <w:b/>
          <w:sz w:val="24"/>
          <w:szCs w:val="24"/>
        </w:rPr>
        <w:t xml:space="preserve">Перечень признаков заявителя, а также комбинации значений признаков, каждая </w:t>
      </w:r>
      <w:r w:rsidRPr="005058A6">
        <w:rPr>
          <w:rFonts w:ascii="Times New Roman" w:hAnsi="Times New Roman" w:cs="Times New Roman"/>
          <w:b/>
          <w:sz w:val="24"/>
          <w:szCs w:val="24"/>
        </w:rPr>
        <w:br/>
        <w:t>из которых соответствует одному варианту предоставления муниципальной услуги</w:t>
      </w:r>
    </w:p>
    <w:p w14:paraId="2A879E3D" w14:textId="77777777" w:rsidR="00EB49BA" w:rsidRDefault="00EB49BA" w:rsidP="00E45A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B7C233" w14:textId="01335D1C" w:rsidR="00F37796" w:rsidRPr="005058A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Таблица 1</w:t>
      </w:r>
    </w:p>
    <w:p w14:paraId="3FA206FA" w14:textId="77777777" w:rsidR="00F37796" w:rsidRPr="005058A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«Определение вида Заявителя»</w:t>
      </w:r>
    </w:p>
    <w:p w14:paraId="45F2869A" w14:textId="77777777" w:rsidR="00F37796" w:rsidRPr="005058A6" w:rsidRDefault="00F37796" w:rsidP="00E45A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4111"/>
        <w:gridCol w:w="4961"/>
      </w:tblGrid>
      <w:tr w:rsidR="00936D74" w:rsidRPr="005058A6" w14:paraId="0C7CE2CA" w14:textId="77777777" w:rsidTr="00D73D75">
        <w:trPr>
          <w:trHeight w:val="800"/>
        </w:trPr>
        <w:tc>
          <w:tcPr>
            <w:tcW w:w="959" w:type="dxa"/>
            <w:vAlign w:val="center"/>
          </w:tcPr>
          <w:p w14:paraId="04229D5D" w14:textId="77777777" w:rsidR="00F37796" w:rsidRPr="005058A6" w:rsidRDefault="00F37796" w:rsidP="00F460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11" w:type="dxa"/>
            <w:vAlign w:val="center"/>
          </w:tcPr>
          <w:p w14:paraId="3EFB9CFA" w14:textId="77777777" w:rsidR="00F37796" w:rsidRPr="005058A6" w:rsidRDefault="00F37796" w:rsidP="00F460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Признак Заявителя</w:t>
            </w:r>
          </w:p>
        </w:tc>
        <w:tc>
          <w:tcPr>
            <w:tcW w:w="4961" w:type="dxa"/>
            <w:vAlign w:val="center"/>
          </w:tcPr>
          <w:p w14:paraId="55C1F265" w14:textId="77777777" w:rsidR="00F37796" w:rsidRPr="005058A6" w:rsidRDefault="00F37796" w:rsidP="00F460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Значения признака Заявителя</w:t>
            </w:r>
          </w:p>
        </w:tc>
      </w:tr>
      <w:tr w:rsidR="00936D74" w:rsidRPr="005058A6" w14:paraId="3AC5EF55" w14:textId="77777777" w:rsidTr="00F460EC">
        <w:trPr>
          <w:trHeight w:val="928"/>
        </w:trPr>
        <w:tc>
          <w:tcPr>
            <w:tcW w:w="959" w:type="dxa"/>
            <w:vAlign w:val="center"/>
          </w:tcPr>
          <w:p w14:paraId="2E15078C" w14:textId="77777777" w:rsidR="00F37796" w:rsidRPr="005058A6" w:rsidRDefault="00F37796" w:rsidP="00F460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1" w:type="dxa"/>
            <w:vAlign w:val="center"/>
          </w:tcPr>
          <w:p w14:paraId="77CF471E" w14:textId="77777777" w:rsidR="00F37796" w:rsidRPr="005058A6" w:rsidRDefault="00F37796" w:rsidP="00F460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Заявитель обратился самостоятельно или через представителя</w:t>
            </w:r>
          </w:p>
        </w:tc>
        <w:tc>
          <w:tcPr>
            <w:tcW w:w="4961" w:type="dxa"/>
            <w:vAlign w:val="center"/>
          </w:tcPr>
          <w:p w14:paraId="65E8521E" w14:textId="7A7D1FB1" w:rsidR="00F37796" w:rsidRPr="005058A6" w:rsidRDefault="007A00F4" w:rsidP="007A00F4">
            <w:pPr>
              <w:pStyle w:val="a3"/>
              <w:tabs>
                <w:tab w:val="left" w:pos="31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37796" w:rsidRPr="005058A6">
              <w:rPr>
                <w:rFonts w:ascii="Times New Roman" w:hAnsi="Times New Roman" w:cs="Times New Roman"/>
                <w:sz w:val="24"/>
                <w:szCs w:val="24"/>
              </w:rPr>
              <w:t>Самостоятельно</w:t>
            </w:r>
          </w:p>
          <w:p w14:paraId="1CA32B6E" w14:textId="223DBBD0" w:rsidR="00F37796" w:rsidRPr="007A00F4" w:rsidRDefault="007A00F4" w:rsidP="007A00F4">
            <w:pPr>
              <w:tabs>
                <w:tab w:val="left" w:pos="31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F37796" w:rsidRPr="007A00F4">
              <w:rPr>
                <w:rFonts w:ascii="Times New Roman" w:hAnsi="Times New Roman" w:cs="Times New Roman"/>
                <w:sz w:val="24"/>
                <w:szCs w:val="24"/>
              </w:rPr>
              <w:t>Через представителя</w:t>
            </w:r>
          </w:p>
        </w:tc>
      </w:tr>
      <w:tr w:rsidR="00936D74" w:rsidRPr="005058A6" w14:paraId="71930E9E" w14:textId="77777777" w:rsidTr="00F460EC">
        <w:trPr>
          <w:trHeight w:val="1064"/>
        </w:trPr>
        <w:tc>
          <w:tcPr>
            <w:tcW w:w="959" w:type="dxa"/>
            <w:vAlign w:val="center"/>
          </w:tcPr>
          <w:p w14:paraId="567B5796" w14:textId="77777777" w:rsidR="00F37796" w:rsidRPr="005058A6" w:rsidRDefault="00F37796" w:rsidP="00F460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1" w:type="dxa"/>
            <w:vAlign w:val="center"/>
          </w:tcPr>
          <w:p w14:paraId="54DBE8D0" w14:textId="77777777" w:rsidR="00F37796" w:rsidRPr="005058A6" w:rsidRDefault="00F37796" w:rsidP="00F460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 xml:space="preserve">За какой </w:t>
            </w:r>
            <w:proofErr w:type="spellStart"/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подуслугой</w:t>
            </w:r>
            <w:proofErr w:type="spellEnd"/>
            <w:r w:rsidRPr="005058A6">
              <w:rPr>
                <w:rFonts w:ascii="Times New Roman" w:hAnsi="Times New Roman" w:cs="Times New Roman"/>
                <w:sz w:val="24"/>
                <w:szCs w:val="24"/>
              </w:rPr>
              <w:t xml:space="preserve"> обратился Заявитель</w:t>
            </w:r>
          </w:p>
        </w:tc>
        <w:tc>
          <w:tcPr>
            <w:tcW w:w="4961" w:type="dxa"/>
            <w:vAlign w:val="center"/>
          </w:tcPr>
          <w:p w14:paraId="137F4CCE" w14:textId="192F8779" w:rsidR="00F37796" w:rsidRPr="005058A6" w:rsidRDefault="007A00F4" w:rsidP="007A00F4">
            <w:pPr>
              <w:pStyle w:val="a3"/>
              <w:tabs>
                <w:tab w:val="left" w:pos="31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37796" w:rsidRPr="005058A6">
              <w:rPr>
                <w:rFonts w:ascii="Times New Roman" w:hAnsi="Times New Roman" w:cs="Times New Roman"/>
                <w:sz w:val="24"/>
                <w:szCs w:val="24"/>
              </w:rPr>
              <w:t>Присвоение спортивного разряда</w:t>
            </w:r>
          </w:p>
          <w:p w14:paraId="15B23B21" w14:textId="2F322453" w:rsidR="00F37796" w:rsidRPr="005058A6" w:rsidRDefault="007A00F4" w:rsidP="007A00F4">
            <w:pPr>
              <w:pStyle w:val="a3"/>
              <w:tabs>
                <w:tab w:val="left" w:pos="31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F37796" w:rsidRPr="005058A6">
              <w:rPr>
                <w:rFonts w:ascii="Times New Roman" w:hAnsi="Times New Roman" w:cs="Times New Roman"/>
                <w:sz w:val="24"/>
                <w:szCs w:val="24"/>
              </w:rPr>
              <w:t>Подтверждение спортивного разряда</w:t>
            </w:r>
          </w:p>
        </w:tc>
      </w:tr>
    </w:tbl>
    <w:p w14:paraId="31A4B4FE" w14:textId="77777777" w:rsidR="00F37796" w:rsidRPr="005058A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C035D7" w14:textId="77777777" w:rsidR="00F37796" w:rsidRPr="005058A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Таблица 2</w:t>
      </w:r>
    </w:p>
    <w:p w14:paraId="1BEAB0A9" w14:textId="77777777" w:rsidR="00EB49BA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 xml:space="preserve">«Комбинации значений признаков, каждая из которых соответствует </w:t>
      </w:r>
    </w:p>
    <w:p w14:paraId="66DE2A1B" w14:textId="2FCE644D" w:rsidR="00F37796" w:rsidRPr="005058A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одному варианту предоставления муниципальной услуги»</w:t>
      </w:r>
    </w:p>
    <w:p w14:paraId="74024611" w14:textId="77777777" w:rsidR="00F37796" w:rsidRPr="005058A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4111"/>
        <w:gridCol w:w="4961"/>
      </w:tblGrid>
      <w:tr w:rsidR="00936D74" w:rsidRPr="005058A6" w14:paraId="0EE00709" w14:textId="77777777" w:rsidTr="00F460EC">
        <w:trPr>
          <w:trHeight w:val="597"/>
        </w:trPr>
        <w:tc>
          <w:tcPr>
            <w:tcW w:w="959" w:type="dxa"/>
            <w:vAlign w:val="center"/>
          </w:tcPr>
          <w:p w14:paraId="1646E879" w14:textId="77777777" w:rsidR="00F37796" w:rsidRPr="005058A6" w:rsidRDefault="00F37796" w:rsidP="00E45A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11" w:type="dxa"/>
            <w:vAlign w:val="center"/>
          </w:tcPr>
          <w:p w14:paraId="39512BD2" w14:textId="77777777" w:rsidR="00F37796" w:rsidRPr="005058A6" w:rsidRDefault="00F37796" w:rsidP="00E45A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Признак Заявителя</w:t>
            </w:r>
          </w:p>
        </w:tc>
        <w:tc>
          <w:tcPr>
            <w:tcW w:w="4961" w:type="dxa"/>
            <w:vAlign w:val="center"/>
          </w:tcPr>
          <w:p w14:paraId="7A0AE42A" w14:textId="77777777" w:rsidR="00F37796" w:rsidRPr="005058A6" w:rsidRDefault="00F37796" w:rsidP="00E45A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Значения признака Заявителя</w:t>
            </w:r>
          </w:p>
        </w:tc>
      </w:tr>
      <w:tr w:rsidR="00936D74" w:rsidRPr="005058A6" w14:paraId="3E3085F2" w14:textId="77777777" w:rsidTr="00F460EC">
        <w:trPr>
          <w:trHeight w:val="1295"/>
        </w:trPr>
        <w:tc>
          <w:tcPr>
            <w:tcW w:w="959" w:type="dxa"/>
            <w:vAlign w:val="center"/>
          </w:tcPr>
          <w:p w14:paraId="437AADC6" w14:textId="77777777" w:rsidR="00F37796" w:rsidRPr="005058A6" w:rsidRDefault="00F37796" w:rsidP="00E45A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1" w:type="dxa"/>
            <w:vAlign w:val="center"/>
          </w:tcPr>
          <w:p w14:paraId="54696609" w14:textId="1DB03D7B" w:rsidR="00F37796" w:rsidRPr="005058A6" w:rsidRDefault="00F37796" w:rsidP="00E45A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Заявитель обратился самостоятельно</w:t>
            </w:r>
            <w:r w:rsidR="00F33DFB" w:rsidRPr="005058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3DFB" w:rsidRPr="005058A6">
              <w:rPr>
                <w:rFonts w:ascii="Times New Roman" w:hAnsi="Times New Roman" w:cs="Times New Roman"/>
              </w:rPr>
              <w:t>(</w:t>
            </w:r>
            <w:r w:rsidR="00F33DFB" w:rsidRPr="005058A6">
              <w:rPr>
                <w:rFonts w:ascii="Times New Roman" w:hAnsi="Times New Roman" w:cs="Times New Roman"/>
                <w:sz w:val="24"/>
                <w:szCs w:val="24"/>
              </w:rPr>
              <w:t>через представителя)</w:t>
            </w: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 xml:space="preserve"> за присвоением спортивного разряда</w:t>
            </w:r>
          </w:p>
        </w:tc>
        <w:tc>
          <w:tcPr>
            <w:tcW w:w="4961" w:type="dxa"/>
            <w:vAlign w:val="center"/>
          </w:tcPr>
          <w:p w14:paraId="6A7C50B1" w14:textId="77777777" w:rsidR="00F37796" w:rsidRPr="005058A6" w:rsidRDefault="00F37796" w:rsidP="00E45A4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Вариант № 1</w:t>
            </w:r>
          </w:p>
        </w:tc>
      </w:tr>
      <w:tr w:rsidR="00936D74" w:rsidRPr="005058A6" w14:paraId="01C2C479" w14:textId="77777777" w:rsidTr="00F460EC">
        <w:trPr>
          <w:trHeight w:val="1272"/>
        </w:trPr>
        <w:tc>
          <w:tcPr>
            <w:tcW w:w="959" w:type="dxa"/>
            <w:vAlign w:val="center"/>
          </w:tcPr>
          <w:p w14:paraId="2B44441C" w14:textId="08048576" w:rsidR="00F37796" w:rsidRPr="005058A6" w:rsidRDefault="00F33DFB" w:rsidP="00E45A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37796" w:rsidRPr="005058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  <w:vAlign w:val="center"/>
          </w:tcPr>
          <w:p w14:paraId="74F5A8B5" w14:textId="7481DF28" w:rsidR="00F37796" w:rsidRPr="005058A6" w:rsidRDefault="00F37796" w:rsidP="00E45A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Заявитель обратился самостоятельно</w:t>
            </w:r>
            <w:r w:rsidR="00F33DFB" w:rsidRPr="005058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3DFB" w:rsidRPr="005058A6">
              <w:rPr>
                <w:rFonts w:ascii="Times New Roman" w:hAnsi="Times New Roman" w:cs="Times New Roman"/>
              </w:rPr>
              <w:t>(</w:t>
            </w:r>
            <w:r w:rsidR="00F33DFB" w:rsidRPr="005058A6">
              <w:rPr>
                <w:rFonts w:ascii="Times New Roman" w:hAnsi="Times New Roman" w:cs="Times New Roman"/>
                <w:sz w:val="24"/>
                <w:szCs w:val="24"/>
              </w:rPr>
              <w:t>через представителя)</w:t>
            </w:r>
          </w:p>
          <w:p w14:paraId="0F560CFC" w14:textId="7CFC9B08" w:rsidR="00F37796" w:rsidRPr="005058A6" w:rsidRDefault="00F37796" w:rsidP="00E45A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за подтверждением спортивного разряда</w:t>
            </w:r>
          </w:p>
        </w:tc>
        <w:tc>
          <w:tcPr>
            <w:tcW w:w="4961" w:type="dxa"/>
            <w:vAlign w:val="center"/>
          </w:tcPr>
          <w:p w14:paraId="733CE24E" w14:textId="7BA405FA" w:rsidR="00F37796" w:rsidRPr="005058A6" w:rsidRDefault="00F37796" w:rsidP="00E45A4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 xml:space="preserve">Вариант № </w:t>
            </w:r>
            <w:r w:rsidR="00F33DFB" w:rsidRPr="005058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61DAD746" w14:textId="77777777" w:rsidR="00F37796" w:rsidRPr="005058A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81708C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37C775B7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79FBB290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47FE2A49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7CA9029D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7AD647E7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09916753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2A359F1D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6625EBB5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57D0663B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70EEB95A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07DD1C0E" w14:textId="77777777" w:rsidR="00B4125D" w:rsidRPr="005058A6" w:rsidRDefault="00B4125D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3062C805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№ 2</w:t>
      </w:r>
    </w:p>
    <w:p w14:paraId="0ED66024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51331148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17A1B498" w14:textId="17110A4A" w:rsidR="00F37796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 спортивных разрядов»</w:t>
      </w:r>
    </w:p>
    <w:p w14:paraId="3199E1C5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2107FC66" w14:textId="77777777" w:rsidR="0014251F" w:rsidRPr="005058A6" w:rsidRDefault="0014251F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7776FF08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Форма решения о присвоении спортивного разряда</w:t>
      </w:r>
    </w:p>
    <w:p w14:paraId="2B22C627" w14:textId="5F502976" w:rsidR="00F37796" w:rsidRPr="005058A6" w:rsidRDefault="00F37796" w:rsidP="00716A4B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F37796" w:rsidRPr="00E76219" w14:paraId="7694F9E3" w14:textId="77777777" w:rsidTr="00716A4B">
        <w:trPr>
          <w:jc w:val="center"/>
        </w:trPr>
        <w:tc>
          <w:tcPr>
            <w:tcW w:w="93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187D8A" w14:textId="77777777" w:rsidR="00F37796" w:rsidRPr="00E76219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76219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наименование Уполномоченного органа </w:t>
            </w:r>
          </w:p>
        </w:tc>
      </w:tr>
    </w:tbl>
    <w:p w14:paraId="4C4362E3" w14:textId="77777777" w:rsidR="00F37796" w:rsidRPr="00E76219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0358E2F" w14:textId="1D72D314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Кому: _______________________</w:t>
      </w:r>
    </w:p>
    <w:p w14:paraId="319C743F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A246030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РЕШЕНИЕ</w:t>
      </w: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/>
        <w:t>о присвоении спортивного разряда</w:t>
      </w:r>
    </w:p>
    <w:p w14:paraId="408B0055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44"/>
        <w:gridCol w:w="5079"/>
      </w:tblGrid>
      <w:tr w:rsidR="00F37796" w:rsidRPr="005058A6" w14:paraId="7EFC54F6" w14:textId="77777777" w:rsidTr="00716A4B">
        <w:trPr>
          <w:trHeight w:val="326"/>
        </w:trPr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14:paraId="2F989020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_______________</w:t>
            </w:r>
          </w:p>
        </w:tc>
        <w:tc>
          <w:tcPr>
            <w:tcW w:w="5079" w:type="dxa"/>
            <w:tcBorders>
              <w:top w:val="nil"/>
              <w:left w:val="nil"/>
              <w:bottom w:val="nil"/>
              <w:right w:val="nil"/>
            </w:tcBorders>
          </w:tcPr>
          <w:p w14:paraId="0ADDEDE6" w14:textId="3787D7BD" w:rsidR="00F37796" w:rsidRPr="005058A6" w:rsidRDefault="00F37796" w:rsidP="00716A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3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 __________</w:t>
            </w:r>
            <w:r w:rsidR="00716A4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</w:t>
            </w: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</w:t>
            </w:r>
          </w:p>
        </w:tc>
      </w:tr>
    </w:tbl>
    <w:p w14:paraId="31545B5A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C415A73" w14:textId="71A8FDDA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Рассмотрев Ваше заявление от ____________________ № ____________                                и прилагаемые к нему документы, </w:t>
      </w:r>
      <w:r w:rsidR="00C87D30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полномоченным органом</w:t>
      </w:r>
    </w:p>
    <w:p w14:paraId="42379D95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F37796" w:rsidRPr="005058A6" w14:paraId="5E93E144" w14:textId="77777777" w:rsidTr="00716A4B">
        <w:trPr>
          <w:jc w:val="center"/>
        </w:trPr>
        <w:tc>
          <w:tcPr>
            <w:tcW w:w="93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A5329F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4125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Уполномоченного органа</w:t>
            </w:r>
          </w:p>
        </w:tc>
      </w:tr>
    </w:tbl>
    <w:p w14:paraId="6A35CFEF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D76E2AF" w14:textId="45E272DE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принято решение о присвоении спортивного разряда в порядке, </w:t>
      </w:r>
      <w:r w:rsidR="00483682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9" w:history="1">
        <w:r w:rsidR="00483682" w:rsidRPr="005058A6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Положением</w:t>
        </w:r>
      </w:hyperlink>
      <w:r w:rsidR="00483682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 Единой всероссийской спортивной классификации, утвержденным приказом Министерства спорта Российской Федерации от «__» _________ 20__ г. № ______,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p w14:paraId="44E32BC4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3969"/>
      </w:tblGrid>
      <w:tr w:rsidR="00BA1441" w:rsidRPr="005058A6" w14:paraId="47E70A36" w14:textId="77777777" w:rsidTr="0030472D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D006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ФИО спортсмена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C35D82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441" w:rsidRPr="005058A6" w14:paraId="77321432" w14:textId="77777777" w:rsidTr="0030472D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861F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Дата рождения спортсмена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491833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441" w:rsidRPr="005058A6" w14:paraId="3C329EB7" w14:textId="77777777" w:rsidTr="0030472D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C0CB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Присвоенный спортивный разряд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1A04AF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441" w:rsidRPr="005058A6" w14:paraId="6F94F3A9" w14:textId="77777777" w:rsidTr="0030472D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FB71B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 спорта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2084D6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7796" w:rsidRPr="005058A6" w14:paraId="78BE419C" w14:textId="77777777" w:rsidTr="0030472D">
        <w:tc>
          <w:tcPr>
            <w:tcW w:w="59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48637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Дата вступления в силу присвоенного спортивного разряда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ADD482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5E7FB54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FA19085" w14:textId="77777777" w:rsidR="00F37796" w:rsidRPr="005058A6" w:rsidRDefault="00F37796" w:rsidP="003047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Будет выдана зачетная классификационная книжка/ будут внесены сведения в действующую зачетную книжку</w:t>
      </w:r>
      <w:r w:rsidRPr="005058A6">
        <w:rPr>
          <w:rFonts w:ascii="Times New Roman" w:eastAsiaTheme="minorEastAsia" w:hAnsi="Times New Roman" w:cs="Times New Roman"/>
          <w:sz w:val="24"/>
          <w:szCs w:val="24"/>
          <w:vertAlign w:val="superscript"/>
          <w:lang w:eastAsia="ru-RU"/>
        </w:rPr>
        <w:t>1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14321157" w14:textId="61A3FC39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Для этого Вам необходимо обратиться в </w:t>
      </w:r>
      <w:r w:rsidR="00C87D30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полномоченный орган</w:t>
      </w:r>
    </w:p>
    <w:p w14:paraId="5FCFF3F8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7CF683B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</w:t>
      </w:r>
    </w:p>
    <w:p w14:paraId="7ADE71ED" w14:textId="5DABA692" w:rsidR="00F37796" w:rsidRPr="00B4125D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B4125D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наименование </w:t>
      </w:r>
      <w:r w:rsidR="00C87D30" w:rsidRPr="00B4125D">
        <w:rPr>
          <w:rFonts w:ascii="Times New Roman" w:eastAsiaTheme="minorEastAsia" w:hAnsi="Times New Roman" w:cs="Times New Roman"/>
          <w:sz w:val="20"/>
          <w:szCs w:val="20"/>
          <w:lang w:eastAsia="ru-RU"/>
        </w:rPr>
        <w:t>У</w:t>
      </w:r>
      <w:r w:rsidRPr="00B4125D">
        <w:rPr>
          <w:rFonts w:ascii="Times New Roman" w:eastAsiaTheme="minorEastAsia" w:hAnsi="Times New Roman" w:cs="Times New Roman"/>
          <w:sz w:val="20"/>
          <w:szCs w:val="20"/>
          <w:lang w:eastAsia="ru-RU"/>
        </w:rPr>
        <w:t>полномоченного органа</w:t>
      </w:r>
    </w:p>
    <w:p w14:paraId="42C590C7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04FE98D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Дополнительная информация: _________________________________________</w:t>
      </w:r>
    </w:p>
    <w:p w14:paraId="04BF961A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3969"/>
      </w:tblGrid>
      <w:tr w:rsidR="00BA1441" w:rsidRPr="005058A6" w14:paraId="198230F3" w14:textId="77777777" w:rsidTr="00716A4B">
        <w:tc>
          <w:tcPr>
            <w:tcW w:w="59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EE08AF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D005FA" w14:textId="77777777" w:rsidR="00F37796" w:rsidRPr="005058A6" w:rsidRDefault="00F37796" w:rsidP="009F5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2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Сведения об</w:t>
            </w: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hyperlink r:id="rId10" w:history="1">
              <w:r w:rsidRPr="005058A6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электронной</w:t>
              </w:r>
              <w:r w:rsidRPr="005058A6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br/>
                <w:t>подписи</w:t>
              </w:r>
            </w:hyperlink>
          </w:p>
        </w:tc>
      </w:tr>
      <w:tr w:rsidR="00BA1441" w:rsidRPr="005058A6" w14:paraId="39653F28" w14:textId="77777777" w:rsidTr="00716A4B">
        <w:tc>
          <w:tcPr>
            <w:tcW w:w="59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9C87C3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4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110122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C34B825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0" w:name="sub_21111"/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</w:t>
      </w:r>
    </w:p>
    <w:p w14:paraId="0D8962BF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16A4B">
        <w:rPr>
          <w:rFonts w:ascii="Times New Roman" w:eastAsiaTheme="minorEastAsia" w:hAnsi="Times New Roman" w:cs="Times New Roman"/>
          <w:sz w:val="20"/>
          <w:szCs w:val="20"/>
          <w:vertAlign w:val="superscript"/>
          <w:lang w:eastAsia="ru-RU"/>
        </w:rPr>
        <w:t>1</w:t>
      </w:r>
      <w:r w:rsidRPr="00716A4B">
        <w:rPr>
          <w:rFonts w:ascii="Times New Roman" w:eastAsiaTheme="minorEastAsia" w:hAnsi="Times New Roman" w:cs="Times New Roman"/>
          <w:sz w:val="20"/>
          <w:szCs w:val="20"/>
          <w:lang w:eastAsia="ru-RU"/>
        </w:rPr>
        <w:t>Выбрать один или несколько вариантов</w:t>
      </w:r>
    </w:p>
    <w:p w14:paraId="6A9E043D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B15839B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FCC73B1" w14:textId="77777777" w:rsidR="001133BC" w:rsidRPr="005058A6" w:rsidRDefault="001133BC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286A5E6" w14:textId="77777777" w:rsidR="00F33DFB" w:rsidRDefault="00F33DFB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838D76F" w14:textId="77777777" w:rsidR="005D4298" w:rsidRPr="005058A6" w:rsidRDefault="005D4298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BF51ECB" w14:textId="77777777" w:rsidR="0055318B" w:rsidRPr="005058A6" w:rsidRDefault="0055318B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bookmarkEnd w:id="30"/>
    <w:p w14:paraId="0BB61541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№ 3</w:t>
      </w:r>
    </w:p>
    <w:p w14:paraId="05074BAF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03EF1F2B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078B56A4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 спортивных разрядов»</w:t>
      </w:r>
    </w:p>
    <w:p w14:paraId="11CDEA05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 w:type="textWrapping" w:clear="all"/>
      </w:r>
    </w:p>
    <w:p w14:paraId="23978E8C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Форма решения об отказе в предоставлении услуги</w:t>
      </w:r>
    </w:p>
    <w:p w14:paraId="08444457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F37796" w:rsidRPr="005058A6" w14:paraId="640BB265" w14:textId="77777777" w:rsidTr="00AD0C29">
        <w:tc>
          <w:tcPr>
            <w:tcW w:w="93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FE68EA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F55C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наименование Уполномоченного органа </w:t>
            </w:r>
          </w:p>
        </w:tc>
      </w:tr>
    </w:tbl>
    <w:p w14:paraId="2FC7C148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D4EB2E9" w14:textId="1B2EBDA4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Кому: ________________________</w:t>
      </w:r>
    </w:p>
    <w:p w14:paraId="6F32609F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РЕШЕНИЕ</w:t>
      </w: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/>
        <w:t>об отказе в предоставлении муниципальной услуги</w:t>
      </w: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/>
        <w:t>«Присвоение спортивных разрядов»</w:t>
      </w:r>
    </w:p>
    <w:p w14:paraId="7AB194A4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0"/>
        <w:gridCol w:w="4955"/>
      </w:tblGrid>
      <w:tr w:rsidR="00F37796" w:rsidRPr="005058A6" w14:paraId="04820C6F" w14:textId="77777777" w:rsidTr="00716A4B">
        <w:tc>
          <w:tcPr>
            <w:tcW w:w="5110" w:type="dxa"/>
            <w:tcBorders>
              <w:top w:val="nil"/>
              <w:left w:val="nil"/>
              <w:bottom w:val="nil"/>
              <w:right w:val="nil"/>
            </w:tcBorders>
          </w:tcPr>
          <w:p w14:paraId="09A0528A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_______________</w:t>
            </w:r>
          </w:p>
        </w:tc>
        <w:tc>
          <w:tcPr>
            <w:tcW w:w="4955" w:type="dxa"/>
            <w:tcBorders>
              <w:top w:val="nil"/>
              <w:left w:val="nil"/>
              <w:bottom w:val="nil"/>
              <w:right w:val="nil"/>
            </w:tcBorders>
          </w:tcPr>
          <w:p w14:paraId="668B2E74" w14:textId="67A0B1CB" w:rsidR="00F37796" w:rsidRPr="005058A6" w:rsidRDefault="00716A4B" w:rsidP="00716A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F37796"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 ____________</w:t>
            </w:r>
          </w:p>
        </w:tc>
      </w:tr>
    </w:tbl>
    <w:p w14:paraId="0C23AE35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FDEDD5A" w14:textId="7B2BDB32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Рассмотрев Ваше заявление от ______________ № _____________и прилагаемые к нему документы, руководствуясь </w:t>
      </w:r>
      <w:hyperlink r:id="rId11" w:history="1">
        <w:r w:rsidR="00483682" w:rsidRPr="005058A6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Положением</w:t>
        </w:r>
      </w:hyperlink>
      <w:r w:rsidR="00483682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 Единой всероссийской спортивной классификации, утвержденным приказом Министерства спорта Российской Федерации от «__» _________ 20__ г. № ______,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C87D30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Уполномоченным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органом</w:t>
      </w:r>
    </w:p>
    <w:p w14:paraId="33DEA515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F37796" w:rsidRPr="005058A6" w14:paraId="7FF99059" w14:textId="77777777" w:rsidTr="00716A4B">
        <w:trPr>
          <w:jc w:val="center"/>
        </w:trPr>
        <w:tc>
          <w:tcPr>
            <w:tcW w:w="93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6FD2DE" w14:textId="48D064D0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F55C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="00C87D30" w:rsidRPr="009F55C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</w:t>
            </w:r>
            <w:r w:rsidRPr="009F55C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полномоченного органа</w:t>
            </w:r>
          </w:p>
        </w:tc>
      </w:tr>
    </w:tbl>
    <w:p w14:paraId="2423905C" w14:textId="77777777" w:rsidR="00F37796" w:rsidRPr="005058A6" w:rsidRDefault="00F37796" w:rsidP="00716A4B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365CDCD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принято решение об отказе в присвоении спортивного разряда спортсмену:</w:t>
      </w:r>
    </w:p>
    <w:p w14:paraId="7394E3AC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F37796" w:rsidRPr="005058A6" w14:paraId="4063AE9A" w14:textId="77777777" w:rsidTr="00716A4B">
        <w:trPr>
          <w:jc w:val="center"/>
        </w:trPr>
        <w:tc>
          <w:tcPr>
            <w:tcW w:w="93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EF3226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F55C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указать ФИО и дату рождения спортсмена</w:t>
            </w:r>
          </w:p>
        </w:tc>
      </w:tr>
    </w:tbl>
    <w:p w14:paraId="4B2E18C5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2791AB4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следующим основаниям:</w:t>
      </w:r>
    </w:p>
    <w:p w14:paraId="3B023CC3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3750"/>
        <w:gridCol w:w="3763"/>
      </w:tblGrid>
      <w:tr w:rsidR="00BA1441" w:rsidRPr="005058A6" w14:paraId="16EA803F" w14:textId="77777777" w:rsidTr="009F55CE"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E8B8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№ пункта </w:t>
            </w:r>
            <w:hyperlink w:anchor="sub_2000" w:history="1">
              <w:r w:rsidRPr="005058A6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административного регламента</w:t>
              </w:r>
            </w:hyperlink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B98D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4046D8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Разъяснение причин отказа в предоставлении услуги</w:t>
            </w:r>
          </w:p>
        </w:tc>
      </w:tr>
      <w:tr w:rsidR="00BA1441" w:rsidRPr="005058A6" w14:paraId="71047EBE" w14:textId="77777777" w:rsidTr="009F55CE"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B812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5371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5E0C23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47F2BAB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Дополнительная информация ______________________________________________</w:t>
      </w:r>
    </w:p>
    <w:p w14:paraId="2DBB27A6" w14:textId="23EE9A3B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Вы вправе повторно обратиться в </w:t>
      </w:r>
      <w:r w:rsidR="00C87D30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полномоченный орган с заявлением о предоставлении муниципальной услуги после устранения указанных нарушений.</w:t>
      </w:r>
    </w:p>
    <w:p w14:paraId="7FECCDB0" w14:textId="6B002BDD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Данный отказ может быть обжалован в досудебном порядке путем направления жалобы в </w:t>
      </w:r>
      <w:r w:rsidR="00C87D30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полномоченный орган, а также в судебном порядке.</w:t>
      </w:r>
    </w:p>
    <w:p w14:paraId="3A9BD698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3827" w:type="dxa"/>
        <w:tblInd w:w="6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7"/>
      </w:tblGrid>
      <w:tr w:rsidR="00BA1441" w:rsidRPr="005058A6" w14:paraId="7A066DB9" w14:textId="77777777" w:rsidTr="00716A4B">
        <w:trPr>
          <w:trHeight w:val="29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84503A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Сведения об</w:t>
            </w: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hyperlink r:id="rId12" w:history="1">
              <w:r w:rsidRPr="005058A6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электронной</w:t>
              </w:r>
              <w:r w:rsidRPr="005058A6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br/>
                <w:t>подписи</w:t>
              </w:r>
            </w:hyperlink>
          </w:p>
        </w:tc>
      </w:tr>
      <w:tr w:rsidR="00F37796" w:rsidRPr="005058A6" w14:paraId="665DC6D1" w14:textId="77777777" w:rsidTr="00716A4B">
        <w:trPr>
          <w:trHeight w:val="276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AC5C4C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6A13FC1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6317A44E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1D073255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3822B33B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2642BBCC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692B4105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3B6A5AB2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28387431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77B45CFA" w14:textId="77777777" w:rsidR="0014251F" w:rsidRDefault="0014251F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49778C54" w14:textId="77777777" w:rsidR="009F55CE" w:rsidRPr="005058A6" w:rsidRDefault="009F55CE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18CE3E91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bookmarkStart w:id="31" w:name="_Hlk193104219"/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№ 4</w:t>
      </w:r>
    </w:p>
    <w:bookmarkEnd w:id="31"/>
    <w:p w14:paraId="5D5FCCD8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3F425535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6ECBAAD1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 спортивных разрядов»</w:t>
      </w:r>
    </w:p>
    <w:p w14:paraId="11B47851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5378895A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 w:type="textWrapping" w:clear="all"/>
        <w:t>Форма решения о подтверждении спортивного разряда</w:t>
      </w:r>
    </w:p>
    <w:p w14:paraId="523A17F0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F37796" w:rsidRPr="005058A6" w14:paraId="56CB75B0" w14:textId="77777777" w:rsidTr="005D4298">
        <w:trPr>
          <w:trHeight w:val="686"/>
          <w:jc w:val="center"/>
        </w:trPr>
        <w:tc>
          <w:tcPr>
            <w:tcW w:w="93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B52EA7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F55C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наименование Уполномоченного органа </w:t>
            </w:r>
          </w:p>
        </w:tc>
      </w:tr>
    </w:tbl>
    <w:p w14:paraId="566EC38B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25086D5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Кому: _________________________</w:t>
      </w:r>
    </w:p>
    <w:p w14:paraId="16518355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РЕШЕНИЕ</w:t>
      </w: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/>
        <w:t>о подтверждении спортивного разряда</w:t>
      </w:r>
    </w:p>
    <w:p w14:paraId="5028015C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41"/>
        <w:gridCol w:w="5324"/>
      </w:tblGrid>
      <w:tr w:rsidR="00F37796" w:rsidRPr="005058A6" w14:paraId="78DC6827" w14:textId="77777777" w:rsidTr="005D4298">
        <w:trPr>
          <w:trHeight w:val="383"/>
        </w:trPr>
        <w:tc>
          <w:tcPr>
            <w:tcW w:w="4741" w:type="dxa"/>
            <w:tcBorders>
              <w:top w:val="nil"/>
              <w:left w:val="nil"/>
              <w:bottom w:val="nil"/>
              <w:right w:val="nil"/>
            </w:tcBorders>
          </w:tcPr>
          <w:p w14:paraId="29C90A14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_______________</w:t>
            </w:r>
          </w:p>
        </w:tc>
        <w:tc>
          <w:tcPr>
            <w:tcW w:w="5324" w:type="dxa"/>
            <w:tcBorders>
              <w:top w:val="nil"/>
              <w:left w:val="nil"/>
              <w:bottom w:val="nil"/>
              <w:right w:val="nil"/>
            </w:tcBorders>
          </w:tcPr>
          <w:p w14:paraId="20946B12" w14:textId="77777777" w:rsidR="00F37796" w:rsidRPr="005058A6" w:rsidRDefault="00F37796" w:rsidP="005D42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 ____________</w:t>
            </w:r>
          </w:p>
        </w:tc>
      </w:tr>
    </w:tbl>
    <w:p w14:paraId="3A949F79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2B6AFCF" w14:textId="0780A0D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Рассмотрев Ваше заявление от __________________ № ___________ и прилагаемые к нему документы, </w:t>
      </w:r>
      <w:r w:rsidR="00C87D30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полномоченным органом</w:t>
      </w:r>
    </w:p>
    <w:p w14:paraId="658383A5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48"/>
      </w:tblGrid>
      <w:tr w:rsidR="00F37796" w:rsidRPr="009F55CE" w14:paraId="17596CC6" w14:textId="77777777" w:rsidTr="005D4298">
        <w:trPr>
          <w:trHeight w:val="273"/>
          <w:jc w:val="center"/>
        </w:trPr>
        <w:tc>
          <w:tcPr>
            <w:tcW w:w="94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5E3D11" w14:textId="5D43A985" w:rsidR="00F37796" w:rsidRPr="009F55CE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F55C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="00C87D30" w:rsidRPr="009F55C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</w:t>
            </w:r>
            <w:r w:rsidRPr="009F55C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полномоченного органа</w:t>
            </w:r>
          </w:p>
        </w:tc>
      </w:tr>
    </w:tbl>
    <w:p w14:paraId="5CAEB93A" w14:textId="77777777" w:rsidR="00F37796" w:rsidRPr="009F55CE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604CE7C" w14:textId="06C13FAF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принято решение о подтверждении спортивного разряда в порядке, установленном </w:t>
      </w:r>
      <w:r w:rsidR="00483682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13" w:history="1">
        <w:r w:rsidR="00483682" w:rsidRPr="005058A6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Положением</w:t>
        </w:r>
      </w:hyperlink>
      <w:r w:rsidR="00483682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 Единой всероссийской спортивной классификации, утвержденным приказом Министерства спорта Российской Федерации от «__» _________ 20__ г. № ______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p w14:paraId="7172361F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2"/>
        <w:gridCol w:w="4111"/>
      </w:tblGrid>
      <w:tr w:rsidR="00BA1441" w:rsidRPr="005058A6" w14:paraId="349C13F6" w14:textId="77777777" w:rsidTr="005D4298">
        <w:trPr>
          <w:trHeight w:val="260"/>
        </w:trPr>
        <w:tc>
          <w:tcPr>
            <w:tcW w:w="58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3439D" w14:textId="77777777" w:rsidR="00F37796" w:rsidRPr="005058A6" w:rsidRDefault="00F37796" w:rsidP="005D42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ФИО спортсмена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95BDB8" w14:textId="77777777" w:rsidR="00F37796" w:rsidRPr="005058A6" w:rsidRDefault="00F37796" w:rsidP="005D42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441" w:rsidRPr="005058A6" w14:paraId="158C2B5B" w14:textId="77777777" w:rsidTr="005D4298">
        <w:trPr>
          <w:trHeight w:val="277"/>
        </w:trPr>
        <w:tc>
          <w:tcPr>
            <w:tcW w:w="58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8F38" w14:textId="77777777" w:rsidR="00F37796" w:rsidRPr="005058A6" w:rsidRDefault="00F37796" w:rsidP="005D42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Дата рождения спортсмена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A142CB" w14:textId="77777777" w:rsidR="00F37796" w:rsidRPr="005058A6" w:rsidRDefault="00F37796" w:rsidP="005D42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441" w:rsidRPr="005058A6" w14:paraId="49BD12C8" w14:textId="77777777" w:rsidTr="005D4298">
        <w:trPr>
          <w:trHeight w:val="277"/>
        </w:trPr>
        <w:tc>
          <w:tcPr>
            <w:tcW w:w="58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81215" w14:textId="77777777" w:rsidR="00F37796" w:rsidRPr="005058A6" w:rsidRDefault="00F37796" w:rsidP="005D42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Подтвержденный спортивный разряд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8A892B" w14:textId="77777777" w:rsidR="00F37796" w:rsidRPr="005058A6" w:rsidRDefault="00F37796" w:rsidP="005D42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441" w:rsidRPr="005058A6" w14:paraId="7B3A7430" w14:textId="77777777" w:rsidTr="005D4298">
        <w:trPr>
          <w:trHeight w:val="277"/>
        </w:trPr>
        <w:tc>
          <w:tcPr>
            <w:tcW w:w="58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66C87" w14:textId="77777777" w:rsidR="00F37796" w:rsidRPr="005058A6" w:rsidRDefault="00F37796" w:rsidP="005D42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 спорта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FE6A22" w14:textId="77777777" w:rsidR="00F37796" w:rsidRPr="005058A6" w:rsidRDefault="00F37796" w:rsidP="005D42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7796" w:rsidRPr="005058A6" w14:paraId="7980884C" w14:textId="77777777" w:rsidTr="005D4298">
        <w:trPr>
          <w:trHeight w:val="554"/>
        </w:trPr>
        <w:tc>
          <w:tcPr>
            <w:tcW w:w="58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84D7A" w14:textId="77777777" w:rsidR="00F37796" w:rsidRPr="005058A6" w:rsidRDefault="00F37796" w:rsidP="005D42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Дата вступления в силу подтвержденного спортивного разряда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10F47F" w14:textId="77777777" w:rsidR="00F37796" w:rsidRPr="005058A6" w:rsidRDefault="00F37796" w:rsidP="005D42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2F9B57B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0B422D9" w14:textId="1A6793FF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Для внесения сведений о подтверждении спортивного разряда в зачетную классификационную книжку спортсмена необходимо обратиться в </w:t>
      </w:r>
      <w:r w:rsidR="00C87D30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полномоченный орган</w:t>
      </w:r>
    </w:p>
    <w:p w14:paraId="29A9BFA4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029C420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0D55FFC1" w14:textId="6D47BEA2" w:rsidR="00F37796" w:rsidRPr="009F55CE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9F55CE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наименование </w:t>
      </w:r>
      <w:r w:rsidR="00C87D30" w:rsidRPr="009F55CE">
        <w:rPr>
          <w:rFonts w:ascii="Times New Roman" w:eastAsiaTheme="minorEastAsia" w:hAnsi="Times New Roman" w:cs="Times New Roman"/>
          <w:sz w:val="20"/>
          <w:szCs w:val="20"/>
          <w:lang w:eastAsia="ru-RU"/>
        </w:rPr>
        <w:t>У</w:t>
      </w:r>
      <w:r w:rsidRPr="009F55CE">
        <w:rPr>
          <w:rFonts w:ascii="Times New Roman" w:eastAsiaTheme="minorEastAsia" w:hAnsi="Times New Roman" w:cs="Times New Roman"/>
          <w:sz w:val="20"/>
          <w:szCs w:val="20"/>
          <w:lang w:eastAsia="ru-RU"/>
        </w:rPr>
        <w:t>полномоченного органа</w:t>
      </w:r>
    </w:p>
    <w:p w14:paraId="374159F8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125442D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Дополнительная информация: __________________________________________________</w:t>
      </w:r>
    </w:p>
    <w:p w14:paraId="6DB55E51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</w:tblGrid>
      <w:tr w:rsidR="00BA1441" w:rsidRPr="005058A6" w14:paraId="58CCE81A" w14:textId="77777777" w:rsidTr="005D4298">
        <w:trPr>
          <w:trHeight w:val="299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F03FD0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Сведения об</w:t>
            </w: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hyperlink r:id="rId14" w:history="1">
              <w:r w:rsidRPr="005058A6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электронной</w:t>
              </w:r>
              <w:r w:rsidRPr="005058A6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br/>
                <w:t>подписи</w:t>
              </w:r>
            </w:hyperlink>
          </w:p>
        </w:tc>
      </w:tr>
      <w:tr w:rsidR="00F37796" w:rsidRPr="005058A6" w14:paraId="050A6930" w14:textId="77777777" w:rsidTr="005D4298">
        <w:trPr>
          <w:trHeight w:val="276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F1099B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B71FCCC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5EFC1E4F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52FEBD0D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30DE4AD7" w14:textId="77777777" w:rsidR="00C87D30" w:rsidRDefault="00C87D30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07328FA1" w14:textId="77777777" w:rsidR="009F55CE" w:rsidRDefault="009F55CE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19C24810" w14:textId="77777777" w:rsidR="009F55CE" w:rsidRPr="005058A6" w:rsidRDefault="009F55CE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711C9F37" w14:textId="3082E813" w:rsidR="001133BC" w:rsidRPr="005058A6" w:rsidRDefault="001133BC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№ 5</w:t>
      </w:r>
    </w:p>
    <w:p w14:paraId="0589BFD3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1090C16B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1C58EF74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 спортивных разрядов»</w:t>
      </w:r>
    </w:p>
    <w:p w14:paraId="690D01A8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998EE80" w14:textId="77777777" w:rsidR="0014251F" w:rsidRPr="005058A6" w:rsidRDefault="0014251F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305878A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Форма решения об отказе в предоставлении услуги</w:t>
      </w:r>
    </w:p>
    <w:p w14:paraId="762D761F" w14:textId="77777777" w:rsidR="00F37796" w:rsidRPr="005058A6" w:rsidRDefault="00F37796" w:rsidP="00E45A43">
      <w:pPr>
        <w:pStyle w:val="Default"/>
        <w:tabs>
          <w:tab w:val="left" w:pos="426"/>
          <w:tab w:val="left" w:pos="3969"/>
        </w:tabs>
        <w:ind w:firstLine="5812"/>
        <w:rPr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78"/>
      </w:tblGrid>
      <w:tr w:rsidR="00BA1441" w:rsidRPr="005058A6" w14:paraId="7200878B" w14:textId="77777777" w:rsidTr="005D4298">
        <w:trPr>
          <w:trHeight w:val="864"/>
          <w:jc w:val="center"/>
        </w:trPr>
        <w:tc>
          <w:tcPr>
            <w:tcW w:w="9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197DEB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51FD6">
              <w:rPr>
                <w:rFonts w:ascii="Times New Roman" w:eastAsiaTheme="minorEastAsia" w:hAnsi="Times New Roman" w:cs="Times New Roman"/>
                <w:lang w:eastAsia="ru-RU"/>
              </w:rPr>
              <w:t xml:space="preserve">наименование Уполномоченного органа </w:t>
            </w:r>
          </w:p>
        </w:tc>
      </w:tr>
    </w:tbl>
    <w:p w14:paraId="195CE446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Кому: _________________________</w:t>
      </w:r>
    </w:p>
    <w:p w14:paraId="1BADFFD0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D3B92BE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РЕШЕНИЕ</w:t>
      </w: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/>
        <w:t>об отказе в предоставлении муниципальной услуги</w:t>
      </w: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/>
        <w:t>«Подтверждение спортивных разрядов»</w:t>
      </w:r>
    </w:p>
    <w:p w14:paraId="71798E76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37"/>
        <w:gridCol w:w="5328"/>
      </w:tblGrid>
      <w:tr w:rsidR="00BA1441" w:rsidRPr="005058A6" w14:paraId="39E063E9" w14:textId="77777777" w:rsidTr="005D4298">
        <w:trPr>
          <w:trHeight w:val="442"/>
        </w:trPr>
        <w:tc>
          <w:tcPr>
            <w:tcW w:w="4737" w:type="dxa"/>
            <w:tcBorders>
              <w:top w:val="nil"/>
              <w:left w:val="nil"/>
              <w:bottom w:val="nil"/>
              <w:right w:val="nil"/>
            </w:tcBorders>
          </w:tcPr>
          <w:p w14:paraId="5F5B466B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_______________</w:t>
            </w:r>
          </w:p>
        </w:tc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</w:tcPr>
          <w:p w14:paraId="4BA952F5" w14:textId="77777777" w:rsidR="00F37796" w:rsidRPr="005058A6" w:rsidRDefault="00F37796" w:rsidP="005D42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 ____________</w:t>
            </w:r>
          </w:p>
        </w:tc>
      </w:tr>
    </w:tbl>
    <w:p w14:paraId="7065B27D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Рассмотрев Ваше заявление от __________________ № _______________________</w:t>
      </w:r>
    </w:p>
    <w:p w14:paraId="087D653E" w14:textId="38601DAF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прилагаемые к нему документы, руководствуясь </w:t>
      </w:r>
      <w:hyperlink r:id="rId15" w:history="1">
        <w:r w:rsidR="00483682" w:rsidRPr="005058A6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Положением</w:t>
        </w:r>
      </w:hyperlink>
      <w:r w:rsidR="00483682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 Единой всероссийской спортивной классификации, утвержденным приказом Министерства спорта Российской Федерации от «__» _________ 20__ г. № ______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="00C87D30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полномоченным органом</w:t>
      </w:r>
    </w:p>
    <w:p w14:paraId="4DA1AA81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4E16EC6E" w14:textId="7B2DC886" w:rsidR="00F37796" w:rsidRPr="00351FD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  <w:r w:rsidRPr="00351FD6">
        <w:rPr>
          <w:rFonts w:ascii="Times New Roman" w:eastAsiaTheme="minorEastAsia" w:hAnsi="Times New Roman" w:cs="Times New Roman"/>
          <w:lang w:eastAsia="ru-RU"/>
        </w:rPr>
        <w:t xml:space="preserve">наименование </w:t>
      </w:r>
      <w:r w:rsidR="00C87D30" w:rsidRPr="00351FD6">
        <w:rPr>
          <w:rFonts w:ascii="Times New Roman" w:eastAsiaTheme="minorEastAsia" w:hAnsi="Times New Roman" w:cs="Times New Roman"/>
          <w:lang w:eastAsia="ru-RU"/>
        </w:rPr>
        <w:t>У</w:t>
      </w:r>
      <w:r w:rsidRPr="00351FD6">
        <w:rPr>
          <w:rFonts w:ascii="Times New Roman" w:eastAsiaTheme="minorEastAsia" w:hAnsi="Times New Roman" w:cs="Times New Roman"/>
          <w:lang w:eastAsia="ru-RU"/>
        </w:rPr>
        <w:t>полномоченного органа</w:t>
      </w:r>
    </w:p>
    <w:p w14:paraId="6079226F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принято решение об отказе в подтверждении спортивного разряда спортсмену:</w:t>
      </w:r>
    </w:p>
    <w:p w14:paraId="222ADA70" w14:textId="77777777" w:rsidR="00F37796" w:rsidRPr="005058A6" w:rsidRDefault="00F37796" w:rsidP="005D42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610AB38E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указать ФИО и дату рождения спортсмена</w:t>
      </w:r>
    </w:p>
    <w:p w14:paraId="7297499E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следующим основаниям: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3827"/>
        <w:gridCol w:w="3686"/>
      </w:tblGrid>
      <w:tr w:rsidR="00BA1441" w:rsidRPr="005058A6" w14:paraId="61BB450A" w14:textId="77777777" w:rsidTr="00351FD6">
        <w:trPr>
          <w:trHeight w:val="849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015FB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 пункта административного регламента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0119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9ED76D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Разъяснение причин отказа в предоставлении услуги</w:t>
            </w:r>
          </w:p>
        </w:tc>
      </w:tr>
      <w:tr w:rsidR="00BA1441" w:rsidRPr="005058A6" w14:paraId="6DF29191" w14:textId="77777777" w:rsidTr="00351FD6">
        <w:trPr>
          <w:trHeight w:val="300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85AB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E6B0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D6A130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DC74D6F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Дополнительная информация: _____________________________________________</w:t>
      </w:r>
    </w:p>
    <w:p w14:paraId="31F24237" w14:textId="17D6BDAE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Вы вправе повторно обратиться в </w:t>
      </w:r>
      <w:r w:rsidR="00C87D30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полномоченный орган с заявлением о предоставлении муниципальной услуги после устранения указанных нарушений.</w:t>
      </w:r>
    </w:p>
    <w:p w14:paraId="35E2F5DF" w14:textId="00008AE1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Данный отказ может быть обжалован в досудебном порядке путем направления жалобы в </w:t>
      </w:r>
      <w:r w:rsidR="00C87D30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полномоченный орган, а также в судебном порядке.</w:t>
      </w:r>
    </w:p>
    <w:p w14:paraId="5EFF4733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3686" w:type="dxa"/>
        <w:tblInd w:w="6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</w:tblGrid>
      <w:tr w:rsidR="00BA1441" w:rsidRPr="005058A6" w14:paraId="036DC913" w14:textId="77777777" w:rsidTr="005D4298">
        <w:trPr>
          <w:trHeight w:val="326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5B4B8B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Сведения об</w:t>
            </w: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электронной</w:t>
            </w: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подписи</w:t>
            </w:r>
          </w:p>
        </w:tc>
      </w:tr>
      <w:tr w:rsidR="00F37796" w:rsidRPr="005058A6" w14:paraId="7366474F" w14:textId="77777777" w:rsidTr="005D4298">
        <w:trPr>
          <w:trHeight w:val="326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C78C83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5CA8877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35E20889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3B6E384D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0E72B539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619EF79D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2A8E2CCF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2B59D4D2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30464B0A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5BEB543C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7EA2F289" w14:textId="77777777" w:rsidR="0055318B" w:rsidRPr="005058A6" w:rsidRDefault="0055318B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26FB198F" w14:textId="46522C81" w:rsidR="001133BC" w:rsidRPr="005058A6" w:rsidRDefault="001133BC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№ 6</w:t>
      </w:r>
    </w:p>
    <w:p w14:paraId="6F215594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6CDD1363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783DAA48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 спортивных разрядов»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19"/>
      </w:tblGrid>
      <w:tr w:rsidR="00BA1441" w:rsidRPr="005058A6" w14:paraId="78BF343B" w14:textId="77777777" w:rsidTr="005D4298">
        <w:trPr>
          <w:trHeight w:val="322"/>
          <w:jc w:val="center"/>
        </w:trPr>
        <w:tc>
          <w:tcPr>
            <w:tcW w:w="94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BE7622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4FF9A4C8" w14:textId="77777777" w:rsidR="0014251F" w:rsidRPr="005058A6" w:rsidRDefault="0014251F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6BD22AC2" w14:textId="77777777" w:rsidR="0014251F" w:rsidRPr="005058A6" w:rsidRDefault="0014251F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441" w:rsidRPr="005058A6" w14:paraId="745124A6" w14:textId="77777777" w:rsidTr="005D4298">
        <w:trPr>
          <w:trHeight w:val="621"/>
          <w:jc w:val="center"/>
        </w:trPr>
        <w:tc>
          <w:tcPr>
            <w:tcW w:w="94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43C108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51FD6">
              <w:rPr>
                <w:rFonts w:ascii="Times New Roman" w:eastAsiaTheme="minorEastAsia" w:hAnsi="Times New Roman" w:cs="Times New Roman"/>
                <w:lang w:eastAsia="ru-RU"/>
              </w:rPr>
              <w:t xml:space="preserve">наименование Уполномоченного органа </w:t>
            </w:r>
          </w:p>
        </w:tc>
      </w:tr>
    </w:tbl>
    <w:p w14:paraId="67F7DEDA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Кому: _________________________</w:t>
      </w:r>
    </w:p>
    <w:p w14:paraId="2B2D366D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08DB64A" w14:textId="0C140073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РЕШЕНИЕ</w:t>
      </w: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/>
        <w:t>об отказе в при</w:t>
      </w:r>
      <w:r w:rsidR="00705E6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е</w:t>
      </w: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ме документов, необходимых для предоставления услуги</w:t>
      </w: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/>
        <w:t>«Присвоение спортивных разрядов»</w:t>
      </w:r>
    </w:p>
    <w:p w14:paraId="5796DB52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9"/>
        <w:gridCol w:w="5376"/>
      </w:tblGrid>
      <w:tr w:rsidR="00F37796" w:rsidRPr="005058A6" w14:paraId="0954EE55" w14:textId="77777777" w:rsidTr="005D4298">
        <w:trPr>
          <w:trHeight w:val="387"/>
        </w:trPr>
        <w:tc>
          <w:tcPr>
            <w:tcW w:w="4689" w:type="dxa"/>
            <w:tcBorders>
              <w:top w:val="nil"/>
              <w:left w:val="nil"/>
              <w:bottom w:val="nil"/>
              <w:right w:val="nil"/>
            </w:tcBorders>
          </w:tcPr>
          <w:p w14:paraId="5168B999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_______________</w:t>
            </w:r>
          </w:p>
        </w:tc>
        <w:tc>
          <w:tcPr>
            <w:tcW w:w="5376" w:type="dxa"/>
            <w:tcBorders>
              <w:top w:val="nil"/>
              <w:left w:val="nil"/>
              <w:bottom w:val="nil"/>
              <w:right w:val="nil"/>
            </w:tcBorders>
          </w:tcPr>
          <w:p w14:paraId="39A4FB99" w14:textId="77777777" w:rsidR="00F37796" w:rsidRPr="005058A6" w:rsidRDefault="00F37796" w:rsidP="005D42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7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 ____________</w:t>
            </w:r>
          </w:p>
        </w:tc>
      </w:tr>
    </w:tbl>
    <w:p w14:paraId="1A47ECE0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457177A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Рассмотрев Ваше заявление от __________ № _______________________________</w:t>
      </w:r>
    </w:p>
    <w:p w14:paraId="2C2C95D0" w14:textId="74A0FBC4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прилагаемые к нему документы, руководствуясь </w:t>
      </w:r>
      <w:hyperlink r:id="rId16" w:history="1">
        <w:r w:rsidR="00483682" w:rsidRPr="005058A6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Положением</w:t>
        </w:r>
      </w:hyperlink>
      <w:r w:rsidR="00483682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 Единой всероссийской спортивной классификации, утвержденным приказом Министерства спорта Российской Федерации от «__» _________ 20__ г. № ______,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C87D30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полномоченным органом</w:t>
      </w:r>
    </w:p>
    <w:p w14:paraId="457C1505" w14:textId="35F8F541" w:rsidR="00F37796" w:rsidRPr="005058A6" w:rsidRDefault="00F37796" w:rsidP="005D42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443F2D18" w14:textId="7DE28586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наименование </w:t>
      </w:r>
      <w:r w:rsidR="00C87D30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полномоченного органа</w:t>
      </w:r>
    </w:p>
    <w:p w14:paraId="46B1C81C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принято решение об отказе в приеме и регистрации документов, необходимых для присвоения/подтверждения/лишения/восстановления</w:t>
      </w:r>
      <w:hyperlink w:anchor="sub_27111" w:history="1">
        <w:r w:rsidRPr="005058A6">
          <w:rPr>
            <w:rFonts w:ascii="Times New Roman" w:eastAsiaTheme="minorEastAsia" w:hAnsi="Times New Roman" w:cs="Times New Roman"/>
            <w:sz w:val="24"/>
            <w:szCs w:val="24"/>
            <w:vertAlign w:val="superscript"/>
            <w:lang w:eastAsia="ru-RU"/>
          </w:rPr>
          <w:t>1</w:t>
        </w:r>
      </w:hyperlink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спортивного разряда, по следующим основаниям: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3402"/>
        <w:gridCol w:w="4111"/>
      </w:tblGrid>
      <w:tr w:rsidR="00BA1441" w:rsidRPr="005058A6" w14:paraId="50DB549F" w14:textId="77777777" w:rsidTr="00C44B1F">
        <w:trPr>
          <w:trHeight w:val="805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C492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 пункта административного регламента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EC2E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D48412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Разъяснение причин отказа в предоставлении услуги</w:t>
            </w:r>
          </w:p>
        </w:tc>
      </w:tr>
      <w:tr w:rsidR="00BA1441" w:rsidRPr="005058A6" w14:paraId="6854D1E7" w14:textId="77777777" w:rsidTr="00C44B1F">
        <w:trPr>
          <w:trHeight w:val="255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A2671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7CE3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110760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9057791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Дополнительная информация: _____________________________________________</w:t>
      </w:r>
    </w:p>
    <w:p w14:paraId="01C8B7B1" w14:textId="630200F8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Вы вправе повторно обратиться в </w:t>
      </w:r>
      <w:r w:rsidR="00C87D30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полномоченный орган с заявлением о предоставлении муниципальной услуги после устранения указанных нарушений.</w:t>
      </w:r>
    </w:p>
    <w:p w14:paraId="0C3BB5C1" w14:textId="2DFF97CC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Данный отказ может быть обжалован в досудебном порядке путем направления жалобы в </w:t>
      </w:r>
      <w:r w:rsidR="00C87D30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У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полномоченный орган, а также в судебном порядке.</w:t>
      </w:r>
    </w:p>
    <w:p w14:paraId="69B86649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4111" w:type="dxa"/>
        <w:tblInd w:w="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</w:tblGrid>
      <w:tr w:rsidR="00BA1441" w:rsidRPr="005058A6" w14:paraId="3AEA6A69" w14:textId="77777777" w:rsidTr="005D4298">
        <w:trPr>
          <w:trHeight w:val="299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38DFB1" w14:textId="77777777" w:rsidR="00F37796" w:rsidRPr="005058A6" w:rsidRDefault="00F37796" w:rsidP="005D42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Сведения об</w:t>
            </w: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hyperlink r:id="rId17" w:history="1">
              <w:r w:rsidRPr="005058A6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электронной</w:t>
              </w:r>
              <w:r w:rsidRPr="005058A6">
                <w:rPr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br/>
                <w:t>подписи</w:t>
              </w:r>
            </w:hyperlink>
          </w:p>
        </w:tc>
      </w:tr>
      <w:tr w:rsidR="00F37796" w:rsidRPr="005058A6" w14:paraId="17981789" w14:textId="77777777" w:rsidTr="005D4298">
        <w:trPr>
          <w:trHeight w:val="567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010134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0CBAEF9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10455E1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E5F8741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1D4C5BF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</w:t>
      </w:r>
    </w:p>
    <w:p w14:paraId="4AB2F10D" w14:textId="77777777" w:rsidR="00F37796" w:rsidRPr="005D4298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32" w:name="sub_27111"/>
      <w:r w:rsidRPr="005D4298">
        <w:rPr>
          <w:rFonts w:ascii="Times New Roman" w:eastAsiaTheme="minorEastAsia" w:hAnsi="Times New Roman" w:cs="Times New Roman"/>
          <w:sz w:val="20"/>
          <w:szCs w:val="20"/>
          <w:vertAlign w:val="superscript"/>
          <w:lang w:eastAsia="ru-RU"/>
        </w:rPr>
        <w:t>1</w:t>
      </w:r>
      <w:r w:rsidRPr="005D4298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Указать нужный вариант</w:t>
      </w:r>
    </w:p>
    <w:bookmarkEnd w:id="32"/>
    <w:p w14:paraId="4DD65032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31CF6B27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7D4E7A9A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46C25211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27D33436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6C86D3E1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71C21A7F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14F41424" w14:textId="0020BE78" w:rsidR="001133BC" w:rsidRPr="005058A6" w:rsidRDefault="001133BC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№ 7</w:t>
      </w:r>
    </w:p>
    <w:p w14:paraId="32D245BF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47CA741F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6225E4AA" w14:textId="6C09E0AA" w:rsidR="00F37796" w:rsidRPr="005058A6" w:rsidRDefault="0014251F" w:rsidP="00E45A4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 спортивных разрядов»</w:t>
      </w:r>
    </w:p>
    <w:p w14:paraId="5260F19C" w14:textId="77777777" w:rsidR="00F37796" w:rsidRPr="005058A6" w:rsidRDefault="00F37796" w:rsidP="00E45A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3D5599" w14:textId="77777777" w:rsidR="0055318B" w:rsidRPr="005058A6" w:rsidRDefault="0055318B" w:rsidP="00E45A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21C51C" w14:textId="77777777" w:rsidR="00F37796" w:rsidRPr="005058A6" w:rsidRDefault="00F37796" w:rsidP="00E45A43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5058A6">
        <w:rPr>
          <w:rFonts w:ascii="Times New Roman" w:hAnsi="Times New Roman" w:cs="Times New Roman"/>
          <w:color w:val="auto"/>
        </w:rPr>
        <w:t>Форма заявления</w:t>
      </w:r>
      <w:r w:rsidRPr="005058A6">
        <w:rPr>
          <w:rFonts w:ascii="Times New Roman" w:hAnsi="Times New Roman" w:cs="Times New Roman"/>
          <w:color w:val="auto"/>
        </w:rPr>
        <w:br/>
        <w:t>о предоставлении муниципальной услуги</w:t>
      </w:r>
    </w:p>
    <w:p w14:paraId="6693C266" w14:textId="77777777" w:rsidR="00F37796" w:rsidRPr="00417CCF" w:rsidRDefault="00F37796" w:rsidP="00E45A4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D95AD61" w14:textId="70C38639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Кому:</w:t>
      </w:r>
      <w:r w:rsidR="00417CCF">
        <w:rPr>
          <w:rFonts w:ascii="Times New Roman" w:hAnsi="Times New Roman" w:cs="Times New Roman"/>
        </w:rPr>
        <w:t xml:space="preserve"> </w:t>
      </w:r>
      <w:r w:rsidRPr="005058A6">
        <w:rPr>
          <w:rFonts w:ascii="Times New Roman" w:hAnsi="Times New Roman" w:cs="Times New Roman"/>
        </w:rPr>
        <w:t>_________________________________________________________</w:t>
      </w:r>
      <w:r w:rsidR="00C44B1F">
        <w:rPr>
          <w:rFonts w:ascii="Times New Roman" w:hAnsi="Times New Roman" w:cs="Times New Roman"/>
        </w:rPr>
        <w:t>_______________</w:t>
      </w:r>
      <w:r w:rsidRPr="005058A6">
        <w:rPr>
          <w:rFonts w:ascii="Times New Roman" w:hAnsi="Times New Roman" w:cs="Times New Roman"/>
        </w:rPr>
        <w:t>____</w:t>
      </w:r>
    </w:p>
    <w:p w14:paraId="0229326A" w14:textId="77777777" w:rsidR="00F37796" w:rsidRPr="00C44B1F" w:rsidRDefault="00F37796" w:rsidP="00E45A43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 xml:space="preserve">наименование Уполномоченного органа </w:t>
      </w:r>
    </w:p>
    <w:p w14:paraId="017FCDA0" w14:textId="4F2DB84E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От кого: ___________________________________________________________________________</w:t>
      </w:r>
    </w:p>
    <w:p w14:paraId="1F0020B0" w14:textId="77777777" w:rsidR="00F37796" w:rsidRPr="00C44B1F" w:rsidRDefault="00F37796" w:rsidP="00E45A43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полное наименование, ИНН, ОГРН юридического лица</w:t>
      </w:r>
    </w:p>
    <w:p w14:paraId="62F2B4D4" w14:textId="4DC96C67" w:rsidR="00F37796" w:rsidRPr="005058A6" w:rsidRDefault="00F37796" w:rsidP="00E45A43">
      <w:pPr>
        <w:pStyle w:val="ac"/>
        <w:jc w:val="center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____________________________________________________________________</w:t>
      </w:r>
      <w:r w:rsidR="00C44B1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_________</w:t>
      </w:r>
    </w:p>
    <w:p w14:paraId="498A5C3E" w14:textId="7382B0FE" w:rsidR="00F37796" w:rsidRPr="00417CCF" w:rsidRDefault="00F37796" w:rsidP="00417CCF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контактный телефон, электронная почта, почтовый адрес</w:t>
      </w:r>
    </w:p>
    <w:p w14:paraId="5C019981" w14:textId="05510CEB" w:rsidR="00F37796" w:rsidRPr="005058A6" w:rsidRDefault="00F37796" w:rsidP="00E45A43">
      <w:pPr>
        <w:pStyle w:val="ac"/>
        <w:jc w:val="center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___________________________________________________________________________</w:t>
      </w:r>
      <w:r w:rsidR="00C44B1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</w:t>
      </w:r>
    </w:p>
    <w:p w14:paraId="4E95058E" w14:textId="77CCF04A" w:rsidR="00F37796" w:rsidRPr="00417CCF" w:rsidRDefault="00F37796" w:rsidP="00417CCF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 xml:space="preserve">фамилия, имя, отчество (последнее - при наличии), данные документа, удостоверяющего личность, контактный телефон, адрес электронной почты </w:t>
      </w:r>
      <w:r w:rsidR="00C87D30" w:rsidRPr="00C44B1F">
        <w:rPr>
          <w:rFonts w:ascii="Times New Roman" w:hAnsi="Times New Roman" w:cs="Times New Roman"/>
          <w:sz w:val="20"/>
          <w:szCs w:val="20"/>
        </w:rPr>
        <w:t>У</w:t>
      </w:r>
      <w:r w:rsidRPr="00C44B1F">
        <w:rPr>
          <w:rFonts w:ascii="Times New Roman" w:hAnsi="Times New Roman" w:cs="Times New Roman"/>
          <w:sz w:val="20"/>
          <w:szCs w:val="20"/>
        </w:rPr>
        <w:t>полномоченного лица</w:t>
      </w:r>
    </w:p>
    <w:p w14:paraId="4602EE27" w14:textId="6D1DCD7C" w:rsidR="00F37796" w:rsidRPr="005058A6" w:rsidRDefault="00F37796" w:rsidP="00E45A43">
      <w:pPr>
        <w:pStyle w:val="ac"/>
        <w:jc w:val="center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_________________________________________________________________________</w:t>
      </w:r>
      <w:r w:rsidR="00C44B1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</w:t>
      </w:r>
      <w:r w:rsidRPr="00C44B1F">
        <w:rPr>
          <w:rFonts w:ascii="Times New Roman" w:hAnsi="Times New Roman" w:cs="Times New Roman"/>
          <w:sz w:val="20"/>
          <w:szCs w:val="20"/>
        </w:rPr>
        <w:t>данные представителя заявителя</w:t>
      </w:r>
    </w:p>
    <w:p w14:paraId="797738A3" w14:textId="77777777" w:rsidR="00F37796" w:rsidRPr="005058A6" w:rsidRDefault="00F37796" w:rsidP="00E45A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C4C9B0" w14:textId="77777777" w:rsidR="00F37796" w:rsidRPr="005058A6" w:rsidRDefault="00F37796" w:rsidP="00E45A43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5058A6">
        <w:rPr>
          <w:rFonts w:ascii="Times New Roman" w:hAnsi="Times New Roman" w:cs="Times New Roman"/>
          <w:color w:val="auto"/>
        </w:rPr>
        <w:t>ПРЕДСТАВЛЕНИЕ</w:t>
      </w:r>
      <w:r w:rsidRPr="005058A6">
        <w:rPr>
          <w:rStyle w:val="af3"/>
          <w:rFonts w:ascii="Times New Roman" w:hAnsi="Times New Roman" w:cs="Times New Roman"/>
          <w:b w:val="0"/>
          <w:bCs w:val="0"/>
          <w:color w:val="auto"/>
          <w:vertAlign w:val="superscript"/>
        </w:rPr>
        <w:t>1</w:t>
      </w:r>
      <w:r w:rsidRPr="005058A6">
        <w:rPr>
          <w:rFonts w:ascii="Times New Roman" w:hAnsi="Times New Roman" w:cs="Times New Roman"/>
          <w:color w:val="auto"/>
        </w:rPr>
        <w:br/>
        <w:t>на присвоение спортивного разряда</w:t>
      </w:r>
    </w:p>
    <w:p w14:paraId="317A442C" w14:textId="77777777" w:rsidR="00F37796" w:rsidRPr="00417CCF" w:rsidRDefault="00F37796" w:rsidP="00E45A4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C726A1F" w14:textId="0AA74CCF" w:rsidR="00F37796" w:rsidRPr="005058A6" w:rsidRDefault="00483682" w:rsidP="004C1F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18" w:history="1">
        <w:r w:rsidRPr="005058A6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Положением</w:t>
        </w:r>
      </w:hyperlink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 Единой всероссийской спортивной классификации, утвержденным приказом Министерства спорта Российской Федерации от «__» _________ 20__ г. № ______</w:t>
      </w:r>
      <w:r w:rsidR="00F37796" w:rsidRPr="005058A6">
        <w:rPr>
          <w:rFonts w:ascii="Times New Roman" w:hAnsi="Times New Roman" w:cs="Times New Roman"/>
          <w:sz w:val="24"/>
          <w:szCs w:val="24"/>
        </w:rPr>
        <w:t>,</w:t>
      </w:r>
      <w:r w:rsidRPr="005058A6">
        <w:rPr>
          <w:rFonts w:ascii="Times New Roman" w:hAnsi="Times New Roman" w:cs="Times New Roman"/>
          <w:sz w:val="24"/>
          <w:szCs w:val="24"/>
        </w:rPr>
        <w:t xml:space="preserve"> </w:t>
      </w:r>
      <w:r w:rsidR="00AD6E7F">
        <w:rPr>
          <w:rFonts w:ascii="Times New Roman" w:hAnsi="Times New Roman" w:cs="Times New Roman"/>
          <w:sz w:val="24"/>
          <w:szCs w:val="24"/>
        </w:rPr>
        <w:t xml:space="preserve"> </w:t>
      </w:r>
      <w:r w:rsidR="00F37796" w:rsidRPr="005058A6">
        <w:rPr>
          <w:rFonts w:ascii="Times New Roman" w:hAnsi="Times New Roman" w:cs="Times New Roman"/>
        </w:rPr>
        <w:t>_____________________________________________________________________________</w:t>
      </w:r>
    </w:p>
    <w:p w14:paraId="3C5DE5FA" w14:textId="77777777" w:rsidR="00F37796" w:rsidRPr="005058A6" w:rsidRDefault="00F37796" w:rsidP="004C1FEF">
      <w:pPr>
        <w:pStyle w:val="ac"/>
        <w:jc w:val="center"/>
        <w:rPr>
          <w:rFonts w:ascii="Times New Roman" w:hAnsi="Times New Roman" w:cs="Times New Roman"/>
        </w:rPr>
      </w:pPr>
      <w:r w:rsidRPr="00C44B1F">
        <w:rPr>
          <w:rFonts w:ascii="Times New Roman" w:hAnsi="Times New Roman" w:cs="Times New Roman"/>
          <w:sz w:val="20"/>
          <w:szCs w:val="20"/>
        </w:rPr>
        <w:t>наименование спортивной организации, направляющей ходатайство</w:t>
      </w:r>
      <w:r w:rsidRPr="00C44B1F">
        <w:rPr>
          <w:rStyle w:val="af3"/>
          <w:rFonts w:ascii="Times New Roman" w:hAnsi="Times New Roman" w:cs="Times New Roman"/>
          <w:color w:val="auto"/>
          <w:sz w:val="20"/>
          <w:szCs w:val="20"/>
          <w:vertAlign w:val="superscript"/>
        </w:rPr>
        <w:t>2</w:t>
      </w:r>
    </w:p>
    <w:p w14:paraId="794C82EE" w14:textId="0E4811DE" w:rsidR="00F37796" w:rsidRPr="005058A6" w:rsidRDefault="00F37796" w:rsidP="004C1FEF">
      <w:pPr>
        <w:pStyle w:val="ac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______________________________________________________________________</w:t>
      </w:r>
      <w:r w:rsidR="00AD6E7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_______</w:t>
      </w:r>
    </w:p>
    <w:p w14:paraId="0747DFDF" w14:textId="77777777" w:rsidR="00F37796" w:rsidRPr="00C44B1F" w:rsidRDefault="00F37796" w:rsidP="004C1FEF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вид спортивной организации (выбрать значение - спортивно-образовательная</w:t>
      </w:r>
    </w:p>
    <w:p w14:paraId="7C56FF37" w14:textId="7FFFCAD6" w:rsidR="00F37796" w:rsidRPr="00C44B1F" w:rsidRDefault="00F37796" w:rsidP="004C1FEF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организация, региональная спортивная федерация или местная</w:t>
      </w:r>
      <w:r w:rsidR="00417CCF">
        <w:rPr>
          <w:rFonts w:ascii="Times New Roman" w:hAnsi="Times New Roman" w:cs="Times New Roman"/>
          <w:sz w:val="20"/>
          <w:szCs w:val="20"/>
        </w:rPr>
        <w:t xml:space="preserve"> </w:t>
      </w:r>
      <w:r w:rsidRPr="00C44B1F">
        <w:rPr>
          <w:rFonts w:ascii="Times New Roman" w:hAnsi="Times New Roman" w:cs="Times New Roman"/>
          <w:sz w:val="20"/>
          <w:szCs w:val="20"/>
        </w:rPr>
        <w:t>спортивная федерация)</w:t>
      </w:r>
    </w:p>
    <w:p w14:paraId="3089DFFC" w14:textId="4BC127CC" w:rsidR="00F37796" w:rsidRPr="005058A6" w:rsidRDefault="00F37796" w:rsidP="004C1FEF">
      <w:pPr>
        <w:pStyle w:val="ac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___________________________________________________________________</w:t>
      </w:r>
      <w:r w:rsidR="00AD6E7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__________</w:t>
      </w:r>
    </w:p>
    <w:p w14:paraId="34629BE4" w14:textId="77777777" w:rsidR="00F37796" w:rsidRPr="00C44B1F" w:rsidRDefault="00F37796" w:rsidP="004C1FE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представляет документы спортсмена</w:t>
      </w:r>
    </w:p>
    <w:p w14:paraId="46034F65" w14:textId="7978AA57" w:rsidR="00F37796" w:rsidRPr="005058A6" w:rsidRDefault="00F37796" w:rsidP="004C1FEF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___________________________________________________________________</w:t>
      </w:r>
      <w:r w:rsidR="00AD6E7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__________</w:t>
      </w:r>
    </w:p>
    <w:p w14:paraId="0809C02B" w14:textId="77777777" w:rsidR="00F37796" w:rsidRPr="00C44B1F" w:rsidRDefault="00F37796" w:rsidP="004C1FEF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фамилия, имя, отчество (при наличии)</w:t>
      </w:r>
    </w:p>
    <w:p w14:paraId="791DE95D" w14:textId="5216A102" w:rsidR="00F37796" w:rsidRPr="005058A6" w:rsidRDefault="00F37796" w:rsidP="004C1FEF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____________________________________________________________________</w:t>
      </w:r>
      <w:r w:rsidR="00AD6E7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_________</w:t>
      </w:r>
    </w:p>
    <w:p w14:paraId="0B8E9A63" w14:textId="77777777" w:rsidR="00F37796" w:rsidRPr="00C44B1F" w:rsidRDefault="00F37796" w:rsidP="004C1FEF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дата рождения</w:t>
      </w:r>
    </w:p>
    <w:p w14:paraId="78C57658" w14:textId="2E7AC649" w:rsidR="00F37796" w:rsidRPr="005058A6" w:rsidRDefault="00F37796" w:rsidP="004C1FEF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___________________________________________________________________</w:t>
      </w:r>
      <w:r w:rsidR="00AD6E7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__________</w:t>
      </w:r>
    </w:p>
    <w:p w14:paraId="789FC52E" w14:textId="2CC6593C" w:rsidR="00F37796" w:rsidRPr="00417CCF" w:rsidRDefault="00F37796" w:rsidP="004C1FEF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417CCF">
        <w:rPr>
          <w:rFonts w:ascii="Times New Roman" w:hAnsi="Times New Roman" w:cs="Times New Roman"/>
          <w:sz w:val="20"/>
          <w:szCs w:val="20"/>
        </w:rPr>
        <w:t>данные документа, удостоверяющего личность спортсмена на присвоение спортивного разряда</w:t>
      </w:r>
      <w:hyperlink w:anchor="sub_28333" w:history="1">
        <w:r w:rsidRPr="00417CCF">
          <w:rPr>
            <w:rStyle w:val="af3"/>
            <w:rFonts w:ascii="Times New Roman" w:hAnsi="Times New Roman" w:cs="Times New Roman"/>
            <w:color w:val="auto"/>
            <w:sz w:val="20"/>
            <w:szCs w:val="20"/>
            <w:vertAlign w:val="superscript"/>
          </w:rPr>
          <w:t>3</w:t>
        </w:r>
      </w:hyperlink>
    </w:p>
    <w:p w14:paraId="06AC2BCC" w14:textId="77777777" w:rsidR="00F37796" w:rsidRPr="00C44B1F" w:rsidRDefault="00F37796" w:rsidP="00E45A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33" w:name="sub_28111"/>
      <w:r w:rsidRPr="00C44B1F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C44B1F">
        <w:rPr>
          <w:rFonts w:ascii="Times New Roman" w:hAnsi="Times New Roman" w:cs="Times New Roman"/>
          <w:sz w:val="20"/>
          <w:szCs w:val="20"/>
        </w:rPr>
        <w:t xml:space="preserve"> Оформляется на бланке организации, направляющей представление, при очной подаче заявления</w:t>
      </w:r>
    </w:p>
    <w:p w14:paraId="1618D321" w14:textId="77777777" w:rsidR="00F37796" w:rsidRPr="00C44B1F" w:rsidRDefault="00F37796" w:rsidP="00E45A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34" w:name="sub_28222"/>
      <w:bookmarkEnd w:id="33"/>
      <w:r w:rsidRPr="00C44B1F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C44B1F">
        <w:rPr>
          <w:rFonts w:ascii="Times New Roman" w:hAnsi="Times New Roman" w:cs="Times New Roman"/>
          <w:sz w:val="20"/>
          <w:szCs w:val="20"/>
        </w:rPr>
        <w:t xml:space="preserve"> При обращении региональной спортивной федерации, являющейся структурным подразделением общероссийской спортивной федерации, укажите полное наименование региональной спортивной федерации, которая является подразделением общероссийской спортивной федерации и наименование общероссийской спортивной федерации</w:t>
      </w:r>
    </w:p>
    <w:p w14:paraId="2F9CE993" w14:textId="505A0C6B" w:rsidR="00AD6E7F" w:rsidRPr="00AD6E7F" w:rsidRDefault="00F37796" w:rsidP="00AD6E7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35" w:name="sub_28333"/>
      <w:bookmarkEnd w:id="34"/>
      <w:r w:rsidRPr="00C44B1F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C44B1F">
        <w:rPr>
          <w:rFonts w:ascii="Times New Roman" w:hAnsi="Times New Roman" w:cs="Times New Roman"/>
          <w:sz w:val="20"/>
          <w:szCs w:val="20"/>
        </w:rPr>
        <w:t xml:space="preserve"> Второй спортивный разряд, Третий спортивный разряд</w:t>
      </w:r>
      <w:bookmarkEnd w:id="35"/>
    </w:p>
    <w:p w14:paraId="266BE34A" w14:textId="34BED170" w:rsidR="00F37796" w:rsidRPr="005058A6" w:rsidRDefault="00F37796" w:rsidP="00E45A43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5058A6">
        <w:rPr>
          <w:rFonts w:ascii="Times New Roman" w:hAnsi="Times New Roman" w:cs="Times New Roman"/>
          <w:b w:val="0"/>
          <w:color w:val="auto"/>
        </w:rPr>
        <w:t>Сведения об организации, осуществляющей подготовку спортсмена</w:t>
      </w:r>
      <w:r w:rsidR="00C44B1F">
        <w:rPr>
          <w:rFonts w:ascii="Times New Roman" w:hAnsi="Times New Roman" w:cs="Times New Roman"/>
          <w:b w:val="0"/>
          <w:color w:val="auto"/>
        </w:rPr>
        <w:t>________________________</w:t>
      </w:r>
    </w:p>
    <w:p w14:paraId="520656E8" w14:textId="5A79085C" w:rsidR="00F37796" w:rsidRPr="005058A6" w:rsidRDefault="00F37796" w:rsidP="00E45A43">
      <w:pPr>
        <w:pStyle w:val="ac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Статус соревнований</w:t>
      </w:r>
      <w:hyperlink w:anchor="sub_28444" w:history="1">
        <w:r w:rsidRPr="005058A6">
          <w:rPr>
            <w:rStyle w:val="af3"/>
            <w:rFonts w:ascii="Times New Roman" w:hAnsi="Times New Roman" w:cs="Times New Roman"/>
            <w:color w:val="auto"/>
            <w:vertAlign w:val="superscript"/>
          </w:rPr>
          <w:t>4</w:t>
        </w:r>
      </w:hyperlink>
      <w:r w:rsidRPr="005058A6">
        <w:rPr>
          <w:rFonts w:ascii="Times New Roman" w:hAnsi="Times New Roman" w:cs="Times New Roman"/>
        </w:rPr>
        <w:t xml:space="preserve"> ________________________________________________</w:t>
      </w:r>
      <w:r w:rsidR="00C44B1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__________</w:t>
      </w:r>
    </w:p>
    <w:p w14:paraId="5840D4A0" w14:textId="0FA96B99" w:rsidR="00F37796" w:rsidRPr="005058A6" w:rsidRDefault="00F37796" w:rsidP="00E45A43">
      <w:pPr>
        <w:pStyle w:val="ac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Вид спорта _________________________________________________________________</w:t>
      </w:r>
      <w:r w:rsidR="00C44B1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</w:t>
      </w:r>
    </w:p>
    <w:p w14:paraId="4A29EFDE" w14:textId="1DF0747D" w:rsidR="00F37796" w:rsidRPr="005058A6" w:rsidRDefault="00F37796" w:rsidP="00E45A43">
      <w:pPr>
        <w:pStyle w:val="ac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Наименование соревнований</w:t>
      </w:r>
      <w:hyperlink w:anchor="sub_28555" w:history="1">
        <w:r w:rsidRPr="005058A6">
          <w:rPr>
            <w:rStyle w:val="af3"/>
            <w:rFonts w:ascii="Times New Roman" w:hAnsi="Times New Roman" w:cs="Times New Roman"/>
            <w:color w:val="auto"/>
            <w:vertAlign w:val="superscript"/>
          </w:rPr>
          <w:t>5</w:t>
        </w:r>
      </w:hyperlink>
      <w:r w:rsidRPr="005058A6">
        <w:rPr>
          <w:rFonts w:ascii="Times New Roman" w:hAnsi="Times New Roman" w:cs="Times New Roman"/>
        </w:rPr>
        <w:t xml:space="preserve"> __________________________________________________</w:t>
      </w:r>
      <w:r w:rsidR="00C44B1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</w:t>
      </w:r>
    </w:p>
    <w:p w14:paraId="53276BEE" w14:textId="28084D0A" w:rsidR="00F37796" w:rsidRPr="005058A6" w:rsidRDefault="00F37796" w:rsidP="00E45A43">
      <w:pPr>
        <w:pStyle w:val="ac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Результат спортсмена</w:t>
      </w:r>
      <w:hyperlink w:anchor="sub_28666" w:history="1">
        <w:r w:rsidRPr="005058A6">
          <w:rPr>
            <w:rStyle w:val="af3"/>
            <w:rFonts w:ascii="Times New Roman" w:hAnsi="Times New Roman" w:cs="Times New Roman"/>
            <w:color w:val="auto"/>
            <w:vertAlign w:val="superscript"/>
          </w:rPr>
          <w:t>6</w:t>
        </w:r>
      </w:hyperlink>
      <w:r w:rsidRPr="005058A6">
        <w:rPr>
          <w:rFonts w:ascii="Times New Roman" w:hAnsi="Times New Roman" w:cs="Times New Roman"/>
        </w:rPr>
        <w:t xml:space="preserve"> ______________________________________________________</w:t>
      </w:r>
      <w:r w:rsidR="00C44B1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</w:t>
      </w:r>
    </w:p>
    <w:p w14:paraId="2A645C1C" w14:textId="5DA51844" w:rsidR="00F37796" w:rsidRPr="005058A6" w:rsidRDefault="00F37796" w:rsidP="00E45A43">
      <w:pPr>
        <w:pStyle w:val="ac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Приложение: ___________________________________________________________</w:t>
      </w:r>
      <w:r w:rsidR="00C44B1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______</w:t>
      </w:r>
    </w:p>
    <w:p w14:paraId="7901A7D3" w14:textId="2D1A71A7" w:rsidR="00F37796" w:rsidRPr="005058A6" w:rsidRDefault="00F37796" w:rsidP="004C1FEF">
      <w:pPr>
        <w:pStyle w:val="ac"/>
        <w:jc w:val="center"/>
        <w:rPr>
          <w:rFonts w:ascii="Times New Roman" w:hAnsi="Times New Roman" w:cs="Times New Roman"/>
        </w:rPr>
      </w:pPr>
      <w:r w:rsidRPr="00C44B1F">
        <w:rPr>
          <w:rFonts w:ascii="Times New Roman" w:hAnsi="Times New Roman" w:cs="Times New Roman"/>
          <w:sz w:val="20"/>
          <w:szCs w:val="20"/>
        </w:rPr>
        <w:t>документы, которые представил заявитель</w:t>
      </w:r>
    </w:p>
    <w:p w14:paraId="4F9040A3" w14:textId="05DC06AA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    ___________      _______________________________</w:t>
      </w:r>
      <w:r w:rsidR="00C44B1F">
        <w:rPr>
          <w:rFonts w:ascii="Times New Roman" w:hAnsi="Times New Roman" w:cs="Times New Roman"/>
        </w:rPr>
        <w:t>____</w:t>
      </w:r>
      <w:r w:rsidRPr="005058A6">
        <w:rPr>
          <w:rFonts w:ascii="Times New Roman" w:hAnsi="Times New Roman" w:cs="Times New Roman"/>
        </w:rPr>
        <w:t>_</w:t>
      </w:r>
    </w:p>
    <w:p w14:paraId="6C0C9823" w14:textId="108A3C0A" w:rsidR="00F37796" w:rsidRPr="00C44B1F" w:rsidRDefault="00F37796" w:rsidP="00E45A43">
      <w:pPr>
        <w:pStyle w:val="ac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 xml:space="preserve"> </w:t>
      </w:r>
      <w:r w:rsidR="009071E4">
        <w:rPr>
          <w:rFonts w:ascii="Times New Roman" w:hAnsi="Times New Roman" w:cs="Times New Roman"/>
          <w:sz w:val="20"/>
          <w:szCs w:val="20"/>
        </w:rPr>
        <w:t xml:space="preserve"> </w:t>
      </w:r>
      <w:r w:rsidRPr="00C44B1F">
        <w:rPr>
          <w:rFonts w:ascii="Times New Roman" w:hAnsi="Times New Roman" w:cs="Times New Roman"/>
          <w:sz w:val="20"/>
          <w:szCs w:val="20"/>
        </w:rPr>
        <w:t xml:space="preserve">(наименование </w:t>
      </w:r>
      <w:proofErr w:type="gramStart"/>
      <w:r w:rsidRPr="00C44B1F">
        <w:rPr>
          <w:rFonts w:ascii="Times New Roman" w:hAnsi="Times New Roman" w:cs="Times New Roman"/>
          <w:sz w:val="20"/>
          <w:szCs w:val="20"/>
        </w:rPr>
        <w:t xml:space="preserve">должности)   </w:t>
      </w:r>
      <w:proofErr w:type="gramEnd"/>
      <w:r w:rsidRPr="00C44B1F">
        <w:rPr>
          <w:rFonts w:ascii="Times New Roman" w:hAnsi="Times New Roman" w:cs="Times New Roman"/>
          <w:sz w:val="20"/>
          <w:szCs w:val="20"/>
        </w:rPr>
        <w:t xml:space="preserve">      </w:t>
      </w:r>
      <w:r w:rsidR="00C44B1F">
        <w:rPr>
          <w:rFonts w:ascii="Times New Roman" w:hAnsi="Times New Roman" w:cs="Times New Roman"/>
          <w:sz w:val="20"/>
          <w:szCs w:val="20"/>
        </w:rPr>
        <w:t xml:space="preserve">       </w:t>
      </w:r>
      <w:r w:rsidRPr="00C44B1F">
        <w:rPr>
          <w:rFonts w:ascii="Times New Roman" w:hAnsi="Times New Roman" w:cs="Times New Roman"/>
          <w:sz w:val="20"/>
          <w:szCs w:val="20"/>
        </w:rPr>
        <w:t xml:space="preserve">(подпись)        </w:t>
      </w:r>
      <w:r w:rsidR="00C44B1F">
        <w:rPr>
          <w:rFonts w:ascii="Times New Roman" w:hAnsi="Times New Roman" w:cs="Times New Roman"/>
          <w:sz w:val="20"/>
          <w:szCs w:val="20"/>
        </w:rPr>
        <w:t xml:space="preserve">     </w:t>
      </w:r>
      <w:r w:rsidRPr="00C44B1F">
        <w:rPr>
          <w:rFonts w:ascii="Times New Roman" w:hAnsi="Times New Roman" w:cs="Times New Roman"/>
          <w:sz w:val="20"/>
          <w:szCs w:val="20"/>
        </w:rPr>
        <w:t xml:space="preserve"> </w:t>
      </w:r>
      <w:r w:rsidR="00C44B1F">
        <w:rPr>
          <w:rFonts w:ascii="Times New Roman" w:hAnsi="Times New Roman" w:cs="Times New Roman"/>
          <w:sz w:val="20"/>
          <w:szCs w:val="20"/>
        </w:rPr>
        <w:t xml:space="preserve"> </w:t>
      </w:r>
      <w:r w:rsidRPr="00C44B1F">
        <w:rPr>
          <w:rFonts w:ascii="Times New Roman" w:hAnsi="Times New Roman" w:cs="Times New Roman"/>
          <w:sz w:val="20"/>
          <w:szCs w:val="20"/>
        </w:rPr>
        <w:t xml:space="preserve">(фамилия и инициалы </w:t>
      </w:r>
      <w:r w:rsidR="00C87D30" w:rsidRPr="00C44B1F">
        <w:rPr>
          <w:rFonts w:ascii="Times New Roman" w:hAnsi="Times New Roman" w:cs="Times New Roman"/>
          <w:sz w:val="20"/>
          <w:szCs w:val="20"/>
        </w:rPr>
        <w:t>У</w:t>
      </w:r>
      <w:r w:rsidRPr="00C44B1F">
        <w:rPr>
          <w:rFonts w:ascii="Times New Roman" w:hAnsi="Times New Roman" w:cs="Times New Roman"/>
          <w:sz w:val="20"/>
          <w:szCs w:val="20"/>
        </w:rPr>
        <w:t>полномоченного лица</w:t>
      </w:r>
    </w:p>
    <w:p w14:paraId="2475FCD9" w14:textId="18A94D82" w:rsidR="00F37796" w:rsidRPr="004C1FEF" w:rsidRDefault="00F37796" w:rsidP="004C1FEF">
      <w:pPr>
        <w:pStyle w:val="ac"/>
        <w:ind w:right="-284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</w:t>
      </w:r>
      <w:r w:rsidR="00C44B1F">
        <w:rPr>
          <w:rFonts w:ascii="Times New Roman" w:hAnsi="Times New Roman" w:cs="Times New Roman"/>
          <w:sz w:val="20"/>
          <w:szCs w:val="20"/>
        </w:rPr>
        <w:t xml:space="preserve">   </w:t>
      </w:r>
      <w:r w:rsidRPr="00C44B1F">
        <w:rPr>
          <w:rFonts w:ascii="Times New Roman" w:hAnsi="Times New Roman" w:cs="Times New Roman"/>
          <w:sz w:val="20"/>
          <w:szCs w:val="20"/>
        </w:rPr>
        <w:t>организации, направляющей</w:t>
      </w:r>
      <w:r w:rsidR="00C44B1F">
        <w:rPr>
          <w:rFonts w:ascii="Times New Roman" w:hAnsi="Times New Roman" w:cs="Times New Roman"/>
          <w:sz w:val="20"/>
          <w:szCs w:val="20"/>
        </w:rPr>
        <w:t xml:space="preserve"> </w:t>
      </w:r>
      <w:r w:rsidRPr="00C44B1F">
        <w:rPr>
          <w:rFonts w:ascii="Times New Roman" w:hAnsi="Times New Roman" w:cs="Times New Roman"/>
          <w:sz w:val="20"/>
          <w:szCs w:val="20"/>
        </w:rPr>
        <w:t>представление на</w:t>
      </w:r>
      <w:r w:rsidR="00C44B1F">
        <w:rPr>
          <w:rFonts w:ascii="Times New Roman" w:hAnsi="Times New Roman" w:cs="Times New Roman"/>
          <w:sz w:val="20"/>
          <w:szCs w:val="20"/>
        </w:rPr>
        <w:t xml:space="preserve"> </w:t>
      </w:r>
      <w:r w:rsidRPr="00C44B1F">
        <w:rPr>
          <w:rFonts w:ascii="Times New Roman" w:hAnsi="Times New Roman" w:cs="Times New Roman"/>
          <w:sz w:val="20"/>
          <w:szCs w:val="20"/>
        </w:rPr>
        <w:t>спортсмена)</w:t>
      </w:r>
    </w:p>
    <w:p w14:paraId="6B92C17F" w14:textId="2282069E" w:rsidR="001133BC" w:rsidRPr="005058A6" w:rsidRDefault="00F37796" w:rsidP="004C1FEF">
      <w:pPr>
        <w:pStyle w:val="ac"/>
        <w:rPr>
          <w:rStyle w:val="af4"/>
          <w:rFonts w:ascii="Times New Roman" w:hAnsi="Times New Roman" w:cs="Times New Roman"/>
          <w:color w:val="auto"/>
        </w:rPr>
      </w:pPr>
      <w:r w:rsidRPr="005058A6">
        <w:rPr>
          <w:rFonts w:ascii="Times New Roman" w:hAnsi="Times New Roman" w:cs="Times New Roman"/>
        </w:rPr>
        <w:t>Дата ________________</w:t>
      </w:r>
    </w:p>
    <w:p w14:paraId="1302E345" w14:textId="3B869CAE" w:rsidR="001133BC" w:rsidRPr="005058A6" w:rsidRDefault="001133BC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№ 8</w:t>
      </w:r>
    </w:p>
    <w:p w14:paraId="7531D428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13A4F51A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3A5B8F95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 спортивных разрядов»</w:t>
      </w:r>
    </w:p>
    <w:p w14:paraId="647A38F6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49828E42" w14:textId="77777777" w:rsidR="0014251F" w:rsidRPr="005058A6" w:rsidRDefault="0014251F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3FE80F5B" w14:textId="77777777" w:rsidR="00F37796" w:rsidRPr="005058A6" w:rsidRDefault="00F37796" w:rsidP="00E45A43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5058A6">
        <w:rPr>
          <w:rFonts w:ascii="Times New Roman" w:hAnsi="Times New Roman" w:cs="Times New Roman"/>
          <w:color w:val="auto"/>
        </w:rPr>
        <w:t>Форма заявления</w:t>
      </w:r>
      <w:r w:rsidRPr="005058A6">
        <w:rPr>
          <w:rFonts w:ascii="Times New Roman" w:hAnsi="Times New Roman" w:cs="Times New Roman"/>
          <w:color w:val="auto"/>
        </w:rPr>
        <w:br/>
        <w:t>о предоставлении муниципальной услуги</w:t>
      </w:r>
    </w:p>
    <w:p w14:paraId="44A1F5AB" w14:textId="77777777" w:rsidR="00F37796" w:rsidRPr="006E147C" w:rsidRDefault="00F37796" w:rsidP="00E45A4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45A7245" w14:textId="77777777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Кому: _____________________________________________________________________________</w:t>
      </w:r>
    </w:p>
    <w:p w14:paraId="6CDE900A" w14:textId="77777777" w:rsidR="00F37796" w:rsidRPr="00C44B1F" w:rsidRDefault="00F37796" w:rsidP="00E45A43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 xml:space="preserve">наименование Уполномоченного органа </w:t>
      </w:r>
    </w:p>
    <w:p w14:paraId="3148BAB5" w14:textId="6BB8CB9C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От кого: _____________________________________________________________</w:t>
      </w:r>
      <w:r w:rsidR="00782F88">
        <w:rPr>
          <w:rFonts w:ascii="Times New Roman" w:hAnsi="Times New Roman" w:cs="Times New Roman"/>
        </w:rPr>
        <w:t>__</w:t>
      </w:r>
      <w:r w:rsidRPr="005058A6">
        <w:rPr>
          <w:rFonts w:ascii="Times New Roman" w:hAnsi="Times New Roman" w:cs="Times New Roman"/>
        </w:rPr>
        <w:t>_____</w:t>
      </w:r>
      <w:r w:rsidR="00C44B1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</w:t>
      </w:r>
    </w:p>
    <w:p w14:paraId="4E2F7AF5" w14:textId="77777777" w:rsidR="00F37796" w:rsidRPr="00C44B1F" w:rsidRDefault="00F37796" w:rsidP="00E45A43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полное наименование, ИНН, ОГРН юридического лица</w:t>
      </w:r>
    </w:p>
    <w:p w14:paraId="0E8CF49B" w14:textId="0F7FF5E5" w:rsidR="00F37796" w:rsidRPr="00C44B1F" w:rsidRDefault="00F37796" w:rsidP="00E45A43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  <w:r w:rsidR="00C44B1F">
        <w:rPr>
          <w:rFonts w:ascii="Times New Roman" w:hAnsi="Times New Roman" w:cs="Times New Roman"/>
          <w:sz w:val="20"/>
          <w:szCs w:val="20"/>
        </w:rPr>
        <w:t>______________________</w:t>
      </w:r>
      <w:r w:rsidRPr="00C44B1F">
        <w:rPr>
          <w:rFonts w:ascii="Times New Roman" w:hAnsi="Times New Roman" w:cs="Times New Roman"/>
          <w:sz w:val="20"/>
          <w:szCs w:val="20"/>
        </w:rPr>
        <w:t>___________</w:t>
      </w:r>
    </w:p>
    <w:p w14:paraId="50908B7D" w14:textId="333B111D" w:rsidR="00F37796" w:rsidRPr="00C44B1F" w:rsidRDefault="00F37796" w:rsidP="00E45A43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контактный телефон, электронная почта, почтовый адре</w:t>
      </w:r>
      <w:r w:rsidR="00C44B1F">
        <w:rPr>
          <w:rFonts w:ascii="Times New Roman" w:hAnsi="Times New Roman" w:cs="Times New Roman"/>
          <w:sz w:val="20"/>
          <w:szCs w:val="20"/>
        </w:rPr>
        <w:t>с</w:t>
      </w:r>
    </w:p>
    <w:p w14:paraId="5444288E" w14:textId="746D6D27" w:rsidR="00F37796" w:rsidRPr="00C44B1F" w:rsidRDefault="00F37796" w:rsidP="00E45A43">
      <w:pPr>
        <w:pStyle w:val="ac"/>
        <w:jc w:val="both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  <w:r w:rsidR="00C44B1F">
        <w:rPr>
          <w:rFonts w:ascii="Times New Roman" w:hAnsi="Times New Roman" w:cs="Times New Roman"/>
          <w:sz w:val="20"/>
          <w:szCs w:val="20"/>
        </w:rPr>
        <w:t>______________________</w:t>
      </w:r>
      <w:r w:rsidRPr="00C44B1F">
        <w:rPr>
          <w:rFonts w:ascii="Times New Roman" w:hAnsi="Times New Roman" w:cs="Times New Roman"/>
          <w:sz w:val="20"/>
          <w:szCs w:val="20"/>
        </w:rPr>
        <w:t>____</w:t>
      </w:r>
    </w:p>
    <w:p w14:paraId="38AF0101" w14:textId="77777777" w:rsidR="00417CCF" w:rsidRDefault="00F37796" w:rsidP="00E45A43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 xml:space="preserve">фамилия, имя, отчество (последнее - при наличии), данные документа, удостоверяющего личность, </w:t>
      </w:r>
    </w:p>
    <w:p w14:paraId="55D4A9E0" w14:textId="1315717A" w:rsidR="00F37796" w:rsidRPr="00C44B1F" w:rsidRDefault="00F37796" w:rsidP="00E45A43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 xml:space="preserve">контактный телефон, адрес электронной почты </w:t>
      </w:r>
      <w:r w:rsidR="00C87D30" w:rsidRPr="00C44B1F">
        <w:rPr>
          <w:rFonts w:ascii="Times New Roman" w:hAnsi="Times New Roman" w:cs="Times New Roman"/>
          <w:sz w:val="20"/>
          <w:szCs w:val="20"/>
        </w:rPr>
        <w:t>У</w:t>
      </w:r>
      <w:r w:rsidRPr="00C44B1F">
        <w:rPr>
          <w:rFonts w:ascii="Times New Roman" w:hAnsi="Times New Roman" w:cs="Times New Roman"/>
          <w:sz w:val="20"/>
          <w:szCs w:val="20"/>
        </w:rPr>
        <w:t>полномоченного лица</w:t>
      </w:r>
    </w:p>
    <w:p w14:paraId="5A85CB7E" w14:textId="4463E5A2" w:rsidR="00F37796" w:rsidRPr="005058A6" w:rsidRDefault="00F37796" w:rsidP="00E45A43">
      <w:pPr>
        <w:pStyle w:val="ac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____________________________________________________________</w:t>
      </w:r>
      <w:r w:rsidR="00C44B1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_________________</w:t>
      </w:r>
    </w:p>
    <w:p w14:paraId="59DC87CC" w14:textId="77777777" w:rsidR="00F37796" w:rsidRPr="00C44B1F" w:rsidRDefault="00F37796" w:rsidP="00E45A43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данные представителя заявителя</w:t>
      </w:r>
    </w:p>
    <w:p w14:paraId="7C5293F1" w14:textId="77777777" w:rsidR="00F37796" w:rsidRPr="005058A6" w:rsidRDefault="00F37796" w:rsidP="00E45A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246C6F" w14:textId="6DD515F6" w:rsidR="00F37796" w:rsidRDefault="00F37796" w:rsidP="00782F88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5058A6">
        <w:rPr>
          <w:rFonts w:ascii="Times New Roman" w:hAnsi="Times New Roman" w:cs="Times New Roman"/>
          <w:color w:val="auto"/>
        </w:rPr>
        <w:t>ХОДАТАЙСТВО</w:t>
      </w:r>
      <w:r w:rsidRPr="005058A6">
        <w:rPr>
          <w:rStyle w:val="af3"/>
          <w:rFonts w:ascii="Times New Roman" w:hAnsi="Times New Roman" w:cs="Times New Roman"/>
          <w:b w:val="0"/>
          <w:bCs w:val="0"/>
          <w:color w:val="auto"/>
          <w:vertAlign w:val="superscript"/>
        </w:rPr>
        <w:t>1</w:t>
      </w:r>
      <w:r w:rsidRPr="005058A6">
        <w:rPr>
          <w:rFonts w:ascii="Times New Roman" w:hAnsi="Times New Roman" w:cs="Times New Roman"/>
          <w:color w:val="auto"/>
        </w:rPr>
        <w:br/>
        <w:t>на подтверждение спортивного разряда</w:t>
      </w:r>
    </w:p>
    <w:p w14:paraId="718D223D" w14:textId="77777777" w:rsidR="006E147C" w:rsidRPr="00E45CA0" w:rsidRDefault="006E147C" w:rsidP="00E45CA0">
      <w:pPr>
        <w:spacing w:after="0"/>
        <w:rPr>
          <w:sz w:val="18"/>
          <w:szCs w:val="18"/>
          <w:lang w:eastAsia="ru-RU"/>
        </w:rPr>
      </w:pPr>
    </w:p>
    <w:p w14:paraId="60CF2DC6" w14:textId="6062C2F1" w:rsidR="00F37796" w:rsidRPr="005058A6" w:rsidRDefault="00483682" w:rsidP="00E45A43">
      <w:pPr>
        <w:pStyle w:val="ac"/>
        <w:ind w:firstLine="709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 xml:space="preserve">В соответствии с </w:t>
      </w:r>
      <w:hyperlink r:id="rId19" w:history="1">
        <w:r w:rsidRPr="005058A6">
          <w:rPr>
            <w:rFonts w:ascii="Times New Roman" w:hAnsi="Times New Roman" w:cs="Times New Roman"/>
          </w:rPr>
          <w:t>Положением</w:t>
        </w:r>
      </w:hyperlink>
      <w:r w:rsidRPr="005058A6">
        <w:rPr>
          <w:rFonts w:ascii="Times New Roman" w:hAnsi="Times New Roman" w:cs="Times New Roman"/>
        </w:rPr>
        <w:t xml:space="preserve"> о Единой всероссийской спортивной классификации, утвержденным приказом Министерства спорта Российской Федерации от «__» ________ 20__ г. № ______,  ______________________________</w:t>
      </w:r>
      <w:r w:rsidR="00F37796" w:rsidRPr="005058A6">
        <w:rPr>
          <w:rFonts w:ascii="Times New Roman" w:hAnsi="Times New Roman" w:cs="Times New Roman"/>
        </w:rPr>
        <w:t>__________________________________________</w:t>
      </w:r>
    </w:p>
    <w:p w14:paraId="071BFCF8" w14:textId="77777777" w:rsidR="00F37796" w:rsidRPr="00C44B1F" w:rsidRDefault="00F37796" w:rsidP="00E45A43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наименование спортивной организации, направляющей ходатайство</w:t>
      </w:r>
      <w:hyperlink w:anchor="sub_29222" w:history="1">
        <w:r w:rsidRPr="00C44B1F">
          <w:rPr>
            <w:rStyle w:val="af3"/>
            <w:rFonts w:ascii="Times New Roman" w:hAnsi="Times New Roman" w:cs="Times New Roman"/>
            <w:color w:val="auto"/>
            <w:sz w:val="20"/>
            <w:szCs w:val="20"/>
            <w:vertAlign w:val="superscript"/>
          </w:rPr>
          <w:t>2</w:t>
        </w:r>
      </w:hyperlink>
      <w:r w:rsidRPr="00C44B1F">
        <w:rPr>
          <w:rFonts w:ascii="Times New Roman" w:hAnsi="Times New Roman" w:cs="Times New Roman"/>
          <w:sz w:val="20"/>
          <w:szCs w:val="20"/>
        </w:rPr>
        <w:t xml:space="preserve"> вид спортивной организации (выбрать одно из значений - спортивно-образовательная организация, региональная спортивная федерация или местная спортивная федерация)</w:t>
      </w:r>
    </w:p>
    <w:p w14:paraId="57C4691E" w14:textId="45EB2B7F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ходатайствует о подтверждении спортивного разряда</w:t>
      </w:r>
      <w:hyperlink w:anchor="sub_29333" w:history="1">
        <w:r w:rsidRPr="005058A6">
          <w:rPr>
            <w:rStyle w:val="af3"/>
            <w:rFonts w:ascii="Times New Roman" w:hAnsi="Times New Roman" w:cs="Times New Roman"/>
            <w:color w:val="auto"/>
            <w:vertAlign w:val="superscript"/>
          </w:rPr>
          <w:t>3</w:t>
        </w:r>
      </w:hyperlink>
      <w:r w:rsidRPr="005058A6">
        <w:rPr>
          <w:rFonts w:ascii="Times New Roman" w:hAnsi="Times New Roman" w:cs="Times New Roman"/>
        </w:rPr>
        <w:t xml:space="preserve"> «_____________________</w:t>
      </w:r>
      <w:r w:rsidR="004959FA">
        <w:rPr>
          <w:rFonts w:ascii="Times New Roman" w:hAnsi="Times New Roman" w:cs="Times New Roman"/>
        </w:rPr>
        <w:t>__________</w:t>
      </w:r>
      <w:r w:rsidRPr="005058A6">
        <w:rPr>
          <w:rFonts w:ascii="Times New Roman" w:hAnsi="Times New Roman" w:cs="Times New Roman"/>
        </w:rPr>
        <w:t>__»</w:t>
      </w:r>
    </w:p>
    <w:p w14:paraId="2501987D" w14:textId="6FB224E0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спортсмену________________________________________________________________________</w:t>
      </w:r>
    </w:p>
    <w:p w14:paraId="4943BF2A" w14:textId="16A3A96A" w:rsidR="00F37796" w:rsidRPr="005058A6" w:rsidRDefault="00F37796" w:rsidP="00E45A43">
      <w:pPr>
        <w:pStyle w:val="ac"/>
        <w:jc w:val="center"/>
        <w:rPr>
          <w:rFonts w:ascii="Times New Roman" w:hAnsi="Times New Roman" w:cs="Times New Roman"/>
        </w:rPr>
      </w:pPr>
      <w:r w:rsidRPr="00C44B1F">
        <w:rPr>
          <w:rFonts w:ascii="Times New Roman" w:hAnsi="Times New Roman" w:cs="Times New Roman"/>
          <w:sz w:val="20"/>
          <w:szCs w:val="20"/>
        </w:rPr>
        <w:t>(фамилия, имя, отчество (при его наличии)</w:t>
      </w:r>
      <w:r w:rsidR="00782F88">
        <w:rPr>
          <w:rFonts w:ascii="Times New Roman" w:hAnsi="Times New Roman" w:cs="Times New Roman"/>
          <w:sz w:val="20"/>
          <w:szCs w:val="20"/>
        </w:rPr>
        <w:t xml:space="preserve"> </w:t>
      </w:r>
      <w:r w:rsidRPr="00C44B1F">
        <w:rPr>
          <w:rFonts w:ascii="Times New Roman" w:hAnsi="Times New Roman" w:cs="Times New Roman"/>
          <w:sz w:val="20"/>
          <w:szCs w:val="20"/>
        </w:rPr>
        <w:t xml:space="preserve">дата рождения </w:t>
      </w:r>
    </w:p>
    <w:p w14:paraId="47097A3C" w14:textId="22B86266" w:rsidR="00F37796" w:rsidRPr="005058A6" w:rsidRDefault="00F37796" w:rsidP="00E45A43">
      <w:pPr>
        <w:pStyle w:val="ac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Срок действия спортивного разряда (дата и номер присвоения)</w:t>
      </w:r>
      <w:r w:rsidR="00782F88">
        <w:rPr>
          <w:rFonts w:ascii="Times New Roman" w:hAnsi="Times New Roman" w:cs="Times New Roman"/>
        </w:rPr>
        <w:t xml:space="preserve"> </w:t>
      </w:r>
      <w:r w:rsidRPr="005058A6">
        <w:rPr>
          <w:rFonts w:ascii="Times New Roman" w:hAnsi="Times New Roman" w:cs="Times New Roman"/>
        </w:rPr>
        <w:t>______________________</w:t>
      </w:r>
      <w:r w:rsidR="004959FA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</w:t>
      </w:r>
    </w:p>
    <w:p w14:paraId="51A330AE" w14:textId="5601BD22" w:rsidR="00F37796" w:rsidRPr="005058A6" w:rsidRDefault="00F37796" w:rsidP="00E45A43">
      <w:pPr>
        <w:pStyle w:val="ac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данные документа, удостоверяющего личность спортсмена _______________________</w:t>
      </w:r>
      <w:r w:rsidR="004959FA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</w:t>
      </w:r>
    </w:p>
    <w:p w14:paraId="7C8F57BA" w14:textId="4107B51E" w:rsidR="00F37796" w:rsidRPr="005058A6" w:rsidRDefault="00F37796" w:rsidP="00E45A43">
      <w:pPr>
        <w:pStyle w:val="ac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__________________________________________________________________________</w:t>
      </w:r>
      <w:r w:rsidR="004959FA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</w:t>
      </w:r>
    </w:p>
    <w:p w14:paraId="22257694" w14:textId="7DA35355" w:rsidR="00F37796" w:rsidRPr="005058A6" w:rsidRDefault="00F37796" w:rsidP="00E45A43">
      <w:pPr>
        <w:pStyle w:val="ac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Сведения об организации, осуществляющей подготовку спортсмена_________</w:t>
      </w:r>
      <w:r w:rsidR="00782F88">
        <w:rPr>
          <w:rFonts w:ascii="Times New Roman" w:hAnsi="Times New Roman" w:cs="Times New Roman"/>
        </w:rPr>
        <w:t>________</w:t>
      </w:r>
      <w:r w:rsidRPr="005058A6">
        <w:rPr>
          <w:rFonts w:ascii="Times New Roman" w:hAnsi="Times New Roman" w:cs="Times New Roman"/>
        </w:rPr>
        <w:t>_______</w:t>
      </w:r>
    </w:p>
    <w:p w14:paraId="1242D6EC" w14:textId="203DB730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Статус соревнований</w:t>
      </w:r>
      <w:hyperlink w:anchor="sub_29444" w:history="1">
        <w:r w:rsidRPr="005058A6">
          <w:rPr>
            <w:rStyle w:val="af3"/>
            <w:rFonts w:ascii="Times New Roman" w:hAnsi="Times New Roman" w:cs="Times New Roman"/>
            <w:color w:val="auto"/>
            <w:vertAlign w:val="superscript"/>
          </w:rPr>
          <w:t>4</w:t>
        </w:r>
      </w:hyperlink>
      <w:r w:rsidRPr="005058A6">
        <w:rPr>
          <w:rFonts w:ascii="Times New Roman" w:hAnsi="Times New Roman" w:cs="Times New Roman"/>
        </w:rPr>
        <w:t>_______________________________________________________</w:t>
      </w:r>
      <w:r w:rsidR="00782F88">
        <w:rPr>
          <w:rFonts w:ascii="Times New Roman" w:hAnsi="Times New Roman" w:cs="Times New Roman"/>
        </w:rPr>
        <w:t>____</w:t>
      </w:r>
      <w:r w:rsidR="00C44B1F">
        <w:rPr>
          <w:rFonts w:ascii="Times New Roman" w:hAnsi="Times New Roman" w:cs="Times New Roman"/>
        </w:rPr>
        <w:t>____</w:t>
      </w:r>
    </w:p>
    <w:p w14:paraId="293BD654" w14:textId="77777777" w:rsidR="00F37796" w:rsidRPr="00C44B1F" w:rsidRDefault="00F37796" w:rsidP="00E45A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C44B1F">
        <w:rPr>
          <w:rFonts w:ascii="Times New Roman" w:hAnsi="Times New Roman" w:cs="Times New Roman"/>
          <w:sz w:val="20"/>
          <w:szCs w:val="20"/>
        </w:rPr>
        <w:t xml:space="preserve"> Оформляется на бланке организации, направляющей ходатайство, при очной подаче заявления</w:t>
      </w:r>
    </w:p>
    <w:p w14:paraId="779A3000" w14:textId="77777777" w:rsidR="00F37796" w:rsidRPr="00C44B1F" w:rsidRDefault="00F37796" w:rsidP="00E45A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C44B1F">
        <w:rPr>
          <w:rFonts w:ascii="Times New Roman" w:hAnsi="Times New Roman" w:cs="Times New Roman"/>
          <w:sz w:val="20"/>
          <w:szCs w:val="20"/>
        </w:rPr>
        <w:t xml:space="preserve"> при обращении региональной спортивной федерации, являющейся структурным подразделением общероссийской спортивной федерации, укажите полное наименование региональной спортивной федерации, которая является подразделением общероссийской спортивной федерации и наименование общероссийской спортивной федерации</w:t>
      </w:r>
    </w:p>
    <w:p w14:paraId="713067E2" w14:textId="77777777" w:rsidR="00F37796" w:rsidRPr="00C44B1F" w:rsidRDefault="00F37796" w:rsidP="00E45A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C44B1F">
        <w:rPr>
          <w:rFonts w:ascii="Times New Roman" w:hAnsi="Times New Roman" w:cs="Times New Roman"/>
          <w:sz w:val="20"/>
          <w:szCs w:val="20"/>
        </w:rPr>
        <w:t xml:space="preserve"> Второй спортивный разряд, Третий спортивный разряд</w:t>
      </w:r>
    </w:p>
    <w:p w14:paraId="690E3AEA" w14:textId="77777777" w:rsidR="00F37796" w:rsidRPr="00C44B1F" w:rsidRDefault="00F37796" w:rsidP="00E45A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  <w:vertAlign w:val="superscript"/>
        </w:rPr>
        <w:t>4</w:t>
      </w:r>
      <w:r w:rsidRPr="00C44B1F">
        <w:rPr>
          <w:rFonts w:ascii="Times New Roman" w:hAnsi="Times New Roman" w:cs="Times New Roman"/>
          <w:sz w:val="20"/>
          <w:szCs w:val="20"/>
        </w:rPr>
        <w:t xml:space="preserve"> Укажите один или несколько типов соревнований, в которых участвовал спортсмен: международные соревнования, Всероссийские или межрегиональные соревнования, региональные, межмуниципальные или муниципальные соревнования</w:t>
      </w:r>
    </w:p>
    <w:p w14:paraId="61F71FE9" w14:textId="180D57CD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Вид спорта _______________________________________________________________</w:t>
      </w:r>
      <w:r w:rsidR="00C44B1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</w:t>
      </w:r>
    </w:p>
    <w:p w14:paraId="609025FA" w14:textId="09033948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Наименование соревнований</w:t>
      </w:r>
      <w:hyperlink w:anchor="sub_29555" w:history="1">
        <w:r w:rsidRPr="005058A6">
          <w:rPr>
            <w:rStyle w:val="af3"/>
            <w:rFonts w:ascii="Times New Roman" w:hAnsi="Times New Roman" w:cs="Times New Roman"/>
            <w:color w:val="auto"/>
            <w:vertAlign w:val="superscript"/>
          </w:rPr>
          <w:t>5</w:t>
        </w:r>
      </w:hyperlink>
      <w:r w:rsidRPr="005058A6">
        <w:rPr>
          <w:rFonts w:ascii="Times New Roman" w:hAnsi="Times New Roman" w:cs="Times New Roman"/>
        </w:rPr>
        <w:t xml:space="preserve"> ________________________________________________</w:t>
      </w:r>
      <w:r w:rsidR="00C44B1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</w:t>
      </w:r>
    </w:p>
    <w:p w14:paraId="150DDD16" w14:textId="21A51D3E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_____________________________________________________________________</w:t>
      </w:r>
      <w:r w:rsidR="00C44B1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________</w:t>
      </w:r>
    </w:p>
    <w:p w14:paraId="4FE752BC" w14:textId="51E5338A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Результат спортсмена</w:t>
      </w:r>
      <w:hyperlink w:anchor="sub_29666" w:history="1">
        <w:r w:rsidRPr="005058A6">
          <w:rPr>
            <w:rStyle w:val="af3"/>
            <w:rFonts w:ascii="Times New Roman" w:hAnsi="Times New Roman" w:cs="Times New Roman"/>
            <w:color w:val="auto"/>
            <w:vertAlign w:val="superscript"/>
          </w:rPr>
          <w:t>6</w:t>
        </w:r>
      </w:hyperlink>
      <w:r w:rsidRPr="005058A6">
        <w:rPr>
          <w:rFonts w:ascii="Times New Roman" w:hAnsi="Times New Roman" w:cs="Times New Roman"/>
        </w:rPr>
        <w:t xml:space="preserve"> _____________________________________________________</w:t>
      </w:r>
      <w:r w:rsidR="00C44B1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</w:t>
      </w:r>
    </w:p>
    <w:p w14:paraId="785DC38B" w14:textId="3C1DCD04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Приложение:</w:t>
      </w:r>
      <w:r w:rsidR="00782F88">
        <w:rPr>
          <w:rFonts w:ascii="Times New Roman" w:hAnsi="Times New Roman" w:cs="Times New Roman"/>
        </w:rPr>
        <w:t xml:space="preserve"> </w:t>
      </w:r>
      <w:r w:rsidRPr="005058A6">
        <w:rPr>
          <w:rFonts w:ascii="Times New Roman" w:hAnsi="Times New Roman" w:cs="Times New Roman"/>
        </w:rPr>
        <w:t>______________________________________________________________________</w:t>
      </w:r>
    </w:p>
    <w:p w14:paraId="350E51E0" w14:textId="4605535C" w:rsidR="00F37796" w:rsidRPr="00782F88" w:rsidRDefault="00F37796" w:rsidP="00782F88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документы, которые представил заявитель</w:t>
      </w:r>
    </w:p>
    <w:p w14:paraId="0167C1F7" w14:textId="25F2DD10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 xml:space="preserve">_____________________ </w:t>
      </w:r>
      <w:r w:rsidR="00C44B1F">
        <w:rPr>
          <w:rFonts w:ascii="Times New Roman" w:hAnsi="Times New Roman" w:cs="Times New Roman"/>
        </w:rPr>
        <w:t xml:space="preserve">  </w:t>
      </w:r>
      <w:r w:rsidRPr="005058A6">
        <w:rPr>
          <w:rFonts w:ascii="Times New Roman" w:hAnsi="Times New Roman" w:cs="Times New Roman"/>
        </w:rPr>
        <w:t xml:space="preserve"> ___________  </w:t>
      </w:r>
      <w:r w:rsidR="00C44B1F">
        <w:rPr>
          <w:rFonts w:ascii="Times New Roman" w:hAnsi="Times New Roman" w:cs="Times New Roman"/>
        </w:rPr>
        <w:t xml:space="preserve"> </w:t>
      </w:r>
      <w:r w:rsidRPr="005058A6">
        <w:rPr>
          <w:rFonts w:ascii="Times New Roman" w:hAnsi="Times New Roman" w:cs="Times New Roman"/>
        </w:rPr>
        <w:t>_____________________________________</w:t>
      </w:r>
    </w:p>
    <w:p w14:paraId="0488CE11" w14:textId="1D1E1521" w:rsidR="00F37796" w:rsidRPr="00C44B1F" w:rsidRDefault="00F37796" w:rsidP="004273DB">
      <w:pPr>
        <w:pStyle w:val="ac"/>
        <w:jc w:val="both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 xml:space="preserve"> (наименование </w:t>
      </w:r>
      <w:proofErr w:type="gramStart"/>
      <w:r w:rsidRPr="00C44B1F">
        <w:rPr>
          <w:rFonts w:ascii="Times New Roman" w:hAnsi="Times New Roman" w:cs="Times New Roman"/>
          <w:sz w:val="20"/>
          <w:szCs w:val="20"/>
        </w:rPr>
        <w:t xml:space="preserve">должности)   </w:t>
      </w:r>
      <w:proofErr w:type="gramEnd"/>
      <w:r w:rsidRPr="00C44B1F">
        <w:rPr>
          <w:rFonts w:ascii="Times New Roman" w:hAnsi="Times New Roman" w:cs="Times New Roman"/>
          <w:sz w:val="20"/>
          <w:szCs w:val="20"/>
        </w:rPr>
        <w:t xml:space="preserve"> </w:t>
      </w:r>
      <w:r w:rsidR="00C44B1F">
        <w:rPr>
          <w:rFonts w:ascii="Times New Roman" w:hAnsi="Times New Roman" w:cs="Times New Roman"/>
          <w:sz w:val="20"/>
          <w:szCs w:val="20"/>
        </w:rPr>
        <w:t xml:space="preserve"> </w:t>
      </w:r>
      <w:r w:rsidRPr="00C44B1F">
        <w:rPr>
          <w:rFonts w:ascii="Times New Roman" w:hAnsi="Times New Roman" w:cs="Times New Roman"/>
          <w:sz w:val="20"/>
          <w:szCs w:val="20"/>
        </w:rPr>
        <w:t xml:space="preserve">      </w:t>
      </w:r>
      <w:r w:rsidR="004273DB">
        <w:rPr>
          <w:rFonts w:ascii="Times New Roman" w:hAnsi="Times New Roman" w:cs="Times New Roman"/>
          <w:sz w:val="20"/>
          <w:szCs w:val="20"/>
        </w:rPr>
        <w:t xml:space="preserve">  </w:t>
      </w:r>
      <w:r w:rsidRPr="00C44B1F">
        <w:rPr>
          <w:rFonts w:ascii="Times New Roman" w:hAnsi="Times New Roman" w:cs="Times New Roman"/>
          <w:sz w:val="20"/>
          <w:szCs w:val="20"/>
        </w:rPr>
        <w:t xml:space="preserve">(подпись)      </w:t>
      </w:r>
      <w:r w:rsidR="00C44B1F">
        <w:rPr>
          <w:rFonts w:ascii="Times New Roman" w:hAnsi="Times New Roman" w:cs="Times New Roman"/>
          <w:sz w:val="20"/>
          <w:szCs w:val="20"/>
        </w:rPr>
        <w:t xml:space="preserve">        </w:t>
      </w:r>
      <w:r w:rsidRPr="00C44B1F">
        <w:rPr>
          <w:rFonts w:ascii="Times New Roman" w:hAnsi="Times New Roman" w:cs="Times New Roman"/>
          <w:sz w:val="20"/>
          <w:szCs w:val="20"/>
        </w:rPr>
        <w:t xml:space="preserve">(фамилия и инициалы </w:t>
      </w:r>
      <w:r w:rsidR="00C87D30" w:rsidRPr="00C44B1F">
        <w:rPr>
          <w:rFonts w:ascii="Times New Roman" w:hAnsi="Times New Roman" w:cs="Times New Roman"/>
          <w:sz w:val="20"/>
          <w:szCs w:val="20"/>
        </w:rPr>
        <w:t>У</w:t>
      </w:r>
      <w:r w:rsidRPr="00C44B1F">
        <w:rPr>
          <w:rFonts w:ascii="Times New Roman" w:hAnsi="Times New Roman" w:cs="Times New Roman"/>
          <w:sz w:val="20"/>
          <w:szCs w:val="20"/>
        </w:rPr>
        <w:t>полномоченного лица</w:t>
      </w:r>
    </w:p>
    <w:p w14:paraId="2999262C" w14:textId="2B67FEC2" w:rsidR="00F37796" w:rsidRPr="00782F88" w:rsidRDefault="00F37796" w:rsidP="00782F88">
      <w:pPr>
        <w:pStyle w:val="ac"/>
        <w:jc w:val="both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</w:t>
      </w:r>
      <w:r w:rsidR="00C44B1F">
        <w:rPr>
          <w:rFonts w:ascii="Times New Roman" w:hAnsi="Times New Roman" w:cs="Times New Roman"/>
          <w:sz w:val="20"/>
          <w:szCs w:val="20"/>
        </w:rPr>
        <w:t xml:space="preserve">  </w:t>
      </w:r>
      <w:r w:rsidRPr="00C44B1F">
        <w:rPr>
          <w:rFonts w:ascii="Times New Roman" w:hAnsi="Times New Roman" w:cs="Times New Roman"/>
          <w:sz w:val="20"/>
          <w:szCs w:val="20"/>
        </w:rPr>
        <w:t xml:space="preserve"> организации, направляющей</w:t>
      </w:r>
      <w:r w:rsidR="00C44B1F">
        <w:rPr>
          <w:rFonts w:ascii="Times New Roman" w:hAnsi="Times New Roman" w:cs="Times New Roman"/>
          <w:sz w:val="20"/>
          <w:szCs w:val="20"/>
        </w:rPr>
        <w:t xml:space="preserve"> </w:t>
      </w:r>
      <w:r w:rsidRPr="00C44B1F">
        <w:rPr>
          <w:rFonts w:ascii="Times New Roman" w:hAnsi="Times New Roman" w:cs="Times New Roman"/>
          <w:sz w:val="20"/>
          <w:szCs w:val="20"/>
        </w:rPr>
        <w:t>представление на спортсмена)</w:t>
      </w:r>
    </w:p>
    <w:p w14:paraId="2DA91ACB" w14:textId="0CADFFF3" w:rsidR="004959FA" w:rsidRPr="005058A6" w:rsidRDefault="00F37796" w:rsidP="00782F88">
      <w:pPr>
        <w:pStyle w:val="ac"/>
        <w:rPr>
          <w:rStyle w:val="af4"/>
          <w:rFonts w:ascii="Times New Roman" w:hAnsi="Times New Roman" w:cs="Times New Roman"/>
          <w:color w:val="auto"/>
        </w:rPr>
      </w:pPr>
      <w:r w:rsidRPr="005058A6">
        <w:rPr>
          <w:rFonts w:ascii="Times New Roman" w:hAnsi="Times New Roman" w:cs="Times New Roman"/>
        </w:rPr>
        <w:t>Дата ________________</w:t>
      </w:r>
    </w:p>
    <w:p w14:paraId="1FEAE28F" w14:textId="2A912ECC" w:rsidR="001133BC" w:rsidRPr="005058A6" w:rsidRDefault="001133BC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№ 9</w:t>
      </w:r>
    </w:p>
    <w:p w14:paraId="3098613B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60D6D372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33806A61" w14:textId="3B09A49A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 спортивных разрядов»</w:t>
      </w:r>
    </w:p>
    <w:p w14:paraId="26CE85EB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1E4E6D40" w14:textId="77777777" w:rsidR="0055318B" w:rsidRPr="005058A6" w:rsidRDefault="0055318B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5BF44057" w14:textId="6D3C19CE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</w:t>
      </w:r>
      <w:r w:rsidR="00832F35"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О С Т А Н О В Л Е Н И Е </w:t>
      </w:r>
    </w:p>
    <w:p w14:paraId="44553DBF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3402"/>
        <w:gridCol w:w="3544"/>
      </w:tblGrid>
      <w:tr w:rsidR="00F37796" w:rsidRPr="005058A6" w14:paraId="18E0674A" w14:textId="77777777" w:rsidTr="004959FA">
        <w:trPr>
          <w:trHeight w:val="363"/>
        </w:trPr>
        <w:tc>
          <w:tcPr>
            <w:tcW w:w="2977" w:type="dxa"/>
          </w:tcPr>
          <w:p w14:paraId="152E90B2" w14:textId="77777777" w:rsidR="00F37796" w:rsidRPr="005058A6" w:rsidRDefault="00F37796" w:rsidP="00495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5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_______________                   </w:t>
            </w:r>
          </w:p>
        </w:tc>
        <w:tc>
          <w:tcPr>
            <w:tcW w:w="3402" w:type="dxa"/>
          </w:tcPr>
          <w:p w14:paraId="3671BB01" w14:textId="12641F16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441FF3FF" w14:textId="62A5B219" w:rsidR="00F37796" w:rsidRPr="005058A6" w:rsidRDefault="003E4133" w:rsidP="004959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9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F37796"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 ____________</w:t>
            </w:r>
          </w:p>
        </w:tc>
      </w:tr>
    </w:tbl>
    <w:p w14:paraId="73E739B4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05A5BC5" w14:textId="7B70198F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 присвоении спортивного разряда</w:t>
      </w:r>
      <w:r w:rsidR="00832F35"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(спортивных разрядов)</w:t>
      </w:r>
    </w:p>
    <w:p w14:paraId="457F5228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07FAE36" w14:textId="1F86EC28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6" w:name="_Hlk193106861"/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20" w:history="1">
        <w:r w:rsidRPr="005058A6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Положением</w:t>
        </w:r>
      </w:hyperlink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 Единой всероссийской спортивной классификации, утвержденным приказом Министерства спорта Российской Федерации от «__» _________ 20__ г. № ______, </w:t>
      </w:r>
      <w:r w:rsidR="00061976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основании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Устав</w:t>
      </w:r>
      <w:r w:rsidR="00061976">
        <w:rPr>
          <w:rFonts w:ascii="Times New Roman" w:eastAsiaTheme="minorEastAsia" w:hAnsi="Times New Roman" w:cs="Times New Roman"/>
          <w:sz w:val="24"/>
          <w:szCs w:val="24"/>
          <w:lang w:eastAsia="ru-RU"/>
        </w:rPr>
        <w:t>а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</w:p>
    <w:p w14:paraId="7D4B13BF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0EC1F92" w14:textId="28781743" w:rsidR="00F37796" w:rsidRPr="005058A6" w:rsidRDefault="00832F35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постановляю</w:t>
      </w:r>
      <w:r w:rsidR="00F37796"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:</w:t>
      </w:r>
    </w:p>
    <w:p w14:paraId="7F62F3A8" w14:textId="1034561C" w:rsidR="00832F35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присвоить спортивный разряд (спортивные разряды) спортсмену (спортсменам), выполнившему (выполнившим) нормы, требования и условия их выполнения Единой всероссийской спортивной классификации</w:t>
      </w:r>
      <w:r w:rsidR="004959F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832F35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</w:t>
      </w:r>
      <w:r w:rsidR="003E4133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</w:t>
      </w:r>
    </w:p>
    <w:p w14:paraId="122A6853" w14:textId="3970E2B5" w:rsidR="00832F35" w:rsidRPr="00C44B1F" w:rsidRDefault="00832F35" w:rsidP="00E45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</w:t>
      </w:r>
      <w:r w:rsid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 </w:t>
      </w:r>
      <w:r w:rsidRP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>(вид спорта)</w:t>
      </w:r>
    </w:p>
    <w:p w14:paraId="75132121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04DC7AC" w14:textId="6FB2E306" w:rsidR="003E4133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7" w:name="sub_211001"/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1. ____________________________</w:t>
      </w:r>
      <w:r w:rsidR="003E4133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_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</w:t>
      </w:r>
      <w:r w:rsidR="003E4133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___     </w:t>
      </w:r>
      <w:bookmarkStart w:id="38" w:name="_Hlk193106669"/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</w:t>
      </w:r>
      <w:r w:rsidR="003E4133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</w:t>
      </w:r>
      <w:bookmarkEnd w:id="37"/>
    </w:p>
    <w:p w14:paraId="7E4E981C" w14:textId="66F7DDD9" w:rsidR="003E4133" w:rsidRPr="00C44B1F" w:rsidRDefault="003E4133" w:rsidP="00E45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</w:t>
      </w:r>
      <w:r w:rsid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</w:t>
      </w:r>
      <w:r w:rsidR="00F37796" w:rsidRP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(</w:t>
      </w:r>
      <w:r w:rsidRP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>ф</w:t>
      </w:r>
      <w:r w:rsidR="00F37796" w:rsidRP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амилия, имя, отчество (при </w:t>
      </w:r>
      <w:proofErr w:type="gramStart"/>
      <w:r w:rsidR="00F37796" w:rsidRP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наличии)   </w:t>
      </w:r>
      <w:proofErr w:type="gramEnd"/>
      <w:r w:rsidR="00F37796" w:rsidRP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</w:t>
      </w:r>
      <w:r w:rsidRP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</w:t>
      </w:r>
      <w:r w:rsid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</w:t>
      </w:r>
      <w:r w:rsidRP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(спортивный разряд)</w:t>
      </w:r>
    </w:p>
    <w:p w14:paraId="34ACB20F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9" w:name="sub_211002"/>
      <w:bookmarkEnd w:id="38"/>
      <w:bookmarkEnd w:id="39"/>
    </w:p>
    <w:p w14:paraId="6037A9D0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27A6B86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29"/>
        <w:gridCol w:w="5194"/>
      </w:tblGrid>
      <w:tr w:rsidR="00F37796" w:rsidRPr="005058A6" w14:paraId="42E13C53" w14:textId="77777777" w:rsidTr="00F33DFB">
        <w:trPr>
          <w:trHeight w:val="681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14:paraId="3D7BE127" w14:textId="4297464A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Руководитель 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14:paraId="5479571B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3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4E0F7AA7" w14:textId="2953E558" w:rsidR="00F37796" w:rsidRPr="005058A6" w:rsidRDefault="00F33DFB" w:rsidP="00E45A43">
            <w:pPr>
              <w:widowControl w:val="0"/>
              <w:tabs>
                <w:tab w:val="left" w:pos="4951"/>
              </w:tabs>
              <w:autoSpaceDE w:val="0"/>
              <w:autoSpaceDN w:val="0"/>
              <w:adjustRightInd w:val="0"/>
              <w:spacing w:after="0" w:line="240" w:lineRule="auto"/>
              <w:ind w:right="-113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F37796"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И.О. Фамилия</w:t>
            </w:r>
          </w:p>
        </w:tc>
      </w:tr>
      <w:bookmarkEnd w:id="36"/>
    </w:tbl>
    <w:p w14:paraId="55D405F5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1F55E9F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D3BD2B3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B0F0E2A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B9F6C41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E08AAFD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D94A0A6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9E3DA25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5348F1C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C6324EC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28C6667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F4129D9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1EF5F05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71D36F5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442ED32" w14:textId="77777777" w:rsidR="001133BC" w:rsidRPr="005058A6" w:rsidRDefault="001133BC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C3C020E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537DAC94" w14:textId="77777777" w:rsidR="003E4133" w:rsidRPr="005058A6" w:rsidRDefault="003E4133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576F565D" w14:textId="77777777" w:rsidR="003E4133" w:rsidRPr="005058A6" w:rsidRDefault="003E4133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20D24C93" w14:textId="77777777" w:rsidR="00936D74" w:rsidRPr="005058A6" w:rsidRDefault="00936D74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4C5A47EC" w14:textId="77777777" w:rsidR="00F33DFB" w:rsidRPr="005058A6" w:rsidRDefault="00F33DFB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5ECEEBCA" w14:textId="77777777" w:rsidR="00936D74" w:rsidRPr="005058A6" w:rsidRDefault="00936D74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47751ACB" w14:textId="77777777" w:rsidR="0055318B" w:rsidRPr="005058A6" w:rsidRDefault="0055318B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7033FB94" w14:textId="77777777" w:rsidR="003E4133" w:rsidRPr="005058A6" w:rsidRDefault="003E4133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26927FD7" w14:textId="2CB10E68" w:rsidR="001133BC" w:rsidRPr="005058A6" w:rsidRDefault="001133BC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№ 10</w:t>
      </w:r>
    </w:p>
    <w:p w14:paraId="26EE0931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14E3761E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27F534C2" w14:textId="5F72E267" w:rsidR="00F37796" w:rsidRPr="005058A6" w:rsidRDefault="0014251F" w:rsidP="00E45A4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 спортивных разрядов»</w:t>
      </w:r>
    </w:p>
    <w:p w14:paraId="04F5C767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3EF747C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0DFEB7C" w14:textId="35B6EA86" w:rsidR="003E4133" w:rsidRPr="005058A6" w:rsidRDefault="003E4133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П О С Т А Н О В Л Е Н И Е </w:t>
      </w:r>
    </w:p>
    <w:p w14:paraId="70034D0D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3402"/>
        <w:gridCol w:w="3544"/>
      </w:tblGrid>
      <w:tr w:rsidR="00BA1441" w:rsidRPr="005058A6" w14:paraId="4C2C9B4B" w14:textId="77777777" w:rsidTr="00617237">
        <w:trPr>
          <w:trHeight w:val="363"/>
        </w:trPr>
        <w:tc>
          <w:tcPr>
            <w:tcW w:w="2977" w:type="dxa"/>
          </w:tcPr>
          <w:p w14:paraId="49AFDAFE" w14:textId="77777777" w:rsidR="00F37796" w:rsidRPr="005058A6" w:rsidRDefault="00F37796" w:rsidP="006172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5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_______________                   </w:t>
            </w:r>
          </w:p>
        </w:tc>
        <w:tc>
          <w:tcPr>
            <w:tcW w:w="3402" w:type="dxa"/>
          </w:tcPr>
          <w:p w14:paraId="7A711212" w14:textId="09AE6145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14:paraId="5ECF2789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 ____________</w:t>
            </w:r>
          </w:p>
        </w:tc>
      </w:tr>
    </w:tbl>
    <w:p w14:paraId="6AEB31ED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1EAC261" w14:textId="5A00F831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 подтверждении спортивного разряда</w:t>
      </w:r>
      <w:r w:rsidR="003E4133"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(спортивных разрядов)</w:t>
      </w:r>
    </w:p>
    <w:p w14:paraId="362FEB17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45010F2" w14:textId="7807D03E" w:rsidR="003E4133" w:rsidRPr="005058A6" w:rsidRDefault="003E4133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40" w:name="_Hlk194401939"/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21" w:history="1">
        <w:r w:rsidRPr="005058A6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Положением</w:t>
        </w:r>
      </w:hyperlink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 Единой всероссийской спортивной классификации, утвержденным приказом Министерства спорта Российской Федерации от «__» _________ 20__ г. № ______, </w:t>
      </w:r>
      <w:bookmarkEnd w:id="40"/>
      <w:r w:rsidR="005C1F78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основании</w:t>
      </w:r>
      <w:r w:rsidR="005C1F78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Устав</w:t>
      </w:r>
      <w:r w:rsidR="005C1F78">
        <w:rPr>
          <w:rFonts w:ascii="Times New Roman" w:eastAsiaTheme="minorEastAsia" w:hAnsi="Times New Roman" w:cs="Times New Roman"/>
          <w:sz w:val="24"/>
          <w:szCs w:val="24"/>
          <w:lang w:eastAsia="ru-RU"/>
        </w:rPr>
        <w:t>а</w:t>
      </w:r>
      <w:r w:rsidR="005C1F78"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</w:p>
    <w:p w14:paraId="7EA6E56F" w14:textId="77777777" w:rsidR="003E4133" w:rsidRPr="005058A6" w:rsidRDefault="003E4133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3BCC523" w14:textId="77777777" w:rsidR="003E4133" w:rsidRPr="005058A6" w:rsidRDefault="003E4133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постановляю:</w:t>
      </w:r>
    </w:p>
    <w:p w14:paraId="5BE3CC9E" w14:textId="0A6CE08F" w:rsidR="003E4133" w:rsidRPr="005058A6" w:rsidRDefault="003E4133" w:rsidP="00E45A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подтвердить спортивный разряд (спортивные разряды) спортсмену (спортсменам), выполнившему (выполнившим) нормы, требования и условия их выполнения Единой всероссийской спортивной классификации:</w:t>
      </w:r>
      <w:r w:rsidR="00C44B1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____________________________________________</w:t>
      </w:r>
    </w:p>
    <w:p w14:paraId="4D2DC1BC" w14:textId="4B079F87" w:rsidR="003E4133" w:rsidRPr="00C44B1F" w:rsidRDefault="003E4133" w:rsidP="00E45A43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</w:t>
      </w:r>
      <w:r w:rsid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</w:t>
      </w:r>
      <w:r w:rsidRP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>(вид спорта)</w:t>
      </w:r>
    </w:p>
    <w:p w14:paraId="6F6E1832" w14:textId="77777777" w:rsidR="003E4133" w:rsidRPr="005058A6" w:rsidRDefault="003E4133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DA31A44" w14:textId="77777777" w:rsidR="003E4133" w:rsidRPr="005058A6" w:rsidRDefault="003E4133" w:rsidP="00E45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1. _______________________________________     ____________________________________</w:t>
      </w:r>
    </w:p>
    <w:p w14:paraId="25339652" w14:textId="3786FC93" w:rsidR="003E4133" w:rsidRPr="00C44B1F" w:rsidRDefault="003E4133" w:rsidP="00E45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</w:t>
      </w:r>
      <w:r w:rsid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</w:t>
      </w:r>
      <w:r w:rsidRP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(фамилия, имя, отчество (при </w:t>
      </w:r>
      <w:proofErr w:type="gramStart"/>
      <w:r w:rsidRP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наличии)   </w:t>
      </w:r>
      <w:proofErr w:type="gramEnd"/>
      <w:r w:rsidRP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</w:t>
      </w:r>
      <w:r w:rsid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</w:t>
      </w:r>
      <w:r w:rsidRPr="00C44B1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(спортивный разряд)</w:t>
      </w:r>
    </w:p>
    <w:p w14:paraId="471A85C1" w14:textId="77777777" w:rsidR="003E4133" w:rsidRPr="00C44B1F" w:rsidRDefault="003E4133" w:rsidP="00E45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0C6A052" w14:textId="77777777" w:rsidR="003E4133" w:rsidRPr="005058A6" w:rsidRDefault="003E4133" w:rsidP="00E45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F0114DF" w14:textId="77777777" w:rsidR="003E4133" w:rsidRPr="005058A6" w:rsidRDefault="003E4133" w:rsidP="00E45A4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29"/>
        <w:gridCol w:w="5194"/>
      </w:tblGrid>
      <w:tr w:rsidR="00BA1441" w:rsidRPr="005058A6" w14:paraId="4F3A9F28" w14:textId="77777777" w:rsidTr="00F33DFB">
        <w:trPr>
          <w:trHeight w:val="681"/>
        </w:trPr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</w:tcPr>
          <w:p w14:paraId="478A99DC" w14:textId="3971F7F5" w:rsidR="003E4133" w:rsidRPr="005058A6" w:rsidRDefault="003E4133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Руководитель 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14:paraId="2B3D72FA" w14:textId="77777777" w:rsidR="003E4133" w:rsidRPr="005058A6" w:rsidRDefault="003E4133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6F70A36E" w14:textId="13C465BB" w:rsidR="003E4133" w:rsidRPr="005058A6" w:rsidRDefault="00F33DFB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E4133"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И.О. Фамилия</w:t>
            </w:r>
          </w:p>
        </w:tc>
      </w:tr>
    </w:tbl>
    <w:p w14:paraId="5F356EF6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FEEBB38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49123BE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F15060A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4959B8E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A7D5C0B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640FA72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45D4C932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0F375E94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5A341E51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1C7BFF5E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5C0068E0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16C44E44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03FB47F8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6C728043" w14:textId="77777777" w:rsidR="001133BC" w:rsidRPr="005058A6" w:rsidRDefault="001133BC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5A04B096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5C043BFF" w14:textId="77777777" w:rsidR="00BA1441" w:rsidRPr="005058A6" w:rsidRDefault="00BA1441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7623AF06" w14:textId="77777777" w:rsidR="00BA1441" w:rsidRPr="005058A6" w:rsidRDefault="00BA1441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224B45E1" w14:textId="77777777" w:rsidR="00F07F0E" w:rsidRPr="005058A6" w:rsidRDefault="00F07F0E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26FCDEF5" w14:textId="77777777" w:rsidR="00BA1441" w:rsidRPr="005058A6" w:rsidRDefault="00BA1441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456C34BC" w14:textId="77777777" w:rsidR="00BA1441" w:rsidRPr="005058A6" w:rsidRDefault="00BA1441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42E5137A" w14:textId="77777777" w:rsidR="00BA1441" w:rsidRPr="005058A6" w:rsidRDefault="00BA1441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58CCDC6D" w14:textId="77777777" w:rsidR="00F07F0E" w:rsidRPr="005058A6" w:rsidRDefault="00F07F0E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42D8DC75" w14:textId="393774B1" w:rsidR="001133BC" w:rsidRPr="005058A6" w:rsidRDefault="001133BC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№ 1</w:t>
      </w:r>
      <w:r w:rsidR="00FC1E1F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1</w:t>
      </w:r>
    </w:p>
    <w:p w14:paraId="3FD93A55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0B9FA1C1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469C7318" w14:textId="6FF03003" w:rsidR="00F37796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 спортивных разрядов»</w:t>
      </w:r>
    </w:p>
    <w:p w14:paraId="780131F4" w14:textId="77777777" w:rsidR="0014251F" w:rsidRPr="005058A6" w:rsidRDefault="0014251F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729A2271" w14:textId="77777777" w:rsidR="00727129" w:rsidRPr="005058A6" w:rsidRDefault="00727129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7AF83C2D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Показатели доступности и качества предоставления муниципальной</w:t>
      </w: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/>
        <w:t>услуги и их значения</w:t>
      </w:r>
    </w:p>
    <w:p w14:paraId="20299019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11"/>
        <w:gridCol w:w="3203"/>
      </w:tblGrid>
      <w:tr w:rsidR="00BA1441" w:rsidRPr="005058A6" w14:paraId="56E7B852" w14:textId="77777777" w:rsidTr="00C7088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CB65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</w:t>
            </w: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CEA5C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Показатели доступности и качества предоставления муниципальной услуги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C7B141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Нормативное значение показателя</w:t>
            </w:r>
          </w:p>
        </w:tc>
      </w:tr>
      <w:tr w:rsidR="00BA1441" w:rsidRPr="005058A6" w14:paraId="441AEE5A" w14:textId="77777777" w:rsidTr="00C7088F">
        <w:trPr>
          <w:trHeight w:val="641"/>
        </w:trPr>
        <w:tc>
          <w:tcPr>
            <w:tcW w:w="99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6F3FD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Показатели доступности предоставления муниципальной услуги</w:t>
            </w:r>
          </w:p>
        </w:tc>
      </w:tr>
      <w:tr w:rsidR="00BA1441" w:rsidRPr="005058A6" w14:paraId="039C7C9A" w14:textId="77777777" w:rsidTr="00C7088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6CA6F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bookmarkStart w:id="41" w:name="sub_210001"/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  <w:bookmarkEnd w:id="41"/>
          </w:p>
        </w:tc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232A0" w14:textId="77777777" w:rsidR="009F3124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% Заявителей, удовлетворенных графиком </w:t>
            </w:r>
          </w:p>
          <w:p w14:paraId="4900F910" w14:textId="74DB358C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работы Уполномоченного органа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5FB480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BA1441" w:rsidRPr="005058A6" w14:paraId="7F5651CB" w14:textId="77777777" w:rsidTr="00C7088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4DB37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bookmarkStart w:id="42" w:name="sub_210002"/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  <w:bookmarkEnd w:id="42"/>
          </w:p>
        </w:tc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84715" w14:textId="77777777" w:rsidR="009F3124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% Заявителей, ожидавших в очереди </w:t>
            </w:r>
          </w:p>
          <w:p w14:paraId="293A9A75" w14:textId="217CD3DB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 подаче документов не более 15 минут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444D4D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BA1441" w:rsidRPr="005058A6" w14:paraId="77188328" w14:textId="77777777" w:rsidTr="00C7088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DC3F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bookmarkStart w:id="43" w:name="sub_210003"/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</w:t>
            </w:r>
            <w:bookmarkEnd w:id="43"/>
          </w:p>
        </w:tc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1778" w14:textId="77777777" w:rsidR="009F3124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Правдивость (достоверность) и полнота </w:t>
            </w:r>
          </w:p>
          <w:p w14:paraId="0FEA2E56" w14:textId="202BD842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информации о предоставляемой услуге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005DBB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BA1441" w:rsidRPr="005058A6" w14:paraId="53B7861D" w14:textId="77777777" w:rsidTr="00C7088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C8687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bookmarkStart w:id="44" w:name="sub_210004"/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</w:t>
            </w:r>
            <w:bookmarkEnd w:id="44"/>
          </w:p>
        </w:tc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19939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Простота и ясность изложения информационных и инструктивных документов (% Заявителей, обратившихся за повторной консультацией)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0FF1AE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10%</w:t>
            </w:r>
          </w:p>
        </w:tc>
      </w:tr>
      <w:tr w:rsidR="00BA1441" w:rsidRPr="005058A6" w14:paraId="7681A0B7" w14:textId="77777777" w:rsidTr="00C7088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0E193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9542" w14:textId="77777777" w:rsidR="009F3124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Доступность электронных форм документов </w:t>
            </w:r>
          </w:p>
          <w:p w14:paraId="30FA927B" w14:textId="16D538FA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системе ЕПГУ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D23681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BA1441" w:rsidRPr="005058A6" w14:paraId="25A16DF1" w14:textId="77777777" w:rsidTr="00C7088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92FA" w14:textId="77777777" w:rsidR="00F37796" w:rsidRPr="005058A6" w:rsidRDefault="00F37796" w:rsidP="00E45A43">
            <w:pPr>
              <w:pStyle w:val="a3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69CE2" w14:textId="77777777" w:rsidR="009F3124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Возможность подачи запроса на получение муниципальной услуги и документов </w:t>
            </w:r>
          </w:p>
          <w:p w14:paraId="18B65C76" w14:textId="1125AE91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электронной форме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05D3F7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BA1441" w:rsidRPr="005058A6" w14:paraId="4C628287" w14:textId="77777777" w:rsidTr="00C7088F">
        <w:trPr>
          <w:trHeight w:val="749"/>
        </w:trPr>
        <w:tc>
          <w:tcPr>
            <w:tcW w:w="992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38DC5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Показатели качества предоставления муниципальной услуги</w:t>
            </w:r>
          </w:p>
        </w:tc>
      </w:tr>
      <w:tr w:rsidR="00BA1441" w:rsidRPr="005058A6" w14:paraId="19B1CBBB" w14:textId="77777777" w:rsidTr="00C7088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64537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A3676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% Заявителей, удовлетворенных качеством результатов труда сотрудников (профессиональное мастерство)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D7FA80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BA1441" w:rsidRPr="005058A6" w14:paraId="3B3C83D9" w14:textId="77777777" w:rsidTr="00C7088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867F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8D80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Соблюдение сроков предоставления муниципальной услуги (% случаев предоставления услуги в установленный срок с момента приема документов)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CE5FC2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BA1441" w:rsidRPr="005058A6" w14:paraId="103B49EF" w14:textId="77777777" w:rsidTr="00C7088F">
        <w:trPr>
          <w:trHeight w:val="5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AE4AA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1684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 обоснованных жалоб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C387BD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A1441" w:rsidRPr="005058A6" w14:paraId="429012F9" w14:textId="77777777" w:rsidTr="00C7088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01B5B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6617A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% Заявителей, удовлетворенных культурой обслуживания (вежливостью) специалистами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8662FB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90%</w:t>
            </w:r>
          </w:p>
        </w:tc>
      </w:tr>
      <w:tr w:rsidR="00BA1441" w:rsidRPr="005058A6" w14:paraId="4EE17E57" w14:textId="77777777" w:rsidTr="00C7088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4A17E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71B2C" w14:textId="77777777" w:rsidR="009F3124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Количество взаимодействий заявителя </w:t>
            </w:r>
          </w:p>
          <w:p w14:paraId="7A2419BD" w14:textId="2BDD6A63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 должностными лицами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FC65FD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A1441" w:rsidRPr="005058A6" w14:paraId="04C98EAF" w14:textId="77777777" w:rsidTr="00C7088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8AADE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FE9A1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Удобство информирования заявителя о ходе предоставления муниципальной услуги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329D4D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B45FBC" w:rsidRPr="005058A6" w14:paraId="498A174C" w14:textId="77777777" w:rsidTr="00C7088F">
        <w:trPr>
          <w:trHeight w:val="6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37EC7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6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82C4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Удобство получения результата муниципальной услуги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4C7751" w14:textId="77777777" w:rsidR="00F37796" w:rsidRPr="005058A6" w:rsidRDefault="00F37796" w:rsidP="00E4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58A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</w:tbl>
    <w:p w14:paraId="51AC9347" w14:textId="77777777" w:rsidR="00F37796" w:rsidRPr="005058A6" w:rsidRDefault="00F37796" w:rsidP="00E45A43">
      <w:pPr>
        <w:spacing w:after="0" w:line="240" w:lineRule="auto"/>
        <w:ind w:firstLine="538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49AEE5F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26B79BB7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6CDD6FDA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0618FD21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139D8A8B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22859202" w14:textId="7BBC7E59" w:rsidR="001133BC" w:rsidRPr="005058A6" w:rsidRDefault="001133BC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№ 1</w:t>
      </w:r>
      <w:r w:rsidR="00306684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2</w:t>
      </w:r>
    </w:p>
    <w:p w14:paraId="6A9B5BC2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651C1AEF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16B2ADC1" w14:textId="098028C5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 спортивных разрядов»</w:t>
      </w:r>
    </w:p>
    <w:p w14:paraId="2A1C47FF" w14:textId="77777777" w:rsidR="001C71DF" w:rsidRPr="005058A6" w:rsidRDefault="001C71D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77914CAF" w14:textId="77777777" w:rsidR="001C71DF" w:rsidRPr="005058A6" w:rsidRDefault="001C71DF" w:rsidP="00E45A4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3F08473" w14:textId="30BBB54C" w:rsidR="00F37796" w:rsidRPr="005058A6" w:rsidRDefault="00F37796" w:rsidP="00E45A43">
      <w:pPr>
        <w:pStyle w:val="ac"/>
        <w:jc w:val="center"/>
        <w:rPr>
          <w:rFonts w:ascii="Times New Roman" w:hAnsi="Times New Roman" w:cs="Times New Roman"/>
        </w:rPr>
      </w:pPr>
      <w:r w:rsidRPr="005058A6">
        <w:rPr>
          <w:rStyle w:val="af4"/>
          <w:rFonts w:ascii="Times New Roman" w:hAnsi="Times New Roman" w:cs="Times New Roman"/>
          <w:color w:val="auto"/>
        </w:rPr>
        <w:t>Согласие гражданина на распространение его</w:t>
      </w:r>
    </w:p>
    <w:p w14:paraId="1D160D24" w14:textId="77777777" w:rsidR="00F37796" w:rsidRPr="005058A6" w:rsidRDefault="00F37796" w:rsidP="00E45A43">
      <w:pPr>
        <w:pStyle w:val="ac"/>
        <w:jc w:val="center"/>
        <w:rPr>
          <w:rFonts w:ascii="Times New Roman" w:hAnsi="Times New Roman" w:cs="Times New Roman"/>
        </w:rPr>
      </w:pPr>
      <w:r w:rsidRPr="005058A6">
        <w:rPr>
          <w:rStyle w:val="af4"/>
          <w:rFonts w:ascii="Times New Roman" w:hAnsi="Times New Roman" w:cs="Times New Roman"/>
          <w:color w:val="auto"/>
        </w:rPr>
        <w:t>персональных данных неопределенному кругу лиц</w:t>
      </w:r>
    </w:p>
    <w:p w14:paraId="7202DDFD" w14:textId="77777777" w:rsidR="00F37796" w:rsidRPr="005058A6" w:rsidRDefault="00F37796" w:rsidP="00E45A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0B30C9" w14:textId="2A0126F2" w:rsidR="00F37796" w:rsidRPr="005058A6" w:rsidRDefault="00F37796" w:rsidP="00E45A43">
      <w:pPr>
        <w:pStyle w:val="ac"/>
        <w:ind w:firstLine="709"/>
        <w:rPr>
          <w:rFonts w:ascii="Times New Roman" w:hAnsi="Times New Roman" w:cs="Times New Roman"/>
        </w:rPr>
      </w:pPr>
      <w:proofErr w:type="gramStart"/>
      <w:r w:rsidRPr="005058A6">
        <w:rPr>
          <w:rFonts w:ascii="Times New Roman" w:hAnsi="Times New Roman" w:cs="Times New Roman"/>
        </w:rPr>
        <w:t>Я,_</w:t>
      </w:r>
      <w:proofErr w:type="gramEnd"/>
      <w:r w:rsidRPr="005058A6">
        <w:rPr>
          <w:rFonts w:ascii="Times New Roman" w:hAnsi="Times New Roman" w:cs="Times New Roman"/>
        </w:rPr>
        <w:t>___________________________________________________________</w:t>
      </w:r>
      <w:r w:rsidR="00C44B1F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_______</w:t>
      </w:r>
      <w:r w:rsidR="00DD45D4">
        <w:rPr>
          <w:rFonts w:ascii="Times New Roman" w:hAnsi="Times New Roman" w:cs="Times New Roman"/>
        </w:rPr>
        <w:t>_</w:t>
      </w:r>
      <w:r w:rsidRPr="005058A6">
        <w:rPr>
          <w:rFonts w:ascii="Times New Roman" w:hAnsi="Times New Roman" w:cs="Times New Roman"/>
        </w:rPr>
        <w:t>_,</w:t>
      </w:r>
    </w:p>
    <w:p w14:paraId="0F5B9538" w14:textId="77777777" w:rsidR="00F37796" w:rsidRPr="00C44B1F" w:rsidRDefault="00F37796" w:rsidP="00C44B1F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C44B1F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14:paraId="4778451C" w14:textId="44D15D0A" w:rsidR="00F37796" w:rsidRPr="005058A6" w:rsidRDefault="00F37796" w:rsidP="00E45A43">
      <w:pPr>
        <w:pStyle w:val="ac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 xml:space="preserve">руководствуясь статьей 10.1 Федерального закона от 27.07.2006 </w:t>
      </w:r>
      <w:r w:rsidR="00DD45D4">
        <w:rPr>
          <w:rFonts w:ascii="Times New Roman" w:hAnsi="Times New Roman" w:cs="Times New Roman"/>
        </w:rPr>
        <w:t xml:space="preserve">№ </w:t>
      </w:r>
      <w:r w:rsidRPr="005058A6">
        <w:rPr>
          <w:rFonts w:ascii="Times New Roman" w:hAnsi="Times New Roman" w:cs="Times New Roman"/>
        </w:rPr>
        <w:t>152-ФЗ</w:t>
      </w:r>
      <w:r w:rsidR="00DD45D4">
        <w:rPr>
          <w:rFonts w:ascii="Times New Roman" w:hAnsi="Times New Roman" w:cs="Times New Roman"/>
        </w:rPr>
        <w:t xml:space="preserve"> </w:t>
      </w:r>
      <w:r w:rsidRPr="005058A6">
        <w:rPr>
          <w:rFonts w:ascii="Times New Roman" w:hAnsi="Times New Roman" w:cs="Times New Roman"/>
        </w:rPr>
        <w:t xml:space="preserve">«О персональных данных», заявляю о согласии на распространение Муниципальному казенному учреждению </w:t>
      </w:r>
      <w:bookmarkStart w:id="45" w:name="_Hlk193104393"/>
      <w:r w:rsidRPr="005058A6">
        <w:rPr>
          <w:rFonts w:ascii="Times New Roman" w:hAnsi="Times New Roman" w:cs="Times New Roman"/>
        </w:rPr>
        <w:t>«</w:t>
      </w:r>
      <w:r w:rsidR="001133BC" w:rsidRPr="005058A6">
        <w:rPr>
          <w:rFonts w:ascii="Times New Roman" w:hAnsi="Times New Roman" w:cs="Times New Roman"/>
        </w:rPr>
        <w:t>Управление образования, культуры, спорта и молодежной политики ЗАТО город Заозерск</w:t>
      </w:r>
      <w:r w:rsidRPr="005058A6">
        <w:rPr>
          <w:rFonts w:ascii="Times New Roman" w:hAnsi="Times New Roman" w:cs="Times New Roman"/>
        </w:rPr>
        <w:t>» (далее – МКУ «</w:t>
      </w:r>
      <w:r w:rsidR="001133BC" w:rsidRPr="005058A6">
        <w:rPr>
          <w:rFonts w:ascii="Times New Roman" w:hAnsi="Times New Roman" w:cs="Times New Roman"/>
        </w:rPr>
        <w:t xml:space="preserve">Управление </w:t>
      </w:r>
      <w:proofErr w:type="spellStart"/>
      <w:r w:rsidR="001133BC" w:rsidRPr="005058A6">
        <w:rPr>
          <w:rFonts w:ascii="Times New Roman" w:hAnsi="Times New Roman" w:cs="Times New Roman"/>
        </w:rPr>
        <w:t>ОКСиМП</w:t>
      </w:r>
      <w:proofErr w:type="spellEnd"/>
      <w:r w:rsidRPr="005058A6">
        <w:rPr>
          <w:rFonts w:ascii="Times New Roman" w:hAnsi="Times New Roman" w:cs="Times New Roman"/>
        </w:rPr>
        <w:t>»)</w:t>
      </w:r>
      <w:bookmarkEnd w:id="45"/>
      <w:r w:rsidRPr="005058A6">
        <w:rPr>
          <w:rFonts w:ascii="Times New Roman" w:hAnsi="Times New Roman" w:cs="Times New Roman"/>
        </w:rPr>
        <w:t xml:space="preserve"> моих персональных данных с целью размещения информации обо мне на информационном сайте </w:t>
      </w:r>
      <w:r w:rsidR="001133BC" w:rsidRPr="005058A6">
        <w:rPr>
          <w:rFonts w:ascii="Times New Roman" w:hAnsi="Times New Roman" w:cs="Times New Roman"/>
        </w:rPr>
        <w:t xml:space="preserve">МКУ «Управление </w:t>
      </w:r>
      <w:proofErr w:type="spellStart"/>
      <w:r w:rsidR="001133BC" w:rsidRPr="005058A6">
        <w:rPr>
          <w:rFonts w:ascii="Times New Roman" w:hAnsi="Times New Roman" w:cs="Times New Roman"/>
        </w:rPr>
        <w:t>ОКСиМП</w:t>
      </w:r>
      <w:proofErr w:type="spellEnd"/>
      <w:r w:rsidR="001133BC" w:rsidRPr="005058A6">
        <w:rPr>
          <w:rFonts w:ascii="Times New Roman" w:hAnsi="Times New Roman" w:cs="Times New Roman"/>
        </w:rPr>
        <w:t>»</w:t>
      </w:r>
      <w:r w:rsidRPr="005058A6">
        <w:rPr>
          <w:rFonts w:ascii="Times New Roman" w:hAnsi="Times New Roman" w:cs="Times New Roman"/>
        </w:rPr>
        <w:t xml:space="preserve"> в следующем порядке:</w:t>
      </w:r>
    </w:p>
    <w:p w14:paraId="6C000CC0" w14:textId="77777777" w:rsidR="00F37796" w:rsidRPr="005058A6" w:rsidRDefault="00F37796" w:rsidP="00E45A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94"/>
        <w:gridCol w:w="2324"/>
        <w:gridCol w:w="2183"/>
        <w:gridCol w:w="1496"/>
        <w:gridCol w:w="2126"/>
      </w:tblGrid>
      <w:tr w:rsidR="00BA1441" w:rsidRPr="005058A6" w14:paraId="78014363" w14:textId="77777777" w:rsidTr="00DD45D4">
        <w:tc>
          <w:tcPr>
            <w:tcW w:w="17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609D3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Категории персональных данных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C907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Перечень персональных данных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0887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Разрешаю к распространению неограниченному кругу лиц (да/нет)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80DF8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Условия и запреты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6C9E4A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Дополнительные условия</w:t>
            </w:r>
          </w:p>
        </w:tc>
      </w:tr>
      <w:tr w:rsidR="00BA1441" w:rsidRPr="005058A6" w14:paraId="699E2876" w14:textId="77777777" w:rsidTr="00C7088F">
        <w:trPr>
          <w:trHeight w:val="329"/>
        </w:trPr>
        <w:tc>
          <w:tcPr>
            <w:tcW w:w="179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2A3E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общие персональные данные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88156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A0E7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77D89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F7AC69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441" w:rsidRPr="005058A6" w14:paraId="1AD35549" w14:textId="77777777" w:rsidTr="00C7088F">
        <w:trPr>
          <w:trHeight w:val="334"/>
        </w:trPr>
        <w:tc>
          <w:tcPr>
            <w:tcW w:w="179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26E2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79B26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7BBC6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B72E6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B39E79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7796" w:rsidRPr="005058A6" w14:paraId="0CA66544" w14:textId="77777777" w:rsidTr="00C7088F">
        <w:trPr>
          <w:trHeight w:val="353"/>
        </w:trPr>
        <w:tc>
          <w:tcPr>
            <w:tcW w:w="179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B9661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DE4D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132BA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3BBB2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D4895B" w14:textId="77777777" w:rsidR="00F37796" w:rsidRPr="005058A6" w:rsidRDefault="00F37796" w:rsidP="00DD45D4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687A942" w14:textId="77777777" w:rsidR="00F37796" w:rsidRPr="005058A6" w:rsidRDefault="00F37796" w:rsidP="00E45A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7534B8" w14:textId="77777777" w:rsidR="00F37796" w:rsidRPr="005058A6" w:rsidRDefault="00F37796" w:rsidP="00E45A43">
      <w:pPr>
        <w:pStyle w:val="ac"/>
        <w:ind w:firstLine="709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 xml:space="preserve">Подтверждаю, </w:t>
      </w:r>
      <w:proofErr w:type="gramStart"/>
      <w:r w:rsidRPr="005058A6">
        <w:rPr>
          <w:rFonts w:ascii="Times New Roman" w:hAnsi="Times New Roman" w:cs="Times New Roman"/>
        </w:rPr>
        <w:t>что</w:t>
      </w:r>
      <w:proofErr w:type="gramEnd"/>
      <w:r w:rsidRPr="005058A6">
        <w:rPr>
          <w:rFonts w:ascii="Times New Roman" w:hAnsi="Times New Roman" w:cs="Times New Roman"/>
        </w:rPr>
        <w:t xml:space="preserve"> выражая такое согласие, я действую по своей воле и в своем интересе.</w:t>
      </w:r>
    </w:p>
    <w:p w14:paraId="14747EB1" w14:textId="77777777" w:rsidR="00F37796" w:rsidRPr="005058A6" w:rsidRDefault="00F37796" w:rsidP="00E45A43">
      <w:pPr>
        <w:pStyle w:val="ac"/>
        <w:ind w:firstLine="709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 xml:space="preserve"> Согласие вступает в силу со дня его подписания и действует в течение бессрочно (указывается срок действия).</w:t>
      </w:r>
    </w:p>
    <w:p w14:paraId="542D0BEA" w14:textId="77777777" w:rsidR="00F37796" w:rsidRPr="005058A6" w:rsidRDefault="00F37796" w:rsidP="00E45A43">
      <w:pPr>
        <w:pStyle w:val="ac"/>
        <w:ind w:firstLine="709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Согласие может быть отозвано мною в любое время на основании моего письменного заявления.</w:t>
      </w:r>
    </w:p>
    <w:p w14:paraId="5F2EF203" w14:textId="77777777" w:rsidR="00F37796" w:rsidRPr="005058A6" w:rsidRDefault="00F37796" w:rsidP="00E45A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074D69" w14:textId="77777777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«_____</w:t>
      </w:r>
      <w:proofErr w:type="gramStart"/>
      <w:r w:rsidRPr="005058A6">
        <w:rPr>
          <w:rFonts w:ascii="Times New Roman" w:hAnsi="Times New Roman" w:cs="Times New Roman"/>
        </w:rPr>
        <w:t>_»_</w:t>
      </w:r>
      <w:proofErr w:type="gramEnd"/>
      <w:r w:rsidRPr="005058A6">
        <w:rPr>
          <w:rFonts w:ascii="Times New Roman" w:hAnsi="Times New Roman" w:cs="Times New Roman"/>
        </w:rPr>
        <w:t>______________ 20___ г.</w:t>
      </w:r>
    </w:p>
    <w:p w14:paraId="5E317355" w14:textId="77777777" w:rsidR="00F37796" w:rsidRPr="005058A6" w:rsidRDefault="00F37796" w:rsidP="00E45A43">
      <w:pPr>
        <w:spacing w:line="240" w:lineRule="auto"/>
        <w:rPr>
          <w:rFonts w:ascii="Times New Roman" w:hAnsi="Times New Roman" w:cs="Times New Roman"/>
          <w:lang w:eastAsia="ru-RU"/>
        </w:rPr>
      </w:pPr>
    </w:p>
    <w:p w14:paraId="2A227AF1" w14:textId="77777777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_________________/ ___________________________________________/</w:t>
      </w:r>
    </w:p>
    <w:p w14:paraId="07D33B15" w14:textId="77777777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 xml:space="preserve">    (</w:t>
      </w:r>
      <w:proofErr w:type="gramStart"/>
      <w:r w:rsidRPr="005058A6">
        <w:rPr>
          <w:rFonts w:ascii="Times New Roman" w:hAnsi="Times New Roman" w:cs="Times New Roman"/>
        </w:rPr>
        <w:t xml:space="preserve">подпись)   </w:t>
      </w:r>
      <w:proofErr w:type="gramEnd"/>
      <w:r w:rsidRPr="005058A6">
        <w:rPr>
          <w:rFonts w:ascii="Times New Roman" w:hAnsi="Times New Roman" w:cs="Times New Roman"/>
        </w:rPr>
        <w:t xml:space="preserve">                     Ф.И.О.</w:t>
      </w:r>
    </w:p>
    <w:p w14:paraId="4D8E4BB3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66FAFF45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461FF3D3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52D9C5DC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07886B75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178F1583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67390A4B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124CD8EF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292AFBB4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7106E8AD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31192F35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38AB8ABC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30892F4C" w14:textId="77777777" w:rsidR="00C24496" w:rsidRPr="005058A6" w:rsidRDefault="00C24496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6A2C8F9C" w14:textId="77777777" w:rsidR="00A74851" w:rsidRDefault="00A74851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7FB1D181" w14:textId="77777777" w:rsidR="002F20DC" w:rsidRPr="005058A6" w:rsidRDefault="002F20DC" w:rsidP="00E45A43">
      <w:pPr>
        <w:spacing w:after="0" w:line="240" w:lineRule="auto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2D92E89D" w14:textId="627147B3" w:rsidR="001133BC" w:rsidRPr="005058A6" w:rsidRDefault="001133BC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bookmarkStart w:id="46" w:name="_Hlk193104415"/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№ 1</w:t>
      </w:r>
      <w:r w:rsidR="00E54902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3</w:t>
      </w:r>
    </w:p>
    <w:bookmarkEnd w:id="46"/>
    <w:p w14:paraId="3E897072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39AB9477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066B64E9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 спортивных разрядов»</w:t>
      </w:r>
    </w:p>
    <w:p w14:paraId="602E9A9F" w14:textId="77777777" w:rsidR="00F37796" w:rsidRPr="005058A6" w:rsidRDefault="00F3779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4435AE37" w14:textId="77777777" w:rsidR="0014251F" w:rsidRPr="005058A6" w:rsidRDefault="0014251F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76EEC24A" w14:textId="77777777" w:rsidR="00F37796" w:rsidRPr="005058A6" w:rsidRDefault="00F37796" w:rsidP="00E45A43">
      <w:pPr>
        <w:pStyle w:val="ac"/>
        <w:jc w:val="center"/>
        <w:rPr>
          <w:rFonts w:ascii="Times New Roman" w:hAnsi="Times New Roman" w:cs="Times New Roman"/>
        </w:rPr>
      </w:pPr>
      <w:r w:rsidRPr="005058A6">
        <w:rPr>
          <w:rStyle w:val="af4"/>
          <w:rFonts w:ascii="Times New Roman" w:hAnsi="Times New Roman" w:cs="Times New Roman"/>
          <w:color w:val="auto"/>
        </w:rPr>
        <w:t>Согласия законного представителя гражданина</w:t>
      </w:r>
    </w:p>
    <w:p w14:paraId="40A08CBD" w14:textId="77777777" w:rsidR="00F37796" w:rsidRPr="005058A6" w:rsidRDefault="00F37796" w:rsidP="00E45A43">
      <w:pPr>
        <w:pStyle w:val="ac"/>
        <w:jc w:val="center"/>
        <w:rPr>
          <w:rStyle w:val="af4"/>
          <w:rFonts w:ascii="Times New Roman" w:hAnsi="Times New Roman" w:cs="Times New Roman"/>
          <w:color w:val="auto"/>
        </w:rPr>
      </w:pPr>
      <w:r w:rsidRPr="005058A6">
        <w:rPr>
          <w:rStyle w:val="af4"/>
          <w:rFonts w:ascii="Times New Roman" w:hAnsi="Times New Roman" w:cs="Times New Roman"/>
          <w:color w:val="auto"/>
        </w:rPr>
        <w:t xml:space="preserve">на распространение его персональных данных </w:t>
      </w:r>
    </w:p>
    <w:p w14:paraId="6A44123D" w14:textId="77777777" w:rsidR="00F37796" w:rsidRPr="005058A6" w:rsidRDefault="00F37796" w:rsidP="00E45A43">
      <w:pPr>
        <w:pStyle w:val="ac"/>
        <w:jc w:val="center"/>
        <w:rPr>
          <w:rStyle w:val="af4"/>
          <w:rFonts w:ascii="Times New Roman" w:hAnsi="Times New Roman" w:cs="Times New Roman"/>
          <w:color w:val="auto"/>
        </w:rPr>
      </w:pPr>
      <w:r w:rsidRPr="005058A6">
        <w:rPr>
          <w:rStyle w:val="af4"/>
          <w:rFonts w:ascii="Times New Roman" w:hAnsi="Times New Roman" w:cs="Times New Roman"/>
          <w:color w:val="auto"/>
        </w:rPr>
        <w:t>неопределенному кругу лиц</w:t>
      </w:r>
    </w:p>
    <w:p w14:paraId="507C975C" w14:textId="77777777" w:rsidR="00F37796" w:rsidRPr="005058A6" w:rsidRDefault="00F37796" w:rsidP="00E45A43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6C77F29" w14:textId="250E5E5C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Я, _______________________________________________________________</w:t>
      </w:r>
      <w:r w:rsidR="00A74851">
        <w:rPr>
          <w:rFonts w:ascii="Times New Roman" w:hAnsi="Times New Roman" w:cs="Times New Roman"/>
        </w:rPr>
        <w:t>_______</w:t>
      </w:r>
      <w:r w:rsidRPr="005058A6">
        <w:rPr>
          <w:rFonts w:ascii="Times New Roman" w:hAnsi="Times New Roman" w:cs="Times New Roman"/>
        </w:rPr>
        <w:t>____________,</w:t>
      </w:r>
    </w:p>
    <w:p w14:paraId="3E662076" w14:textId="66AAC36F" w:rsidR="00F37796" w:rsidRPr="00A74851" w:rsidRDefault="00F37796" w:rsidP="00A74851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A74851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14:paraId="6EF81D2A" w14:textId="4D50CF93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являясь законным представителем________________________________________</w:t>
      </w:r>
      <w:r w:rsidR="00A74851">
        <w:rPr>
          <w:rFonts w:ascii="Times New Roman" w:hAnsi="Times New Roman" w:cs="Times New Roman"/>
        </w:rPr>
        <w:t>____</w:t>
      </w:r>
      <w:r w:rsidRPr="005058A6">
        <w:rPr>
          <w:rFonts w:ascii="Times New Roman" w:hAnsi="Times New Roman" w:cs="Times New Roman"/>
        </w:rPr>
        <w:t>________,</w:t>
      </w:r>
    </w:p>
    <w:p w14:paraId="3F83CD58" w14:textId="414CFF6E" w:rsidR="00F37796" w:rsidRPr="00A74851" w:rsidRDefault="00A74851" w:rsidP="00A74851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</w:t>
      </w:r>
      <w:r w:rsidR="00F37796" w:rsidRPr="00A74851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14:paraId="6E1A2FE8" w14:textId="58FF4B4B" w:rsidR="00F37796" w:rsidRDefault="00F37796" w:rsidP="005C1F78">
      <w:pPr>
        <w:pStyle w:val="ac"/>
        <w:jc w:val="both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 xml:space="preserve">руководствуясь статьей 10.1 Федерального закона от 27.07.2006 </w:t>
      </w:r>
      <w:r w:rsidR="005C1F78">
        <w:rPr>
          <w:rFonts w:ascii="Times New Roman" w:hAnsi="Times New Roman" w:cs="Times New Roman"/>
        </w:rPr>
        <w:t xml:space="preserve">№ </w:t>
      </w:r>
      <w:r w:rsidRPr="005058A6">
        <w:rPr>
          <w:rFonts w:ascii="Times New Roman" w:hAnsi="Times New Roman" w:cs="Times New Roman"/>
        </w:rPr>
        <w:t xml:space="preserve">152-ФЗ «О персональных данных», заявляю о согласии на распространение Муниципальному казенному учреждению </w:t>
      </w:r>
      <w:r w:rsidR="001133BC" w:rsidRPr="005058A6">
        <w:rPr>
          <w:rFonts w:ascii="Times New Roman" w:hAnsi="Times New Roman" w:cs="Times New Roman"/>
        </w:rPr>
        <w:t xml:space="preserve">«Управление образования, культуры, спорта и молодежной политики ЗАТО город Заозерск» (далее – </w:t>
      </w:r>
      <w:bookmarkStart w:id="47" w:name="_Hlk193104405"/>
      <w:r w:rsidR="001133BC" w:rsidRPr="005058A6">
        <w:rPr>
          <w:rFonts w:ascii="Times New Roman" w:hAnsi="Times New Roman" w:cs="Times New Roman"/>
        </w:rPr>
        <w:t xml:space="preserve">МКУ «Управление </w:t>
      </w:r>
      <w:proofErr w:type="spellStart"/>
      <w:r w:rsidR="001133BC" w:rsidRPr="005058A6">
        <w:rPr>
          <w:rFonts w:ascii="Times New Roman" w:hAnsi="Times New Roman" w:cs="Times New Roman"/>
        </w:rPr>
        <w:t>ОКСиМП</w:t>
      </w:r>
      <w:proofErr w:type="spellEnd"/>
      <w:r w:rsidR="001133BC" w:rsidRPr="005058A6">
        <w:rPr>
          <w:rFonts w:ascii="Times New Roman" w:hAnsi="Times New Roman" w:cs="Times New Roman"/>
        </w:rPr>
        <w:t>»</w:t>
      </w:r>
      <w:bookmarkEnd w:id="47"/>
      <w:r w:rsidR="001133BC" w:rsidRPr="005058A6">
        <w:rPr>
          <w:rFonts w:ascii="Times New Roman" w:hAnsi="Times New Roman" w:cs="Times New Roman"/>
        </w:rPr>
        <w:t xml:space="preserve">) </w:t>
      </w:r>
      <w:r w:rsidRPr="005058A6">
        <w:rPr>
          <w:rFonts w:ascii="Times New Roman" w:hAnsi="Times New Roman" w:cs="Times New Roman"/>
        </w:rPr>
        <w:t xml:space="preserve">персональных данных моего ребенка с целью размещения информации о нем на информационном сайте </w:t>
      </w:r>
      <w:r w:rsidR="001133BC" w:rsidRPr="005058A6">
        <w:rPr>
          <w:rFonts w:ascii="Times New Roman" w:hAnsi="Times New Roman" w:cs="Times New Roman"/>
        </w:rPr>
        <w:t xml:space="preserve">МКУ «Управление </w:t>
      </w:r>
      <w:proofErr w:type="spellStart"/>
      <w:r w:rsidR="001133BC" w:rsidRPr="005058A6">
        <w:rPr>
          <w:rFonts w:ascii="Times New Roman" w:hAnsi="Times New Roman" w:cs="Times New Roman"/>
        </w:rPr>
        <w:t>ОКСиМП</w:t>
      </w:r>
      <w:proofErr w:type="spellEnd"/>
      <w:r w:rsidR="001133BC" w:rsidRPr="005058A6">
        <w:rPr>
          <w:rFonts w:ascii="Times New Roman" w:hAnsi="Times New Roman" w:cs="Times New Roman"/>
        </w:rPr>
        <w:t>»</w:t>
      </w:r>
      <w:r w:rsidRPr="005058A6">
        <w:rPr>
          <w:rFonts w:ascii="Times New Roman" w:hAnsi="Times New Roman" w:cs="Times New Roman"/>
        </w:rPr>
        <w:t xml:space="preserve"> в следующем порядке:</w:t>
      </w:r>
    </w:p>
    <w:p w14:paraId="75115846" w14:textId="77777777" w:rsidR="005C1F78" w:rsidRPr="005C1F78" w:rsidRDefault="005C1F78" w:rsidP="005C1F78">
      <w:pPr>
        <w:spacing w:after="0"/>
        <w:rPr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133"/>
        <w:gridCol w:w="2261"/>
        <w:gridCol w:w="1276"/>
        <w:gridCol w:w="2234"/>
      </w:tblGrid>
      <w:tr w:rsidR="00BA1441" w:rsidRPr="005058A6" w14:paraId="41B0D36A" w14:textId="77777777" w:rsidTr="005C1F78"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CCEA3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Категории персональных данных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0510D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Перечень персональных данных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5A14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Разрешаю к распространению неограниченному кругу лиц (да/нет)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6A2DC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Условия и запреты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12937B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Дополнительные условия</w:t>
            </w:r>
          </w:p>
        </w:tc>
      </w:tr>
      <w:tr w:rsidR="00BA1441" w:rsidRPr="005058A6" w14:paraId="79EF1C20" w14:textId="77777777" w:rsidTr="00B63340">
        <w:trPr>
          <w:trHeight w:val="461"/>
        </w:trPr>
        <w:tc>
          <w:tcPr>
            <w:tcW w:w="212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B5B8E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общие персональные данные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2C74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A3E20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E1F41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81BAFB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441" w:rsidRPr="005058A6" w14:paraId="63ECE875" w14:textId="77777777" w:rsidTr="00B63340">
        <w:trPr>
          <w:trHeight w:val="553"/>
        </w:trPr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FBDF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8AC7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DDC4A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0795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84ACFC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A1441" w:rsidRPr="005058A6" w14:paraId="216237F2" w14:textId="77777777" w:rsidTr="00B63340">
        <w:trPr>
          <w:trHeight w:val="561"/>
        </w:trPr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EB117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7800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47E21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81A4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F55F9F" w14:textId="77777777" w:rsidR="00F37796" w:rsidRPr="005058A6" w:rsidRDefault="00F37796" w:rsidP="005C1F78">
            <w:pPr>
              <w:pStyle w:val="ae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00908F1" w14:textId="77777777" w:rsidR="00F37796" w:rsidRPr="005058A6" w:rsidRDefault="00F37796" w:rsidP="00E45A43">
      <w:pPr>
        <w:pStyle w:val="ac"/>
        <w:ind w:firstLine="709"/>
        <w:rPr>
          <w:rFonts w:ascii="Times New Roman" w:hAnsi="Times New Roman" w:cs="Times New Roman"/>
        </w:rPr>
      </w:pPr>
    </w:p>
    <w:p w14:paraId="05A8F114" w14:textId="77777777" w:rsidR="00F37796" w:rsidRPr="005058A6" w:rsidRDefault="00F37796" w:rsidP="00E45A43">
      <w:pPr>
        <w:pStyle w:val="ac"/>
        <w:ind w:firstLine="709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 xml:space="preserve">Подтверждаю, </w:t>
      </w:r>
      <w:proofErr w:type="gramStart"/>
      <w:r w:rsidRPr="005058A6">
        <w:rPr>
          <w:rFonts w:ascii="Times New Roman" w:hAnsi="Times New Roman" w:cs="Times New Roman"/>
        </w:rPr>
        <w:t>что</w:t>
      </w:r>
      <w:proofErr w:type="gramEnd"/>
      <w:r w:rsidRPr="005058A6">
        <w:rPr>
          <w:rFonts w:ascii="Times New Roman" w:hAnsi="Times New Roman" w:cs="Times New Roman"/>
        </w:rPr>
        <w:t xml:space="preserve"> выражая такое согласие я действую по своей воле и в своем интересе.</w:t>
      </w:r>
    </w:p>
    <w:p w14:paraId="3D35327B" w14:textId="77777777" w:rsidR="00F37796" w:rsidRPr="005058A6" w:rsidRDefault="00F37796" w:rsidP="00E45A43">
      <w:pPr>
        <w:pStyle w:val="ac"/>
        <w:ind w:firstLine="709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 xml:space="preserve">     Согласие вступает в силу со дня его подписания и действует в течение бессрочно (указывается срок действия).</w:t>
      </w:r>
    </w:p>
    <w:p w14:paraId="3CDE6496" w14:textId="77777777" w:rsidR="00F37796" w:rsidRPr="005058A6" w:rsidRDefault="00F37796" w:rsidP="00E45A43">
      <w:pPr>
        <w:pStyle w:val="ac"/>
        <w:ind w:firstLine="709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 xml:space="preserve">     Согласие может быть отозвано мною в любое время на основании моего письменного заявления.</w:t>
      </w:r>
    </w:p>
    <w:p w14:paraId="3AC5A868" w14:textId="77777777" w:rsidR="00F37796" w:rsidRPr="005058A6" w:rsidRDefault="00F37796" w:rsidP="00E45A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DA766C" w14:textId="77777777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«____</w:t>
      </w:r>
      <w:proofErr w:type="gramStart"/>
      <w:r w:rsidRPr="005058A6">
        <w:rPr>
          <w:rFonts w:ascii="Times New Roman" w:hAnsi="Times New Roman" w:cs="Times New Roman"/>
        </w:rPr>
        <w:t>_»_</w:t>
      </w:r>
      <w:proofErr w:type="gramEnd"/>
      <w:r w:rsidRPr="005058A6">
        <w:rPr>
          <w:rFonts w:ascii="Times New Roman" w:hAnsi="Times New Roman" w:cs="Times New Roman"/>
        </w:rPr>
        <w:t>______________ 20___ г.</w:t>
      </w:r>
    </w:p>
    <w:p w14:paraId="16FDE281" w14:textId="77777777" w:rsidR="00F37796" w:rsidRPr="005058A6" w:rsidRDefault="00F37796" w:rsidP="00E45A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E73D77" w14:textId="77777777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________________/ ___________________________________________/</w:t>
      </w:r>
    </w:p>
    <w:p w14:paraId="562DC676" w14:textId="77777777" w:rsidR="00F37796" w:rsidRPr="005058A6" w:rsidRDefault="00F37796" w:rsidP="00E45A43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5237A9A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2D2348B4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3DA8E44D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134B3FAF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48D6CAA8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73295DB4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14FCB7F5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545DB5AA" w14:textId="77777777" w:rsidR="00F37796" w:rsidRPr="005058A6" w:rsidRDefault="00F37796" w:rsidP="00E45A43">
      <w:pPr>
        <w:spacing w:after="0" w:line="240" w:lineRule="auto"/>
        <w:rPr>
          <w:rStyle w:val="af4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65614A98" w14:textId="68DF1453" w:rsidR="001133BC" w:rsidRPr="005058A6" w:rsidRDefault="001133BC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Приложение № 1</w:t>
      </w:r>
      <w:r w:rsidR="00440BEB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4</w:t>
      </w:r>
    </w:p>
    <w:p w14:paraId="75B831E8" w14:textId="77777777" w:rsidR="0014251F" w:rsidRPr="005058A6" w:rsidRDefault="001133BC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bookmarkStart w:id="48" w:name="_Hlk193104523"/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w:anchor="sub_1000" w:history="1">
        <w:r w:rsidRPr="005058A6">
          <w:rPr>
            <w:rStyle w:val="af3"/>
            <w:rFonts w:ascii="Times New Roman" w:hAnsi="Times New Roman" w:cs="Times New Roman"/>
            <w:color w:val="auto"/>
            <w:sz w:val="24"/>
            <w:szCs w:val="24"/>
          </w:rPr>
          <w:t>Административному регламенту</w:t>
        </w:r>
      </w:hyperlink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14:paraId="28A4CF12" w14:textId="77777777" w:rsidR="0014251F" w:rsidRPr="005058A6" w:rsidRDefault="001133BC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предоставления</w:t>
      </w:r>
      <w:r w:rsidRPr="005058A6">
        <w:rPr>
          <w:rStyle w:val="af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муниципальной услуги </w:t>
      </w:r>
    </w:p>
    <w:p w14:paraId="1E883C75" w14:textId="0779565B" w:rsidR="0014251F" w:rsidRPr="005058A6" w:rsidRDefault="001133BC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  <w:r w:rsidRPr="005058A6">
        <w:rPr>
          <w:rStyle w:val="af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«Присвоение спортивных разрядов»</w:t>
      </w:r>
      <w:bookmarkEnd w:id="48"/>
    </w:p>
    <w:p w14:paraId="2A80A51E" w14:textId="77777777" w:rsidR="00C93786" w:rsidRPr="005058A6" w:rsidRDefault="00C93786" w:rsidP="00E45A43">
      <w:pPr>
        <w:spacing w:after="0" w:line="240" w:lineRule="auto"/>
        <w:jc w:val="right"/>
        <w:rPr>
          <w:rStyle w:val="af4"/>
          <w:rFonts w:ascii="Times New Roman" w:hAnsi="Times New Roman" w:cs="Times New Roman"/>
          <w:color w:val="auto"/>
          <w:sz w:val="24"/>
          <w:szCs w:val="24"/>
        </w:rPr>
      </w:pPr>
    </w:p>
    <w:p w14:paraId="73DD916C" w14:textId="77777777" w:rsidR="00C93786" w:rsidRPr="005058A6" w:rsidRDefault="00C93786" w:rsidP="00E45A4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F1BE0F4" w14:textId="77777777" w:rsidR="00F37796" w:rsidRPr="005058A6" w:rsidRDefault="00F37796" w:rsidP="00E45A43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5058A6">
        <w:rPr>
          <w:rFonts w:ascii="Times New Roman" w:hAnsi="Times New Roman" w:cs="Times New Roman"/>
          <w:color w:val="auto"/>
        </w:rPr>
        <w:t>Форма запроса</w:t>
      </w:r>
      <w:r w:rsidRPr="005058A6">
        <w:rPr>
          <w:rFonts w:ascii="Times New Roman" w:hAnsi="Times New Roman" w:cs="Times New Roman"/>
          <w:color w:val="auto"/>
        </w:rPr>
        <w:br/>
        <w:t>на устранение ошибок и опечаток при оказании муниципальной услуги</w:t>
      </w:r>
    </w:p>
    <w:p w14:paraId="3B919BA6" w14:textId="77777777" w:rsidR="00F37796" w:rsidRPr="005058A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«</w:t>
      </w:r>
      <w:r w:rsidRPr="005058A6">
        <w:rPr>
          <w:rFonts w:ascii="Times New Roman" w:hAnsi="Times New Roman" w:cs="Times New Roman"/>
          <w:b/>
          <w:sz w:val="24"/>
          <w:szCs w:val="24"/>
        </w:rPr>
        <w:t>Присвоение спортивных разрядов»</w:t>
      </w:r>
    </w:p>
    <w:p w14:paraId="5C0D132F" w14:textId="77777777" w:rsidR="00F37796" w:rsidRPr="005058A6" w:rsidRDefault="00F37796" w:rsidP="00E45A4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A5D0C8" w14:textId="000A794F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5058A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«___»</w:t>
      </w:r>
      <w:r w:rsidR="00DB4F7F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Pr="005058A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_______202___ г.                                                                                     </w:t>
      </w:r>
      <w:r w:rsidR="00DB4F7F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</w:t>
      </w:r>
      <w:r w:rsidRPr="005058A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№_______</w:t>
      </w:r>
    </w:p>
    <w:p w14:paraId="00477947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51044C91" w14:textId="77777777" w:rsidR="00F37796" w:rsidRPr="005058A6" w:rsidRDefault="00F37796" w:rsidP="00E45A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FA4439" w14:textId="0BE6AE8B" w:rsidR="00F37796" w:rsidRPr="005058A6" w:rsidRDefault="00F37796" w:rsidP="00DB4F7F">
      <w:pPr>
        <w:pStyle w:val="ac"/>
        <w:jc w:val="center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Кому:</w:t>
      </w:r>
      <w:r w:rsidR="00DB4F7F">
        <w:rPr>
          <w:rFonts w:ascii="Times New Roman" w:hAnsi="Times New Roman" w:cs="Times New Roman"/>
        </w:rPr>
        <w:t xml:space="preserve"> </w:t>
      </w:r>
      <w:r w:rsidRPr="005058A6">
        <w:rPr>
          <w:rFonts w:ascii="Times New Roman" w:hAnsi="Times New Roman" w:cs="Times New Roman"/>
        </w:rPr>
        <w:t>___________________________________________________________________</w:t>
      </w:r>
      <w:r w:rsidR="008E02BC">
        <w:rPr>
          <w:rFonts w:ascii="Times New Roman" w:hAnsi="Times New Roman" w:cs="Times New Roman"/>
        </w:rPr>
        <w:t>_______</w:t>
      </w:r>
      <w:r w:rsidRPr="005058A6">
        <w:rPr>
          <w:rFonts w:ascii="Times New Roman" w:hAnsi="Times New Roman" w:cs="Times New Roman"/>
        </w:rPr>
        <w:t>___</w:t>
      </w:r>
    </w:p>
    <w:p w14:paraId="18181600" w14:textId="7E0BCD9D" w:rsidR="00F37796" w:rsidRPr="005C1F78" w:rsidRDefault="00F37796" w:rsidP="00DB4F7F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5C1F78">
        <w:rPr>
          <w:rFonts w:ascii="Times New Roman" w:hAnsi="Times New Roman" w:cs="Times New Roman"/>
          <w:sz w:val="20"/>
          <w:szCs w:val="20"/>
        </w:rPr>
        <w:t>наименование Уполномоченного органа</w:t>
      </w:r>
    </w:p>
    <w:p w14:paraId="6F10C8ED" w14:textId="4A51D67D" w:rsidR="00F37796" w:rsidRPr="005058A6" w:rsidRDefault="00F37796" w:rsidP="00DB4F7F">
      <w:pPr>
        <w:pStyle w:val="ac"/>
        <w:jc w:val="center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От кого:</w:t>
      </w:r>
      <w:r w:rsidR="00DB4F7F">
        <w:rPr>
          <w:rFonts w:ascii="Times New Roman" w:hAnsi="Times New Roman" w:cs="Times New Roman"/>
        </w:rPr>
        <w:t xml:space="preserve"> </w:t>
      </w:r>
      <w:r w:rsidRPr="005058A6">
        <w:rPr>
          <w:rFonts w:ascii="Times New Roman" w:hAnsi="Times New Roman" w:cs="Times New Roman"/>
        </w:rPr>
        <w:t>___________________________________________________________________________</w:t>
      </w:r>
    </w:p>
    <w:p w14:paraId="71F91E83" w14:textId="77777777" w:rsidR="00F37796" w:rsidRPr="005C1F78" w:rsidRDefault="00F37796" w:rsidP="00DB4F7F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5C1F78">
        <w:rPr>
          <w:rFonts w:ascii="Times New Roman" w:hAnsi="Times New Roman" w:cs="Times New Roman"/>
          <w:sz w:val="20"/>
          <w:szCs w:val="20"/>
        </w:rPr>
        <w:t>полное наименование, ИНН, ОГРН юридического лица</w:t>
      </w:r>
    </w:p>
    <w:p w14:paraId="7D146F83" w14:textId="60C557BC" w:rsidR="00F37796" w:rsidRPr="005C1F78" w:rsidRDefault="00F37796" w:rsidP="00DB4F7F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5C1F78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</w:t>
      </w:r>
      <w:r w:rsidR="008E02BC">
        <w:rPr>
          <w:rFonts w:ascii="Times New Roman" w:hAnsi="Times New Roman" w:cs="Times New Roman"/>
          <w:sz w:val="20"/>
          <w:szCs w:val="20"/>
        </w:rPr>
        <w:t>______________________</w:t>
      </w:r>
      <w:r w:rsidRPr="005C1F78">
        <w:rPr>
          <w:rFonts w:ascii="Times New Roman" w:hAnsi="Times New Roman" w:cs="Times New Roman"/>
          <w:sz w:val="20"/>
          <w:szCs w:val="20"/>
        </w:rPr>
        <w:t>___</w:t>
      </w:r>
    </w:p>
    <w:p w14:paraId="1406F266" w14:textId="77777777" w:rsidR="00F37796" w:rsidRPr="005C1F78" w:rsidRDefault="00F37796" w:rsidP="00DB4F7F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5C1F78">
        <w:rPr>
          <w:rFonts w:ascii="Times New Roman" w:hAnsi="Times New Roman" w:cs="Times New Roman"/>
          <w:sz w:val="20"/>
          <w:szCs w:val="20"/>
        </w:rPr>
        <w:t>контактный телефон, электронная почта, почтовый адрес</w:t>
      </w:r>
    </w:p>
    <w:p w14:paraId="698DE5A1" w14:textId="1466C17B" w:rsidR="00F37796" w:rsidRPr="005058A6" w:rsidRDefault="00F37796" w:rsidP="00DB4F7F">
      <w:pPr>
        <w:pStyle w:val="ac"/>
        <w:jc w:val="center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_____________________________________________________________________</w:t>
      </w:r>
      <w:r w:rsidR="008E02BC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________</w:t>
      </w:r>
    </w:p>
    <w:p w14:paraId="03AF42A2" w14:textId="757F5AA9" w:rsidR="00F37796" w:rsidRPr="005C1F78" w:rsidRDefault="00F37796" w:rsidP="008E02BC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5C1F78">
        <w:rPr>
          <w:rFonts w:ascii="Times New Roman" w:hAnsi="Times New Roman" w:cs="Times New Roman"/>
          <w:sz w:val="20"/>
          <w:szCs w:val="20"/>
        </w:rPr>
        <w:t xml:space="preserve">фамилия, имя, отчество (последнее - при наличии), данные документа, удостоверяющего личность, контактный телефон, адрес электронной почты </w:t>
      </w:r>
      <w:r w:rsidR="00C87D30" w:rsidRPr="005C1F78">
        <w:rPr>
          <w:rFonts w:ascii="Times New Roman" w:hAnsi="Times New Roman" w:cs="Times New Roman"/>
          <w:sz w:val="20"/>
          <w:szCs w:val="20"/>
        </w:rPr>
        <w:t>У</w:t>
      </w:r>
      <w:r w:rsidRPr="005C1F78">
        <w:rPr>
          <w:rFonts w:ascii="Times New Roman" w:hAnsi="Times New Roman" w:cs="Times New Roman"/>
          <w:sz w:val="20"/>
          <w:szCs w:val="20"/>
        </w:rPr>
        <w:t>полномоченного лица</w:t>
      </w:r>
    </w:p>
    <w:p w14:paraId="759BFEF7" w14:textId="77777777" w:rsidR="00F37796" w:rsidRPr="005058A6" w:rsidRDefault="00F37796" w:rsidP="00E45A43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14:paraId="7C9139D2" w14:textId="77777777" w:rsidR="00F37796" w:rsidRPr="005058A6" w:rsidRDefault="00F37796" w:rsidP="00E45A43">
      <w:pPr>
        <w:spacing w:line="240" w:lineRule="auto"/>
        <w:rPr>
          <w:rFonts w:ascii="Times New Roman" w:hAnsi="Times New Roman" w:cs="Times New Roman"/>
          <w:lang w:eastAsia="ru-RU"/>
        </w:rPr>
      </w:pPr>
    </w:p>
    <w:p w14:paraId="6A64234D" w14:textId="77777777" w:rsidR="00F37796" w:rsidRPr="005058A6" w:rsidRDefault="00F37796" w:rsidP="00E45A43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5058A6">
        <w:rPr>
          <w:rFonts w:ascii="Times New Roman" w:hAnsi="Times New Roman" w:cs="Times New Roman"/>
          <w:color w:val="auto"/>
        </w:rPr>
        <w:t>ЗАПРОС</w:t>
      </w:r>
    </w:p>
    <w:p w14:paraId="1EAB1E1C" w14:textId="77777777" w:rsidR="00F37796" w:rsidRPr="005058A6" w:rsidRDefault="00F37796" w:rsidP="00E45A43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5058A6">
        <w:rPr>
          <w:rFonts w:ascii="Times New Roman" w:hAnsi="Times New Roman" w:cs="Times New Roman"/>
          <w:color w:val="auto"/>
        </w:rPr>
        <w:t>на устранение ошибок и опечаток при оказании муниципальной услуги</w:t>
      </w:r>
    </w:p>
    <w:p w14:paraId="25AEE98C" w14:textId="77777777" w:rsidR="00F37796" w:rsidRPr="005058A6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A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«</w:t>
      </w:r>
      <w:r w:rsidRPr="005058A6">
        <w:rPr>
          <w:rFonts w:ascii="Times New Roman" w:hAnsi="Times New Roman" w:cs="Times New Roman"/>
          <w:b/>
          <w:sz w:val="24"/>
          <w:szCs w:val="24"/>
        </w:rPr>
        <w:t>Присвоение спортивных разрядов»</w:t>
      </w:r>
    </w:p>
    <w:p w14:paraId="42425D60" w14:textId="77777777" w:rsidR="00F37796" w:rsidRPr="005058A6" w:rsidRDefault="00F37796" w:rsidP="00E45A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07050A97" w14:textId="5481B5E9" w:rsidR="00F37796" w:rsidRPr="005058A6" w:rsidRDefault="00F37796" w:rsidP="008E02BC">
      <w:pPr>
        <w:pStyle w:val="ac"/>
        <w:ind w:right="-1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___________________________________________________________________________</w:t>
      </w:r>
      <w:r w:rsidR="008E02BC">
        <w:rPr>
          <w:rFonts w:ascii="Times New Roman" w:hAnsi="Times New Roman" w:cs="Times New Roman"/>
        </w:rPr>
        <w:t>_____</w:t>
      </w:r>
      <w:r w:rsidRPr="005058A6">
        <w:rPr>
          <w:rFonts w:ascii="Times New Roman" w:hAnsi="Times New Roman" w:cs="Times New Roman"/>
        </w:rPr>
        <w:t>__</w:t>
      </w:r>
    </w:p>
    <w:p w14:paraId="6773E6BE" w14:textId="77777777" w:rsidR="00F37796" w:rsidRPr="005C1F78" w:rsidRDefault="00F37796" w:rsidP="00E45A43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5C1F78">
        <w:rPr>
          <w:rFonts w:ascii="Times New Roman" w:hAnsi="Times New Roman" w:cs="Times New Roman"/>
          <w:sz w:val="20"/>
          <w:szCs w:val="20"/>
        </w:rPr>
        <w:t>вид спортивной организации (выбрать значение: спортивно-образовательная</w:t>
      </w:r>
    </w:p>
    <w:p w14:paraId="64680773" w14:textId="77777777" w:rsidR="00F37796" w:rsidRPr="005C1F78" w:rsidRDefault="00F37796" w:rsidP="00E45A43">
      <w:pPr>
        <w:pStyle w:val="ac"/>
        <w:jc w:val="center"/>
        <w:rPr>
          <w:rFonts w:ascii="Times New Roman" w:hAnsi="Times New Roman" w:cs="Times New Roman"/>
          <w:sz w:val="20"/>
          <w:szCs w:val="20"/>
        </w:rPr>
      </w:pPr>
      <w:r w:rsidRPr="005C1F78">
        <w:rPr>
          <w:rFonts w:ascii="Times New Roman" w:hAnsi="Times New Roman" w:cs="Times New Roman"/>
          <w:sz w:val="20"/>
          <w:szCs w:val="20"/>
        </w:rPr>
        <w:t>организация, региональная спортивная федерация или местная спортивная федерация)</w:t>
      </w:r>
    </w:p>
    <w:p w14:paraId="05F2AD5C" w14:textId="77777777" w:rsidR="00F37796" w:rsidRPr="005058A6" w:rsidRDefault="00F37796" w:rsidP="00E45A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F14916" w14:textId="77777777" w:rsidR="00F37796" w:rsidRPr="005058A6" w:rsidRDefault="00F37796" w:rsidP="00E45A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 xml:space="preserve">информирует вас об обнаруженных ошибках/опечатках при оказании муниципальной услуги </w:t>
      </w:r>
    </w:p>
    <w:p w14:paraId="488DA057" w14:textId="0415F319" w:rsidR="00F37796" w:rsidRPr="005058A6" w:rsidRDefault="00F37796" w:rsidP="00E45A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058A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 w:rsidR="008E02BC">
        <w:rPr>
          <w:rFonts w:ascii="Times New Roman" w:hAnsi="Times New Roman" w:cs="Times New Roman"/>
          <w:sz w:val="24"/>
          <w:szCs w:val="24"/>
        </w:rPr>
        <w:t>_____</w:t>
      </w:r>
      <w:r w:rsidRPr="005058A6">
        <w:rPr>
          <w:rFonts w:ascii="Times New Roman" w:hAnsi="Times New Roman" w:cs="Times New Roman"/>
          <w:sz w:val="24"/>
          <w:szCs w:val="24"/>
        </w:rPr>
        <w:t>____</w:t>
      </w:r>
    </w:p>
    <w:p w14:paraId="7C4D1127" w14:textId="77777777" w:rsidR="00F37796" w:rsidRPr="005C1F78" w:rsidRDefault="00F37796" w:rsidP="00E45A4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C1F78">
        <w:rPr>
          <w:rFonts w:ascii="Times New Roman" w:hAnsi="Times New Roman" w:cs="Times New Roman"/>
          <w:sz w:val="20"/>
          <w:szCs w:val="20"/>
        </w:rPr>
        <w:t>фамилия, имя, отчество</w:t>
      </w:r>
    </w:p>
    <w:p w14:paraId="3398066C" w14:textId="77777777" w:rsidR="00F37796" w:rsidRPr="005058A6" w:rsidRDefault="00F37796" w:rsidP="00E45A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4"/>
        <w:gridCol w:w="3456"/>
        <w:gridCol w:w="2736"/>
        <w:gridCol w:w="2972"/>
      </w:tblGrid>
      <w:tr w:rsidR="00BA1441" w:rsidRPr="005058A6" w14:paraId="06D811E3" w14:textId="77777777" w:rsidTr="008E02BC">
        <w:trPr>
          <w:trHeight w:val="456"/>
        </w:trPr>
        <w:tc>
          <w:tcPr>
            <w:tcW w:w="744" w:type="dxa"/>
            <w:vAlign w:val="center"/>
          </w:tcPr>
          <w:p w14:paraId="6A3B1D72" w14:textId="77777777" w:rsidR="00F37796" w:rsidRPr="005058A6" w:rsidRDefault="00F37796" w:rsidP="008E0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6" w:type="dxa"/>
            <w:vAlign w:val="center"/>
          </w:tcPr>
          <w:p w14:paraId="78E591CD" w14:textId="77777777" w:rsidR="00F37796" w:rsidRPr="005058A6" w:rsidRDefault="00F37796" w:rsidP="008E0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Наименование ошибки, опечатки</w:t>
            </w:r>
          </w:p>
        </w:tc>
        <w:tc>
          <w:tcPr>
            <w:tcW w:w="2736" w:type="dxa"/>
            <w:vAlign w:val="center"/>
          </w:tcPr>
          <w:p w14:paraId="1A175B30" w14:textId="77777777" w:rsidR="00F37796" w:rsidRPr="005058A6" w:rsidRDefault="00F37796" w:rsidP="008E0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Документ, в котором допущена ошибка /опечатка</w:t>
            </w:r>
          </w:p>
        </w:tc>
        <w:tc>
          <w:tcPr>
            <w:tcW w:w="2972" w:type="dxa"/>
            <w:vAlign w:val="center"/>
          </w:tcPr>
          <w:p w14:paraId="0D1201B4" w14:textId="77777777" w:rsidR="00F37796" w:rsidRPr="005058A6" w:rsidRDefault="00F37796" w:rsidP="008E0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8A6">
              <w:rPr>
                <w:rFonts w:ascii="Times New Roman" w:hAnsi="Times New Roman" w:cs="Times New Roman"/>
                <w:sz w:val="24"/>
                <w:szCs w:val="24"/>
              </w:rPr>
              <w:t>Правильное изложение</w:t>
            </w:r>
          </w:p>
        </w:tc>
      </w:tr>
      <w:tr w:rsidR="00F37796" w:rsidRPr="005058A6" w14:paraId="3040F664" w14:textId="77777777" w:rsidTr="008E02BC">
        <w:trPr>
          <w:trHeight w:val="791"/>
        </w:trPr>
        <w:tc>
          <w:tcPr>
            <w:tcW w:w="744" w:type="dxa"/>
            <w:vAlign w:val="center"/>
          </w:tcPr>
          <w:p w14:paraId="2A32ED7C" w14:textId="77777777" w:rsidR="00F37796" w:rsidRPr="005058A6" w:rsidRDefault="00F37796" w:rsidP="008E0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6" w:type="dxa"/>
            <w:vAlign w:val="center"/>
          </w:tcPr>
          <w:p w14:paraId="7ECD747A" w14:textId="77777777" w:rsidR="00F37796" w:rsidRPr="005058A6" w:rsidRDefault="00F37796" w:rsidP="008E0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6" w:type="dxa"/>
            <w:vAlign w:val="center"/>
          </w:tcPr>
          <w:p w14:paraId="2AFA62A2" w14:textId="77777777" w:rsidR="00F37796" w:rsidRPr="005058A6" w:rsidRDefault="00F37796" w:rsidP="008E0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2" w:type="dxa"/>
            <w:vAlign w:val="center"/>
          </w:tcPr>
          <w:p w14:paraId="62A6B37F" w14:textId="77777777" w:rsidR="00F37796" w:rsidRPr="005058A6" w:rsidRDefault="00F37796" w:rsidP="008E0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8E1597" w14:textId="77777777" w:rsidR="00F37796" w:rsidRPr="005058A6" w:rsidRDefault="00F37796" w:rsidP="00E45A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87" w:type="dxa"/>
        <w:tblLook w:val="0000" w:firstRow="0" w:lastRow="0" w:firstColumn="0" w:lastColumn="0" w:noHBand="0" w:noVBand="0"/>
      </w:tblPr>
      <w:tblGrid>
        <w:gridCol w:w="3060"/>
        <w:gridCol w:w="2052"/>
        <w:gridCol w:w="4296"/>
      </w:tblGrid>
      <w:tr w:rsidR="00BA1441" w:rsidRPr="005058A6" w14:paraId="5F1FAE32" w14:textId="77777777" w:rsidTr="00AD0C29">
        <w:trPr>
          <w:trHeight w:val="324"/>
        </w:trPr>
        <w:tc>
          <w:tcPr>
            <w:tcW w:w="3060" w:type="dxa"/>
          </w:tcPr>
          <w:p w14:paraId="09DF2CC8" w14:textId="79F5F28A" w:rsidR="00F37796" w:rsidRPr="005058A6" w:rsidRDefault="00F37796" w:rsidP="00E45A43">
            <w:pPr>
              <w:pStyle w:val="ac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____________________</w:t>
            </w:r>
            <w:r w:rsidR="007973D2" w:rsidRPr="005058A6">
              <w:rPr>
                <w:rFonts w:ascii="Times New Roman" w:hAnsi="Times New Roman" w:cs="Times New Roman"/>
              </w:rPr>
              <w:t>_</w:t>
            </w:r>
            <w:r w:rsidRPr="005058A6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2052" w:type="dxa"/>
          </w:tcPr>
          <w:p w14:paraId="51C5AFEC" w14:textId="77777777" w:rsidR="00F37796" w:rsidRPr="005058A6" w:rsidRDefault="00F37796" w:rsidP="00E45A43">
            <w:pPr>
              <w:pStyle w:val="ac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_______________</w:t>
            </w:r>
          </w:p>
        </w:tc>
        <w:tc>
          <w:tcPr>
            <w:tcW w:w="4224" w:type="dxa"/>
          </w:tcPr>
          <w:p w14:paraId="27FAE493" w14:textId="77777777" w:rsidR="00F37796" w:rsidRPr="005058A6" w:rsidRDefault="00F37796" w:rsidP="00E45A43">
            <w:pPr>
              <w:pStyle w:val="ac"/>
              <w:rPr>
                <w:rFonts w:ascii="Times New Roman" w:hAnsi="Times New Roman" w:cs="Times New Roman"/>
              </w:rPr>
            </w:pPr>
            <w:r w:rsidRPr="005058A6">
              <w:rPr>
                <w:rFonts w:ascii="Times New Roman" w:hAnsi="Times New Roman" w:cs="Times New Roman"/>
              </w:rPr>
              <w:t>__________________________________</w:t>
            </w:r>
          </w:p>
        </w:tc>
      </w:tr>
      <w:tr w:rsidR="00F37796" w:rsidRPr="005058A6" w14:paraId="0F67B633" w14:textId="77777777" w:rsidTr="00AD0C29">
        <w:trPr>
          <w:trHeight w:val="324"/>
        </w:trPr>
        <w:tc>
          <w:tcPr>
            <w:tcW w:w="3060" w:type="dxa"/>
          </w:tcPr>
          <w:p w14:paraId="5D6AA95A" w14:textId="27698D04" w:rsidR="00F37796" w:rsidRPr="005C1F78" w:rsidRDefault="00B63340" w:rsidP="00E45A43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F37796" w:rsidRPr="005C1F78">
              <w:rPr>
                <w:rFonts w:ascii="Times New Roman" w:hAnsi="Times New Roman" w:cs="Times New Roman"/>
                <w:sz w:val="20"/>
                <w:szCs w:val="20"/>
              </w:rPr>
              <w:t xml:space="preserve">(наименование должности)          </w:t>
            </w:r>
          </w:p>
          <w:p w14:paraId="5FEFBED4" w14:textId="77777777" w:rsidR="00F37796" w:rsidRPr="005C1F78" w:rsidRDefault="00F37796" w:rsidP="00E45A43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2" w:type="dxa"/>
          </w:tcPr>
          <w:p w14:paraId="0B78C2C1" w14:textId="562C2239" w:rsidR="00F37796" w:rsidRPr="005C1F78" w:rsidRDefault="008E02BC" w:rsidP="00E45A43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="00B633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F37796" w:rsidRPr="005C1F7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="00F37796" w:rsidRPr="005C1F78">
              <w:rPr>
                <w:rFonts w:ascii="Times New Roman" w:hAnsi="Times New Roman" w:cs="Times New Roman"/>
                <w:sz w:val="20"/>
                <w:szCs w:val="20"/>
              </w:rPr>
              <w:t xml:space="preserve">подпись)   </w:t>
            </w:r>
            <w:proofErr w:type="gramEnd"/>
            <w:r w:rsidR="00F37796" w:rsidRPr="005C1F78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</w:p>
        </w:tc>
        <w:tc>
          <w:tcPr>
            <w:tcW w:w="4224" w:type="dxa"/>
          </w:tcPr>
          <w:p w14:paraId="32D423A1" w14:textId="4248FBA9" w:rsidR="00F37796" w:rsidRPr="005C1F78" w:rsidRDefault="00F37796" w:rsidP="001844DD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F78">
              <w:rPr>
                <w:rFonts w:ascii="Times New Roman" w:hAnsi="Times New Roman" w:cs="Times New Roman"/>
                <w:sz w:val="20"/>
                <w:szCs w:val="20"/>
              </w:rPr>
              <w:t xml:space="preserve">(фамилия и инициалы </w:t>
            </w:r>
            <w:r w:rsidR="00C87D30" w:rsidRPr="005C1F7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5C1F78">
              <w:rPr>
                <w:rFonts w:ascii="Times New Roman" w:hAnsi="Times New Roman" w:cs="Times New Roman"/>
                <w:sz w:val="20"/>
                <w:szCs w:val="20"/>
              </w:rPr>
              <w:t>полномоченного лица организации, направляющей   представление на спортсмена)</w:t>
            </w:r>
          </w:p>
        </w:tc>
      </w:tr>
    </w:tbl>
    <w:p w14:paraId="18C58CC9" w14:textId="77777777" w:rsidR="00F37796" w:rsidRPr="005058A6" w:rsidRDefault="00F37796" w:rsidP="00E45A43">
      <w:pPr>
        <w:pStyle w:val="ac"/>
        <w:rPr>
          <w:rFonts w:ascii="Times New Roman" w:hAnsi="Times New Roman" w:cs="Times New Roman"/>
        </w:rPr>
      </w:pPr>
    </w:p>
    <w:p w14:paraId="6DB6AEB8" w14:textId="04F732F3" w:rsidR="00F37796" w:rsidRDefault="00F37796" w:rsidP="00E45A43">
      <w:pPr>
        <w:pStyle w:val="ac"/>
        <w:rPr>
          <w:rFonts w:ascii="Times New Roman" w:hAnsi="Times New Roman" w:cs="Times New Roman"/>
        </w:rPr>
      </w:pPr>
      <w:r w:rsidRPr="005058A6">
        <w:rPr>
          <w:rFonts w:ascii="Times New Roman" w:hAnsi="Times New Roman" w:cs="Times New Roman"/>
        </w:rPr>
        <w:t>Дата ________________</w:t>
      </w:r>
      <w:r w:rsidR="00BE74E3">
        <w:rPr>
          <w:rFonts w:ascii="Times New Roman" w:hAnsi="Times New Roman" w:cs="Times New Roman"/>
        </w:rPr>
        <w:t xml:space="preserve"> </w:t>
      </w:r>
    </w:p>
    <w:p w14:paraId="77EE2433" w14:textId="12B8C6CE" w:rsidR="00BE74E3" w:rsidRPr="00BE74E3" w:rsidRDefault="00BE74E3" w:rsidP="00BE74E3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BE74E3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Pr="00BE74E3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».</w:t>
      </w:r>
    </w:p>
    <w:sectPr w:rsidR="00BE74E3" w:rsidRPr="00BE74E3" w:rsidSect="003E4133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34347" w14:textId="77777777" w:rsidR="00D9628D" w:rsidRDefault="00D9628D">
      <w:pPr>
        <w:spacing w:after="0" w:line="240" w:lineRule="auto"/>
      </w:pPr>
      <w:r>
        <w:separator/>
      </w:r>
    </w:p>
  </w:endnote>
  <w:endnote w:type="continuationSeparator" w:id="0">
    <w:p w14:paraId="2CBB7494" w14:textId="77777777" w:rsidR="00D9628D" w:rsidRDefault="00D96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AA104" w14:textId="77777777" w:rsidR="00D9628D" w:rsidRDefault="00D9628D">
      <w:pPr>
        <w:spacing w:after="0" w:line="240" w:lineRule="auto"/>
      </w:pPr>
      <w:r>
        <w:separator/>
      </w:r>
    </w:p>
  </w:footnote>
  <w:footnote w:type="continuationSeparator" w:id="0">
    <w:p w14:paraId="5DCF7BE7" w14:textId="77777777" w:rsidR="00D9628D" w:rsidRDefault="00D962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2B3D"/>
    <w:multiLevelType w:val="multilevel"/>
    <w:tmpl w:val="EEDE6A04"/>
    <w:lvl w:ilvl="0">
      <w:start w:val="1"/>
      <w:numFmt w:val="upperRoman"/>
      <w:lvlText w:val="%1."/>
      <w:lvlJc w:val="left"/>
      <w:pPr>
        <w:ind w:left="792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1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2" w:hanging="2160"/>
      </w:pPr>
      <w:rPr>
        <w:rFonts w:hint="default"/>
      </w:rPr>
    </w:lvl>
  </w:abstractNum>
  <w:abstractNum w:abstractNumId="1" w15:restartNumberingAfterBreak="0">
    <w:nsid w:val="17F672A4"/>
    <w:multiLevelType w:val="multilevel"/>
    <w:tmpl w:val="03DAF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 w15:restartNumberingAfterBreak="0">
    <w:nsid w:val="1C7B5203"/>
    <w:multiLevelType w:val="multilevel"/>
    <w:tmpl w:val="C872739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3" w15:restartNumberingAfterBreak="0">
    <w:nsid w:val="1DF748DF"/>
    <w:multiLevelType w:val="multilevel"/>
    <w:tmpl w:val="99F82A26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4" w15:restartNumberingAfterBreak="0">
    <w:nsid w:val="1FB81CB2"/>
    <w:multiLevelType w:val="hybridMultilevel"/>
    <w:tmpl w:val="E6642ECC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9B6279"/>
    <w:multiLevelType w:val="multilevel"/>
    <w:tmpl w:val="C872739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6" w15:restartNumberingAfterBreak="0">
    <w:nsid w:val="25E4469D"/>
    <w:multiLevelType w:val="hybridMultilevel"/>
    <w:tmpl w:val="822E82C2"/>
    <w:lvl w:ilvl="0" w:tplc="63369D3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715148B"/>
    <w:multiLevelType w:val="hybridMultilevel"/>
    <w:tmpl w:val="AEC693CC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94B5647"/>
    <w:multiLevelType w:val="hybridMultilevel"/>
    <w:tmpl w:val="A8C4D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C2271C"/>
    <w:multiLevelType w:val="hybridMultilevel"/>
    <w:tmpl w:val="4DFC1830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9DB0363"/>
    <w:multiLevelType w:val="multilevel"/>
    <w:tmpl w:val="3C74B15A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1" w15:restartNumberingAfterBreak="0">
    <w:nsid w:val="35442FF8"/>
    <w:multiLevelType w:val="hybridMultilevel"/>
    <w:tmpl w:val="186E940C"/>
    <w:lvl w:ilvl="0" w:tplc="6336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200C35"/>
    <w:multiLevelType w:val="multilevel"/>
    <w:tmpl w:val="C872739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13" w15:restartNumberingAfterBreak="0">
    <w:nsid w:val="43AF5D13"/>
    <w:multiLevelType w:val="hybridMultilevel"/>
    <w:tmpl w:val="FA8C7D44"/>
    <w:lvl w:ilvl="0" w:tplc="63369D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9C1BB9"/>
    <w:multiLevelType w:val="hybridMultilevel"/>
    <w:tmpl w:val="9F26E774"/>
    <w:lvl w:ilvl="0" w:tplc="63369D3A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AC07EE5"/>
    <w:multiLevelType w:val="multilevel"/>
    <w:tmpl w:val="5B1478B6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16" w15:restartNumberingAfterBreak="0">
    <w:nsid w:val="4C837F97"/>
    <w:multiLevelType w:val="multilevel"/>
    <w:tmpl w:val="237CAC7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502150EC"/>
    <w:multiLevelType w:val="hybridMultilevel"/>
    <w:tmpl w:val="77BE11FE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16849D0"/>
    <w:multiLevelType w:val="hybridMultilevel"/>
    <w:tmpl w:val="FDF0AB92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3B81398"/>
    <w:multiLevelType w:val="multilevel"/>
    <w:tmpl w:val="A1DCE9B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20" w15:restartNumberingAfterBreak="0">
    <w:nsid w:val="57C275C3"/>
    <w:multiLevelType w:val="multilevel"/>
    <w:tmpl w:val="C872739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21" w15:restartNumberingAfterBreak="0">
    <w:nsid w:val="5978255D"/>
    <w:multiLevelType w:val="hybridMultilevel"/>
    <w:tmpl w:val="414E9880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D6241DE"/>
    <w:multiLevelType w:val="hybridMultilevel"/>
    <w:tmpl w:val="56627B94"/>
    <w:lvl w:ilvl="0" w:tplc="63369D3A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23" w15:restartNumberingAfterBreak="0">
    <w:nsid w:val="5F6B5D04"/>
    <w:multiLevelType w:val="hybridMultilevel"/>
    <w:tmpl w:val="53A42C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46D05BF"/>
    <w:multiLevelType w:val="multilevel"/>
    <w:tmpl w:val="3F7E29D6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6809747F"/>
    <w:multiLevelType w:val="hybridMultilevel"/>
    <w:tmpl w:val="0CC8C2CE"/>
    <w:lvl w:ilvl="0" w:tplc="63369D3A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6" w15:restartNumberingAfterBreak="0">
    <w:nsid w:val="682E7A22"/>
    <w:multiLevelType w:val="multilevel"/>
    <w:tmpl w:val="96FA8138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 w15:restartNumberingAfterBreak="0">
    <w:nsid w:val="6A8C4C75"/>
    <w:multiLevelType w:val="hybridMultilevel"/>
    <w:tmpl w:val="CF5C733C"/>
    <w:lvl w:ilvl="0" w:tplc="39AA76C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DE4CC3"/>
    <w:multiLevelType w:val="hybridMultilevel"/>
    <w:tmpl w:val="D7B49B04"/>
    <w:lvl w:ilvl="0" w:tplc="910855A4">
      <w:start w:val="1"/>
      <w:numFmt w:val="russianLow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58F42AE"/>
    <w:multiLevelType w:val="multilevel"/>
    <w:tmpl w:val="7E24A5D4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5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30" w15:restartNumberingAfterBreak="0">
    <w:nsid w:val="7B680787"/>
    <w:multiLevelType w:val="hybridMultilevel"/>
    <w:tmpl w:val="A1CEF3E4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CF924FA"/>
    <w:multiLevelType w:val="hybridMultilevel"/>
    <w:tmpl w:val="7082C70A"/>
    <w:lvl w:ilvl="0" w:tplc="63369D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307172622">
    <w:abstractNumId w:val="12"/>
  </w:num>
  <w:num w:numId="2" w16cid:durableId="1448428445">
    <w:abstractNumId w:val="26"/>
  </w:num>
  <w:num w:numId="3" w16cid:durableId="1721856095">
    <w:abstractNumId w:val="1"/>
  </w:num>
  <w:num w:numId="4" w16cid:durableId="1690184559">
    <w:abstractNumId w:val="7"/>
  </w:num>
  <w:num w:numId="5" w16cid:durableId="191962657">
    <w:abstractNumId w:val="28"/>
  </w:num>
  <w:num w:numId="6" w16cid:durableId="352461546">
    <w:abstractNumId w:val="27"/>
  </w:num>
  <w:num w:numId="7" w16cid:durableId="1215431906">
    <w:abstractNumId w:val="3"/>
  </w:num>
  <w:num w:numId="8" w16cid:durableId="236673759">
    <w:abstractNumId w:val="5"/>
  </w:num>
  <w:num w:numId="9" w16cid:durableId="1060711218">
    <w:abstractNumId w:val="20"/>
  </w:num>
  <w:num w:numId="10" w16cid:durableId="1426464534">
    <w:abstractNumId w:val="2"/>
  </w:num>
  <w:num w:numId="11" w16cid:durableId="470441121">
    <w:abstractNumId w:val="8"/>
  </w:num>
  <w:num w:numId="12" w16cid:durableId="591545579">
    <w:abstractNumId w:val="30"/>
  </w:num>
  <w:num w:numId="13" w16cid:durableId="896933804">
    <w:abstractNumId w:val="24"/>
  </w:num>
  <w:num w:numId="14" w16cid:durableId="351034222">
    <w:abstractNumId w:val="19"/>
  </w:num>
  <w:num w:numId="15" w16cid:durableId="292713521">
    <w:abstractNumId w:val="29"/>
  </w:num>
  <w:num w:numId="16" w16cid:durableId="2367266">
    <w:abstractNumId w:val="16"/>
  </w:num>
  <w:num w:numId="17" w16cid:durableId="1354456650">
    <w:abstractNumId w:val="9"/>
  </w:num>
  <w:num w:numId="18" w16cid:durableId="1039285124">
    <w:abstractNumId w:val="0"/>
  </w:num>
  <w:num w:numId="19" w16cid:durableId="854810281">
    <w:abstractNumId w:val="15"/>
  </w:num>
  <w:num w:numId="20" w16cid:durableId="29577450">
    <w:abstractNumId w:val="10"/>
  </w:num>
  <w:num w:numId="21" w16cid:durableId="1027288924">
    <w:abstractNumId w:val="6"/>
  </w:num>
  <w:num w:numId="22" w16cid:durableId="1819106345">
    <w:abstractNumId w:val="18"/>
  </w:num>
  <w:num w:numId="23" w16cid:durableId="2140149125">
    <w:abstractNumId w:val="17"/>
  </w:num>
  <w:num w:numId="24" w16cid:durableId="1564214834">
    <w:abstractNumId w:val="25"/>
  </w:num>
  <w:num w:numId="25" w16cid:durableId="1329408154">
    <w:abstractNumId w:val="14"/>
  </w:num>
  <w:num w:numId="26" w16cid:durableId="1303537151">
    <w:abstractNumId w:val="13"/>
  </w:num>
  <w:num w:numId="27" w16cid:durableId="1162813624">
    <w:abstractNumId w:val="22"/>
  </w:num>
  <w:num w:numId="28" w16cid:durableId="1927030750">
    <w:abstractNumId w:val="11"/>
  </w:num>
  <w:num w:numId="29" w16cid:durableId="2099058368">
    <w:abstractNumId w:val="31"/>
  </w:num>
  <w:num w:numId="30" w16cid:durableId="473106907">
    <w:abstractNumId w:val="21"/>
  </w:num>
  <w:num w:numId="31" w16cid:durableId="193856610">
    <w:abstractNumId w:val="23"/>
  </w:num>
  <w:num w:numId="32" w16cid:durableId="5662583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3936"/>
    <w:rsid w:val="00004137"/>
    <w:rsid w:val="00014163"/>
    <w:rsid w:val="0002118B"/>
    <w:rsid w:val="000239E5"/>
    <w:rsid w:val="000261DC"/>
    <w:rsid w:val="00041FDE"/>
    <w:rsid w:val="000469AF"/>
    <w:rsid w:val="0005329F"/>
    <w:rsid w:val="00056250"/>
    <w:rsid w:val="00057CBB"/>
    <w:rsid w:val="00061976"/>
    <w:rsid w:val="00061990"/>
    <w:rsid w:val="000659F8"/>
    <w:rsid w:val="00065B22"/>
    <w:rsid w:val="00066530"/>
    <w:rsid w:val="00066883"/>
    <w:rsid w:val="00070AD5"/>
    <w:rsid w:val="00072731"/>
    <w:rsid w:val="000758B6"/>
    <w:rsid w:val="00075B49"/>
    <w:rsid w:val="00082178"/>
    <w:rsid w:val="00084471"/>
    <w:rsid w:val="000939B8"/>
    <w:rsid w:val="000960AE"/>
    <w:rsid w:val="0009694E"/>
    <w:rsid w:val="00097083"/>
    <w:rsid w:val="000A1476"/>
    <w:rsid w:val="000A36BD"/>
    <w:rsid w:val="000B4985"/>
    <w:rsid w:val="000B4C9E"/>
    <w:rsid w:val="000D2010"/>
    <w:rsid w:val="000D30F7"/>
    <w:rsid w:val="000E05F3"/>
    <w:rsid w:val="000E35C6"/>
    <w:rsid w:val="000F1D4B"/>
    <w:rsid w:val="00103B0D"/>
    <w:rsid w:val="00105054"/>
    <w:rsid w:val="001133BC"/>
    <w:rsid w:val="0011505B"/>
    <w:rsid w:val="0013025B"/>
    <w:rsid w:val="0013738C"/>
    <w:rsid w:val="00141300"/>
    <w:rsid w:val="0014249A"/>
    <w:rsid w:val="0014251F"/>
    <w:rsid w:val="00145289"/>
    <w:rsid w:val="00151A42"/>
    <w:rsid w:val="00151CAE"/>
    <w:rsid w:val="00162543"/>
    <w:rsid w:val="00163B72"/>
    <w:rsid w:val="00163CFF"/>
    <w:rsid w:val="00176097"/>
    <w:rsid w:val="001844DD"/>
    <w:rsid w:val="001911E1"/>
    <w:rsid w:val="001A0D95"/>
    <w:rsid w:val="001A3C76"/>
    <w:rsid w:val="001B2EB4"/>
    <w:rsid w:val="001C1A14"/>
    <w:rsid w:val="001C4092"/>
    <w:rsid w:val="001C71DF"/>
    <w:rsid w:val="001C7ACD"/>
    <w:rsid w:val="001D3C14"/>
    <w:rsid w:val="001D51DE"/>
    <w:rsid w:val="001D5B86"/>
    <w:rsid w:val="001E6ECD"/>
    <w:rsid w:val="001E79EF"/>
    <w:rsid w:val="001F02EF"/>
    <w:rsid w:val="001F357A"/>
    <w:rsid w:val="00202840"/>
    <w:rsid w:val="00230949"/>
    <w:rsid w:val="0023445E"/>
    <w:rsid w:val="0023481E"/>
    <w:rsid w:val="00237FA8"/>
    <w:rsid w:val="002458CD"/>
    <w:rsid w:val="002460B1"/>
    <w:rsid w:val="002518AB"/>
    <w:rsid w:val="00260872"/>
    <w:rsid w:val="00262113"/>
    <w:rsid w:val="00271DA0"/>
    <w:rsid w:val="00277A44"/>
    <w:rsid w:val="002876CF"/>
    <w:rsid w:val="00293F51"/>
    <w:rsid w:val="002B4DD0"/>
    <w:rsid w:val="002B7995"/>
    <w:rsid w:val="002B7B54"/>
    <w:rsid w:val="002B7C01"/>
    <w:rsid w:val="002C22A1"/>
    <w:rsid w:val="002C3EA0"/>
    <w:rsid w:val="002C671D"/>
    <w:rsid w:val="002C6D96"/>
    <w:rsid w:val="002D53F6"/>
    <w:rsid w:val="002E39A4"/>
    <w:rsid w:val="002E4A7E"/>
    <w:rsid w:val="002F061E"/>
    <w:rsid w:val="002F20DC"/>
    <w:rsid w:val="002F3C15"/>
    <w:rsid w:val="002F6511"/>
    <w:rsid w:val="002F6A5F"/>
    <w:rsid w:val="00301D74"/>
    <w:rsid w:val="0030433B"/>
    <w:rsid w:val="0030472D"/>
    <w:rsid w:val="00306684"/>
    <w:rsid w:val="00311D2A"/>
    <w:rsid w:val="00312475"/>
    <w:rsid w:val="00314EFE"/>
    <w:rsid w:val="00335F78"/>
    <w:rsid w:val="00343EB3"/>
    <w:rsid w:val="00345019"/>
    <w:rsid w:val="00347745"/>
    <w:rsid w:val="00351E88"/>
    <w:rsid w:val="00351FD6"/>
    <w:rsid w:val="00352E34"/>
    <w:rsid w:val="0035627E"/>
    <w:rsid w:val="003571CD"/>
    <w:rsid w:val="00376324"/>
    <w:rsid w:val="003800F6"/>
    <w:rsid w:val="00392063"/>
    <w:rsid w:val="0039725E"/>
    <w:rsid w:val="003A1FA7"/>
    <w:rsid w:val="003A627A"/>
    <w:rsid w:val="003B4AF5"/>
    <w:rsid w:val="003B4B9F"/>
    <w:rsid w:val="003C0105"/>
    <w:rsid w:val="003C2854"/>
    <w:rsid w:val="003D2433"/>
    <w:rsid w:val="003D78F4"/>
    <w:rsid w:val="003E4133"/>
    <w:rsid w:val="003F145D"/>
    <w:rsid w:val="003F5409"/>
    <w:rsid w:val="003F6E62"/>
    <w:rsid w:val="004030C7"/>
    <w:rsid w:val="004040B6"/>
    <w:rsid w:val="0041376F"/>
    <w:rsid w:val="00417CCF"/>
    <w:rsid w:val="004273DB"/>
    <w:rsid w:val="004319E7"/>
    <w:rsid w:val="00433B38"/>
    <w:rsid w:val="00435F72"/>
    <w:rsid w:val="00436600"/>
    <w:rsid w:val="0043750F"/>
    <w:rsid w:val="00440BEB"/>
    <w:rsid w:val="00457E7F"/>
    <w:rsid w:val="00472613"/>
    <w:rsid w:val="00475585"/>
    <w:rsid w:val="00481D97"/>
    <w:rsid w:val="00483682"/>
    <w:rsid w:val="00484C26"/>
    <w:rsid w:val="004959FA"/>
    <w:rsid w:val="004A195C"/>
    <w:rsid w:val="004A1E1D"/>
    <w:rsid w:val="004A5158"/>
    <w:rsid w:val="004A7877"/>
    <w:rsid w:val="004B1AC0"/>
    <w:rsid w:val="004B370F"/>
    <w:rsid w:val="004B4C67"/>
    <w:rsid w:val="004B739D"/>
    <w:rsid w:val="004C1FEF"/>
    <w:rsid w:val="004C2E1F"/>
    <w:rsid w:val="004C735B"/>
    <w:rsid w:val="004E4601"/>
    <w:rsid w:val="004E56DF"/>
    <w:rsid w:val="004E7B6E"/>
    <w:rsid w:val="004F08EC"/>
    <w:rsid w:val="004F73B1"/>
    <w:rsid w:val="00500ABA"/>
    <w:rsid w:val="005058A6"/>
    <w:rsid w:val="00517D6D"/>
    <w:rsid w:val="0052187C"/>
    <w:rsid w:val="005346B5"/>
    <w:rsid w:val="00535725"/>
    <w:rsid w:val="00546ADD"/>
    <w:rsid w:val="0055318B"/>
    <w:rsid w:val="00556342"/>
    <w:rsid w:val="005635CA"/>
    <w:rsid w:val="00565AA0"/>
    <w:rsid w:val="00580DC4"/>
    <w:rsid w:val="00590370"/>
    <w:rsid w:val="005906AE"/>
    <w:rsid w:val="00590779"/>
    <w:rsid w:val="005A142E"/>
    <w:rsid w:val="005B0B27"/>
    <w:rsid w:val="005B4B96"/>
    <w:rsid w:val="005C1F78"/>
    <w:rsid w:val="005C21DD"/>
    <w:rsid w:val="005C47F3"/>
    <w:rsid w:val="005C5EA0"/>
    <w:rsid w:val="005D4298"/>
    <w:rsid w:val="005D45FB"/>
    <w:rsid w:val="005D4FCD"/>
    <w:rsid w:val="005E0C50"/>
    <w:rsid w:val="005E1F32"/>
    <w:rsid w:val="005F398F"/>
    <w:rsid w:val="006023E3"/>
    <w:rsid w:val="00603DEC"/>
    <w:rsid w:val="00610668"/>
    <w:rsid w:val="00612DC0"/>
    <w:rsid w:val="00617237"/>
    <w:rsid w:val="00623534"/>
    <w:rsid w:val="00632203"/>
    <w:rsid w:val="00641341"/>
    <w:rsid w:val="00645C1A"/>
    <w:rsid w:val="00651D41"/>
    <w:rsid w:val="00651DA4"/>
    <w:rsid w:val="00657E7F"/>
    <w:rsid w:val="00667B1D"/>
    <w:rsid w:val="0067595D"/>
    <w:rsid w:val="00676BB1"/>
    <w:rsid w:val="0067768E"/>
    <w:rsid w:val="006813B2"/>
    <w:rsid w:val="00682F62"/>
    <w:rsid w:val="00683B21"/>
    <w:rsid w:val="00687926"/>
    <w:rsid w:val="00695DF4"/>
    <w:rsid w:val="006A1EE8"/>
    <w:rsid w:val="006A3F10"/>
    <w:rsid w:val="006B1DFE"/>
    <w:rsid w:val="006B549B"/>
    <w:rsid w:val="006B5EDB"/>
    <w:rsid w:val="006C2C36"/>
    <w:rsid w:val="006C2E51"/>
    <w:rsid w:val="006D0B50"/>
    <w:rsid w:val="006D4F58"/>
    <w:rsid w:val="006D5334"/>
    <w:rsid w:val="006E147C"/>
    <w:rsid w:val="006E273A"/>
    <w:rsid w:val="006E38F7"/>
    <w:rsid w:val="006F0932"/>
    <w:rsid w:val="006F2C26"/>
    <w:rsid w:val="006F6579"/>
    <w:rsid w:val="00705E60"/>
    <w:rsid w:val="007068CC"/>
    <w:rsid w:val="007077E8"/>
    <w:rsid w:val="007123D4"/>
    <w:rsid w:val="007128E8"/>
    <w:rsid w:val="007160AB"/>
    <w:rsid w:val="00716A4B"/>
    <w:rsid w:val="00727129"/>
    <w:rsid w:val="00737050"/>
    <w:rsid w:val="00737537"/>
    <w:rsid w:val="00744BFD"/>
    <w:rsid w:val="00751137"/>
    <w:rsid w:val="0075438E"/>
    <w:rsid w:val="00760BBD"/>
    <w:rsid w:val="0076105B"/>
    <w:rsid w:val="00761535"/>
    <w:rsid w:val="00762F24"/>
    <w:rsid w:val="007633D2"/>
    <w:rsid w:val="007647CF"/>
    <w:rsid w:val="00765293"/>
    <w:rsid w:val="00766434"/>
    <w:rsid w:val="00770000"/>
    <w:rsid w:val="0077275A"/>
    <w:rsid w:val="00773DBB"/>
    <w:rsid w:val="00777781"/>
    <w:rsid w:val="00782F88"/>
    <w:rsid w:val="007848B4"/>
    <w:rsid w:val="0078582A"/>
    <w:rsid w:val="007973D2"/>
    <w:rsid w:val="007A00EC"/>
    <w:rsid w:val="007A00F4"/>
    <w:rsid w:val="007A2D5D"/>
    <w:rsid w:val="007A3B17"/>
    <w:rsid w:val="007A5C05"/>
    <w:rsid w:val="007A5D3F"/>
    <w:rsid w:val="007A6D59"/>
    <w:rsid w:val="007B2374"/>
    <w:rsid w:val="007B7C4D"/>
    <w:rsid w:val="007D5F5C"/>
    <w:rsid w:val="007D7A56"/>
    <w:rsid w:val="007E1E47"/>
    <w:rsid w:val="007E6B1C"/>
    <w:rsid w:val="007F0974"/>
    <w:rsid w:val="007F106A"/>
    <w:rsid w:val="007F501B"/>
    <w:rsid w:val="007F7931"/>
    <w:rsid w:val="0081510E"/>
    <w:rsid w:val="00830407"/>
    <w:rsid w:val="00831125"/>
    <w:rsid w:val="00831ED7"/>
    <w:rsid w:val="008322D3"/>
    <w:rsid w:val="00832F35"/>
    <w:rsid w:val="008342E4"/>
    <w:rsid w:val="00834FD2"/>
    <w:rsid w:val="00835D8B"/>
    <w:rsid w:val="00840D8A"/>
    <w:rsid w:val="0085595C"/>
    <w:rsid w:val="00860FA7"/>
    <w:rsid w:val="00864135"/>
    <w:rsid w:val="008765E6"/>
    <w:rsid w:val="008772AE"/>
    <w:rsid w:val="008774F3"/>
    <w:rsid w:val="00883F05"/>
    <w:rsid w:val="008902C4"/>
    <w:rsid w:val="00892A2F"/>
    <w:rsid w:val="008A1677"/>
    <w:rsid w:val="008A7771"/>
    <w:rsid w:val="008B3E7C"/>
    <w:rsid w:val="008C0010"/>
    <w:rsid w:val="008C0427"/>
    <w:rsid w:val="008C4089"/>
    <w:rsid w:val="008C651B"/>
    <w:rsid w:val="008C7EA6"/>
    <w:rsid w:val="008D2329"/>
    <w:rsid w:val="008D62CF"/>
    <w:rsid w:val="008E02BC"/>
    <w:rsid w:val="008E1BF6"/>
    <w:rsid w:val="008E26EC"/>
    <w:rsid w:val="008E3267"/>
    <w:rsid w:val="008E49C2"/>
    <w:rsid w:val="008E6C19"/>
    <w:rsid w:val="008F18D0"/>
    <w:rsid w:val="008F5540"/>
    <w:rsid w:val="008F71A0"/>
    <w:rsid w:val="00905F61"/>
    <w:rsid w:val="009071E4"/>
    <w:rsid w:val="00915E40"/>
    <w:rsid w:val="00932F76"/>
    <w:rsid w:val="00935341"/>
    <w:rsid w:val="00936D74"/>
    <w:rsid w:val="00953D40"/>
    <w:rsid w:val="00972EB1"/>
    <w:rsid w:val="00972FD5"/>
    <w:rsid w:val="00973D06"/>
    <w:rsid w:val="00974F77"/>
    <w:rsid w:val="00980FDA"/>
    <w:rsid w:val="00991B3B"/>
    <w:rsid w:val="0099340D"/>
    <w:rsid w:val="00996BAB"/>
    <w:rsid w:val="0099711A"/>
    <w:rsid w:val="00997E50"/>
    <w:rsid w:val="009A7E81"/>
    <w:rsid w:val="009B38DC"/>
    <w:rsid w:val="009B5132"/>
    <w:rsid w:val="009C44D5"/>
    <w:rsid w:val="009D1F5C"/>
    <w:rsid w:val="009D4081"/>
    <w:rsid w:val="009E083E"/>
    <w:rsid w:val="009E08A1"/>
    <w:rsid w:val="009E23EA"/>
    <w:rsid w:val="009F3124"/>
    <w:rsid w:val="009F55CE"/>
    <w:rsid w:val="00A002BB"/>
    <w:rsid w:val="00A02D88"/>
    <w:rsid w:val="00A052CA"/>
    <w:rsid w:val="00A17038"/>
    <w:rsid w:val="00A257D4"/>
    <w:rsid w:val="00A31B87"/>
    <w:rsid w:val="00A506AB"/>
    <w:rsid w:val="00A518D9"/>
    <w:rsid w:val="00A64655"/>
    <w:rsid w:val="00A66C56"/>
    <w:rsid w:val="00A7082C"/>
    <w:rsid w:val="00A716D0"/>
    <w:rsid w:val="00A74851"/>
    <w:rsid w:val="00A90D56"/>
    <w:rsid w:val="00AA0B60"/>
    <w:rsid w:val="00AC0C6D"/>
    <w:rsid w:val="00AC1BC1"/>
    <w:rsid w:val="00AC32F9"/>
    <w:rsid w:val="00AC58F5"/>
    <w:rsid w:val="00AD1D5E"/>
    <w:rsid w:val="00AD6E7F"/>
    <w:rsid w:val="00AD7F32"/>
    <w:rsid w:val="00AF36C3"/>
    <w:rsid w:val="00AF3FD7"/>
    <w:rsid w:val="00B07E83"/>
    <w:rsid w:val="00B16B45"/>
    <w:rsid w:val="00B229FF"/>
    <w:rsid w:val="00B350BA"/>
    <w:rsid w:val="00B35FFA"/>
    <w:rsid w:val="00B4125D"/>
    <w:rsid w:val="00B45FBC"/>
    <w:rsid w:val="00B4760D"/>
    <w:rsid w:val="00B47C49"/>
    <w:rsid w:val="00B501B0"/>
    <w:rsid w:val="00B5042C"/>
    <w:rsid w:val="00B55DDE"/>
    <w:rsid w:val="00B56989"/>
    <w:rsid w:val="00B606A3"/>
    <w:rsid w:val="00B61353"/>
    <w:rsid w:val="00B63340"/>
    <w:rsid w:val="00B64541"/>
    <w:rsid w:val="00B76370"/>
    <w:rsid w:val="00B84254"/>
    <w:rsid w:val="00B86F40"/>
    <w:rsid w:val="00B876B3"/>
    <w:rsid w:val="00B87C63"/>
    <w:rsid w:val="00B9600C"/>
    <w:rsid w:val="00BA1441"/>
    <w:rsid w:val="00BA6AEE"/>
    <w:rsid w:val="00BB1BA5"/>
    <w:rsid w:val="00BB3225"/>
    <w:rsid w:val="00BC23BA"/>
    <w:rsid w:val="00BC3316"/>
    <w:rsid w:val="00BC6F3B"/>
    <w:rsid w:val="00BD302C"/>
    <w:rsid w:val="00BD51E5"/>
    <w:rsid w:val="00BE0EDE"/>
    <w:rsid w:val="00BE74E3"/>
    <w:rsid w:val="00BF1890"/>
    <w:rsid w:val="00BF6DA2"/>
    <w:rsid w:val="00C040F9"/>
    <w:rsid w:val="00C10644"/>
    <w:rsid w:val="00C159B0"/>
    <w:rsid w:val="00C23A34"/>
    <w:rsid w:val="00C24496"/>
    <w:rsid w:val="00C26FDA"/>
    <w:rsid w:val="00C30E3D"/>
    <w:rsid w:val="00C31BEB"/>
    <w:rsid w:val="00C3607B"/>
    <w:rsid w:val="00C368C1"/>
    <w:rsid w:val="00C37A81"/>
    <w:rsid w:val="00C44B1F"/>
    <w:rsid w:val="00C45081"/>
    <w:rsid w:val="00C461ED"/>
    <w:rsid w:val="00C46A9E"/>
    <w:rsid w:val="00C52662"/>
    <w:rsid w:val="00C54DE8"/>
    <w:rsid w:val="00C6403D"/>
    <w:rsid w:val="00C7088F"/>
    <w:rsid w:val="00C84F90"/>
    <w:rsid w:val="00C85AD5"/>
    <w:rsid w:val="00C87D30"/>
    <w:rsid w:val="00C93786"/>
    <w:rsid w:val="00CA3C0A"/>
    <w:rsid w:val="00CA723C"/>
    <w:rsid w:val="00CA76BE"/>
    <w:rsid w:val="00CB13C7"/>
    <w:rsid w:val="00CB28B0"/>
    <w:rsid w:val="00CB59A7"/>
    <w:rsid w:val="00CC0036"/>
    <w:rsid w:val="00CC7D4D"/>
    <w:rsid w:val="00CD0342"/>
    <w:rsid w:val="00CE007F"/>
    <w:rsid w:val="00CE2C47"/>
    <w:rsid w:val="00CE443F"/>
    <w:rsid w:val="00CF1F38"/>
    <w:rsid w:val="00CF2BB5"/>
    <w:rsid w:val="00CF7B3F"/>
    <w:rsid w:val="00CF7CD8"/>
    <w:rsid w:val="00D04BD7"/>
    <w:rsid w:val="00D05E40"/>
    <w:rsid w:val="00D13E19"/>
    <w:rsid w:val="00D218BC"/>
    <w:rsid w:val="00D22228"/>
    <w:rsid w:val="00D26068"/>
    <w:rsid w:val="00D2739B"/>
    <w:rsid w:val="00D417D4"/>
    <w:rsid w:val="00D507FF"/>
    <w:rsid w:val="00D510DF"/>
    <w:rsid w:val="00D61FB4"/>
    <w:rsid w:val="00D652C6"/>
    <w:rsid w:val="00D72173"/>
    <w:rsid w:val="00D73D75"/>
    <w:rsid w:val="00D9628D"/>
    <w:rsid w:val="00DA0661"/>
    <w:rsid w:val="00DB4219"/>
    <w:rsid w:val="00DB4F7F"/>
    <w:rsid w:val="00DC080F"/>
    <w:rsid w:val="00DD3508"/>
    <w:rsid w:val="00DD3EE2"/>
    <w:rsid w:val="00DD45D4"/>
    <w:rsid w:val="00DD7D5F"/>
    <w:rsid w:val="00DE30EB"/>
    <w:rsid w:val="00DE5CDF"/>
    <w:rsid w:val="00DE7205"/>
    <w:rsid w:val="00DF1E24"/>
    <w:rsid w:val="00DF57EF"/>
    <w:rsid w:val="00E00438"/>
    <w:rsid w:val="00E010B5"/>
    <w:rsid w:val="00E06990"/>
    <w:rsid w:val="00E20293"/>
    <w:rsid w:val="00E23457"/>
    <w:rsid w:val="00E31288"/>
    <w:rsid w:val="00E33AAF"/>
    <w:rsid w:val="00E34B9C"/>
    <w:rsid w:val="00E36486"/>
    <w:rsid w:val="00E4088D"/>
    <w:rsid w:val="00E451C5"/>
    <w:rsid w:val="00E45A43"/>
    <w:rsid w:val="00E45CA0"/>
    <w:rsid w:val="00E466BD"/>
    <w:rsid w:val="00E501D4"/>
    <w:rsid w:val="00E53936"/>
    <w:rsid w:val="00E5475C"/>
    <w:rsid w:val="00E54902"/>
    <w:rsid w:val="00E56573"/>
    <w:rsid w:val="00E64398"/>
    <w:rsid w:val="00E661BA"/>
    <w:rsid w:val="00E70C1A"/>
    <w:rsid w:val="00E72A30"/>
    <w:rsid w:val="00E72C8C"/>
    <w:rsid w:val="00E76219"/>
    <w:rsid w:val="00E76C49"/>
    <w:rsid w:val="00E76E7E"/>
    <w:rsid w:val="00E77516"/>
    <w:rsid w:val="00E82D0B"/>
    <w:rsid w:val="00E86E28"/>
    <w:rsid w:val="00E87A40"/>
    <w:rsid w:val="00E92776"/>
    <w:rsid w:val="00E95BAC"/>
    <w:rsid w:val="00E97278"/>
    <w:rsid w:val="00EA2A06"/>
    <w:rsid w:val="00EB49BA"/>
    <w:rsid w:val="00EB7ADE"/>
    <w:rsid w:val="00EB7B7B"/>
    <w:rsid w:val="00EC2EF9"/>
    <w:rsid w:val="00EC3511"/>
    <w:rsid w:val="00ED4BE8"/>
    <w:rsid w:val="00EE037C"/>
    <w:rsid w:val="00EE2C74"/>
    <w:rsid w:val="00F03C89"/>
    <w:rsid w:val="00F06CBC"/>
    <w:rsid w:val="00F07F0E"/>
    <w:rsid w:val="00F122A5"/>
    <w:rsid w:val="00F123DA"/>
    <w:rsid w:val="00F123F4"/>
    <w:rsid w:val="00F20269"/>
    <w:rsid w:val="00F235D5"/>
    <w:rsid w:val="00F249B5"/>
    <w:rsid w:val="00F266B7"/>
    <w:rsid w:val="00F30655"/>
    <w:rsid w:val="00F33355"/>
    <w:rsid w:val="00F33DFB"/>
    <w:rsid w:val="00F3701D"/>
    <w:rsid w:val="00F37796"/>
    <w:rsid w:val="00F37D00"/>
    <w:rsid w:val="00F37EA5"/>
    <w:rsid w:val="00F460EC"/>
    <w:rsid w:val="00F47246"/>
    <w:rsid w:val="00F5652A"/>
    <w:rsid w:val="00F57504"/>
    <w:rsid w:val="00F62DFC"/>
    <w:rsid w:val="00F6426C"/>
    <w:rsid w:val="00F72FFA"/>
    <w:rsid w:val="00F772C9"/>
    <w:rsid w:val="00F8718B"/>
    <w:rsid w:val="00F8784A"/>
    <w:rsid w:val="00FA07BE"/>
    <w:rsid w:val="00FA2906"/>
    <w:rsid w:val="00FA3993"/>
    <w:rsid w:val="00FA7E9B"/>
    <w:rsid w:val="00FB081E"/>
    <w:rsid w:val="00FB268F"/>
    <w:rsid w:val="00FB3B9A"/>
    <w:rsid w:val="00FB579F"/>
    <w:rsid w:val="00FC1E1F"/>
    <w:rsid w:val="00FD06A0"/>
    <w:rsid w:val="00FE3E08"/>
    <w:rsid w:val="00FE6948"/>
    <w:rsid w:val="00FE7EE0"/>
    <w:rsid w:val="00FF37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52C55"/>
  <w15:docId w15:val="{3A130ECA-6476-42C4-AC9A-1F87F1D7C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7796"/>
  </w:style>
  <w:style w:type="paragraph" w:styleId="1">
    <w:name w:val="heading 1"/>
    <w:basedOn w:val="a"/>
    <w:next w:val="a"/>
    <w:link w:val="10"/>
    <w:uiPriority w:val="99"/>
    <w:qFormat/>
    <w:rsid w:val="00CF7C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1E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1F5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F7CD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Default">
    <w:name w:val="Default"/>
    <w:rsid w:val="00CF7C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CF7CD8"/>
    <w:pPr>
      <w:ind w:left="720"/>
      <w:contextualSpacing/>
    </w:pPr>
  </w:style>
  <w:style w:type="table" w:styleId="a4">
    <w:name w:val="Table Grid"/>
    <w:basedOn w:val="a1"/>
    <w:uiPriority w:val="59"/>
    <w:rsid w:val="00CF7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F7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7CD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F7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7CD8"/>
  </w:style>
  <w:style w:type="paragraph" w:styleId="a9">
    <w:name w:val="footer"/>
    <w:basedOn w:val="a"/>
    <w:link w:val="aa"/>
    <w:uiPriority w:val="99"/>
    <w:unhideWhenUsed/>
    <w:rsid w:val="00CF7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7CD8"/>
  </w:style>
  <w:style w:type="character" w:styleId="ab">
    <w:name w:val="Hyperlink"/>
    <w:basedOn w:val="a0"/>
    <w:uiPriority w:val="99"/>
    <w:unhideWhenUsed/>
    <w:rsid w:val="00CF7CD8"/>
    <w:rPr>
      <w:color w:val="0000FF"/>
      <w:u w:val="single"/>
    </w:rPr>
  </w:style>
  <w:style w:type="paragraph" w:customStyle="1" w:styleId="ac">
    <w:name w:val="Таблицы (моноширинный)"/>
    <w:basedOn w:val="a"/>
    <w:next w:val="a"/>
    <w:uiPriority w:val="99"/>
    <w:rsid w:val="00CF7C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CF7C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CF7CD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">
    <w:name w:val="Normal (Web)"/>
    <w:basedOn w:val="a"/>
    <w:uiPriority w:val="99"/>
    <w:semiHidden/>
    <w:unhideWhenUsed/>
    <w:rsid w:val="00CF7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"/>
    <w:basedOn w:val="a"/>
    <w:link w:val="af1"/>
    <w:uiPriority w:val="1"/>
    <w:qFormat/>
    <w:rsid w:val="00CF7CD8"/>
    <w:pPr>
      <w:widowControl w:val="0"/>
      <w:autoSpaceDE w:val="0"/>
      <w:autoSpaceDN w:val="0"/>
      <w:spacing w:after="0" w:line="240" w:lineRule="auto"/>
      <w:ind w:left="137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CF7CD8"/>
    <w:rPr>
      <w:rFonts w:ascii="Times New Roman" w:eastAsia="Times New Roman" w:hAnsi="Times New Roman" w:cs="Times New Roman"/>
      <w:sz w:val="28"/>
      <w:szCs w:val="28"/>
    </w:rPr>
  </w:style>
  <w:style w:type="character" w:customStyle="1" w:styleId="gwt-inlinehtml">
    <w:name w:val="gwt-inlinehtml"/>
    <w:basedOn w:val="a0"/>
    <w:rsid w:val="00CF7CD8"/>
  </w:style>
  <w:style w:type="character" w:styleId="af2">
    <w:name w:val="Emphasis"/>
    <w:basedOn w:val="a0"/>
    <w:uiPriority w:val="20"/>
    <w:qFormat/>
    <w:rsid w:val="00CF7CD8"/>
    <w:rPr>
      <w:i/>
      <w:iCs/>
    </w:rPr>
  </w:style>
  <w:style w:type="paragraph" w:customStyle="1" w:styleId="s1">
    <w:name w:val="s_1"/>
    <w:basedOn w:val="a"/>
    <w:rsid w:val="00CF7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Гипертекстовая ссылка"/>
    <w:basedOn w:val="a0"/>
    <w:uiPriority w:val="99"/>
    <w:rsid w:val="00F37796"/>
    <w:rPr>
      <w:b w:val="0"/>
      <w:bCs w:val="0"/>
      <w:color w:val="106BBE"/>
    </w:rPr>
  </w:style>
  <w:style w:type="paragraph" w:customStyle="1" w:styleId="ConsPlusNormal">
    <w:name w:val="ConsPlusNormal"/>
    <w:rsid w:val="00F377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4">
    <w:name w:val="Цветовое выделение"/>
    <w:uiPriority w:val="99"/>
    <w:rsid w:val="00F37796"/>
    <w:rPr>
      <w:b/>
      <w:bCs/>
      <w:color w:val="26282F"/>
    </w:rPr>
  </w:style>
  <w:style w:type="character" w:customStyle="1" w:styleId="20">
    <w:name w:val="Заголовок 2 Знак"/>
    <w:basedOn w:val="a0"/>
    <w:link w:val="2"/>
    <w:uiPriority w:val="9"/>
    <w:semiHidden/>
    <w:rsid w:val="007E1E4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f5">
    <w:name w:val="Основной текст_"/>
    <w:link w:val="11"/>
    <w:rsid w:val="004030C7"/>
    <w:rPr>
      <w:shd w:val="clear" w:color="auto" w:fill="FFFFFF"/>
    </w:rPr>
  </w:style>
  <w:style w:type="paragraph" w:customStyle="1" w:styleId="11">
    <w:name w:val="Основной текст1"/>
    <w:basedOn w:val="a"/>
    <w:link w:val="af5"/>
    <w:qFormat/>
    <w:rsid w:val="004030C7"/>
    <w:pPr>
      <w:shd w:val="clear" w:color="auto" w:fill="FFFFFF"/>
      <w:spacing w:after="0" w:line="269" w:lineRule="exact"/>
      <w:jc w:val="both"/>
    </w:pPr>
  </w:style>
  <w:style w:type="character" w:customStyle="1" w:styleId="80">
    <w:name w:val="Заголовок 8 Знак"/>
    <w:basedOn w:val="a0"/>
    <w:link w:val="8"/>
    <w:uiPriority w:val="9"/>
    <w:semiHidden/>
    <w:rsid w:val="009D1F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f6">
    <w:name w:val="No Spacing"/>
    <w:uiPriority w:val="1"/>
    <w:qFormat/>
    <w:rsid w:val="00C31B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843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internet.garant.ru/document/redirect/71635662/1400" TargetMode="External"/><Relationship Id="rId18" Type="http://schemas.openxmlformats.org/officeDocument/2006/relationships/hyperlink" Target="http://internet.garant.ru/document/redirect/71635662/1400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/redirect/71635662/1400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2184522/21" TargetMode="External"/><Relationship Id="rId17" Type="http://schemas.openxmlformats.org/officeDocument/2006/relationships/hyperlink" Target="http://internet.garant.ru/document/redirect/12184522/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1635662/1400" TargetMode="External"/><Relationship Id="rId20" Type="http://schemas.openxmlformats.org/officeDocument/2006/relationships/hyperlink" Target="http://internet.garant.ru/document/redirect/71635662/140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635662/14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71635662/140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nternet.garant.ru/document/redirect/12184522/21" TargetMode="External"/><Relationship Id="rId19" Type="http://schemas.openxmlformats.org/officeDocument/2006/relationships/hyperlink" Target="http://internet.garant.ru/document/redirect/71635662/14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635662/1400" TargetMode="External"/><Relationship Id="rId14" Type="http://schemas.openxmlformats.org/officeDocument/2006/relationships/hyperlink" Target="http://internet.garant.ru/document/redirect/12184522/2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2F6A7-73F1-4DFF-95A9-7DAF553FE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34</Pages>
  <Words>12083</Words>
  <Characters>68877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Борисевич А.А.</cp:lastModifiedBy>
  <cp:revision>850</cp:revision>
  <dcterms:created xsi:type="dcterms:W3CDTF">2025-03-11T06:01:00Z</dcterms:created>
  <dcterms:modified xsi:type="dcterms:W3CDTF">2025-04-28T14:55:00Z</dcterms:modified>
</cp:coreProperties>
</file>