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4A0"/>
      </w:tblPr>
      <w:tblGrid>
        <w:gridCol w:w="4361"/>
        <w:gridCol w:w="709"/>
        <w:gridCol w:w="4536"/>
      </w:tblGrid>
      <w:tr w:rsidR="003654E4" w:rsidTr="003654E4">
        <w:tc>
          <w:tcPr>
            <w:tcW w:w="5070" w:type="dxa"/>
            <w:gridSpan w:val="2"/>
            <w:shd w:val="clear" w:color="auto" w:fill="auto"/>
          </w:tcPr>
          <w:p w:rsidR="003654E4" w:rsidRPr="009970A0" w:rsidRDefault="003654E4" w:rsidP="0076290A">
            <w:pPr>
              <w:jc w:val="both"/>
            </w:pPr>
          </w:p>
        </w:tc>
        <w:tc>
          <w:tcPr>
            <w:tcW w:w="4536" w:type="dxa"/>
            <w:shd w:val="clear" w:color="auto" w:fill="auto"/>
          </w:tcPr>
          <w:p w:rsidR="003654E4" w:rsidRPr="009970A0" w:rsidRDefault="003654E4" w:rsidP="00A445ED">
            <w:pPr>
              <w:spacing w:after="0" w:line="240" w:lineRule="auto"/>
              <w:jc w:val="center"/>
            </w:pPr>
          </w:p>
        </w:tc>
      </w:tr>
      <w:tr w:rsidR="003654E4" w:rsidRPr="00357C1E" w:rsidTr="003654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06" w:type="dxa"/>
            <w:gridSpan w:val="3"/>
          </w:tcPr>
          <w:p w:rsidR="003654E4" w:rsidRPr="00E87CC7" w:rsidRDefault="003654E4" w:rsidP="003654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7CC7">
              <w:rPr>
                <w:rFonts w:ascii="Times New Roman" w:hAnsi="Times New Roman"/>
                <w:b/>
                <w:sz w:val="24"/>
                <w:szCs w:val="24"/>
              </w:rPr>
              <w:t>АНКЕТА – ЗАЯВЛЕНИЕ</w:t>
            </w:r>
          </w:p>
          <w:p w:rsidR="003654E4" w:rsidRPr="00E87CC7" w:rsidRDefault="003654E4" w:rsidP="003654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7CC7">
              <w:rPr>
                <w:rFonts w:ascii="Times New Roman" w:hAnsi="Times New Roman"/>
                <w:b/>
                <w:sz w:val="24"/>
                <w:szCs w:val="24"/>
              </w:rPr>
              <w:t>для исполнения  тематического запроса</w:t>
            </w:r>
          </w:p>
          <w:p w:rsidR="003654E4" w:rsidRPr="00357C1E" w:rsidRDefault="003654E4" w:rsidP="003654E4">
            <w:pPr>
              <w:jc w:val="center"/>
              <w:rPr>
                <w:b/>
                <w:color w:val="FF0000"/>
              </w:rPr>
            </w:pPr>
          </w:p>
        </w:tc>
      </w:tr>
      <w:tr w:rsidR="003654E4" w:rsidRPr="00E87CC7" w:rsidTr="003654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trHeight w:val="1068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CC7">
              <w:rPr>
                <w:rFonts w:ascii="Times New Roman" w:hAnsi="Times New Roman"/>
                <w:sz w:val="24"/>
                <w:szCs w:val="24"/>
              </w:rPr>
              <w:t>Заявитель (фамилия, имя, отчество физического лица; наименование, адрес организации)</w:t>
            </w: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54E4" w:rsidRPr="00E87CC7" w:rsidTr="003654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trHeight w:val="1068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CC7">
              <w:rPr>
                <w:rFonts w:ascii="Times New Roman" w:hAnsi="Times New Roman"/>
                <w:sz w:val="24"/>
                <w:szCs w:val="24"/>
              </w:rPr>
              <w:t>Адрес, по которому следует направить ответ</w:t>
            </w: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54E4" w:rsidRPr="00E87CC7" w:rsidTr="003654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trHeight w:val="50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CC7">
              <w:rPr>
                <w:rFonts w:ascii="Times New Roman" w:hAnsi="Times New Roman"/>
                <w:sz w:val="24"/>
                <w:szCs w:val="24"/>
              </w:rPr>
              <w:t>Контактные телефоны заявителя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54E4" w:rsidRPr="00E87CC7" w:rsidTr="003654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trHeight w:val="50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CC7">
              <w:rPr>
                <w:rFonts w:ascii="Times New Roman" w:hAnsi="Times New Roman"/>
                <w:sz w:val="24"/>
                <w:szCs w:val="24"/>
              </w:rPr>
              <w:t>Наименование вида документа, его номер и дата, наименование организации, принявшей решение (издавшей документ)</w:t>
            </w: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54E4" w:rsidRPr="00E87CC7" w:rsidTr="003654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trHeight w:val="50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CC7">
              <w:rPr>
                <w:rFonts w:ascii="Times New Roman" w:hAnsi="Times New Roman"/>
                <w:sz w:val="24"/>
                <w:szCs w:val="24"/>
              </w:rPr>
              <w:t>Хронологические рамки события (факта)</w:t>
            </w: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54E4" w:rsidRPr="00E87CC7" w:rsidTr="003654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CC7">
              <w:rPr>
                <w:rFonts w:ascii="Times New Roman" w:hAnsi="Times New Roman"/>
                <w:sz w:val="24"/>
                <w:szCs w:val="24"/>
              </w:rPr>
              <w:t>Краткое содержание запроса (образование, создание, переименования, реорганизация, ликвидация организации,  ввод объекта в эксплуатацию и др.)</w:t>
            </w: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54E4" w:rsidRPr="00E87CC7" w:rsidTr="003654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trHeight w:val="77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CC7">
              <w:rPr>
                <w:rFonts w:ascii="Times New Roman" w:hAnsi="Times New Roman"/>
                <w:sz w:val="24"/>
                <w:szCs w:val="24"/>
              </w:rPr>
              <w:t>Форма получения информации (архивная справка, архивная копия, архивная выписка, информационное письмо)</w:t>
            </w:r>
          </w:p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54E4" w:rsidRPr="00E87CC7" w:rsidTr="003654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trHeight w:val="77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CC7">
              <w:rPr>
                <w:rFonts w:ascii="Times New Roman" w:hAnsi="Times New Roman"/>
                <w:sz w:val="24"/>
                <w:szCs w:val="24"/>
              </w:rPr>
              <w:t>Куда и для какой цели запрашивается информация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54E4" w:rsidRPr="00E87CC7" w:rsidTr="003654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rPr>
          <w:trHeight w:val="63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CC7">
              <w:rPr>
                <w:rFonts w:ascii="Times New Roman" w:hAnsi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3654E4" w:rsidRPr="00E87CC7" w:rsidRDefault="003654E4" w:rsidP="007629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54E4" w:rsidRPr="00E87CC7" w:rsidRDefault="003654E4" w:rsidP="003654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54E4" w:rsidRPr="00E87CC7" w:rsidRDefault="003654E4" w:rsidP="003654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54E4" w:rsidRPr="00E87CC7" w:rsidRDefault="003654E4" w:rsidP="003654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7CC7">
        <w:rPr>
          <w:rFonts w:ascii="Times New Roman" w:hAnsi="Times New Roman"/>
          <w:sz w:val="24"/>
          <w:szCs w:val="24"/>
        </w:rPr>
        <w:t>«_____»___________________  _________________________      _________________________</w:t>
      </w:r>
    </w:p>
    <w:p w:rsidR="003654E4" w:rsidRPr="00E87CC7" w:rsidRDefault="003654E4" w:rsidP="003654E4">
      <w:pPr>
        <w:tabs>
          <w:tab w:val="left" w:pos="6896"/>
          <w:tab w:val="left" w:pos="7649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A7DD7" w:rsidRDefault="003A7DD7"/>
    <w:sectPr w:rsidR="003A7DD7" w:rsidSect="003654E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54E4"/>
    <w:rsid w:val="003654E4"/>
    <w:rsid w:val="003A7DD7"/>
    <w:rsid w:val="00A445ED"/>
    <w:rsid w:val="00ED4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zip-sazhina</dc:creator>
  <cp:keywords/>
  <dc:description/>
  <cp:lastModifiedBy>Соколова</cp:lastModifiedBy>
  <cp:revision>3</cp:revision>
  <dcterms:created xsi:type="dcterms:W3CDTF">2019-04-30T11:59:00Z</dcterms:created>
  <dcterms:modified xsi:type="dcterms:W3CDTF">2025-01-20T09:19:00Z</dcterms:modified>
</cp:coreProperties>
</file>