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C2" w:rsidRPr="001349C2" w:rsidRDefault="001349C2" w:rsidP="001349C2">
      <w:pPr>
        <w:tabs>
          <w:tab w:val="left" w:pos="0"/>
        </w:tabs>
        <w:spacing w:after="12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 w:rsidRPr="001349C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2896235</wp:posOffset>
            </wp:positionH>
            <wp:positionV relativeFrom="paragraph">
              <wp:posOffset>-113665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49C2" w:rsidRPr="001349C2" w:rsidRDefault="001349C2" w:rsidP="001349C2">
      <w:pPr>
        <w:tabs>
          <w:tab w:val="left" w:pos="0"/>
        </w:tabs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349C2" w:rsidRPr="00B93612" w:rsidRDefault="001349C2" w:rsidP="001349C2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B93612">
        <w:rPr>
          <w:sz w:val="26"/>
          <w:szCs w:val="26"/>
        </w:rPr>
        <w:t>АДМИНИСТРАЦИЯ</w:t>
      </w:r>
    </w:p>
    <w:p w:rsidR="007C2C90" w:rsidRDefault="003C1EDF" w:rsidP="007C2C90">
      <w:pPr>
        <w:pStyle w:val="8"/>
        <w:pBdr>
          <w:bottom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t>ГОРОДСКОГО</w:t>
      </w:r>
      <w:r w:rsidR="001B6CB0">
        <w:rPr>
          <w:sz w:val="26"/>
          <w:szCs w:val="26"/>
        </w:rPr>
        <w:t xml:space="preserve"> </w:t>
      </w:r>
      <w:r>
        <w:rPr>
          <w:sz w:val="26"/>
          <w:szCs w:val="26"/>
        </w:rPr>
        <w:t>ОКРУГА</w:t>
      </w:r>
      <w:r w:rsidR="001B6CB0">
        <w:rPr>
          <w:sz w:val="26"/>
          <w:szCs w:val="26"/>
        </w:rPr>
        <w:t xml:space="preserve"> </w:t>
      </w:r>
      <w:r>
        <w:rPr>
          <w:sz w:val="26"/>
          <w:szCs w:val="26"/>
        </w:rPr>
        <w:t>ЗАКРЫТОЕ</w:t>
      </w:r>
      <w:r w:rsidR="001B6CB0">
        <w:rPr>
          <w:sz w:val="26"/>
          <w:szCs w:val="26"/>
        </w:rPr>
        <w:t xml:space="preserve"> </w:t>
      </w:r>
      <w:r>
        <w:rPr>
          <w:sz w:val="26"/>
          <w:szCs w:val="26"/>
        </w:rPr>
        <w:t>АДМИНИСТРАТИВНО-ТЕРРИТОРИАЛЬНОЕ</w:t>
      </w:r>
      <w:r w:rsidR="001B6CB0">
        <w:rPr>
          <w:sz w:val="26"/>
          <w:szCs w:val="26"/>
        </w:rPr>
        <w:t xml:space="preserve"> </w:t>
      </w:r>
      <w:r>
        <w:rPr>
          <w:sz w:val="26"/>
          <w:szCs w:val="26"/>
        </w:rPr>
        <w:t>ОБРАЗОВАНИЕ</w:t>
      </w:r>
      <w:r w:rsidR="001B6CB0">
        <w:rPr>
          <w:sz w:val="26"/>
          <w:szCs w:val="26"/>
        </w:rPr>
        <w:t xml:space="preserve"> </w:t>
      </w:r>
      <w:r w:rsidR="001349C2" w:rsidRPr="00B93612">
        <w:rPr>
          <w:sz w:val="26"/>
          <w:szCs w:val="26"/>
        </w:rPr>
        <w:t>ГОРОД</w:t>
      </w:r>
      <w:r w:rsidR="001B6CB0">
        <w:rPr>
          <w:sz w:val="26"/>
          <w:szCs w:val="26"/>
        </w:rPr>
        <w:t xml:space="preserve"> </w:t>
      </w:r>
      <w:r w:rsidR="001349C2" w:rsidRPr="00B93612">
        <w:rPr>
          <w:sz w:val="26"/>
          <w:szCs w:val="26"/>
        </w:rPr>
        <w:t>ЗАОЗЕРСК</w:t>
      </w:r>
      <w:r w:rsidR="001B6CB0">
        <w:rPr>
          <w:sz w:val="26"/>
          <w:szCs w:val="26"/>
        </w:rPr>
        <w:t xml:space="preserve"> </w:t>
      </w:r>
    </w:p>
    <w:p w:rsidR="001349C2" w:rsidRPr="00B93612" w:rsidRDefault="001349C2" w:rsidP="007C2C90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B93612">
        <w:rPr>
          <w:sz w:val="26"/>
          <w:szCs w:val="26"/>
        </w:rPr>
        <w:t>МУРМАНСКОЙ</w:t>
      </w:r>
      <w:r w:rsidR="001B6CB0">
        <w:rPr>
          <w:sz w:val="26"/>
          <w:szCs w:val="26"/>
        </w:rPr>
        <w:t xml:space="preserve"> </w:t>
      </w:r>
      <w:r w:rsidRPr="00B93612">
        <w:rPr>
          <w:sz w:val="26"/>
          <w:szCs w:val="26"/>
        </w:rPr>
        <w:t>ОБЛАСТИ</w:t>
      </w:r>
    </w:p>
    <w:p w:rsidR="001349C2" w:rsidRPr="00B93612" w:rsidRDefault="001349C2" w:rsidP="001349C2">
      <w:pPr>
        <w:spacing w:after="120"/>
        <w:jc w:val="center"/>
        <w:rPr>
          <w:rFonts w:ascii="Times New Roman" w:hAnsi="Times New Roman"/>
          <w:b/>
          <w:sz w:val="26"/>
          <w:szCs w:val="26"/>
        </w:rPr>
      </w:pPr>
      <w:r w:rsidRPr="00B93612">
        <w:rPr>
          <w:rFonts w:ascii="Times New Roman" w:hAnsi="Times New Roman"/>
          <w:b/>
          <w:sz w:val="26"/>
          <w:szCs w:val="26"/>
        </w:rPr>
        <w:t>(</w:t>
      </w:r>
      <w:proofErr w:type="gramStart"/>
      <w:r w:rsidRPr="00B93612">
        <w:rPr>
          <w:rFonts w:ascii="Times New Roman" w:hAnsi="Times New Roman"/>
          <w:b/>
          <w:sz w:val="26"/>
          <w:szCs w:val="26"/>
        </w:rPr>
        <w:t>АДМИНИСТРАЦИЯ</w:t>
      </w:r>
      <w:proofErr w:type="gramEnd"/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ЗАТО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ГОРОД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ЗАОЗЕРСК)</w:t>
      </w:r>
    </w:p>
    <w:p w:rsidR="001349C2" w:rsidRPr="00B93612" w:rsidRDefault="001349C2" w:rsidP="001349C2">
      <w:pPr>
        <w:pStyle w:val="ConsPlusNonformat"/>
        <w:widowControl/>
        <w:jc w:val="both"/>
        <w:rPr>
          <w:rFonts w:ascii="Times New Roman" w:hAnsi="Times New Roman"/>
          <w:b/>
          <w:sz w:val="26"/>
          <w:szCs w:val="26"/>
        </w:rPr>
      </w:pPr>
    </w:p>
    <w:p w:rsidR="001349C2" w:rsidRPr="00B93612" w:rsidRDefault="001349C2" w:rsidP="00A002ED">
      <w:pPr>
        <w:pStyle w:val="ConsPlusNonformat"/>
        <w:widowControl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B93612">
        <w:rPr>
          <w:rFonts w:ascii="Times New Roman" w:hAnsi="Times New Roman"/>
          <w:b/>
          <w:sz w:val="26"/>
          <w:szCs w:val="26"/>
        </w:rPr>
        <w:t>П</w:t>
      </w:r>
      <w:proofErr w:type="gramEnd"/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О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С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Т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А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Н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О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В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Л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Е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Н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И</w:t>
      </w:r>
      <w:r w:rsidR="001B6CB0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Е</w:t>
      </w:r>
    </w:p>
    <w:tbl>
      <w:tblPr>
        <w:tblW w:w="0" w:type="auto"/>
        <w:tblLook w:val="01E0"/>
      </w:tblPr>
      <w:tblGrid>
        <w:gridCol w:w="4785"/>
        <w:gridCol w:w="5246"/>
      </w:tblGrid>
      <w:tr w:rsidR="001349C2" w:rsidRPr="001C2424" w:rsidTr="00A002ED">
        <w:tc>
          <w:tcPr>
            <w:tcW w:w="4785" w:type="dxa"/>
            <w:shd w:val="clear" w:color="auto" w:fill="auto"/>
          </w:tcPr>
          <w:p w:rsidR="00A002ED" w:rsidRDefault="00A002ED" w:rsidP="0090231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9C2" w:rsidRPr="001C2424" w:rsidRDefault="00F066F1" w:rsidP="0090231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1349C2" w:rsidRPr="001C2424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1349C2" w:rsidRPr="001C2424" w:rsidRDefault="001349C2" w:rsidP="0090231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6" w:type="dxa"/>
            <w:shd w:val="clear" w:color="auto" w:fill="auto"/>
          </w:tcPr>
          <w:p w:rsidR="001349C2" w:rsidRPr="001C2424" w:rsidRDefault="001349C2" w:rsidP="0090231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24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B6C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2424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</w:tr>
    </w:tbl>
    <w:p w:rsidR="001B6CB0" w:rsidRPr="00545A04" w:rsidRDefault="004A0942" w:rsidP="004A094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О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внесении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изменений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7C2C9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в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B93612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А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дминистративный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регламент</w:t>
      </w:r>
    </w:p>
    <w:p w:rsidR="001B6CB0" w:rsidRPr="00545A04" w:rsidRDefault="001C2424" w:rsidP="004A094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предоставления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765F3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муниципальной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765F3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услуги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765F3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«Назначение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8039E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и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8039E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выплата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пенсии</w:t>
      </w:r>
    </w:p>
    <w:p w:rsidR="001B6CB0" w:rsidRPr="00545A04" w:rsidRDefault="001C2424" w:rsidP="00671C1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выслугу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лет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муниципальным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служащим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B93612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органов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B93612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местного</w:t>
      </w:r>
    </w:p>
    <w:p w:rsidR="001B6CB0" w:rsidRPr="00545A04" w:rsidRDefault="00B93612" w:rsidP="00671C1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proofErr w:type="gramStart"/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самоуправления</w:t>
      </w:r>
      <w:proofErr w:type="gramEnd"/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ЗАТО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город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proofErr w:type="spellStart"/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Заозерск</w:t>
      </w:r>
      <w:proofErr w:type="spellEnd"/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Мурманской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области»</w:t>
      </w:r>
      <w:r w:rsidR="007C2C9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,</w:t>
      </w:r>
    </w:p>
    <w:p w:rsidR="001B6CB0" w:rsidRPr="00545A04" w:rsidRDefault="007C2C90" w:rsidP="00671C1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утвержденный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постановлением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proofErr w:type="gramStart"/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Администрации</w:t>
      </w:r>
      <w:proofErr w:type="gramEnd"/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ЗАТО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гор</w:t>
      </w:r>
      <w:r w:rsidR="00854292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од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proofErr w:type="spellStart"/>
      <w:r w:rsidR="00854292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Заозерск</w:t>
      </w:r>
      <w:proofErr w:type="spellEnd"/>
    </w:p>
    <w:p w:rsidR="001B6CB0" w:rsidRPr="00545A04" w:rsidRDefault="00854292" w:rsidP="00671C1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</w:pPr>
      <w:proofErr w:type="gramStart"/>
      <w:r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от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F7172B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05.06.2023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F7172B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№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F7172B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363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F7172B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(в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F7172B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редакции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F7172B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постановления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F7172B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Администрации</w:t>
      </w:r>
      <w:proofErr w:type="gramEnd"/>
    </w:p>
    <w:p w:rsidR="001C2424" w:rsidRPr="00545A04" w:rsidRDefault="00F7172B" w:rsidP="00671C18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ar-SA"/>
        </w:rPr>
      </w:pPr>
      <w:proofErr w:type="gramStart"/>
      <w:r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ЗАТО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город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proofErr w:type="spellStart"/>
      <w:r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Заозерск</w:t>
      </w:r>
      <w:proofErr w:type="spellEnd"/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от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1D1188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06.08.2024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1D1188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№</w:t>
      </w:r>
      <w:r w:rsidR="001B6CB0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1D1188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482</w:t>
      </w:r>
      <w:r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)</w:t>
      </w:r>
      <w:proofErr w:type="gramEnd"/>
    </w:p>
    <w:p w:rsidR="001349C2" w:rsidRPr="00545A04" w:rsidRDefault="001349C2" w:rsidP="001349C2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6B634B" w:rsidRPr="00545A04" w:rsidRDefault="000439E1" w:rsidP="001B6CB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Федеральным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законом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06.10.2003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131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ФЗ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«Об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общих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принципах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организации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самоуправления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Российской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Федерации»,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Федеральным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законом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27.07.2010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210-ФЗ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«Об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организации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государственных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услуг»,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постановление</w:t>
      </w:r>
      <w:r w:rsidR="008039E4" w:rsidRPr="00545A04">
        <w:rPr>
          <w:rFonts w:ascii="Times New Roman" w:hAnsi="Times New Roman" w:cs="Times New Roman"/>
          <w:sz w:val="24"/>
          <w:szCs w:val="24"/>
        </w:rPr>
        <w:t>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E785A" w:rsidRPr="00545A0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города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85A" w:rsidRPr="00545A04">
        <w:rPr>
          <w:rFonts w:ascii="Times New Roman" w:hAnsi="Times New Roman" w:cs="Times New Roman"/>
          <w:sz w:val="24"/>
          <w:szCs w:val="24"/>
        </w:rPr>
        <w:t>Заозерска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11.07.2016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434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«</w:t>
      </w:r>
      <w:r w:rsidR="00F066F1" w:rsidRPr="00545A04">
        <w:rPr>
          <w:rFonts w:ascii="Times New Roman" w:hAnsi="Times New Roman" w:cs="Times New Roman"/>
          <w:sz w:val="24"/>
          <w:szCs w:val="24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утверждении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реестра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муниципальных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услуг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(государственных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услуг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переданным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полномочиям)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муниципального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обр</w:t>
      </w:r>
      <w:r w:rsidR="00FE785A" w:rsidRPr="00545A04">
        <w:rPr>
          <w:rFonts w:ascii="Times New Roman" w:hAnsi="Times New Roman" w:cs="Times New Roman"/>
          <w:sz w:val="24"/>
          <w:szCs w:val="24"/>
        </w:rPr>
        <w:t>азования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город</w:t>
      </w:r>
      <w:r w:rsidR="00011C98" w:rsidRPr="00545A04">
        <w:rPr>
          <w:rFonts w:ascii="Times New Roman" w:hAnsi="Times New Roman" w:cs="Times New Roman"/>
          <w:sz w:val="24"/>
          <w:szCs w:val="24"/>
        </w:rPr>
        <w:t>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85A" w:rsidRPr="00545A04">
        <w:rPr>
          <w:rFonts w:ascii="Times New Roman" w:hAnsi="Times New Roman" w:cs="Times New Roman"/>
          <w:sz w:val="24"/>
          <w:szCs w:val="24"/>
        </w:rPr>
        <w:t>Заозерск</w:t>
      </w:r>
      <w:r w:rsidR="00011C98" w:rsidRPr="00545A04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П</w:t>
      </w:r>
      <w:r w:rsidR="00F066F1" w:rsidRPr="00545A04">
        <w:rPr>
          <w:rFonts w:ascii="Times New Roman" w:hAnsi="Times New Roman" w:cs="Times New Roman"/>
          <w:sz w:val="24"/>
          <w:szCs w:val="24"/>
        </w:rPr>
        <w:t>еречней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ответственных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дол</w:t>
      </w:r>
      <w:r w:rsidR="00393283" w:rsidRPr="00545A04">
        <w:rPr>
          <w:rFonts w:ascii="Times New Roman" w:hAnsi="Times New Roman" w:cs="Times New Roman"/>
          <w:sz w:val="24"/>
          <w:szCs w:val="24"/>
        </w:rPr>
        <w:t>жностных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лиц</w:t>
      </w:r>
      <w:r w:rsidR="00854292" w:rsidRPr="00545A04">
        <w:rPr>
          <w:rFonts w:ascii="Times New Roman" w:hAnsi="Times New Roman" w:cs="Times New Roman"/>
          <w:sz w:val="24"/>
          <w:szCs w:val="24"/>
        </w:rPr>
        <w:t>»</w:t>
      </w:r>
      <w:r w:rsidR="00FE785A" w:rsidRPr="00545A04">
        <w:rPr>
          <w:rFonts w:ascii="Times New Roman" w:hAnsi="Times New Roman" w:cs="Times New Roman"/>
          <w:sz w:val="24"/>
          <w:szCs w:val="24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постановление</w:t>
      </w:r>
      <w:r w:rsidR="008039E4" w:rsidRPr="00545A04">
        <w:rPr>
          <w:rFonts w:ascii="Times New Roman" w:hAnsi="Times New Roman" w:cs="Times New Roman"/>
          <w:sz w:val="24"/>
          <w:szCs w:val="24"/>
        </w:rPr>
        <w:t>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Администрации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785A"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31.01.2023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59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«</w:t>
      </w:r>
      <w:r w:rsidR="008039E4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039E4" w:rsidRPr="00545A04">
        <w:rPr>
          <w:rFonts w:ascii="Times New Roman" w:hAnsi="Times New Roman" w:cs="Times New Roman"/>
          <w:sz w:val="24"/>
          <w:szCs w:val="24"/>
        </w:rPr>
        <w:t>Порядке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039E4" w:rsidRPr="00545A04">
        <w:rPr>
          <w:rFonts w:ascii="Times New Roman" w:hAnsi="Times New Roman" w:cs="Times New Roman"/>
          <w:sz w:val="24"/>
          <w:szCs w:val="24"/>
        </w:rPr>
        <w:t>разработки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утверждения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административных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регламентов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муниципальных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услуг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066F1" w:rsidRPr="00545A04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6F1"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066F1" w:rsidRPr="00545A04">
        <w:rPr>
          <w:rFonts w:ascii="Times New Roman" w:hAnsi="Times New Roman" w:cs="Times New Roman"/>
          <w:sz w:val="24"/>
          <w:szCs w:val="24"/>
        </w:rPr>
        <w:t>области»,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экспертным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заключением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Министерства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юстиции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1188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16.10.2024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1188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D1188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05-03/3149</w:t>
      </w:r>
      <w:r w:rsidR="004A0942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-КЗ</w:t>
      </w:r>
      <w:r w:rsidR="004A0942" w:rsidRPr="00545A04">
        <w:rPr>
          <w:rFonts w:ascii="Times New Roman" w:hAnsi="Times New Roman" w:cs="Times New Roman"/>
          <w:sz w:val="24"/>
          <w:szCs w:val="24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C2424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C2424" w:rsidRPr="00545A04">
        <w:rPr>
          <w:rFonts w:ascii="Times New Roman" w:hAnsi="Times New Roman" w:cs="Times New Roman"/>
          <w:sz w:val="24"/>
          <w:szCs w:val="24"/>
        </w:rPr>
        <w:t>основании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C2424" w:rsidRPr="00545A04">
        <w:rPr>
          <w:rFonts w:ascii="Times New Roman" w:hAnsi="Times New Roman" w:cs="Times New Roman"/>
          <w:sz w:val="24"/>
          <w:szCs w:val="24"/>
        </w:rPr>
        <w:t>Устава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002ED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002ED"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02ED"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A002ED" w:rsidRPr="00545A04">
        <w:rPr>
          <w:rFonts w:ascii="Times New Roman" w:hAnsi="Times New Roman" w:cs="Times New Roman"/>
          <w:sz w:val="24"/>
          <w:szCs w:val="24"/>
        </w:rPr>
        <w:t>,</w:t>
      </w:r>
    </w:p>
    <w:p w:rsidR="003F64EE" w:rsidRPr="00545A04" w:rsidRDefault="003F64EE" w:rsidP="001349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1349C2" w:rsidRPr="00545A04" w:rsidRDefault="001349C2" w:rsidP="001B6CB0">
      <w:pPr>
        <w:pStyle w:val="ConsPlusNonformat"/>
        <w:widowControl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4A0942" w:rsidRPr="00545A04" w:rsidRDefault="001349C2" w:rsidP="001B6C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1.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Административный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регламент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«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Назначение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и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выплата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пенсии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выслугу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лет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муниципальным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служащим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органов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местного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proofErr w:type="gramStart"/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самоуправления</w:t>
      </w:r>
      <w:proofErr w:type="gramEnd"/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ЗАТО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город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proofErr w:type="spellStart"/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Заозерск</w:t>
      </w:r>
      <w:proofErr w:type="spellEnd"/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Мурманской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4A094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области</w:t>
      </w:r>
      <w:r w:rsidR="007C2C90" w:rsidRPr="00545A04">
        <w:rPr>
          <w:rFonts w:ascii="Times New Roman" w:hAnsi="Times New Roman" w:cs="Times New Roman"/>
          <w:bCs/>
          <w:sz w:val="24"/>
          <w:szCs w:val="24"/>
        </w:rPr>
        <w:t>»,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утвержденный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постановлением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7172B" w:rsidRPr="00545A04">
        <w:rPr>
          <w:rFonts w:ascii="Times New Roman" w:hAnsi="Times New Roman" w:cs="Times New Roman"/>
          <w:bCs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bCs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bCs/>
          <w:sz w:val="24"/>
          <w:szCs w:val="24"/>
        </w:rPr>
        <w:t>05.06.2023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bCs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bCs/>
          <w:sz w:val="24"/>
          <w:szCs w:val="24"/>
        </w:rPr>
        <w:t>363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(в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редакции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постановления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7172B" w:rsidRPr="00545A04">
        <w:rPr>
          <w:rFonts w:ascii="Times New Roman" w:hAnsi="Times New Roman" w:cs="Times New Roman"/>
          <w:bCs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06.08.2024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bCs/>
          <w:sz w:val="24"/>
          <w:szCs w:val="24"/>
        </w:rPr>
        <w:t>482)</w:t>
      </w:r>
      <w:r w:rsidR="00A002ED" w:rsidRPr="00545A04">
        <w:rPr>
          <w:rFonts w:ascii="Times New Roman" w:hAnsi="Times New Roman" w:cs="Times New Roman"/>
          <w:bCs/>
          <w:sz w:val="24"/>
          <w:szCs w:val="24"/>
        </w:rPr>
        <w:t>,</w:t>
      </w:r>
      <w:r w:rsidR="001B6CB0" w:rsidRPr="00545A0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из</w:t>
      </w:r>
      <w:r w:rsidR="007C2C90" w:rsidRPr="00545A04">
        <w:rPr>
          <w:rFonts w:ascii="Times New Roman" w:hAnsi="Times New Roman" w:cs="Times New Roman"/>
          <w:sz w:val="24"/>
          <w:szCs w:val="24"/>
        </w:rPr>
        <w:t>ложить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2C90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2C90" w:rsidRPr="00545A04">
        <w:rPr>
          <w:rFonts w:ascii="Times New Roman" w:hAnsi="Times New Roman" w:cs="Times New Roman"/>
          <w:sz w:val="24"/>
          <w:szCs w:val="24"/>
        </w:rPr>
        <w:t>редакции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согласно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приложению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настоящему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A0942" w:rsidRPr="00545A04">
        <w:rPr>
          <w:rFonts w:ascii="Times New Roman" w:hAnsi="Times New Roman" w:cs="Times New Roman"/>
          <w:sz w:val="24"/>
          <w:szCs w:val="24"/>
        </w:rPr>
        <w:t>постановлению.</w:t>
      </w:r>
    </w:p>
    <w:p w:rsidR="00FE785A" w:rsidRPr="00545A04" w:rsidRDefault="004A0942" w:rsidP="001B6CB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545A04">
        <w:rPr>
          <w:rFonts w:ascii="Times New Roman" w:eastAsia="Times New Roman" w:hAnsi="Times New Roman" w:cs="Times New Roman"/>
          <w:sz w:val="24"/>
          <w:szCs w:val="24"/>
        </w:rPr>
        <w:t>2</w:t>
      </w:r>
      <w:r w:rsidR="00532456" w:rsidRPr="00545A04">
        <w:rPr>
          <w:rFonts w:ascii="Times New Roman" w:eastAsia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Муниципальному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казенному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учреждению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«Центр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обеспечения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функционирования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органов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местного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самоуправления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и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муниципальных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proofErr w:type="gramStart"/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учреждений</w:t>
      </w:r>
      <w:proofErr w:type="gramEnd"/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ЗАТО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город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proofErr w:type="spellStart"/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Заозерск</w:t>
      </w:r>
      <w:proofErr w:type="spellEnd"/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»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(</w:t>
      </w:r>
      <w:proofErr w:type="spellStart"/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Чухарева</w:t>
      </w:r>
      <w:proofErr w:type="spellEnd"/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О.А.)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опубликовать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настоящее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C97C19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постановление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C97C19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и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580D85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приложение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в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сетевом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издании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«Официальный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сайт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органов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местного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самоуправления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ЗАТО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город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proofErr w:type="spellStart"/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Заозерск</w:t>
      </w:r>
      <w:proofErr w:type="spellEnd"/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»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в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информационно-телекоммуникационной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сети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r w:rsidR="00FE785A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>«Интернет»</w:t>
      </w:r>
      <w:r w:rsidR="001B6CB0" w:rsidRPr="00545A04">
        <w:rPr>
          <w:rStyle w:val="af5"/>
          <w:rFonts w:ascii="Times New Roman" w:hAnsi="Times New Roman" w:cs="Times New Roman"/>
          <w:b w:val="0"/>
          <w:bCs w:val="0"/>
          <w:color w:val="1A1A1A"/>
          <w:sz w:val="24"/>
          <w:szCs w:val="24"/>
        </w:rPr>
        <w:t xml:space="preserve"> </w:t>
      </w:r>
      <w:hyperlink r:id="rId9" w:tgtFrame="_blank" w:history="1">
        <w:r w:rsidR="00FE785A" w:rsidRPr="00545A04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https://zatozaozersk.ru/</w:t>
        </w:r>
      </w:hyperlink>
      <w:r w:rsidR="00FE785A" w:rsidRPr="00545A04">
        <w:rPr>
          <w:rStyle w:val="af5"/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3B4011" w:rsidRPr="00545A04" w:rsidRDefault="004A0942" w:rsidP="001B6CB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1A1A1A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3</w:t>
      </w:r>
      <w:r w:rsidR="00532456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Муниципальному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учреждению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«Заозерский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комитет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по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телерадиовещанию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и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печати»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(</w:t>
      </w:r>
      <w:r w:rsidR="00E75573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Антонова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E75573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О.А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.)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8039E4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организовать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разме</w:t>
      </w:r>
      <w:r w:rsidR="007C2C9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щение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7C2C9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настоящего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8039E4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постановления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в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газете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«Западная</w:t>
      </w:r>
      <w:r w:rsidR="001B6CB0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="00FE785A" w:rsidRPr="00545A04">
        <w:rPr>
          <w:rFonts w:ascii="Times New Roman" w:eastAsia="Times New Roman" w:hAnsi="Times New Roman" w:cs="Times New Roman"/>
          <w:color w:val="1A1A1A"/>
          <w:sz w:val="24"/>
          <w:szCs w:val="24"/>
        </w:rPr>
        <w:t>Лица».</w:t>
      </w:r>
    </w:p>
    <w:p w:rsidR="001349C2" w:rsidRPr="00545A04" w:rsidRDefault="004A0942" w:rsidP="001B6CB0">
      <w:pPr>
        <w:pStyle w:val="ConsPlusNonformat"/>
        <w:widowControl/>
        <w:tabs>
          <w:tab w:val="left" w:pos="709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4</w:t>
      </w:r>
      <w:r w:rsidR="001349C2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349C2" w:rsidRPr="00545A04">
        <w:rPr>
          <w:rFonts w:ascii="Times New Roman" w:hAnsi="Times New Roman" w:cs="Times New Roman"/>
          <w:sz w:val="24"/>
          <w:szCs w:val="24"/>
        </w:rPr>
        <w:t>Контроль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545A04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545A04">
        <w:rPr>
          <w:rFonts w:ascii="Times New Roman" w:hAnsi="Times New Roman" w:cs="Times New Roman"/>
          <w:sz w:val="24"/>
          <w:szCs w:val="24"/>
        </w:rPr>
        <w:t>исполнением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545A04">
        <w:rPr>
          <w:rFonts w:ascii="Times New Roman" w:hAnsi="Times New Roman" w:cs="Times New Roman"/>
          <w:sz w:val="24"/>
          <w:szCs w:val="24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545A04">
        <w:rPr>
          <w:rFonts w:ascii="Times New Roman" w:hAnsi="Times New Roman" w:cs="Times New Roman"/>
          <w:sz w:val="24"/>
          <w:szCs w:val="24"/>
        </w:rPr>
        <w:t>постановления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545A04">
        <w:rPr>
          <w:rFonts w:ascii="Times New Roman" w:hAnsi="Times New Roman" w:cs="Times New Roman"/>
          <w:sz w:val="24"/>
          <w:szCs w:val="24"/>
        </w:rPr>
        <w:t>оставляю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349C2" w:rsidRPr="00545A04">
        <w:rPr>
          <w:rFonts w:ascii="Times New Roman" w:hAnsi="Times New Roman" w:cs="Times New Roman"/>
          <w:sz w:val="24"/>
          <w:szCs w:val="24"/>
        </w:rPr>
        <w:t>собой.</w:t>
      </w:r>
    </w:p>
    <w:p w:rsidR="001349C2" w:rsidRPr="00545A04" w:rsidRDefault="004A0942" w:rsidP="001B6CB0">
      <w:pPr>
        <w:pStyle w:val="a3"/>
        <w:tabs>
          <w:tab w:val="clear" w:pos="360"/>
          <w:tab w:val="num" w:pos="0"/>
          <w:tab w:val="left" w:pos="709"/>
        </w:tabs>
        <w:ind w:firstLine="708"/>
        <w:rPr>
          <w:szCs w:val="24"/>
        </w:rPr>
      </w:pPr>
      <w:r w:rsidRPr="00545A04">
        <w:rPr>
          <w:szCs w:val="24"/>
        </w:rPr>
        <w:t>5</w:t>
      </w:r>
      <w:r w:rsidR="001349C2" w:rsidRPr="00545A04">
        <w:rPr>
          <w:szCs w:val="24"/>
        </w:rPr>
        <w:t>.</w:t>
      </w:r>
      <w:r w:rsidR="001B6CB0" w:rsidRPr="00545A04">
        <w:rPr>
          <w:szCs w:val="24"/>
        </w:rPr>
        <w:t xml:space="preserve"> </w:t>
      </w:r>
      <w:r w:rsidR="003F389F" w:rsidRPr="00545A04">
        <w:rPr>
          <w:szCs w:val="24"/>
        </w:rPr>
        <w:t>Настоящее</w:t>
      </w:r>
      <w:r w:rsidR="001B6CB0" w:rsidRPr="00545A04">
        <w:rPr>
          <w:szCs w:val="24"/>
        </w:rPr>
        <w:t xml:space="preserve"> </w:t>
      </w:r>
      <w:r w:rsidR="003F389F" w:rsidRPr="00545A04">
        <w:rPr>
          <w:szCs w:val="24"/>
        </w:rPr>
        <w:t>п</w:t>
      </w:r>
      <w:r w:rsidR="001349C2" w:rsidRPr="00545A04">
        <w:rPr>
          <w:szCs w:val="24"/>
        </w:rPr>
        <w:t>остановление</w:t>
      </w:r>
      <w:r w:rsidR="001B6CB0" w:rsidRPr="00545A04">
        <w:rPr>
          <w:szCs w:val="24"/>
        </w:rPr>
        <w:t xml:space="preserve"> </w:t>
      </w:r>
      <w:r w:rsidR="001349C2" w:rsidRPr="00545A04">
        <w:rPr>
          <w:szCs w:val="24"/>
        </w:rPr>
        <w:t>вступает</w:t>
      </w:r>
      <w:r w:rsidR="001B6CB0" w:rsidRPr="00545A04">
        <w:rPr>
          <w:szCs w:val="24"/>
        </w:rPr>
        <w:t xml:space="preserve"> </w:t>
      </w:r>
      <w:r w:rsidR="001349C2" w:rsidRPr="00545A04">
        <w:rPr>
          <w:szCs w:val="24"/>
        </w:rPr>
        <w:t>в</w:t>
      </w:r>
      <w:r w:rsidR="001B6CB0" w:rsidRPr="00545A04">
        <w:rPr>
          <w:szCs w:val="24"/>
        </w:rPr>
        <w:t xml:space="preserve"> </w:t>
      </w:r>
      <w:r w:rsidR="001349C2" w:rsidRPr="00545A04">
        <w:rPr>
          <w:szCs w:val="24"/>
        </w:rPr>
        <w:t>силу</w:t>
      </w:r>
      <w:r w:rsidR="001B6CB0" w:rsidRPr="00545A04">
        <w:rPr>
          <w:szCs w:val="24"/>
        </w:rPr>
        <w:t xml:space="preserve"> </w:t>
      </w:r>
      <w:r w:rsidR="001349C2" w:rsidRPr="00545A04">
        <w:rPr>
          <w:szCs w:val="24"/>
        </w:rPr>
        <w:t>с</w:t>
      </w:r>
      <w:r w:rsidR="00A57EEB" w:rsidRPr="00545A04">
        <w:rPr>
          <w:szCs w:val="24"/>
        </w:rPr>
        <w:t>о</w:t>
      </w:r>
      <w:r w:rsidR="001B6CB0" w:rsidRPr="00545A04">
        <w:rPr>
          <w:szCs w:val="24"/>
        </w:rPr>
        <w:t xml:space="preserve"> </w:t>
      </w:r>
      <w:r w:rsidR="00A57EEB" w:rsidRPr="00545A04">
        <w:rPr>
          <w:szCs w:val="24"/>
        </w:rPr>
        <w:t>дня</w:t>
      </w:r>
      <w:r w:rsidR="001B6CB0" w:rsidRPr="00545A04">
        <w:rPr>
          <w:szCs w:val="24"/>
        </w:rPr>
        <w:t xml:space="preserve"> </w:t>
      </w:r>
      <w:r w:rsidR="00A57EEB" w:rsidRPr="00545A04">
        <w:rPr>
          <w:szCs w:val="24"/>
        </w:rPr>
        <w:t>его</w:t>
      </w:r>
      <w:r w:rsidR="001B6CB0" w:rsidRPr="00545A04">
        <w:rPr>
          <w:szCs w:val="24"/>
        </w:rPr>
        <w:t xml:space="preserve"> </w:t>
      </w:r>
      <w:r w:rsidR="00647E66" w:rsidRPr="00545A04">
        <w:rPr>
          <w:szCs w:val="24"/>
        </w:rPr>
        <w:t>официального</w:t>
      </w:r>
      <w:r w:rsidR="001B6CB0" w:rsidRPr="00545A04">
        <w:rPr>
          <w:szCs w:val="24"/>
        </w:rPr>
        <w:t xml:space="preserve"> </w:t>
      </w:r>
      <w:r w:rsidR="00647E66" w:rsidRPr="00545A04">
        <w:rPr>
          <w:szCs w:val="24"/>
        </w:rPr>
        <w:t>опубликования.</w:t>
      </w:r>
    </w:p>
    <w:p w:rsidR="001349C2" w:rsidRPr="00545A04" w:rsidRDefault="001349C2" w:rsidP="001349C2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1349C2" w:rsidRPr="001B6CB0" w:rsidRDefault="001349C2" w:rsidP="003F389F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  <w:proofErr w:type="gramStart"/>
      <w:r w:rsidRPr="00545A04">
        <w:rPr>
          <w:rFonts w:ascii="Times New Roman" w:hAnsi="Times New Roman" w:cs="Times New Roman"/>
          <w:sz w:val="24"/>
          <w:szCs w:val="24"/>
        </w:rPr>
        <w:t>Глава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6B634B" w:rsidRPr="00545A04">
        <w:rPr>
          <w:rFonts w:ascii="Times New Roman" w:hAnsi="Times New Roman" w:cs="Times New Roman"/>
          <w:sz w:val="24"/>
          <w:szCs w:val="24"/>
        </w:rPr>
        <w:tab/>
      </w:r>
      <w:r w:rsidR="006B634B" w:rsidRPr="00545A04">
        <w:rPr>
          <w:rFonts w:ascii="Times New Roman" w:hAnsi="Times New Roman" w:cs="Times New Roman"/>
          <w:sz w:val="24"/>
          <w:szCs w:val="24"/>
        </w:rPr>
        <w:tab/>
      </w:r>
      <w:r w:rsidR="006B634B" w:rsidRPr="00545A04">
        <w:rPr>
          <w:rFonts w:ascii="Times New Roman" w:hAnsi="Times New Roman" w:cs="Times New Roman"/>
          <w:sz w:val="24"/>
          <w:szCs w:val="24"/>
        </w:rPr>
        <w:tab/>
      </w:r>
      <w:r w:rsidR="006B634B" w:rsidRPr="00545A04">
        <w:rPr>
          <w:rFonts w:ascii="Times New Roman" w:hAnsi="Times New Roman" w:cs="Times New Roman"/>
          <w:sz w:val="24"/>
          <w:szCs w:val="24"/>
        </w:rPr>
        <w:tab/>
      </w:r>
      <w:r w:rsidR="006B634B" w:rsidRPr="00545A04">
        <w:rPr>
          <w:rFonts w:ascii="Times New Roman" w:hAnsi="Times New Roman" w:cs="Times New Roman"/>
          <w:sz w:val="24"/>
          <w:szCs w:val="24"/>
        </w:rPr>
        <w:tab/>
      </w:r>
      <w:r w:rsidR="006B634B" w:rsidRPr="00545A04">
        <w:rPr>
          <w:rFonts w:ascii="Times New Roman" w:hAnsi="Times New Roman" w:cs="Times New Roman"/>
          <w:sz w:val="24"/>
          <w:szCs w:val="24"/>
        </w:rPr>
        <w:tab/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545A04">
        <w:rPr>
          <w:rFonts w:ascii="Times New Roman" w:hAnsi="Times New Roman" w:cs="Times New Roman"/>
          <w:sz w:val="24"/>
          <w:szCs w:val="24"/>
        </w:rPr>
        <w:t xml:space="preserve">   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   </w:t>
      </w:r>
      <w:r w:rsidR="00532456" w:rsidRPr="00545A04">
        <w:rPr>
          <w:rFonts w:ascii="Times New Roman" w:hAnsi="Times New Roman" w:cs="Times New Roman"/>
          <w:sz w:val="24"/>
          <w:szCs w:val="24"/>
        </w:rPr>
        <w:t>А.С.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32456" w:rsidRPr="00545A04">
        <w:rPr>
          <w:rFonts w:ascii="Times New Roman" w:hAnsi="Times New Roman" w:cs="Times New Roman"/>
          <w:sz w:val="24"/>
          <w:szCs w:val="24"/>
        </w:rPr>
        <w:t>Пеньшин</w:t>
      </w:r>
      <w:proofErr w:type="spellEnd"/>
    </w:p>
    <w:p w:rsidR="004A0942" w:rsidRPr="00545A04" w:rsidRDefault="004A0942" w:rsidP="004A094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4A0942" w:rsidRPr="00545A04" w:rsidRDefault="004A0942" w:rsidP="004A094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5812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постановлению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4A0942" w:rsidRPr="00545A04" w:rsidRDefault="004A0942" w:rsidP="004A094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5812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</w:p>
    <w:p w:rsidR="004A0942" w:rsidRPr="00545A04" w:rsidRDefault="004A0942" w:rsidP="001B6CB0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____________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 </w:t>
      </w:r>
      <w:r w:rsidRPr="00545A04">
        <w:rPr>
          <w:rFonts w:ascii="Times New Roman" w:hAnsi="Times New Roman" w:cs="Times New Roman"/>
          <w:sz w:val="24"/>
          <w:szCs w:val="24"/>
        </w:rPr>
        <w:t>№________</w:t>
      </w:r>
    </w:p>
    <w:p w:rsidR="003C4A17" w:rsidRPr="00545A04" w:rsidRDefault="003C4A17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1A4B" w:rsidRPr="00545A04" w:rsidRDefault="004A0942" w:rsidP="00011A4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«</w:t>
      </w:r>
      <w:r w:rsidR="00011A4B" w:rsidRPr="00545A04">
        <w:rPr>
          <w:rFonts w:ascii="Times New Roman" w:hAnsi="Times New Roman" w:cs="Times New Roman"/>
          <w:sz w:val="24"/>
          <w:szCs w:val="24"/>
        </w:rPr>
        <w:t>УТВЕРЖДЕН</w:t>
      </w:r>
    </w:p>
    <w:p w:rsidR="00011A4B" w:rsidRPr="00545A04" w:rsidRDefault="00011A4B" w:rsidP="00011A4B">
      <w:pPr>
        <w:pStyle w:val="a3"/>
        <w:jc w:val="right"/>
        <w:rPr>
          <w:szCs w:val="24"/>
        </w:rPr>
      </w:pPr>
      <w:r w:rsidRPr="00545A04">
        <w:rPr>
          <w:szCs w:val="24"/>
        </w:rPr>
        <w:t>постановлением</w:t>
      </w:r>
      <w:r w:rsidR="001B6CB0" w:rsidRPr="00545A04">
        <w:rPr>
          <w:szCs w:val="24"/>
        </w:rPr>
        <w:t xml:space="preserve"> </w:t>
      </w:r>
      <w:r w:rsidRPr="00545A04">
        <w:rPr>
          <w:szCs w:val="24"/>
        </w:rPr>
        <w:t>Администрации</w:t>
      </w:r>
    </w:p>
    <w:p w:rsidR="00011A4B" w:rsidRPr="00545A04" w:rsidRDefault="00A57EEB" w:rsidP="00011A4B">
      <w:pPr>
        <w:pStyle w:val="a3"/>
        <w:jc w:val="right"/>
        <w:rPr>
          <w:szCs w:val="24"/>
        </w:rPr>
      </w:pPr>
      <w:r w:rsidRPr="00545A04">
        <w:rPr>
          <w:szCs w:val="24"/>
        </w:rPr>
        <w:t>ЗАТО</w:t>
      </w:r>
      <w:r w:rsidR="001B6CB0" w:rsidRPr="00545A04">
        <w:rPr>
          <w:szCs w:val="24"/>
        </w:rPr>
        <w:t xml:space="preserve"> </w:t>
      </w:r>
      <w:r w:rsidRPr="00545A04">
        <w:rPr>
          <w:szCs w:val="24"/>
        </w:rPr>
        <w:t>город</w:t>
      </w:r>
      <w:r w:rsidR="001B6CB0" w:rsidRPr="00545A04">
        <w:rPr>
          <w:szCs w:val="24"/>
        </w:rPr>
        <w:t xml:space="preserve"> </w:t>
      </w:r>
      <w:proofErr w:type="spellStart"/>
      <w:r w:rsidRPr="00545A04">
        <w:rPr>
          <w:szCs w:val="24"/>
        </w:rPr>
        <w:t>Заозерск</w:t>
      </w:r>
      <w:proofErr w:type="spellEnd"/>
    </w:p>
    <w:p w:rsidR="00011A4B" w:rsidRPr="00545A04" w:rsidRDefault="001B6CB0" w:rsidP="00011A4B">
      <w:pPr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о</w:t>
      </w:r>
      <w:r w:rsidR="001C2424" w:rsidRPr="00545A04">
        <w:rPr>
          <w:rFonts w:ascii="Times New Roman" w:hAnsi="Times New Roman" w:cs="Times New Roman"/>
          <w:sz w:val="24"/>
          <w:szCs w:val="24"/>
        </w:rPr>
        <w:t>т</w:t>
      </w:r>
      <w:r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6593A" w:rsidRPr="00545A04">
        <w:rPr>
          <w:rFonts w:ascii="Times New Roman" w:hAnsi="Times New Roman" w:cs="Times New Roman"/>
          <w:sz w:val="24"/>
          <w:szCs w:val="24"/>
        </w:rPr>
        <w:t>05.06.2023</w:t>
      </w:r>
      <w:r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6593A" w:rsidRPr="00545A04">
        <w:rPr>
          <w:rFonts w:ascii="Times New Roman" w:hAnsi="Times New Roman" w:cs="Times New Roman"/>
          <w:sz w:val="24"/>
          <w:szCs w:val="24"/>
        </w:rPr>
        <w:t>№</w:t>
      </w:r>
      <w:r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6593A" w:rsidRPr="00545A04">
        <w:rPr>
          <w:rFonts w:ascii="Times New Roman" w:hAnsi="Times New Roman" w:cs="Times New Roman"/>
          <w:sz w:val="24"/>
          <w:szCs w:val="24"/>
        </w:rPr>
        <w:t>363</w:t>
      </w:r>
    </w:p>
    <w:p w:rsidR="00545A04" w:rsidRDefault="00726030" w:rsidP="00545A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Административный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регламент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предоставления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765F3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муниципальной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765F3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услуги</w:t>
      </w:r>
    </w:p>
    <w:p w:rsidR="00F7172B" w:rsidRPr="00545A04" w:rsidRDefault="00765F34" w:rsidP="00545A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«Назначение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8039E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и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8039E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выплата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пенсии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выслугу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лет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proofErr w:type="gramStart"/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муниципальным</w:t>
      </w:r>
      <w:proofErr w:type="gramEnd"/>
    </w:p>
    <w:p w:rsidR="00F35B13" w:rsidRPr="00545A04" w:rsidRDefault="001B6CB0" w:rsidP="00545A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1C2424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служащим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FE785A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органов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FE785A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местного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FE785A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самоуправления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</w:p>
    <w:p w:rsidR="007701EF" w:rsidRPr="00545A04" w:rsidRDefault="001C2424" w:rsidP="00545A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ЗАТО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город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proofErr w:type="spellStart"/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Заозерск</w:t>
      </w:r>
      <w:proofErr w:type="spellEnd"/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F35B1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Мурманской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области</w:t>
      </w:r>
      <w:r w:rsidR="00854292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»</w:t>
      </w:r>
    </w:p>
    <w:p w:rsidR="001C2424" w:rsidRPr="00545A04" w:rsidRDefault="001C2424" w:rsidP="00545A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701EF" w:rsidRPr="00545A04" w:rsidRDefault="008538B1" w:rsidP="00545A04">
      <w:pPr>
        <w:spacing w:after="133" w:line="249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I.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b/>
          <w:sz w:val="24"/>
          <w:szCs w:val="24"/>
        </w:rPr>
        <w:t>Общие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b/>
          <w:sz w:val="24"/>
          <w:szCs w:val="24"/>
        </w:rPr>
        <w:t>положения</w:t>
      </w:r>
    </w:p>
    <w:p w:rsidR="007701EF" w:rsidRPr="00545A04" w:rsidRDefault="007701EF" w:rsidP="00545A04">
      <w:pPr>
        <w:spacing w:after="244" w:line="249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Предмет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регулирования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регламента</w:t>
      </w:r>
    </w:p>
    <w:p w:rsidR="007701EF" w:rsidRPr="00545A04" w:rsidRDefault="00EB6AAA" w:rsidP="00F35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1.1.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Административный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регламент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«Назначение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муниципальным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служащим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11C98" w:rsidRPr="00545A04">
        <w:rPr>
          <w:rFonts w:ascii="Times New Roman" w:hAnsi="Times New Roman" w:cs="Times New Roman"/>
          <w:sz w:val="24"/>
          <w:szCs w:val="24"/>
        </w:rPr>
        <w:t>органов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11C98"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11C98" w:rsidRPr="00545A04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1EF"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011C98" w:rsidRPr="00545A04">
        <w:rPr>
          <w:rFonts w:ascii="Times New Roman" w:hAnsi="Times New Roman" w:cs="Times New Roman"/>
          <w:sz w:val="24"/>
          <w:szCs w:val="24"/>
        </w:rPr>
        <w:t>»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(далее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Административный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регламент)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разработан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целях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повышения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качества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доступности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«Назначение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выплата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муниципальным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служащим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органов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самоуправления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01EF"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области»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(далее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муниципальная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услуга),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создания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комфортных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условий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получателей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услуги.</w:t>
      </w:r>
    </w:p>
    <w:p w:rsidR="007701EF" w:rsidRPr="00545A04" w:rsidRDefault="004213E0" w:rsidP="00F35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1.2.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Административный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регламент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устанавливает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порядок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9525"/>
            <wp:effectExtent l="19050" t="0" r="9525" b="0"/>
            <wp:docPr id="1" name="Picture 3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1EF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услуги,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состав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сроки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выполнения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административных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процедур,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требования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порядку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их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выполнения,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формы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701EF" w:rsidRPr="00545A04">
        <w:rPr>
          <w:rFonts w:ascii="Times New Roman" w:hAnsi="Times New Roman" w:cs="Times New Roman"/>
          <w:sz w:val="24"/>
          <w:szCs w:val="24"/>
        </w:rPr>
        <w:t>контроля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исполнением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регламента,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досудебный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(внесудебный)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порядок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обжалования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решений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действий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(бездействия)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органа,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предоставляющего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муниципальную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услугу,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должностных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лиц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муниципальных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701EF" w:rsidRPr="00545A04">
        <w:rPr>
          <w:rFonts w:ascii="Times New Roman" w:hAnsi="Times New Roman" w:cs="Times New Roman"/>
          <w:sz w:val="24"/>
          <w:szCs w:val="24"/>
        </w:rPr>
        <w:t>служащих.</w:t>
      </w:r>
    </w:p>
    <w:p w:rsidR="00EB6AAA" w:rsidRPr="00545A04" w:rsidRDefault="00EB6AAA" w:rsidP="00EB6A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6AAA" w:rsidRPr="00545A04" w:rsidRDefault="00A57EEB" w:rsidP="001B6CB0">
      <w:pPr>
        <w:tabs>
          <w:tab w:val="left" w:pos="9921"/>
        </w:tabs>
        <w:spacing w:after="11" w:line="249" w:lineRule="auto"/>
        <w:ind w:right="-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Круг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b/>
          <w:sz w:val="24"/>
          <w:szCs w:val="24"/>
        </w:rPr>
        <w:t>заявителей</w:t>
      </w:r>
    </w:p>
    <w:p w:rsidR="00EB6AAA" w:rsidRPr="00545A04" w:rsidRDefault="00EB6AAA" w:rsidP="00EB6A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9525"/>
            <wp:effectExtent l="19050" t="0" r="9525" b="0"/>
            <wp:docPr id="3" name="Picture 3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AAA" w:rsidRPr="00545A04" w:rsidRDefault="00F8387D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1.3</w:t>
      </w:r>
      <w:r w:rsidR="004213E0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Получателями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являются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служащие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органов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6AAA" w:rsidRPr="00545A04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6AAA"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(далее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заявители).</w:t>
      </w:r>
      <w:r w:rsidR="001B6CB0" w:rsidRPr="00545A04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Заявителями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предоставление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являются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лица,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которые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замещали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должности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органах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самоуправления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образования</w:t>
      </w:r>
      <w:proofErr w:type="gramEnd"/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172B" w:rsidRPr="00545A04">
        <w:rPr>
          <w:rFonts w:ascii="Times New Roman" w:eastAsia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172B" w:rsidRPr="00545A04">
        <w:rPr>
          <w:rFonts w:ascii="Times New Roman" w:eastAsia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имеют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право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предоставление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ос</w:t>
      </w:r>
      <w:r w:rsidR="00F7172B" w:rsidRPr="00545A04">
        <w:rPr>
          <w:rFonts w:ascii="Times New Roman" w:eastAsia="Times New Roman" w:hAnsi="Times New Roman" w:cs="Times New Roman"/>
          <w:sz w:val="24"/>
          <w:szCs w:val="24"/>
        </w:rPr>
        <w:t>нованиям,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172B" w:rsidRPr="00545A04">
        <w:rPr>
          <w:rFonts w:ascii="Times New Roman" w:eastAsia="Times New Roman" w:hAnsi="Times New Roman" w:cs="Times New Roman"/>
          <w:sz w:val="24"/>
          <w:szCs w:val="24"/>
        </w:rPr>
        <w:t>указанным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172B" w:rsidRPr="00545A04">
        <w:rPr>
          <w:rFonts w:ascii="Times New Roman" w:eastAsia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172B" w:rsidRPr="00545A04">
        <w:rPr>
          <w:rFonts w:ascii="Times New Roman" w:eastAsia="Times New Roman" w:hAnsi="Times New Roman" w:cs="Times New Roman"/>
          <w:sz w:val="24"/>
          <w:szCs w:val="24"/>
        </w:rPr>
        <w:t>пункте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172B" w:rsidRPr="00545A04">
        <w:rPr>
          <w:rFonts w:ascii="Times New Roman" w:eastAsia="Times New Roman" w:hAnsi="Times New Roman" w:cs="Times New Roman"/>
          <w:sz w:val="24"/>
          <w:szCs w:val="24"/>
        </w:rPr>
        <w:t>1.</w:t>
      </w:r>
      <w:r w:rsidR="008944A4" w:rsidRPr="00545A04">
        <w:rPr>
          <w:rFonts w:ascii="Times New Roman" w:eastAsia="Times New Roman" w:hAnsi="Times New Roman" w:cs="Times New Roman"/>
          <w:sz w:val="24"/>
          <w:szCs w:val="24"/>
        </w:rPr>
        <w:t>4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настоящего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Административного</w:t>
      </w:r>
      <w:r w:rsidR="001B6CB0" w:rsidRPr="00545A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eastAsia="Times New Roman" w:hAnsi="Times New Roman" w:cs="Times New Roman"/>
          <w:sz w:val="24"/>
          <w:szCs w:val="24"/>
        </w:rPr>
        <w:t>регламента</w:t>
      </w:r>
      <w:r w:rsidR="008254A3" w:rsidRPr="00545A0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D4E99" w:rsidRPr="00545A04" w:rsidRDefault="00EB6AAA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1.</w:t>
      </w:r>
      <w:r w:rsidR="00AB3FE1" w:rsidRPr="00545A04">
        <w:rPr>
          <w:rFonts w:ascii="Times New Roman" w:hAnsi="Times New Roman" w:cs="Times New Roman"/>
          <w:sz w:val="24"/>
          <w:szCs w:val="24"/>
        </w:rPr>
        <w:t>4</w:t>
      </w:r>
      <w:r w:rsidR="004213E0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Право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предоставл</w:t>
      </w:r>
      <w:r w:rsidR="008D4E99" w:rsidRPr="00545A04">
        <w:rPr>
          <w:rFonts w:ascii="Times New Roman" w:hAnsi="Times New Roman" w:cs="Times New Roman"/>
          <w:sz w:val="24"/>
          <w:szCs w:val="24"/>
        </w:rPr>
        <w:t>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4E99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4E99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4E99" w:rsidRPr="00545A04">
        <w:rPr>
          <w:rFonts w:ascii="Times New Roman" w:hAnsi="Times New Roman" w:cs="Times New Roman"/>
          <w:sz w:val="24"/>
          <w:szCs w:val="24"/>
        </w:rPr>
        <w:t>имеют:</w:t>
      </w:r>
    </w:p>
    <w:p w:rsidR="00EB6AAA" w:rsidRPr="00545A04" w:rsidRDefault="008D4E99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Лица,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замещавшие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должности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служ</w:t>
      </w:r>
      <w:r w:rsidRPr="00545A04">
        <w:rPr>
          <w:rFonts w:ascii="Times New Roman" w:hAnsi="Times New Roman" w:cs="Times New Roman"/>
          <w:sz w:val="24"/>
          <w:szCs w:val="24"/>
        </w:rPr>
        <w:t>бы</w:t>
      </w:r>
      <w:r w:rsidR="00F7172B" w:rsidRPr="00545A04">
        <w:rPr>
          <w:rFonts w:ascii="Times New Roman" w:hAnsi="Times New Roman" w:cs="Times New Roman"/>
          <w:sz w:val="24"/>
          <w:szCs w:val="24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наличии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стажа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службы,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продолжительность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которого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назначения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соответствующем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году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определяется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согласно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приложению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2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Федеральн</w:t>
      </w:r>
      <w:r w:rsidR="00A57EEB" w:rsidRPr="00545A04">
        <w:rPr>
          <w:rFonts w:ascii="Times New Roman" w:hAnsi="Times New Roman" w:cs="Times New Roman"/>
          <w:sz w:val="24"/>
          <w:szCs w:val="24"/>
        </w:rPr>
        <w:t>ому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закону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15.12.2001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166-Ф</w:t>
      </w:r>
      <w:r w:rsidR="00EB6AAA" w:rsidRPr="00545A04">
        <w:rPr>
          <w:rFonts w:ascii="Times New Roman" w:hAnsi="Times New Roman" w:cs="Times New Roman"/>
          <w:sz w:val="24"/>
          <w:szCs w:val="24"/>
        </w:rPr>
        <w:t>3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«О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государственном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пенсионном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обеспечении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Российской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Федерации»,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высвобождаемые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связи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6AAA" w:rsidRPr="00545A0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B6AAA" w:rsidRPr="00545A04">
        <w:rPr>
          <w:rFonts w:ascii="Times New Roman" w:hAnsi="Times New Roman" w:cs="Times New Roman"/>
          <w:sz w:val="24"/>
          <w:szCs w:val="24"/>
        </w:rPr>
        <w:t>:</w:t>
      </w:r>
    </w:p>
    <w:p w:rsidR="00EB6AAA" w:rsidRPr="00545A04" w:rsidRDefault="004213E0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достижением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предельного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возраста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нахождения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службе;</w:t>
      </w:r>
      <w:r w:rsidR="00EB6AAA" w:rsidRPr="00545A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9525"/>
            <wp:effectExtent l="19050" t="0" r="9525" b="0"/>
            <wp:docPr id="5" name="Picture 3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EEB" w:rsidRPr="00545A04" w:rsidRDefault="004213E0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несоответствием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замещаемой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должности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вследствие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состояния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здоровья,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препятствующего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продолжению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службы;</w:t>
      </w:r>
    </w:p>
    <w:p w:rsidR="00EB6AAA" w:rsidRPr="00545A04" w:rsidRDefault="00A57EEB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5A04">
        <w:rPr>
          <w:rFonts w:ascii="Times New Roman" w:hAnsi="Times New Roman" w:cs="Times New Roman"/>
          <w:noProof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увольнением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должностей,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учреждаемых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установленном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Российской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Федерации,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муниципальными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правовыми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актами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порядке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непосредственного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обеспечения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исполнения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полномочий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лиц,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lastRenderedPageBreak/>
        <w:t>замещающих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должности,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связи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прекращением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этими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лицами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своих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полномочий;</w:t>
      </w:r>
      <w:proofErr w:type="gramEnd"/>
    </w:p>
    <w:p w:rsidR="00EB6AAA" w:rsidRPr="00545A04" w:rsidRDefault="004213E0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выходом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страховую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(трудовую)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пенсию;</w:t>
      </w:r>
    </w:p>
    <w:p w:rsidR="00EB6AAA" w:rsidRPr="00545A04" w:rsidRDefault="004213E0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ликвидацией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органа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самоуправления;</w:t>
      </w:r>
    </w:p>
    <w:p w:rsidR="00CD0392" w:rsidRPr="00545A04" w:rsidRDefault="00EB6AAA" w:rsidP="00CD03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сокращением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численности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штата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работников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органа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самоуправления.</w:t>
      </w:r>
    </w:p>
    <w:p w:rsidR="00EB6AAA" w:rsidRPr="00545A04" w:rsidRDefault="00AB3FE1" w:rsidP="0058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1.5</w:t>
      </w:r>
      <w:r w:rsidR="004213E0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80D85" w:rsidRPr="00545A04">
        <w:rPr>
          <w:rFonts w:ascii="Times New Roman" w:hAnsi="Times New Roman" w:cs="Times New Roman"/>
          <w:sz w:val="24"/>
          <w:szCs w:val="24"/>
        </w:rPr>
        <w:t>После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01.01.</w:t>
      </w:r>
      <w:r w:rsidR="00580D85" w:rsidRPr="00545A04">
        <w:rPr>
          <w:rFonts w:ascii="Times New Roman" w:hAnsi="Times New Roman" w:cs="Times New Roman"/>
          <w:sz w:val="24"/>
          <w:szCs w:val="24"/>
        </w:rPr>
        <w:t>2017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право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пенсию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порядке,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предусмотренном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Законом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облас</w:t>
      </w:r>
      <w:r w:rsidR="00F35B13" w:rsidRPr="00545A04">
        <w:rPr>
          <w:rFonts w:ascii="Times New Roman" w:hAnsi="Times New Roman" w:cs="Times New Roman"/>
          <w:sz w:val="24"/>
          <w:szCs w:val="24"/>
        </w:rPr>
        <w:t>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35B13"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35B13" w:rsidRPr="00545A04">
        <w:rPr>
          <w:rFonts w:ascii="Times New Roman" w:hAnsi="Times New Roman" w:cs="Times New Roman"/>
          <w:sz w:val="24"/>
          <w:szCs w:val="24"/>
        </w:rPr>
        <w:t>29.06.2007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35B13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35B13" w:rsidRPr="00545A04">
        <w:rPr>
          <w:rFonts w:ascii="Times New Roman" w:hAnsi="Times New Roman" w:cs="Times New Roman"/>
          <w:sz w:val="24"/>
          <w:szCs w:val="24"/>
        </w:rPr>
        <w:t>860-01-ЗМО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35B13" w:rsidRPr="00545A04">
        <w:rPr>
          <w:rFonts w:ascii="Times New Roman" w:hAnsi="Times New Roman" w:cs="Times New Roman"/>
          <w:sz w:val="24"/>
          <w:szCs w:val="24"/>
        </w:rPr>
        <w:t>«</w:t>
      </w:r>
      <w:r w:rsidR="00580D85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службе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области»,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без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учета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изменений</w:t>
      </w:r>
      <w:r w:rsidR="00580D85" w:rsidRPr="00545A04">
        <w:rPr>
          <w:rFonts w:ascii="Times New Roman" w:hAnsi="Times New Roman" w:cs="Times New Roman"/>
          <w:sz w:val="24"/>
          <w:szCs w:val="24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внесенных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Законом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облас</w:t>
      </w:r>
      <w:r w:rsidR="008D0B0E" w:rsidRPr="00545A04">
        <w:rPr>
          <w:rFonts w:ascii="Times New Roman" w:hAnsi="Times New Roman" w:cs="Times New Roman"/>
          <w:sz w:val="24"/>
          <w:szCs w:val="24"/>
        </w:rPr>
        <w:t>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28.11.2016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2068-01-ЗМО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«</w:t>
      </w:r>
      <w:r w:rsidR="00580D85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внесений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изменений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некоторые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законодательные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акты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части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изменений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условий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на</w:t>
      </w:r>
      <w:r w:rsidR="00F35B13" w:rsidRPr="00545A04">
        <w:rPr>
          <w:rFonts w:ascii="Times New Roman" w:hAnsi="Times New Roman" w:cs="Times New Roman"/>
          <w:sz w:val="24"/>
          <w:szCs w:val="24"/>
        </w:rPr>
        <w:t>значения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35B13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35B13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35B13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35B13" w:rsidRPr="00545A04">
        <w:rPr>
          <w:rFonts w:ascii="Times New Roman" w:hAnsi="Times New Roman" w:cs="Times New Roman"/>
          <w:sz w:val="24"/>
          <w:szCs w:val="24"/>
        </w:rPr>
        <w:t>лет»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пункте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4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статьи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24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Закона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29.06.2007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860-01-</w:t>
      </w:r>
      <w:r w:rsidR="008D0B0E" w:rsidRPr="00545A04">
        <w:rPr>
          <w:rFonts w:ascii="Times New Roman" w:hAnsi="Times New Roman" w:cs="Times New Roman"/>
          <w:sz w:val="24"/>
          <w:szCs w:val="24"/>
        </w:rPr>
        <w:t>ЗМО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«</w:t>
      </w:r>
      <w:r w:rsidR="00580D85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службе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области»,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сохраняется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лицами,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которые</w:t>
      </w:r>
      <w:r w:rsidR="00580D85" w:rsidRPr="00545A04">
        <w:rPr>
          <w:rFonts w:ascii="Times New Roman" w:hAnsi="Times New Roman" w:cs="Times New Roman"/>
          <w:sz w:val="24"/>
          <w:szCs w:val="24"/>
        </w:rPr>
        <w:t>:</w:t>
      </w:r>
    </w:p>
    <w:p w:rsidR="00580D85" w:rsidRPr="00545A04" w:rsidRDefault="00F8580C" w:rsidP="0058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проходили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муниципальную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службу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7172B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обла</w:t>
      </w:r>
      <w:r w:rsidR="00CA4A1E" w:rsidRPr="00545A04">
        <w:rPr>
          <w:rFonts w:ascii="Times New Roman" w:hAnsi="Times New Roman" w:cs="Times New Roman"/>
          <w:sz w:val="24"/>
          <w:szCs w:val="24"/>
        </w:rPr>
        <w:t>сти,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A4A1E" w:rsidRPr="00545A04">
        <w:rPr>
          <w:rFonts w:ascii="Times New Roman" w:hAnsi="Times New Roman" w:cs="Times New Roman"/>
          <w:sz w:val="24"/>
          <w:szCs w:val="24"/>
        </w:rPr>
        <w:t>были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A4A1E" w:rsidRPr="00545A04">
        <w:rPr>
          <w:rFonts w:ascii="Times New Roman" w:hAnsi="Times New Roman" w:cs="Times New Roman"/>
          <w:sz w:val="24"/>
          <w:szCs w:val="24"/>
        </w:rPr>
        <w:t>уволены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A4A1E" w:rsidRPr="00545A04">
        <w:rPr>
          <w:rFonts w:ascii="Times New Roman" w:hAnsi="Times New Roman" w:cs="Times New Roman"/>
          <w:sz w:val="24"/>
          <w:szCs w:val="24"/>
        </w:rPr>
        <w:t>со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A4A1E"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A4A1E" w:rsidRPr="00545A04">
        <w:rPr>
          <w:rFonts w:ascii="Times New Roman" w:hAnsi="Times New Roman" w:cs="Times New Roman"/>
          <w:sz w:val="24"/>
          <w:szCs w:val="24"/>
        </w:rPr>
        <w:t>до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A4A1E" w:rsidRPr="00545A04">
        <w:rPr>
          <w:rFonts w:ascii="Times New Roman" w:hAnsi="Times New Roman" w:cs="Times New Roman"/>
          <w:sz w:val="24"/>
          <w:szCs w:val="24"/>
        </w:rPr>
        <w:t>01.01.</w:t>
      </w:r>
      <w:r w:rsidR="00F7172B" w:rsidRPr="00545A04">
        <w:rPr>
          <w:rFonts w:ascii="Times New Roman" w:hAnsi="Times New Roman" w:cs="Times New Roman"/>
          <w:sz w:val="24"/>
          <w:szCs w:val="24"/>
        </w:rPr>
        <w:t>2017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день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увольнения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имели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стаж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менее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10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женщин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менее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12.5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мужчин,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дающий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право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пенсию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лет,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устанавливаемую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Законом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обла</w:t>
      </w:r>
      <w:r w:rsidR="008D0B0E" w:rsidRPr="00545A04">
        <w:rPr>
          <w:rFonts w:ascii="Times New Roman" w:hAnsi="Times New Roman" w:cs="Times New Roman"/>
          <w:sz w:val="24"/>
          <w:szCs w:val="24"/>
        </w:rPr>
        <w:t>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29.06.2007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860-01-ЗМО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«</w:t>
      </w:r>
      <w:r w:rsidR="00580D85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службе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0D85"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F7172B" w:rsidRPr="00545A04">
        <w:rPr>
          <w:rFonts w:ascii="Times New Roman" w:hAnsi="Times New Roman" w:cs="Times New Roman"/>
          <w:sz w:val="24"/>
          <w:szCs w:val="24"/>
        </w:rPr>
        <w:t>»</w:t>
      </w:r>
      <w:r w:rsidR="00580D85" w:rsidRPr="00545A04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580D85" w:rsidRPr="00545A04" w:rsidRDefault="00F8580C" w:rsidP="0058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продолжают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замещать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01.01.</w:t>
      </w:r>
      <w:r w:rsidR="00F35B13" w:rsidRPr="00545A04">
        <w:rPr>
          <w:rFonts w:ascii="Times New Roman" w:hAnsi="Times New Roman" w:cs="Times New Roman"/>
          <w:sz w:val="24"/>
          <w:szCs w:val="24"/>
        </w:rPr>
        <w:t>2017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должности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имеют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01.01.</w:t>
      </w:r>
      <w:r w:rsidR="00D528D1" w:rsidRPr="00545A04">
        <w:rPr>
          <w:rFonts w:ascii="Times New Roman" w:hAnsi="Times New Roman" w:cs="Times New Roman"/>
          <w:sz w:val="24"/>
          <w:szCs w:val="24"/>
        </w:rPr>
        <w:t>2017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стаж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назначения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менее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20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лет;</w:t>
      </w:r>
    </w:p>
    <w:p w:rsidR="00D528D1" w:rsidRPr="00545A04" w:rsidRDefault="00F8580C" w:rsidP="0058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продолжают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замещать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01.01.</w:t>
      </w:r>
      <w:r w:rsidR="00D528D1" w:rsidRPr="00545A04">
        <w:rPr>
          <w:rFonts w:ascii="Times New Roman" w:hAnsi="Times New Roman" w:cs="Times New Roman"/>
          <w:sz w:val="24"/>
          <w:szCs w:val="24"/>
        </w:rPr>
        <w:t>2017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должности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имеют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01.01.</w:t>
      </w:r>
      <w:r w:rsidR="00D528D1" w:rsidRPr="00545A04">
        <w:rPr>
          <w:rFonts w:ascii="Times New Roman" w:hAnsi="Times New Roman" w:cs="Times New Roman"/>
          <w:sz w:val="24"/>
          <w:szCs w:val="24"/>
        </w:rPr>
        <w:t>2017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менее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15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стажа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приобрели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до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01.01.</w:t>
      </w:r>
      <w:r w:rsidR="00D528D1" w:rsidRPr="00545A04">
        <w:rPr>
          <w:rFonts w:ascii="Times New Roman" w:hAnsi="Times New Roman" w:cs="Times New Roman"/>
          <w:sz w:val="24"/>
          <w:szCs w:val="24"/>
        </w:rPr>
        <w:t>2017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право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н</w:t>
      </w:r>
      <w:r w:rsidR="008D0B0E" w:rsidRPr="00545A04">
        <w:rPr>
          <w:rFonts w:ascii="Times New Roman" w:hAnsi="Times New Roman" w:cs="Times New Roman"/>
          <w:sz w:val="24"/>
          <w:szCs w:val="24"/>
        </w:rPr>
        <w:t>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страховую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пенсию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старости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(инвалидности)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соответ</w:t>
      </w:r>
      <w:r w:rsidR="008D0B0E" w:rsidRPr="00545A04">
        <w:rPr>
          <w:rFonts w:ascii="Times New Roman" w:hAnsi="Times New Roman" w:cs="Times New Roman"/>
          <w:sz w:val="24"/>
          <w:szCs w:val="24"/>
        </w:rPr>
        <w:t>ствии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федеральными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законами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</w:rPr>
        <w:t>«</w:t>
      </w:r>
      <w:r w:rsidR="00D528D1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страховых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пенсиях»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«О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трудовых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пенсиях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Российской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Федерации</w:t>
      </w:r>
      <w:r w:rsidR="00CA4A1E" w:rsidRPr="00545A04">
        <w:rPr>
          <w:rFonts w:ascii="Times New Roman" w:hAnsi="Times New Roman" w:cs="Times New Roman"/>
          <w:sz w:val="24"/>
          <w:szCs w:val="24"/>
        </w:rPr>
        <w:t>»</w:t>
      </w:r>
      <w:r w:rsidR="00D528D1" w:rsidRPr="00545A04">
        <w:rPr>
          <w:rFonts w:ascii="Times New Roman" w:hAnsi="Times New Roman" w:cs="Times New Roman"/>
          <w:sz w:val="24"/>
          <w:szCs w:val="24"/>
        </w:rPr>
        <w:t>.</w:t>
      </w:r>
    </w:p>
    <w:p w:rsidR="00EB6AAA" w:rsidRPr="00545A04" w:rsidRDefault="00AB3FE1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1.6</w:t>
      </w:r>
      <w:r w:rsidR="004213E0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6AAA" w:rsidRPr="00545A04">
        <w:rPr>
          <w:rFonts w:ascii="Times New Roman" w:hAnsi="Times New Roman" w:cs="Times New Roman"/>
          <w:sz w:val="24"/>
          <w:szCs w:val="24"/>
        </w:rPr>
        <w:t>Лица,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уволенные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основани</w:t>
      </w:r>
      <w:r w:rsidR="00854292" w:rsidRPr="00545A04">
        <w:rPr>
          <w:rFonts w:ascii="Times New Roman" w:hAnsi="Times New Roman" w:cs="Times New Roman"/>
          <w:sz w:val="24"/>
          <w:szCs w:val="24"/>
        </w:rPr>
        <w:t>ям,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установленным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пунктом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1.4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регламента,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исключением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увольнения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связи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обнаружившимся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несоответствием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замещаемой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должности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вследствие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состояния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9525"/>
            <wp:effectExtent l="19050" t="0" r="9525" b="0"/>
            <wp:docPr id="9" name="Picture 6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6AAA" w:rsidRPr="00545A04">
        <w:rPr>
          <w:rFonts w:ascii="Times New Roman" w:hAnsi="Times New Roman" w:cs="Times New Roman"/>
          <w:sz w:val="24"/>
          <w:szCs w:val="24"/>
        </w:rPr>
        <w:t>здоровья,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препятствующего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продолжению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службы,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связи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ликвидацией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9525"/>
            <wp:effectExtent l="19050" t="0" r="9525" b="0"/>
            <wp:docPr id="10" name="Picture 6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6AAA" w:rsidRPr="00545A04">
        <w:rPr>
          <w:rFonts w:ascii="Times New Roman" w:hAnsi="Times New Roman" w:cs="Times New Roman"/>
          <w:sz w:val="24"/>
          <w:szCs w:val="24"/>
        </w:rPr>
        <w:t>органа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самоуправления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сокращением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численности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штата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работников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органа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самоуправления,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имеют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право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пенсию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лет,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если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они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замещали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должности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не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менее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B6AAA" w:rsidRPr="00545A04">
        <w:rPr>
          <w:rFonts w:ascii="Times New Roman" w:hAnsi="Times New Roman" w:cs="Times New Roman"/>
          <w:sz w:val="24"/>
          <w:szCs w:val="24"/>
        </w:rPr>
        <w:t>12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полных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месяцев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непосредственно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перед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B6AAA" w:rsidRPr="00545A04">
        <w:rPr>
          <w:rFonts w:ascii="Times New Roman" w:hAnsi="Times New Roman" w:cs="Times New Roman"/>
          <w:sz w:val="24"/>
          <w:szCs w:val="24"/>
        </w:rPr>
        <w:t>увольнением.</w:t>
      </w:r>
    </w:p>
    <w:p w:rsidR="0009622C" w:rsidRPr="00545A04" w:rsidRDefault="0009622C" w:rsidP="004213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имени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может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выступать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представитель,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действующий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основании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документов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(доверенности,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оформленной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установленном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57EEB" w:rsidRPr="00545A04">
        <w:rPr>
          <w:rFonts w:ascii="Times New Roman" w:hAnsi="Times New Roman" w:cs="Times New Roman"/>
          <w:sz w:val="24"/>
          <w:szCs w:val="24"/>
        </w:rPr>
        <w:t>порядке).</w:t>
      </w:r>
    </w:p>
    <w:p w:rsidR="0009622C" w:rsidRPr="00545A04" w:rsidRDefault="0009622C" w:rsidP="00EB6AA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DF04E6" w:rsidRPr="00545A04" w:rsidRDefault="00DF04E6" w:rsidP="00D528D1">
      <w:pPr>
        <w:pStyle w:val="a7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Требование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заявителю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вариантом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услуги,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соответствующим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признакам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заявителя,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определенным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результате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анкетирования,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проводимого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органом,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предоставляющим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услугу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(далее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–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профилирование),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</w:p>
    <w:p w:rsidR="00DF04E6" w:rsidRPr="00545A04" w:rsidRDefault="00DF04E6" w:rsidP="00DF04E6">
      <w:pPr>
        <w:pStyle w:val="a7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а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также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результата,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предоставлением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которого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обратился</w:t>
      </w:r>
      <w:r w:rsidR="001B6CB0"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заявитель</w:t>
      </w:r>
    </w:p>
    <w:p w:rsidR="00DF04E6" w:rsidRPr="00545A04" w:rsidRDefault="00DF04E6" w:rsidP="00DF0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F04E6" w:rsidRPr="00545A04" w:rsidRDefault="00AB3FE1" w:rsidP="00DF0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1.7</w:t>
      </w:r>
      <w:r w:rsidR="00F35B13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Муниципальная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04E6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услуга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04E6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предоставляется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04E6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заявителю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04E6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04E6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04E6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04E6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вариантом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04E6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82C1B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04E6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услуги.</w:t>
      </w:r>
    </w:p>
    <w:p w:rsidR="00DF04E6" w:rsidRPr="00545A04" w:rsidRDefault="00DF04E6" w:rsidP="00DF0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1.8.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Вариант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определяется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исходя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установленных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настоящему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Административному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регламенту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признаков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заявителя,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также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из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результата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услуги,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которого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обратился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заявитель.</w:t>
      </w:r>
    </w:p>
    <w:p w:rsidR="00DF04E6" w:rsidRPr="00545A04" w:rsidRDefault="00DF04E6" w:rsidP="00DF0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1.9.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Признаки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определяются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путем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профилирования,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осуществляемого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Административным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регламентом.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FB438F" w:rsidRPr="00545A04" w:rsidRDefault="00FB438F" w:rsidP="008246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538B1" w:rsidRPr="00545A04" w:rsidRDefault="008538B1" w:rsidP="00545A0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545A04">
        <w:rPr>
          <w:rFonts w:ascii="Times New Roman" w:hAnsi="Times New Roman" w:cs="Times New Roman"/>
          <w:b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Стандарт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845ADC" w:rsidRPr="00545A04" w:rsidRDefault="00845ADC" w:rsidP="00545A0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38B1" w:rsidRPr="00545A04" w:rsidRDefault="008538B1" w:rsidP="00545A04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Наименование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8538B1" w:rsidRPr="00545A04" w:rsidRDefault="008538B1" w:rsidP="001E6E1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538B1" w:rsidRPr="00545A04" w:rsidRDefault="004213E0" w:rsidP="001E6E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2.1.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38B1" w:rsidRPr="00545A04">
        <w:rPr>
          <w:rFonts w:ascii="Times New Roman" w:hAnsi="Times New Roman" w:cs="Times New Roman"/>
          <w:sz w:val="24"/>
          <w:szCs w:val="24"/>
        </w:rPr>
        <w:t>Наименование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38B1" w:rsidRPr="00545A04">
        <w:rPr>
          <w:rFonts w:ascii="Times New Roman" w:hAnsi="Times New Roman" w:cs="Times New Roman"/>
          <w:sz w:val="24"/>
          <w:szCs w:val="24"/>
        </w:rPr>
        <w:t>му</w:t>
      </w:r>
      <w:r w:rsidR="00765F34" w:rsidRPr="00545A04">
        <w:rPr>
          <w:rFonts w:ascii="Times New Roman" w:hAnsi="Times New Roman" w:cs="Times New Roman"/>
          <w:sz w:val="24"/>
          <w:szCs w:val="24"/>
        </w:rPr>
        <w:t>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65F34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65F34"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65F34" w:rsidRPr="00545A04">
        <w:rPr>
          <w:rFonts w:ascii="Times New Roman" w:hAnsi="Times New Roman" w:cs="Times New Roman"/>
          <w:sz w:val="24"/>
          <w:szCs w:val="24"/>
        </w:rPr>
        <w:t>«Назначение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039E4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039E4" w:rsidRPr="00545A04">
        <w:rPr>
          <w:rFonts w:ascii="Times New Roman" w:hAnsi="Times New Roman" w:cs="Times New Roman"/>
          <w:sz w:val="24"/>
          <w:szCs w:val="24"/>
        </w:rPr>
        <w:t>выплата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38B1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38B1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38B1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38B1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38B1" w:rsidRPr="00545A04">
        <w:rPr>
          <w:rFonts w:ascii="Times New Roman" w:hAnsi="Times New Roman" w:cs="Times New Roman"/>
          <w:sz w:val="24"/>
          <w:szCs w:val="24"/>
        </w:rPr>
        <w:t>муниципальным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38B1" w:rsidRPr="00545A04">
        <w:rPr>
          <w:rFonts w:ascii="Times New Roman" w:hAnsi="Times New Roman" w:cs="Times New Roman"/>
          <w:sz w:val="24"/>
          <w:szCs w:val="24"/>
        </w:rPr>
        <w:t>служащим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органов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E785A"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E785A" w:rsidRPr="00545A04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12324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12324"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2324"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12324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12324"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077887" w:rsidRPr="00545A04">
        <w:rPr>
          <w:rFonts w:ascii="Times New Roman" w:hAnsi="Times New Roman" w:cs="Times New Roman"/>
          <w:sz w:val="24"/>
          <w:szCs w:val="24"/>
        </w:rPr>
        <w:t>»</w:t>
      </w:r>
      <w:r w:rsidR="008538B1" w:rsidRPr="00545A04">
        <w:rPr>
          <w:rFonts w:ascii="Times New Roman" w:hAnsi="Times New Roman" w:cs="Times New Roman"/>
          <w:sz w:val="24"/>
          <w:szCs w:val="24"/>
        </w:rPr>
        <w:t>.</w:t>
      </w:r>
    </w:p>
    <w:p w:rsidR="008538B1" w:rsidRPr="00545A04" w:rsidRDefault="008538B1" w:rsidP="001E6E1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436F7" w:rsidRPr="00545A04" w:rsidRDefault="000436F7" w:rsidP="00545A04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Наименование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b/>
          <w:sz w:val="24"/>
          <w:szCs w:val="24"/>
        </w:rPr>
        <w:t>органа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предоставляющего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муниципальную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услугу</w:t>
      </w:r>
    </w:p>
    <w:p w:rsidR="000436F7" w:rsidRPr="00545A04" w:rsidRDefault="000436F7" w:rsidP="001E6E1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0436F7" w:rsidRPr="00545A04" w:rsidRDefault="000436F7" w:rsidP="00C80F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2.2.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Предоставление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осуществляет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5A04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лице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ведущего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специалиста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вопросам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социальной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защиты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населения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Адми</w:t>
      </w:r>
      <w:r w:rsidR="00C80F3B" w:rsidRPr="00545A04">
        <w:rPr>
          <w:rFonts w:ascii="Times New Roman" w:hAnsi="Times New Roman" w:cs="Times New Roman"/>
          <w:sz w:val="24"/>
          <w:szCs w:val="24"/>
        </w:rPr>
        <w:t>нистрации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80F3B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80F3B"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F3B"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80F3B"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80F3B" w:rsidRPr="00545A04">
        <w:rPr>
          <w:rFonts w:ascii="Times New Roman" w:hAnsi="Times New Roman" w:cs="Times New Roman"/>
          <w:sz w:val="24"/>
          <w:szCs w:val="24"/>
        </w:rPr>
        <w:t>(далее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016C" w:rsidRPr="00545A04">
        <w:rPr>
          <w:rFonts w:ascii="Times New Roman" w:hAnsi="Times New Roman" w:cs="Times New Roman"/>
          <w:sz w:val="24"/>
          <w:szCs w:val="24"/>
        </w:rPr>
        <w:t>-</w:t>
      </w:r>
      <w:r w:rsidR="00E16571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орган</w:t>
      </w:r>
      <w:r w:rsidR="00C80F3B" w:rsidRPr="00545A04">
        <w:rPr>
          <w:rFonts w:ascii="Times New Roman" w:hAnsi="Times New Roman" w:cs="Times New Roman"/>
          <w:sz w:val="24"/>
          <w:szCs w:val="24"/>
        </w:rPr>
        <w:t>)</w:t>
      </w:r>
      <w:r w:rsidRPr="00545A04">
        <w:rPr>
          <w:rFonts w:ascii="Times New Roman" w:hAnsi="Times New Roman" w:cs="Times New Roman"/>
          <w:sz w:val="24"/>
          <w:szCs w:val="24"/>
        </w:rPr>
        <w:t>.</w:t>
      </w:r>
    </w:p>
    <w:p w:rsidR="000436F7" w:rsidRPr="00545A04" w:rsidRDefault="00AB3FE1" w:rsidP="00EA3A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</w:t>
      </w:r>
      <w:r w:rsidR="00E93CE6" w:rsidRPr="00545A04">
        <w:rPr>
          <w:rFonts w:ascii="Times New Roman" w:hAnsi="Times New Roman" w:cs="Times New Roman"/>
          <w:sz w:val="24"/>
          <w:szCs w:val="24"/>
        </w:rPr>
        <w:t>3</w:t>
      </w:r>
      <w:r w:rsidR="000436F7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предоставлении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1829" w:rsidRPr="00545A04">
        <w:rPr>
          <w:rFonts w:ascii="Times New Roman" w:hAnsi="Times New Roman" w:cs="Times New Roman"/>
          <w:sz w:val="24"/>
          <w:szCs w:val="24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осуществляет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внутриведомственное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взаимодействие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органом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самоуправления,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9525"/>
            <wp:effectExtent l="19050" t="0" r="9525" b="0"/>
            <wp:docPr id="111" name="Picture 11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5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36F7" w:rsidRPr="00545A04">
        <w:rPr>
          <w:rFonts w:ascii="Times New Roman" w:hAnsi="Times New Roman" w:cs="Times New Roman"/>
          <w:sz w:val="24"/>
          <w:szCs w:val="24"/>
        </w:rPr>
        <w:t>руководитель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которого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принял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решение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установлении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заявителю,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части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получения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документов,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необходимых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определения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размера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лет.</w:t>
      </w:r>
    </w:p>
    <w:p w:rsidR="000E154A" w:rsidRPr="00545A04" w:rsidRDefault="000E154A" w:rsidP="001E6E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36F7" w:rsidRPr="00545A04" w:rsidRDefault="000436F7" w:rsidP="00545A04">
      <w:pPr>
        <w:pStyle w:val="ConsPlusNormal"/>
        <w:tabs>
          <w:tab w:val="center" w:pos="5320"/>
          <w:tab w:val="right" w:pos="9921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Результат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0436F7" w:rsidRPr="00545A04" w:rsidRDefault="000436F7" w:rsidP="00155BD6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0436F7" w:rsidRPr="00545A04" w:rsidRDefault="003E4DA4" w:rsidP="001E6E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2.4</w:t>
      </w:r>
      <w:r w:rsidR="000436F7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вариантами,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при</w:t>
      </w:r>
      <w:r w:rsidR="00854292" w:rsidRPr="00545A04">
        <w:rPr>
          <w:rFonts w:ascii="Times New Roman" w:hAnsi="Times New Roman" w:cs="Times New Roman"/>
          <w:sz w:val="24"/>
          <w:szCs w:val="24"/>
        </w:rPr>
        <w:t>веденными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пункте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3.1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регламента,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результатом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54292" w:rsidRPr="00545A04">
        <w:rPr>
          <w:rFonts w:ascii="Times New Roman" w:hAnsi="Times New Roman" w:cs="Times New Roman"/>
          <w:sz w:val="24"/>
          <w:szCs w:val="24"/>
        </w:rPr>
        <w:t>являются:</w:t>
      </w:r>
    </w:p>
    <w:p w:rsidR="004E6077" w:rsidRPr="00545A04" w:rsidRDefault="00693F56" w:rsidP="004E607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2.4.1</w:t>
      </w:r>
      <w:r w:rsidR="0035276B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07897" w:rsidRPr="00545A04">
        <w:rPr>
          <w:rFonts w:ascii="Times New Roman" w:hAnsi="Times New Roman" w:cs="Times New Roman"/>
          <w:sz w:val="24"/>
          <w:szCs w:val="24"/>
          <w:lang w:eastAsia="en-US"/>
        </w:rPr>
        <w:t>П</w:t>
      </w:r>
      <w:r w:rsidR="004E6077" w:rsidRPr="00545A04">
        <w:rPr>
          <w:rFonts w:ascii="Times New Roman" w:hAnsi="Times New Roman" w:cs="Times New Roman"/>
          <w:sz w:val="24"/>
          <w:szCs w:val="24"/>
          <w:lang w:eastAsia="en-US"/>
        </w:rPr>
        <w:t>ринятие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E6077" w:rsidRPr="00545A04">
        <w:rPr>
          <w:rFonts w:ascii="Times New Roman" w:hAnsi="Times New Roman" w:cs="Times New Roman"/>
          <w:sz w:val="24"/>
          <w:szCs w:val="24"/>
          <w:lang w:eastAsia="en-US"/>
        </w:rPr>
        <w:t>решения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E6077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E6077"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E6077"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E6077"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E6077"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E6077"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0CEC" w:rsidRPr="00545A04">
        <w:rPr>
          <w:rFonts w:ascii="Times New Roman" w:hAnsi="Times New Roman" w:cs="Times New Roman"/>
          <w:sz w:val="24"/>
          <w:szCs w:val="24"/>
          <w:lang w:eastAsia="en-US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0CEC"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0CEC" w:rsidRPr="00545A04">
        <w:rPr>
          <w:rFonts w:ascii="Times New Roman" w:hAnsi="Times New Roman" w:cs="Times New Roman"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0CEC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0CEC"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0CEC"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0CEC"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0CEC"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0CEC"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0CEC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sz w:val="24"/>
          <w:szCs w:val="24"/>
        </w:rPr>
        <w:t>направление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sz w:val="24"/>
          <w:szCs w:val="24"/>
        </w:rPr>
        <w:t>заявителю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80330" w:rsidRPr="00545A04">
        <w:rPr>
          <w:rFonts w:ascii="Times New Roman" w:hAnsi="Times New Roman" w:cs="Times New Roman"/>
          <w:sz w:val="24"/>
          <w:szCs w:val="24"/>
        </w:rPr>
        <w:t>(</w:t>
      </w:r>
      <w:r w:rsidR="00A80330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уполномоченному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80330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представителю)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F64C07" w:rsidRPr="00545A04">
        <w:rPr>
          <w:rFonts w:ascii="Times New Roman" w:hAnsi="Times New Roman" w:cs="Times New Roman"/>
          <w:sz w:val="24"/>
          <w:szCs w:val="24"/>
        </w:rPr>
        <w:t>уведомления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64C07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64C07" w:rsidRPr="00545A04">
        <w:rPr>
          <w:rFonts w:ascii="Times New Roman" w:hAnsi="Times New Roman" w:cs="Times New Roman"/>
          <w:sz w:val="24"/>
          <w:szCs w:val="24"/>
        </w:rPr>
        <w:t>принятом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64C07" w:rsidRPr="00545A04">
        <w:rPr>
          <w:rFonts w:ascii="Times New Roman" w:hAnsi="Times New Roman" w:cs="Times New Roman"/>
          <w:sz w:val="24"/>
          <w:szCs w:val="24"/>
        </w:rPr>
        <w:t>решении</w:t>
      </w:r>
      <w:r w:rsidR="004E6077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B96930" w:rsidRPr="00545A04" w:rsidRDefault="00693F56" w:rsidP="00D528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</w:rPr>
        <w:t>2.4.2</w:t>
      </w:r>
      <w:r w:rsidR="00C818C4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Исправление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допущенных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опечаток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(или)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ошибок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назначении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/>
          <w:sz w:val="24"/>
          <w:szCs w:val="24"/>
        </w:rPr>
        <w:t>лет.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B96930" w:rsidRPr="00545A04" w:rsidRDefault="00693F56" w:rsidP="00C940B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2.5</w:t>
      </w:r>
      <w:r w:rsidR="00AE7BF3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04E7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r w:rsidR="00B75307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езультат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вручается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заявителю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бумажном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носителе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личном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обращении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Уполномоченный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орган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направл</w:t>
      </w:r>
      <w:r w:rsidR="00B75307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ении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заявителю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почтового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отправления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выбранным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заявителем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способом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получения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результата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9693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услуги.</w:t>
      </w:r>
    </w:p>
    <w:p w:rsidR="00050F97" w:rsidRPr="00545A04" w:rsidRDefault="00050F97" w:rsidP="00050F97">
      <w:pPr>
        <w:pStyle w:val="a7"/>
        <w:spacing w:after="0" w:line="240" w:lineRule="auto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0436F7" w:rsidRPr="00545A04" w:rsidRDefault="00845ADC" w:rsidP="000436F7">
      <w:pPr>
        <w:spacing w:after="0" w:line="240" w:lineRule="auto"/>
        <w:ind w:hanging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Срок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4D78C9" w:rsidRPr="00545A04" w:rsidRDefault="004D78C9" w:rsidP="000436F7">
      <w:pPr>
        <w:spacing w:after="0" w:line="240" w:lineRule="auto"/>
        <w:ind w:hanging="2"/>
        <w:jc w:val="center"/>
        <w:rPr>
          <w:rFonts w:ascii="Times New Roman" w:hAnsi="Times New Roman" w:cs="Times New Roman"/>
          <w:sz w:val="24"/>
          <w:szCs w:val="24"/>
        </w:rPr>
      </w:pPr>
    </w:p>
    <w:p w:rsidR="000436F7" w:rsidRPr="00545A04" w:rsidRDefault="00693F56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2.6</w:t>
      </w:r>
      <w:r w:rsidR="004213E0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Регистрация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документов,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указанных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пункте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2.</w:t>
      </w:r>
      <w:r w:rsidRPr="00545A04">
        <w:rPr>
          <w:rFonts w:ascii="Times New Roman" w:hAnsi="Times New Roman" w:cs="Times New Roman"/>
          <w:sz w:val="24"/>
          <w:szCs w:val="24"/>
        </w:rPr>
        <w:t>8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регламента,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sz w:val="24"/>
          <w:szCs w:val="24"/>
        </w:rPr>
        <w:t>осуществляется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sz w:val="24"/>
          <w:szCs w:val="24"/>
        </w:rPr>
        <w:t>день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sz w:val="24"/>
          <w:szCs w:val="24"/>
        </w:rPr>
        <w:t>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поступления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орган</w:t>
      </w:r>
      <w:r w:rsidR="003F389F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6F7" w:rsidRPr="00545A04" w:rsidRDefault="00693F56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2.7</w:t>
      </w:r>
      <w:r w:rsidR="004213E0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Максимальный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с</w:t>
      </w:r>
      <w:r w:rsidR="000436F7" w:rsidRPr="00545A04">
        <w:rPr>
          <w:rFonts w:ascii="Times New Roman" w:hAnsi="Times New Roman" w:cs="Times New Roman"/>
          <w:sz w:val="24"/>
          <w:szCs w:val="24"/>
        </w:rPr>
        <w:t>рок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76396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76396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76396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30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д</w:t>
      </w:r>
      <w:r w:rsidR="0094539F" w:rsidRPr="00545A04">
        <w:rPr>
          <w:rFonts w:ascii="Times New Roman" w:hAnsi="Times New Roman" w:cs="Times New Roman"/>
          <w:sz w:val="24"/>
          <w:szCs w:val="24"/>
        </w:rPr>
        <w:t>н</w:t>
      </w:r>
      <w:r w:rsidR="00AD1AAC" w:rsidRPr="00545A04">
        <w:rPr>
          <w:rFonts w:ascii="Times New Roman" w:hAnsi="Times New Roman" w:cs="Times New Roman"/>
          <w:sz w:val="24"/>
          <w:szCs w:val="24"/>
        </w:rPr>
        <w:t>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436F7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36F7" w:rsidRPr="00545A04">
        <w:rPr>
          <w:rFonts w:ascii="Times New Roman" w:hAnsi="Times New Roman" w:cs="Times New Roman"/>
          <w:sz w:val="24"/>
          <w:szCs w:val="24"/>
        </w:rPr>
        <w:t>даты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документов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У</w:t>
      </w:r>
      <w:r w:rsidR="00976396" w:rsidRPr="00545A04">
        <w:rPr>
          <w:rFonts w:ascii="Times New Roman" w:hAnsi="Times New Roman" w:cs="Times New Roman"/>
          <w:sz w:val="24"/>
          <w:szCs w:val="24"/>
        </w:rPr>
        <w:t>полномоченный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76396" w:rsidRPr="00545A04">
        <w:rPr>
          <w:rFonts w:ascii="Times New Roman" w:hAnsi="Times New Roman" w:cs="Times New Roman"/>
          <w:sz w:val="24"/>
          <w:szCs w:val="24"/>
        </w:rPr>
        <w:t>орган</w:t>
      </w:r>
      <w:r w:rsidR="000436F7" w:rsidRPr="00545A04">
        <w:rPr>
          <w:rFonts w:ascii="Times New Roman" w:hAnsi="Times New Roman" w:cs="Times New Roman"/>
          <w:sz w:val="24"/>
          <w:szCs w:val="24"/>
        </w:rPr>
        <w:t>.</w:t>
      </w:r>
    </w:p>
    <w:p w:rsidR="00E127C3" w:rsidRPr="00545A04" w:rsidRDefault="00E127C3" w:rsidP="000147DE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F20850" w:rsidRPr="00545A04" w:rsidRDefault="00F20850" w:rsidP="00F2085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Исчерпывающий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перечень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документов,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необходимых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45A04">
        <w:rPr>
          <w:rFonts w:ascii="Times New Roman" w:hAnsi="Times New Roman" w:cs="Times New Roman"/>
          <w:b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F4B4C" w:rsidRPr="00545A04" w:rsidRDefault="005F4B4C" w:rsidP="004213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4B4C" w:rsidRPr="00545A04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</w:t>
      </w:r>
      <w:r w:rsidR="00693F56" w:rsidRPr="00545A04">
        <w:rPr>
          <w:rFonts w:ascii="Times New Roman" w:hAnsi="Times New Roman" w:cs="Times New Roman"/>
          <w:sz w:val="24"/>
          <w:szCs w:val="24"/>
        </w:rPr>
        <w:t>8</w:t>
      </w:r>
      <w:r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необходимы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следующие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документы:</w:t>
      </w:r>
    </w:p>
    <w:p w:rsidR="00671C18" w:rsidRPr="00545A04" w:rsidRDefault="005F4B4C" w:rsidP="0015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решение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руководителя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органа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самоуправления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установлении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sz w:val="24"/>
          <w:szCs w:val="24"/>
        </w:rPr>
        <w:t>форме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F389F" w:rsidRPr="00545A04">
        <w:rPr>
          <w:rFonts w:ascii="Times New Roman" w:hAnsi="Times New Roman" w:cs="Times New Roman"/>
          <w:sz w:val="24"/>
          <w:szCs w:val="24"/>
        </w:rPr>
        <w:t>согласно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приложению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2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D43A7" w:rsidRPr="00545A04">
        <w:rPr>
          <w:rFonts w:ascii="Times New Roman" w:hAnsi="Times New Roman" w:cs="Times New Roman"/>
          <w:sz w:val="24"/>
          <w:szCs w:val="24"/>
        </w:rPr>
        <w:t>П</w:t>
      </w:r>
      <w:r w:rsidR="00B75307" w:rsidRPr="00545A04">
        <w:rPr>
          <w:rFonts w:ascii="Times New Roman" w:hAnsi="Times New Roman" w:cs="Times New Roman"/>
          <w:sz w:val="24"/>
          <w:szCs w:val="24"/>
        </w:rPr>
        <w:t>орядку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назначения,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выплаты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финансирования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служащим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органов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5A04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1C18"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области,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утвержденно</w:t>
      </w:r>
      <w:r w:rsidR="00671C18" w:rsidRPr="00545A04">
        <w:rPr>
          <w:rFonts w:ascii="Times New Roman" w:hAnsi="Times New Roman" w:cs="Times New Roman"/>
          <w:sz w:val="24"/>
          <w:szCs w:val="24"/>
        </w:rPr>
        <w:t>м</w:t>
      </w:r>
      <w:r w:rsidR="00B75307" w:rsidRPr="00545A04">
        <w:rPr>
          <w:rFonts w:ascii="Times New Roman" w:hAnsi="Times New Roman" w:cs="Times New Roman"/>
          <w:sz w:val="24"/>
          <w:szCs w:val="24"/>
        </w:rPr>
        <w:t>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71C18" w:rsidRPr="00545A04">
        <w:rPr>
          <w:rFonts w:ascii="Times New Roman" w:hAnsi="Times New Roman" w:cs="Times New Roman"/>
          <w:sz w:val="24"/>
          <w:szCs w:val="24"/>
        </w:rPr>
        <w:t>решением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71C18" w:rsidRPr="00545A04">
        <w:rPr>
          <w:rFonts w:ascii="Times New Roman" w:hAnsi="Times New Roman" w:cs="Times New Roman"/>
          <w:sz w:val="24"/>
          <w:szCs w:val="24"/>
        </w:rPr>
        <w:t>Совета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71C18" w:rsidRPr="00545A04">
        <w:rPr>
          <w:rFonts w:ascii="Times New Roman" w:hAnsi="Times New Roman" w:cs="Times New Roman"/>
          <w:sz w:val="24"/>
          <w:szCs w:val="24"/>
        </w:rPr>
        <w:t>депутатов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71C18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71C18"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1C18" w:rsidRPr="00545A04">
        <w:rPr>
          <w:rFonts w:ascii="Times New Roman" w:hAnsi="Times New Roman" w:cs="Times New Roman"/>
          <w:sz w:val="24"/>
          <w:szCs w:val="24"/>
        </w:rPr>
        <w:t>За</w:t>
      </w:r>
      <w:r w:rsidR="00976396" w:rsidRPr="00545A04">
        <w:rPr>
          <w:rFonts w:ascii="Times New Roman" w:hAnsi="Times New Roman" w:cs="Times New Roman"/>
          <w:sz w:val="24"/>
          <w:szCs w:val="24"/>
        </w:rPr>
        <w:t>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76396"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76396" w:rsidRPr="00545A04">
        <w:rPr>
          <w:rFonts w:ascii="Times New Roman" w:hAnsi="Times New Roman" w:cs="Times New Roman"/>
          <w:sz w:val="24"/>
          <w:szCs w:val="24"/>
        </w:rPr>
        <w:t>27.12.2016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76396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D43A7" w:rsidRPr="00545A04">
        <w:rPr>
          <w:rFonts w:ascii="Times New Roman" w:hAnsi="Times New Roman" w:cs="Times New Roman"/>
          <w:sz w:val="24"/>
          <w:szCs w:val="24"/>
        </w:rPr>
        <w:t>50-3514;</w:t>
      </w:r>
    </w:p>
    <w:p w:rsidR="005F4B4C" w:rsidRPr="00545A04" w:rsidRDefault="005F4B4C" w:rsidP="0015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заявление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95F76" w:rsidRPr="00545A04">
        <w:rPr>
          <w:rFonts w:ascii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95F76" w:rsidRPr="00545A04">
        <w:rPr>
          <w:rFonts w:ascii="Times New Roman" w:hAnsi="Times New Roman" w:cs="Times New Roman"/>
          <w:sz w:val="24"/>
          <w:szCs w:val="24"/>
        </w:rPr>
        <w:t>форме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95F76" w:rsidRPr="00545A04">
        <w:rPr>
          <w:rFonts w:ascii="Times New Roman" w:hAnsi="Times New Roman" w:cs="Times New Roman"/>
          <w:sz w:val="24"/>
          <w:szCs w:val="24"/>
        </w:rPr>
        <w:t>согл</w:t>
      </w:r>
      <w:r w:rsidR="00786934" w:rsidRPr="00545A04">
        <w:rPr>
          <w:rFonts w:ascii="Times New Roman" w:hAnsi="Times New Roman" w:cs="Times New Roman"/>
          <w:sz w:val="24"/>
          <w:szCs w:val="24"/>
        </w:rPr>
        <w:t>асно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6934" w:rsidRPr="00545A04">
        <w:rPr>
          <w:rFonts w:ascii="Times New Roman" w:hAnsi="Times New Roman" w:cs="Times New Roman"/>
          <w:sz w:val="24"/>
          <w:szCs w:val="24"/>
        </w:rPr>
        <w:t>П</w:t>
      </w:r>
      <w:r w:rsidR="00495F76" w:rsidRPr="00545A04">
        <w:rPr>
          <w:rFonts w:ascii="Times New Roman" w:hAnsi="Times New Roman" w:cs="Times New Roman"/>
          <w:sz w:val="24"/>
          <w:szCs w:val="24"/>
        </w:rPr>
        <w:t>риложению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95F76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95F76" w:rsidRPr="00545A04">
        <w:rPr>
          <w:rFonts w:ascii="Times New Roman" w:hAnsi="Times New Roman" w:cs="Times New Roman"/>
          <w:sz w:val="24"/>
          <w:szCs w:val="24"/>
        </w:rPr>
        <w:t>2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B75307" w:rsidRPr="00545A04">
        <w:rPr>
          <w:rFonts w:ascii="Times New Roman" w:hAnsi="Times New Roman" w:cs="Times New Roman"/>
          <w:sz w:val="24"/>
          <w:szCs w:val="24"/>
        </w:rPr>
        <w:t>настоящему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Административному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93283" w:rsidRPr="00545A04">
        <w:rPr>
          <w:rFonts w:ascii="Times New Roman" w:hAnsi="Times New Roman" w:cs="Times New Roman"/>
          <w:sz w:val="24"/>
          <w:szCs w:val="24"/>
        </w:rPr>
        <w:t>регламенту</w:t>
      </w:r>
      <w:r w:rsidRPr="00545A04">
        <w:rPr>
          <w:rFonts w:ascii="Times New Roman" w:hAnsi="Times New Roman" w:cs="Times New Roman"/>
          <w:sz w:val="24"/>
          <w:szCs w:val="24"/>
        </w:rPr>
        <w:t>;</w:t>
      </w:r>
    </w:p>
    <w:p w:rsidR="005F4B4C" w:rsidRPr="00545A04" w:rsidRDefault="005F4B4C" w:rsidP="001544B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копия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паспорта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гражданина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Рос</w:t>
      </w:r>
      <w:r w:rsidR="00494E06" w:rsidRPr="00545A04">
        <w:rPr>
          <w:rFonts w:ascii="Times New Roman" w:hAnsi="Times New Roman" w:cs="Times New Roman"/>
          <w:sz w:val="24"/>
          <w:szCs w:val="24"/>
        </w:rPr>
        <w:t>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94E06" w:rsidRPr="00545A04">
        <w:rPr>
          <w:rFonts w:ascii="Times New Roman" w:hAnsi="Times New Roman" w:cs="Times New Roman"/>
          <w:sz w:val="24"/>
          <w:szCs w:val="24"/>
        </w:rPr>
        <w:t>Федерации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94E06" w:rsidRPr="00545A04">
        <w:rPr>
          <w:rFonts w:ascii="Times New Roman" w:hAnsi="Times New Roman" w:cs="Times New Roman"/>
          <w:sz w:val="24"/>
          <w:szCs w:val="24"/>
        </w:rPr>
        <w:t>(страницы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94E06" w:rsidRPr="00545A04">
        <w:rPr>
          <w:rFonts w:ascii="Times New Roman" w:hAnsi="Times New Roman" w:cs="Times New Roman"/>
          <w:sz w:val="24"/>
          <w:szCs w:val="24"/>
        </w:rPr>
        <w:t>2,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94E06" w:rsidRPr="00545A04">
        <w:rPr>
          <w:rFonts w:ascii="Times New Roman" w:hAnsi="Times New Roman" w:cs="Times New Roman"/>
          <w:sz w:val="24"/>
          <w:szCs w:val="24"/>
        </w:rPr>
        <w:t>3</w:t>
      </w:r>
      <w:r w:rsidRPr="00545A04">
        <w:rPr>
          <w:rFonts w:ascii="Times New Roman" w:hAnsi="Times New Roman" w:cs="Times New Roman"/>
          <w:sz w:val="24"/>
          <w:szCs w:val="24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5);</w:t>
      </w:r>
    </w:p>
    <w:p w:rsidR="005F4B4C" w:rsidRPr="00545A04" w:rsidRDefault="005F4B4C" w:rsidP="0015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справка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размере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месячного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денежного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содержания</w:t>
      </w:r>
      <w:r w:rsidR="00693F56" w:rsidRPr="00545A04">
        <w:rPr>
          <w:rFonts w:ascii="Times New Roman" w:hAnsi="Times New Roman" w:cs="Times New Roman"/>
          <w:sz w:val="24"/>
          <w:szCs w:val="24"/>
        </w:rPr>
        <w:t xml:space="preserve"> согласно Приложению № 4</w:t>
      </w:r>
      <w:r w:rsidR="005A7BC1" w:rsidRPr="00545A04">
        <w:rPr>
          <w:rFonts w:ascii="Times New Roman" w:hAnsi="Times New Roman" w:cs="Times New Roman"/>
          <w:sz w:val="24"/>
          <w:szCs w:val="24"/>
        </w:rPr>
        <w:t xml:space="preserve"> к настоящему Административному регламенту</w:t>
      </w:r>
      <w:r w:rsidRPr="00545A04">
        <w:rPr>
          <w:rFonts w:ascii="Times New Roman" w:hAnsi="Times New Roman" w:cs="Times New Roman"/>
          <w:sz w:val="24"/>
          <w:szCs w:val="24"/>
        </w:rPr>
        <w:t>;</w:t>
      </w:r>
    </w:p>
    <w:p w:rsidR="005F4B4C" w:rsidRPr="00545A04" w:rsidRDefault="005F4B4C" w:rsidP="00D528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справка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периодах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(работы)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либо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стаже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трудовой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деятельности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должности,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учитываемых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исчислении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стажа,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необходимого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уст</w:t>
      </w:r>
      <w:r w:rsidR="00786934" w:rsidRPr="00545A04">
        <w:rPr>
          <w:rFonts w:ascii="Times New Roman" w:hAnsi="Times New Roman" w:cs="Times New Roman"/>
          <w:sz w:val="24"/>
          <w:szCs w:val="24"/>
        </w:rPr>
        <w:t>ановления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6934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6934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6934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86934" w:rsidRPr="00545A04">
        <w:rPr>
          <w:rFonts w:ascii="Times New Roman" w:hAnsi="Times New Roman" w:cs="Times New Roman"/>
          <w:sz w:val="24"/>
          <w:szCs w:val="24"/>
        </w:rPr>
        <w:t>лет</w:t>
      </w:r>
      <w:r w:rsidRPr="00545A04">
        <w:rPr>
          <w:rFonts w:ascii="Times New Roman" w:hAnsi="Times New Roman" w:cs="Times New Roman"/>
          <w:sz w:val="24"/>
          <w:szCs w:val="24"/>
        </w:rPr>
        <w:t>;</w:t>
      </w:r>
    </w:p>
    <w:p w:rsidR="005F4B4C" w:rsidRPr="00545A04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копия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решения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руководителя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органа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самоуправления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освобождении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либо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прекращении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исполнения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полномочий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замещаемой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должности;</w:t>
      </w:r>
    </w:p>
    <w:p w:rsidR="005F4B4C" w:rsidRPr="00545A04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копия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трудовой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книжки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сведения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трудовой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деятельности</w:t>
      </w:r>
      <w:r w:rsidRPr="00545A04">
        <w:rPr>
          <w:rFonts w:ascii="Times New Roman" w:hAnsi="Times New Roman" w:cs="Times New Roman"/>
          <w:sz w:val="24"/>
          <w:szCs w:val="24"/>
        </w:rPr>
        <w:t>;</w:t>
      </w:r>
    </w:p>
    <w:p w:rsidR="00AD1AAC" w:rsidRPr="00545A04" w:rsidRDefault="005F4B4C" w:rsidP="00AD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заявление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указанием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кредитной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организации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номера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лицевого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счета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перечисления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ежемесячной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доплаты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трудовой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</w:t>
      </w:r>
      <w:r w:rsidR="00AD1AAC" w:rsidRPr="00545A04">
        <w:rPr>
          <w:rFonts w:ascii="Times New Roman" w:hAnsi="Times New Roman" w:cs="Times New Roman"/>
          <w:sz w:val="24"/>
          <w:szCs w:val="24"/>
        </w:rPr>
        <w:t>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лет;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B4C" w:rsidRPr="00545A04" w:rsidRDefault="00AD1AAC" w:rsidP="00AD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справка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виде,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сроке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размере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выплачиваемой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страховой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указанием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федерального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закона,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которым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назначена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(досрочно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оформлена).</w:t>
      </w:r>
    </w:p>
    <w:p w:rsidR="005F4B4C" w:rsidRPr="00545A04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Указанные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документы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виде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нотариально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заверенных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копий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могут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быть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высланы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почте</w:t>
      </w:r>
      <w:r w:rsidR="00D528D1" w:rsidRPr="00545A04">
        <w:rPr>
          <w:rFonts w:ascii="Times New Roman" w:hAnsi="Times New Roman" w:cs="Times New Roman"/>
          <w:sz w:val="24"/>
          <w:szCs w:val="24"/>
        </w:rPr>
        <w:t>.</w:t>
      </w:r>
    </w:p>
    <w:p w:rsidR="003C1080" w:rsidRPr="00545A04" w:rsidRDefault="00AD1AAC" w:rsidP="00AD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Обязанность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предоставлению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документов,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указанных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975EB" w:rsidRPr="00545A04">
        <w:rPr>
          <w:rFonts w:ascii="Times New Roman" w:hAnsi="Times New Roman" w:cs="Times New Roman"/>
          <w:sz w:val="24"/>
          <w:szCs w:val="24"/>
        </w:rPr>
        <w:t>абзацах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93F56" w:rsidRPr="00545A04">
        <w:rPr>
          <w:rFonts w:ascii="Times New Roman" w:hAnsi="Times New Roman" w:cs="Times New Roman"/>
          <w:sz w:val="24"/>
          <w:szCs w:val="24"/>
        </w:rPr>
        <w:t>2-9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528D1" w:rsidRPr="00545A04">
        <w:rPr>
          <w:rFonts w:ascii="Times New Roman" w:hAnsi="Times New Roman" w:cs="Times New Roman"/>
          <w:sz w:val="24"/>
          <w:szCs w:val="24"/>
        </w:rPr>
        <w:t>пункта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93F56" w:rsidRPr="00545A04">
        <w:rPr>
          <w:rFonts w:ascii="Times New Roman" w:hAnsi="Times New Roman" w:cs="Times New Roman"/>
          <w:sz w:val="24"/>
          <w:szCs w:val="24"/>
        </w:rPr>
        <w:t>2.8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регламента,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возложена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Заявителя</w:t>
      </w:r>
      <w:r w:rsidR="00E975EB" w:rsidRPr="00545A04">
        <w:rPr>
          <w:rFonts w:ascii="Times New Roman" w:hAnsi="Times New Roman" w:cs="Times New Roman"/>
          <w:sz w:val="24"/>
          <w:szCs w:val="24"/>
        </w:rPr>
        <w:t>.</w:t>
      </w:r>
    </w:p>
    <w:p w:rsidR="00AD1AAC" w:rsidRPr="00545A04" w:rsidRDefault="001007A8" w:rsidP="001007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5A04">
        <w:rPr>
          <w:rFonts w:ascii="Times New Roman" w:hAnsi="Times New Roman" w:cs="Times New Roman"/>
          <w:sz w:val="24"/>
          <w:szCs w:val="24"/>
        </w:rPr>
        <w:t>С</w:t>
      </w:r>
      <w:r w:rsidR="003C1080" w:rsidRPr="00545A04">
        <w:rPr>
          <w:rFonts w:ascii="Times New Roman" w:hAnsi="Times New Roman" w:cs="Times New Roman"/>
          <w:sz w:val="24"/>
          <w:szCs w:val="24"/>
        </w:rPr>
        <w:t>правку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виде,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сроке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размере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выплачиваемой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страховой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указанием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федерального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закона,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которым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3C1080" w:rsidRPr="00545A04">
        <w:rPr>
          <w:rFonts w:ascii="Times New Roman" w:hAnsi="Times New Roman" w:cs="Times New Roman"/>
          <w:sz w:val="24"/>
          <w:szCs w:val="24"/>
        </w:rPr>
        <w:t>она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назначена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(досрочно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оформлена),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справка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периодах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(работы)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либо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стаже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трудовой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деятельности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должности,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учитываемых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исчислении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стажа,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необходимого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установления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лет</w:t>
      </w:r>
      <w:r w:rsidR="0033260C">
        <w:rPr>
          <w:rFonts w:ascii="Times New Roman" w:hAnsi="Times New Roman" w:cs="Times New Roman"/>
          <w:sz w:val="24"/>
          <w:szCs w:val="24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указанные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</w:rPr>
        <w:t>пункте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93F56" w:rsidRPr="00545A04">
        <w:rPr>
          <w:rFonts w:ascii="Times New Roman" w:hAnsi="Times New Roman" w:cs="Times New Roman"/>
          <w:sz w:val="24"/>
          <w:szCs w:val="24"/>
        </w:rPr>
        <w:t>2.8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регламента,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предоставленные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Заявителем,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запрашиваются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Уполномоченным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органом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отделении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Фонда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пенсионного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социального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страхования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Российской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Федерации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D1AAC" w:rsidRPr="00545A0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AAC"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порядке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межведомственного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информ</w:t>
      </w:r>
      <w:r w:rsidR="002E23F6" w:rsidRPr="00545A04">
        <w:rPr>
          <w:rFonts w:ascii="Times New Roman" w:hAnsi="Times New Roman" w:cs="Times New Roman"/>
          <w:sz w:val="24"/>
          <w:szCs w:val="24"/>
        </w:rPr>
        <w:t>ационного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взаимодействия,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том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числе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наличии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технической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возможности,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электронном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форме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использованием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системы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E23F6" w:rsidRPr="00545A04">
        <w:rPr>
          <w:rFonts w:ascii="Times New Roman" w:hAnsi="Times New Roman" w:cs="Times New Roman"/>
          <w:sz w:val="24"/>
          <w:szCs w:val="24"/>
        </w:rPr>
        <w:t>межведомственного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электронного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D1AAC" w:rsidRPr="00545A04">
        <w:rPr>
          <w:rFonts w:ascii="Times New Roman" w:hAnsi="Times New Roman" w:cs="Times New Roman"/>
          <w:sz w:val="24"/>
          <w:szCs w:val="24"/>
        </w:rPr>
        <w:t>взаимодействия».</w:t>
      </w:r>
    </w:p>
    <w:p w:rsidR="00FB709B" w:rsidRPr="00545A04" w:rsidRDefault="00693F56" w:rsidP="00FB709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2.9</w:t>
      </w:r>
      <w:r w:rsidR="0093769C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B709B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Заявитель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B709B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или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B709B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его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B709B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представитель</w:t>
      </w:r>
      <w:r w:rsidR="002E23F6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2E23F6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действующий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393283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на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393283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основании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393283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доверенности</w:t>
      </w:r>
      <w:r w:rsidR="002E23F6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B709B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может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B709B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подать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B709B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заявлени</w:t>
      </w:r>
      <w:r w:rsidR="00E31877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E31877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E31877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документы,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E31877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предусмотренные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B709B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следующими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B709B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способами:</w:t>
      </w:r>
    </w:p>
    <w:p w:rsidR="00FB709B" w:rsidRPr="00545A04" w:rsidRDefault="00FB709B" w:rsidP="00FB709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лично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по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5154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адресу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5154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нахождения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5154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Уполномоченного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F5154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органа</w:t>
      </w: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;</w:t>
      </w:r>
    </w:p>
    <w:p w:rsidR="00FB709B" w:rsidRPr="00545A04" w:rsidRDefault="00FB709B" w:rsidP="00FB709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посредством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почтовой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связи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по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адресу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нахождения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19561D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У</w:t>
      </w:r>
      <w:r w:rsidR="00D11BF5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полномоченного</w:t>
      </w:r>
      <w:r w:rsidR="001B6CB0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D11BF5" w:rsidRPr="00545A04">
        <w:rPr>
          <w:rFonts w:ascii="Times New Roman" w:eastAsia="Calibri" w:hAnsi="Times New Roman" w:cs="Times New Roman"/>
          <w:sz w:val="24"/>
          <w:szCs w:val="24"/>
          <w:lang w:eastAsia="en-US"/>
        </w:rPr>
        <w:t>органа.</w:t>
      </w:r>
    </w:p>
    <w:p w:rsidR="00576B73" w:rsidRPr="00545A04" w:rsidRDefault="00576B73" w:rsidP="002E23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5A04" w:rsidRDefault="0055391D" w:rsidP="00545A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Исчерпывающий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</w:t>
      </w:r>
      <w:r w:rsidR="005F4B4C" w:rsidRPr="00545A04">
        <w:rPr>
          <w:rFonts w:ascii="Times New Roman" w:hAnsi="Times New Roman" w:cs="Times New Roman"/>
          <w:b/>
          <w:sz w:val="24"/>
          <w:szCs w:val="24"/>
        </w:rPr>
        <w:t>еречень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B4C" w:rsidRPr="00545A04">
        <w:rPr>
          <w:rFonts w:ascii="Times New Roman" w:hAnsi="Times New Roman" w:cs="Times New Roman"/>
          <w:b/>
          <w:sz w:val="24"/>
          <w:szCs w:val="24"/>
        </w:rPr>
        <w:t>оснований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B4C" w:rsidRPr="00545A04">
        <w:rPr>
          <w:rFonts w:ascii="Times New Roman" w:hAnsi="Times New Roman" w:cs="Times New Roman"/>
          <w:b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B4C" w:rsidRPr="00545A04">
        <w:rPr>
          <w:rFonts w:ascii="Times New Roman" w:hAnsi="Times New Roman" w:cs="Times New Roman"/>
          <w:b/>
          <w:sz w:val="24"/>
          <w:szCs w:val="24"/>
        </w:rPr>
        <w:t>отказа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B4C" w:rsidRPr="00545A04">
        <w:rPr>
          <w:rFonts w:ascii="Times New Roman" w:hAnsi="Times New Roman" w:cs="Times New Roman"/>
          <w:b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B4C" w:rsidRPr="00545A04">
        <w:rPr>
          <w:rFonts w:ascii="Times New Roman" w:hAnsi="Times New Roman" w:cs="Times New Roman"/>
          <w:b/>
          <w:sz w:val="24"/>
          <w:szCs w:val="24"/>
        </w:rPr>
        <w:t>приеме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4B4C" w:rsidRPr="00545A04">
        <w:rPr>
          <w:rFonts w:ascii="Times New Roman" w:hAnsi="Times New Roman" w:cs="Times New Roman"/>
          <w:b/>
          <w:sz w:val="24"/>
          <w:szCs w:val="24"/>
        </w:rPr>
        <w:t>документов,</w:t>
      </w:r>
    </w:p>
    <w:p w:rsidR="005F4B4C" w:rsidRPr="00545A04" w:rsidRDefault="00545A04" w:rsidP="00545A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н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еобходимых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FD68D9" w:rsidRPr="00545A04" w:rsidRDefault="00FD68D9" w:rsidP="00E127C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13E0" w:rsidRPr="00545A04" w:rsidRDefault="00FD68D9" w:rsidP="00E127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2.1</w:t>
      </w:r>
      <w:r w:rsidR="00693F56" w:rsidRPr="00545A04">
        <w:rPr>
          <w:rFonts w:ascii="Times New Roman" w:hAnsi="Times New Roman" w:cs="Times New Roman"/>
          <w:sz w:val="24"/>
          <w:szCs w:val="24"/>
        </w:rPr>
        <w:t>0</w:t>
      </w:r>
      <w:r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Основания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отказа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приеме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документов,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необходимых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</w:t>
      </w:r>
      <w:r w:rsidR="006413E0" w:rsidRPr="00545A04">
        <w:rPr>
          <w:rFonts w:ascii="Times New Roman" w:hAnsi="Times New Roman" w:cs="Times New Roman"/>
          <w:sz w:val="24"/>
          <w:szCs w:val="24"/>
        </w:rPr>
        <w:t>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413E0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413E0" w:rsidRPr="00545A04">
        <w:rPr>
          <w:rFonts w:ascii="Times New Roman" w:hAnsi="Times New Roman" w:cs="Times New Roman"/>
          <w:sz w:val="24"/>
          <w:szCs w:val="24"/>
        </w:rPr>
        <w:t>услуги:</w:t>
      </w:r>
    </w:p>
    <w:p w:rsidR="006413E0" w:rsidRPr="00545A04" w:rsidRDefault="006413E0" w:rsidP="00E127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представление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неполного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комплекта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документов,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необходимых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услуг</w:t>
      </w:r>
      <w:r w:rsidR="00AB3FE1" w:rsidRPr="00545A04">
        <w:rPr>
          <w:rFonts w:ascii="Times New Roman" w:hAnsi="Times New Roman" w:cs="Times New Roman"/>
          <w:sz w:val="24"/>
          <w:szCs w:val="24"/>
        </w:rPr>
        <w:t>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</w:rPr>
        <w:t>предусмотренных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</w:rPr>
        <w:t>пунктом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93F56" w:rsidRPr="00545A04">
        <w:rPr>
          <w:rFonts w:ascii="Times New Roman" w:hAnsi="Times New Roman" w:cs="Times New Roman"/>
          <w:sz w:val="24"/>
          <w:szCs w:val="24"/>
        </w:rPr>
        <w:t>2.8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 </w:t>
      </w:r>
      <w:r w:rsidRPr="00545A04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регламента</w:t>
      </w:r>
      <w:r w:rsidR="002E23F6" w:rsidRPr="00545A04">
        <w:rPr>
          <w:rFonts w:ascii="Times New Roman" w:hAnsi="Times New Roman" w:cs="Times New Roman"/>
          <w:sz w:val="24"/>
          <w:szCs w:val="24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E23F6" w:rsidRPr="00545A04">
        <w:rPr>
          <w:rFonts w:ascii="Times New Roman" w:hAnsi="Times New Roman" w:cs="Times New Roman"/>
          <w:sz w:val="24"/>
          <w:szCs w:val="24"/>
        </w:rPr>
        <w:t>кроме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E23F6" w:rsidRPr="00545A04">
        <w:rPr>
          <w:rFonts w:ascii="Times New Roman" w:hAnsi="Times New Roman" w:cs="Times New Roman"/>
          <w:sz w:val="24"/>
          <w:szCs w:val="24"/>
        </w:rPr>
        <w:t>справки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виде,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сроке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размере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выплачиваемой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страховой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указанием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федерального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закона,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которым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назначена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(досрочно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оформлена);</w:t>
      </w:r>
      <w:proofErr w:type="gramEnd"/>
    </w:p>
    <w:p w:rsidR="00FD68D9" w:rsidRPr="00545A04" w:rsidRDefault="006413E0" w:rsidP="00E127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документы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содержат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повреждения,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наличие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которых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позволяет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полном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объеме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использовать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информацию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сведения,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содержащиеся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документах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услуги;</w:t>
      </w:r>
    </w:p>
    <w:p w:rsidR="006413E0" w:rsidRPr="00545A04" w:rsidRDefault="006413E0" w:rsidP="00E127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</w:rPr>
        <w:t>п</w:t>
      </w:r>
      <w:r w:rsidRPr="00545A04">
        <w:rPr>
          <w:rFonts w:ascii="Times New Roman" w:hAnsi="Times New Roman" w:cs="Times New Roman"/>
          <w:sz w:val="24"/>
          <w:szCs w:val="24"/>
        </w:rPr>
        <w:t>редставленные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заявителем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</w:rPr>
        <w:t>(уполномоченным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</w:rPr>
        <w:t>представителем)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документы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содержат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подчистки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исправления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текста.</w:t>
      </w:r>
    </w:p>
    <w:p w:rsidR="0055391D" w:rsidRPr="00545A04" w:rsidRDefault="0055391D" w:rsidP="00FD68D9">
      <w:pPr>
        <w:spacing w:after="0" w:line="240" w:lineRule="auto"/>
        <w:ind w:firstLine="70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55391D" w:rsidRPr="00545A04" w:rsidRDefault="0055391D" w:rsidP="00545A04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Исчерпывающий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перечень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оснований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для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приостановления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предоставления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услуги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или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отказа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в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предоставлении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услуги</w:t>
      </w:r>
    </w:p>
    <w:p w:rsidR="0055391D" w:rsidRPr="00545A04" w:rsidRDefault="0055391D" w:rsidP="00852D6D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5391D" w:rsidRPr="00545A04" w:rsidRDefault="00693F56" w:rsidP="00852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2.11</w:t>
      </w:r>
      <w:r w:rsidR="0055391D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391D" w:rsidRPr="00545A04">
        <w:rPr>
          <w:rFonts w:ascii="Times New Roman" w:hAnsi="Times New Roman" w:cs="Times New Roman"/>
          <w:sz w:val="24"/>
          <w:szCs w:val="24"/>
        </w:rPr>
        <w:t>Приостановление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осуществляется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период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нахождения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государственной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службе,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замещения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государственных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должностей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Российской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Федерации,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государственных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должностей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постоянной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основе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муниципальных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должностей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постоянной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основе,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также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период,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когда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лицу,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уволенному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службы,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предоставляются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гарантии,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установленные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трудовым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работников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случае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их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увольнения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связи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ликвидацией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организации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либо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сокращением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численности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штата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работников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sz w:val="24"/>
          <w:szCs w:val="24"/>
        </w:rPr>
        <w:t>организации</w:t>
      </w:r>
      <w:r w:rsidR="00AD1AAC" w:rsidRPr="00545A04">
        <w:rPr>
          <w:rFonts w:ascii="Times New Roman" w:hAnsi="Times New Roman" w:cs="Times New Roman"/>
          <w:sz w:val="24"/>
          <w:szCs w:val="24"/>
        </w:rPr>
        <w:t>.</w:t>
      </w:r>
    </w:p>
    <w:p w:rsidR="00AD1AAC" w:rsidRPr="00545A04" w:rsidRDefault="00AD1AAC" w:rsidP="00553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5A04">
        <w:rPr>
          <w:rFonts w:ascii="Times New Roman" w:hAnsi="Times New Roman" w:cs="Times New Roman"/>
          <w:sz w:val="24"/>
          <w:szCs w:val="24"/>
        </w:rPr>
        <w:lastRenderedPageBreak/>
        <w:t>Выплата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прекращается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лицу,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которому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Российской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Федерации,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законодательством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других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субъектов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Российской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Федерации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назначены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иная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лет,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ежемесячная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доплата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страховой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(за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исключением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ежемесячной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доплаты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устанавливаемой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Pr="00545A04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</w:t>
        </w:r>
        <w:r w:rsidR="001B6CB0" w:rsidRPr="00545A04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</w:t>
        </w:r>
        <w:r w:rsidRPr="00545A04">
          <w:rPr>
            <w:rFonts w:ascii="Times New Roman" w:hAnsi="Times New Roman" w:cs="Times New Roman"/>
            <w:color w:val="000000" w:themeColor="text1"/>
            <w:sz w:val="24"/>
            <w:szCs w:val="24"/>
          </w:rPr>
          <w:t>14</w:t>
        </w:r>
      </w:hyperlink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F31E8" w:rsidRPr="00545A04">
        <w:rPr>
          <w:rFonts w:ascii="Times New Roman" w:hAnsi="Times New Roman" w:cs="Times New Roman"/>
          <w:sz w:val="24"/>
          <w:szCs w:val="24"/>
        </w:rPr>
        <w:t>Закона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F31E8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F31E8"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F31E8" w:rsidRPr="00545A04">
        <w:rPr>
          <w:rFonts w:ascii="Times New Roman" w:hAnsi="Times New Roman" w:cs="Times New Roman"/>
          <w:sz w:val="24"/>
          <w:szCs w:val="24"/>
        </w:rPr>
        <w:t>«</w:t>
      </w: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наград</w:t>
      </w:r>
      <w:r w:rsidR="00FF31E8" w:rsidRPr="00545A04">
        <w:rPr>
          <w:rFonts w:ascii="Times New Roman" w:hAnsi="Times New Roman" w:cs="Times New Roman"/>
          <w:sz w:val="24"/>
          <w:szCs w:val="24"/>
        </w:rPr>
        <w:t>ах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F31E8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F31E8" w:rsidRPr="00545A04">
        <w:rPr>
          <w:rFonts w:ascii="Times New Roman" w:hAnsi="Times New Roman" w:cs="Times New Roman"/>
          <w:sz w:val="24"/>
          <w:szCs w:val="24"/>
        </w:rPr>
        <w:t>премиях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F31E8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F31E8" w:rsidRPr="00545A04">
        <w:rPr>
          <w:rFonts w:ascii="Times New Roman" w:hAnsi="Times New Roman" w:cs="Times New Roman"/>
          <w:sz w:val="24"/>
          <w:szCs w:val="24"/>
        </w:rPr>
        <w:t>области»</w:t>
      </w:r>
      <w:r w:rsidRPr="00545A04">
        <w:rPr>
          <w:rFonts w:ascii="Times New Roman" w:hAnsi="Times New Roman" w:cs="Times New Roman"/>
          <w:sz w:val="24"/>
          <w:szCs w:val="24"/>
        </w:rPr>
        <w:t>),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ежемесячное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пожизненное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содержание</w:t>
      </w:r>
      <w:proofErr w:type="gramEnd"/>
      <w:r w:rsidRPr="00545A04">
        <w:rPr>
          <w:rFonts w:ascii="Times New Roman" w:hAnsi="Times New Roman" w:cs="Times New Roman"/>
          <w:sz w:val="24"/>
          <w:szCs w:val="24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дополнительное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ежемесячное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материальное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обеспечение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либо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установлено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дополнительное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пожизненное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ежемесячное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материальное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обеспечение.</w:t>
      </w:r>
    </w:p>
    <w:p w:rsidR="00E975EB" w:rsidRPr="00545A04" w:rsidRDefault="00E975EB" w:rsidP="00E975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Основанием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отказа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является:</w:t>
      </w:r>
    </w:p>
    <w:p w:rsidR="00E975EB" w:rsidRPr="00545A04" w:rsidRDefault="00E975EB" w:rsidP="00E975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предоставлены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подложные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документы,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содержащие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недостоверные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(заведомо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ложные)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сведения;</w:t>
      </w:r>
    </w:p>
    <w:p w:rsidR="00E975EB" w:rsidRPr="00545A04" w:rsidRDefault="00B2602A" w:rsidP="00E975E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отсутствие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75EB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75EB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заявителя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75EB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права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75EB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75EB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75EB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975EB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услуги;</w:t>
      </w:r>
    </w:p>
    <w:p w:rsidR="00E975EB" w:rsidRPr="00545A04" w:rsidRDefault="00E975EB" w:rsidP="00E975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отсутствие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выданном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решен</w:t>
      </w:r>
      <w:r w:rsidR="009D546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546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допущенных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546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опечаток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546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546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ошибок.</w:t>
      </w:r>
    </w:p>
    <w:p w:rsidR="00050F97" w:rsidRPr="00545A04" w:rsidRDefault="00050F97" w:rsidP="00AD1AAC">
      <w:pPr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45A04" w:rsidRDefault="00FD68D9" w:rsidP="00545A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Размер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платы,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взимаемой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заявителя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услуги,</w:t>
      </w:r>
    </w:p>
    <w:p w:rsidR="00FD68D9" w:rsidRPr="00545A04" w:rsidRDefault="00FD68D9" w:rsidP="00545A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способы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ее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взимания</w:t>
      </w:r>
    </w:p>
    <w:p w:rsidR="005F4B4C" w:rsidRPr="00545A04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68D9" w:rsidRPr="00545A04" w:rsidRDefault="00693F56" w:rsidP="0070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2.12</w:t>
      </w:r>
      <w:r w:rsidR="00FD68D9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Предоставление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осуществляется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бесплатной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основе.</w:t>
      </w:r>
      <w:r w:rsidR="00FD68D9" w:rsidRPr="00545A0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9525"/>
            <wp:effectExtent l="19050" t="0" r="9525" b="0"/>
            <wp:docPr id="215" name="Picture 19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5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B4C" w:rsidRPr="00545A04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D68D9" w:rsidRPr="00545A04" w:rsidRDefault="00FD68D9" w:rsidP="00545A04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Максимальный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срок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ожидани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очереди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подаче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заявителем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запроса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45A04">
        <w:rPr>
          <w:rFonts w:ascii="Times New Roman" w:hAnsi="Times New Roman" w:cs="Times New Roman"/>
          <w:b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получении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результата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FD68D9" w:rsidRPr="00545A04" w:rsidRDefault="00693F56" w:rsidP="0017416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2.13</w:t>
      </w:r>
      <w:r w:rsidR="00FD68D9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Время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ожидания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очереди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должно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7416A" w:rsidRPr="00545A04">
        <w:rPr>
          <w:rFonts w:ascii="Times New Roman" w:hAnsi="Times New Roman" w:cs="Times New Roman"/>
          <w:sz w:val="24"/>
          <w:szCs w:val="24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051C6" w:rsidRPr="00545A04">
        <w:rPr>
          <w:rFonts w:ascii="Times New Roman" w:hAnsi="Times New Roman" w:cs="Times New Roman"/>
          <w:sz w:val="24"/>
          <w:szCs w:val="24"/>
        </w:rPr>
        <w:t>15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051C6" w:rsidRPr="00545A04">
        <w:rPr>
          <w:rFonts w:ascii="Times New Roman" w:hAnsi="Times New Roman" w:cs="Times New Roman"/>
          <w:sz w:val="24"/>
          <w:szCs w:val="24"/>
        </w:rPr>
        <w:t>минут.</w:t>
      </w:r>
    </w:p>
    <w:p w:rsidR="000436F7" w:rsidRPr="00545A04" w:rsidRDefault="000436F7" w:rsidP="005051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68D9" w:rsidRPr="00545A04" w:rsidRDefault="00FD68D9" w:rsidP="00545A04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Срок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регистрации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заявления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FD68D9" w:rsidRPr="00545A04" w:rsidRDefault="0093769C" w:rsidP="00154D3F">
      <w:pPr>
        <w:pStyle w:val="11"/>
        <w:spacing w:before="0" w:after="0" w:line="240" w:lineRule="auto"/>
        <w:ind w:firstLine="709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2.</w:t>
      </w:r>
      <w:r w:rsidR="00693F56" w:rsidRPr="00545A04">
        <w:rPr>
          <w:rFonts w:cs="Times New Roman"/>
          <w:szCs w:val="24"/>
        </w:rPr>
        <w:t>14</w:t>
      </w:r>
      <w:r w:rsidR="0090231E" w:rsidRPr="00545A04">
        <w:rPr>
          <w:rFonts w:cs="Times New Roman"/>
          <w:szCs w:val="24"/>
        </w:rPr>
        <w:t>.</w:t>
      </w:r>
      <w:r w:rsidR="001B6CB0" w:rsidRPr="00545A04">
        <w:rPr>
          <w:rFonts w:cs="Times New Roman"/>
          <w:szCs w:val="24"/>
        </w:rPr>
        <w:t xml:space="preserve"> </w:t>
      </w:r>
      <w:r w:rsidR="00FD68D9" w:rsidRPr="00545A04">
        <w:rPr>
          <w:rFonts w:cs="Times New Roman"/>
          <w:szCs w:val="24"/>
        </w:rPr>
        <w:t>Регистрация</w:t>
      </w:r>
      <w:r w:rsidR="001B6CB0" w:rsidRPr="00545A04">
        <w:rPr>
          <w:rFonts w:cs="Times New Roman"/>
          <w:szCs w:val="24"/>
        </w:rPr>
        <w:t xml:space="preserve"> </w:t>
      </w:r>
      <w:r w:rsidR="00FD68D9" w:rsidRPr="00545A04">
        <w:rPr>
          <w:rFonts w:cs="Times New Roman"/>
          <w:szCs w:val="24"/>
        </w:rPr>
        <w:t>заявления</w:t>
      </w:r>
      <w:r w:rsidR="001B6CB0" w:rsidRPr="00545A04">
        <w:rPr>
          <w:rFonts w:cs="Times New Roman"/>
          <w:szCs w:val="24"/>
        </w:rPr>
        <w:t xml:space="preserve"> </w:t>
      </w:r>
      <w:r w:rsidR="00FD68D9" w:rsidRPr="00545A04">
        <w:rPr>
          <w:rFonts w:cs="Times New Roman"/>
          <w:szCs w:val="24"/>
        </w:rPr>
        <w:t>о</w:t>
      </w:r>
      <w:r w:rsidR="001B6CB0" w:rsidRPr="00545A04">
        <w:rPr>
          <w:rFonts w:cs="Times New Roman"/>
          <w:szCs w:val="24"/>
        </w:rPr>
        <w:t xml:space="preserve"> </w:t>
      </w:r>
      <w:r w:rsidR="00FD68D9" w:rsidRPr="00545A04">
        <w:rPr>
          <w:rFonts w:cs="Times New Roman"/>
          <w:szCs w:val="24"/>
        </w:rPr>
        <w:t>предо</w:t>
      </w:r>
      <w:r w:rsidRPr="00545A04">
        <w:rPr>
          <w:rFonts w:cs="Times New Roman"/>
          <w:szCs w:val="24"/>
        </w:rPr>
        <w:t>ставлении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услуги</w:t>
      </w:r>
      <w:r w:rsidR="00FD68D9" w:rsidRPr="00545A04">
        <w:rPr>
          <w:rFonts w:cs="Times New Roman"/>
          <w:szCs w:val="24"/>
        </w:rPr>
        <w:t>,</w:t>
      </w:r>
      <w:r w:rsidR="001B6CB0" w:rsidRPr="00545A04">
        <w:rPr>
          <w:rFonts w:cs="Times New Roman"/>
          <w:szCs w:val="24"/>
        </w:rPr>
        <w:t xml:space="preserve"> </w:t>
      </w:r>
      <w:r w:rsidR="00FD68D9" w:rsidRPr="00545A04">
        <w:rPr>
          <w:rFonts w:cs="Times New Roman"/>
          <w:szCs w:val="24"/>
        </w:rPr>
        <w:t>осуществляется</w:t>
      </w:r>
      <w:r w:rsidR="001B6CB0" w:rsidRPr="00545A04">
        <w:rPr>
          <w:rFonts w:cs="Times New Roman"/>
          <w:szCs w:val="24"/>
        </w:rPr>
        <w:t xml:space="preserve"> </w:t>
      </w:r>
      <w:r w:rsidR="00FD68D9" w:rsidRPr="00545A04">
        <w:rPr>
          <w:rFonts w:cs="Times New Roman"/>
          <w:szCs w:val="24"/>
        </w:rPr>
        <w:t>в</w:t>
      </w:r>
      <w:r w:rsidR="001B6CB0" w:rsidRPr="00545A04">
        <w:rPr>
          <w:rFonts w:cs="Times New Roman"/>
          <w:szCs w:val="24"/>
        </w:rPr>
        <w:t xml:space="preserve"> </w:t>
      </w:r>
      <w:r w:rsidR="00FD68D9" w:rsidRPr="00545A04">
        <w:rPr>
          <w:rFonts w:cs="Times New Roman"/>
          <w:szCs w:val="24"/>
        </w:rPr>
        <w:t>день</w:t>
      </w:r>
      <w:r w:rsidR="001B6CB0" w:rsidRPr="00545A04">
        <w:rPr>
          <w:rFonts w:cs="Times New Roman"/>
          <w:szCs w:val="24"/>
        </w:rPr>
        <w:t xml:space="preserve"> </w:t>
      </w:r>
      <w:r w:rsidR="00FD68D9" w:rsidRPr="00545A04">
        <w:rPr>
          <w:rFonts w:cs="Times New Roman"/>
          <w:szCs w:val="24"/>
        </w:rPr>
        <w:t>его</w:t>
      </w:r>
      <w:r w:rsidR="001B6CB0" w:rsidRPr="00545A04">
        <w:rPr>
          <w:rFonts w:cs="Times New Roman"/>
          <w:szCs w:val="24"/>
        </w:rPr>
        <w:t xml:space="preserve"> </w:t>
      </w:r>
      <w:r w:rsidR="00FD68D9" w:rsidRPr="00545A04">
        <w:rPr>
          <w:rFonts w:cs="Times New Roman"/>
          <w:szCs w:val="24"/>
        </w:rPr>
        <w:t>получения.</w:t>
      </w:r>
    </w:p>
    <w:p w:rsidR="00FD68D9" w:rsidRPr="00545A04" w:rsidRDefault="00693F56" w:rsidP="00154D3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2.15</w:t>
      </w:r>
      <w:r w:rsidR="0090231E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Заявление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предоставлении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регистрируется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установленной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системе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документооборота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присвоением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заявлению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входящего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номера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указанием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даты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D68D9" w:rsidRPr="00545A04">
        <w:rPr>
          <w:rFonts w:ascii="Times New Roman" w:hAnsi="Times New Roman" w:cs="Times New Roman"/>
          <w:sz w:val="24"/>
          <w:szCs w:val="24"/>
        </w:rPr>
        <w:t>получения.</w:t>
      </w:r>
    </w:p>
    <w:p w:rsidR="0071157A" w:rsidRPr="00545A04" w:rsidRDefault="0071157A" w:rsidP="00FD68D9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231E" w:rsidRPr="00545A04" w:rsidRDefault="0090231E" w:rsidP="00545A04">
      <w:pPr>
        <w:spacing w:after="244" w:line="249" w:lineRule="auto"/>
        <w:ind w:left="472" w:right="56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Требования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помеще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ниям,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которых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предоставляе</w:t>
      </w:r>
      <w:r w:rsidR="0055391D" w:rsidRPr="00545A04">
        <w:rPr>
          <w:rFonts w:ascii="Times New Roman" w:hAnsi="Times New Roman" w:cs="Times New Roman"/>
          <w:b/>
          <w:sz w:val="24"/>
          <w:szCs w:val="24"/>
        </w:rPr>
        <w:t>тся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муниципальная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услуга</w:t>
      </w:r>
    </w:p>
    <w:p w:rsidR="00334BF9" w:rsidRPr="00545A04" w:rsidRDefault="00693F56" w:rsidP="00B5647D">
      <w:pPr>
        <w:pStyle w:val="Bodytext0"/>
        <w:tabs>
          <w:tab w:val="left" w:pos="1134"/>
        </w:tabs>
        <w:spacing w:line="230" w:lineRule="auto"/>
        <w:ind w:firstLine="709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2.16</w:t>
      </w:r>
      <w:r w:rsidR="00B5647D" w:rsidRPr="00545A04">
        <w:rPr>
          <w:color w:val="000000"/>
          <w:sz w:val="24"/>
          <w:szCs w:val="24"/>
        </w:rPr>
        <w:t>.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Местоположение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административных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зданий,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которых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осуществляется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прием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заявлений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документов,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необходимых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предоставления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муниципальной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услуги,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также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выдача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результатов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предоставления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муниципальной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услуги,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должно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обеспечивать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удобство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граждан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точки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зрения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пешеходной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доступности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от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остановок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общественного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транспорта.</w:t>
      </w:r>
    </w:p>
    <w:p w:rsidR="00334BF9" w:rsidRPr="00545A04" w:rsidRDefault="00334BF9" w:rsidP="00334BF9">
      <w:pPr>
        <w:pStyle w:val="Bodytext0"/>
        <w:spacing w:line="230" w:lineRule="auto"/>
        <w:ind w:firstLine="72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случае</w:t>
      </w:r>
      <w:proofErr w:type="gramStart"/>
      <w:r w:rsidRPr="00545A04">
        <w:rPr>
          <w:color w:val="000000"/>
          <w:sz w:val="24"/>
          <w:szCs w:val="24"/>
        </w:rPr>
        <w:t>,</w:t>
      </w:r>
      <w:proofErr w:type="gramEnd"/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если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имеется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возможность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организации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стоянки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(парковки)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возле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здания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(строения),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котором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размещено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помещение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приема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выдачи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документов,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организовывается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стоянка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(парковка)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личного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автомобильного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транспорта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заявителей.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пользование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стоянкой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(парковкой)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заявителей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плата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взимается.</w:t>
      </w:r>
    </w:p>
    <w:p w:rsidR="00334BF9" w:rsidRPr="00545A04" w:rsidRDefault="00334BF9" w:rsidP="00334BF9">
      <w:pPr>
        <w:pStyle w:val="Bodytext0"/>
        <w:spacing w:line="230" w:lineRule="auto"/>
        <w:ind w:firstLine="720"/>
        <w:jc w:val="both"/>
        <w:rPr>
          <w:color w:val="000000"/>
          <w:sz w:val="24"/>
          <w:szCs w:val="24"/>
        </w:rPr>
      </w:pPr>
      <w:r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парковки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специальных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автотранспортных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средств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инвалидов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стоянке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(парковке)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выделяется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менее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10%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мест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(но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менее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одного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места)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бесплатной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парковки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транспортных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средств,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управляемых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инвалидами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I,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II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групп,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также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инвалидами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III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группы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порядке,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установленном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Правительством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Российской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Федерации,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транспортных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средств,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перевозящих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таких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инвалидов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(или)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детей-инвалидов</w:t>
      </w:r>
      <w:r w:rsidR="0069709D" w:rsidRPr="00545A04">
        <w:rPr>
          <w:color w:val="000000"/>
          <w:sz w:val="24"/>
          <w:szCs w:val="24"/>
        </w:rPr>
        <w:t>.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На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указанных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транспортных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средствах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должен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быть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установлен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опознавательный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знак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«Инвалид»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информация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об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этих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транспортных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средствах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должна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быть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размещена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государственной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информационной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системе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«Единая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централизованная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цифровая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платформа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социальной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0079A5" w:rsidRPr="00545A04">
        <w:rPr>
          <w:color w:val="000000"/>
          <w:sz w:val="24"/>
          <w:szCs w:val="24"/>
        </w:rPr>
        <w:t>сфере»</w:t>
      </w:r>
      <w:r w:rsidRPr="00545A04">
        <w:rPr>
          <w:color w:val="000000"/>
          <w:sz w:val="24"/>
          <w:szCs w:val="24"/>
        </w:rPr>
        <w:t>.</w:t>
      </w:r>
    </w:p>
    <w:p w:rsidR="00334BF9" w:rsidRPr="00545A04" w:rsidRDefault="00334BF9" w:rsidP="00334BF9">
      <w:pPr>
        <w:pStyle w:val="Bodytext0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целях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обеспечения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беспрепятственного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доступа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заявителей,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том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числе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передвигающихся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инвалидных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колясках,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вход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здание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помещения,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которых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предоставляется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муниципальная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услуга,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оборудуются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пандусами,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поручнями,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тактильными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(контрастными)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предупреждающими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элементами,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иными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специальными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приспособлениями,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lastRenderedPageBreak/>
        <w:t>позволяющими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обеспечить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беспрепятственный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доступ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передвижение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инвалидов,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соответствии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законодательством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Российской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Федерации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социальной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защите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инвалидов.</w:t>
      </w:r>
    </w:p>
    <w:p w:rsidR="00334BF9" w:rsidRPr="00545A04" w:rsidRDefault="00334BF9" w:rsidP="00334BF9">
      <w:pPr>
        <w:pStyle w:val="Bodytext0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Центральный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вход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здание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Уполномоченного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органа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должен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быть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оборудован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информационной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табличкой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(вывеской),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содержащей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информацию:</w:t>
      </w:r>
    </w:p>
    <w:p w:rsidR="00334BF9" w:rsidRPr="00545A04" w:rsidRDefault="0069709D" w:rsidP="0069709D">
      <w:pPr>
        <w:pStyle w:val="Bodytext0"/>
        <w:tabs>
          <w:tab w:val="left" w:pos="907"/>
        </w:tabs>
        <w:ind w:left="680" w:firstLine="0"/>
        <w:jc w:val="both"/>
        <w:rPr>
          <w:sz w:val="24"/>
          <w:szCs w:val="24"/>
        </w:rPr>
      </w:pPr>
      <w:bookmarkStart w:id="0" w:name="bookmark93"/>
      <w:bookmarkEnd w:id="0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наименование;</w:t>
      </w:r>
    </w:p>
    <w:p w:rsidR="00334BF9" w:rsidRPr="00545A04" w:rsidRDefault="0069709D" w:rsidP="0069709D">
      <w:pPr>
        <w:pStyle w:val="Bodytext0"/>
        <w:tabs>
          <w:tab w:val="left" w:pos="907"/>
        </w:tabs>
        <w:ind w:left="680" w:firstLine="0"/>
        <w:jc w:val="both"/>
        <w:rPr>
          <w:sz w:val="24"/>
          <w:szCs w:val="24"/>
        </w:rPr>
      </w:pPr>
      <w:bookmarkStart w:id="1" w:name="bookmark94"/>
      <w:bookmarkEnd w:id="1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местонахождение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юридический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адрес;</w:t>
      </w:r>
    </w:p>
    <w:p w:rsidR="00334BF9" w:rsidRPr="00545A04" w:rsidRDefault="0069709D" w:rsidP="0069709D">
      <w:pPr>
        <w:pStyle w:val="Bodytext0"/>
        <w:tabs>
          <w:tab w:val="left" w:pos="907"/>
        </w:tabs>
        <w:ind w:left="680" w:firstLine="0"/>
        <w:jc w:val="both"/>
        <w:rPr>
          <w:sz w:val="24"/>
          <w:szCs w:val="24"/>
        </w:rPr>
      </w:pPr>
      <w:bookmarkStart w:id="2" w:name="bookmark95"/>
      <w:bookmarkEnd w:id="2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режим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работы;</w:t>
      </w:r>
    </w:p>
    <w:p w:rsidR="00334BF9" w:rsidRPr="00545A04" w:rsidRDefault="0069709D" w:rsidP="0069709D">
      <w:pPr>
        <w:pStyle w:val="Bodytext0"/>
        <w:tabs>
          <w:tab w:val="left" w:pos="907"/>
        </w:tabs>
        <w:ind w:left="680" w:firstLine="0"/>
        <w:jc w:val="both"/>
        <w:rPr>
          <w:sz w:val="24"/>
          <w:szCs w:val="24"/>
        </w:rPr>
      </w:pPr>
      <w:bookmarkStart w:id="3" w:name="bookmark96"/>
      <w:bookmarkEnd w:id="3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график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приема;</w:t>
      </w:r>
    </w:p>
    <w:p w:rsidR="00334BF9" w:rsidRPr="00545A04" w:rsidRDefault="0069709D" w:rsidP="0069709D">
      <w:pPr>
        <w:pStyle w:val="Bodytext0"/>
        <w:tabs>
          <w:tab w:val="left" w:pos="907"/>
        </w:tabs>
        <w:ind w:left="680" w:firstLine="0"/>
        <w:jc w:val="both"/>
        <w:rPr>
          <w:sz w:val="24"/>
          <w:szCs w:val="24"/>
        </w:rPr>
      </w:pPr>
      <w:bookmarkStart w:id="4" w:name="bookmark97"/>
      <w:bookmarkEnd w:id="4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номера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телефонов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справок.</w:t>
      </w:r>
    </w:p>
    <w:p w:rsidR="00334BF9" w:rsidRPr="00545A04" w:rsidRDefault="00334BF9" w:rsidP="00334BF9">
      <w:pPr>
        <w:pStyle w:val="Bodytext0"/>
        <w:spacing w:line="230" w:lineRule="auto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Помещения,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которых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предоставляется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муниципальная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услуга,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должны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соответствовать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санитарно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69709D" w:rsidRPr="00545A04">
        <w:rPr>
          <w:color w:val="000000"/>
          <w:sz w:val="24"/>
          <w:szCs w:val="24"/>
        </w:rPr>
        <w:t>–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эпидемиологическим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правилам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нормативам.</w:t>
      </w:r>
    </w:p>
    <w:p w:rsidR="00334BF9" w:rsidRPr="00545A04" w:rsidRDefault="00334BF9" w:rsidP="00334BF9">
      <w:pPr>
        <w:pStyle w:val="Bodytext0"/>
        <w:spacing w:line="230" w:lineRule="auto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Помещения,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которых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предоставляется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муниципальная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услуга,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оснащаются:</w:t>
      </w:r>
    </w:p>
    <w:p w:rsidR="00334BF9" w:rsidRPr="00545A04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  <w:szCs w:val="24"/>
        </w:rPr>
      </w:pPr>
      <w:bookmarkStart w:id="5" w:name="bookmark98"/>
      <w:bookmarkEnd w:id="5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противопожарной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системой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средствами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пожаротушения;</w:t>
      </w:r>
    </w:p>
    <w:p w:rsidR="00334BF9" w:rsidRPr="00545A04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  <w:szCs w:val="24"/>
        </w:rPr>
      </w:pPr>
      <w:bookmarkStart w:id="6" w:name="bookmark99"/>
      <w:bookmarkEnd w:id="6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системой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оповещения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возникновении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чрезвычайной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ситуации;</w:t>
      </w:r>
    </w:p>
    <w:p w:rsidR="00334BF9" w:rsidRPr="00545A04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  <w:szCs w:val="24"/>
        </w:rPr>
      </w:pPr>
      <w:bookmarkStart w:id="7" w:name="bookmark100"/>
      <w:bookmarkEnd w:id="7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средствами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оказания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первой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медицинской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помощи;</w:t>
      </w:r>
    </w:p>
    <w:p w:rsidR="00334BF9" w:rsidRPr="00545A04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  <w:szCs w:val="24"/>
        </w:rPr>
      </w:pPr>
      <w:bookmarkStart w:id="8" w:name="bookmark101"/>
      <w:bookmarkEnd w:id="8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туалетными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комнатами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посетителей.</w:t>
      </w:r>
    </w:p>
    <w:p w:rsidR="00334BF9" w:rsidRPr="00545A04" w:rsidRDefault="00334BF9" w:rsidP="00334BF9">
      <w:pPr>
        <w:pStyle w:val="Bodytext0"/>
        <w:spacing w:line="230" w:lineRule="auto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Зал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ожидания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заявителей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оборудуется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стульями,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скамьями,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количество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которых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определяется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исходя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из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фактической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нагрузки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возможностей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размещения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помещении,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также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информационными</w:t>
      </w:r>
      <w:r w:rsidR="001B6CB0" w:rsidRPr="00545A04">
        <w:rPr>
          <w:color w:val="000000"/>
          <w:sz w:val="24"/>
          <w:szCs w:val="24"/>
        </w:rPr>
        <w:t xml:space="preserve"> </w:t>
      </w:r>
      <w:proofErr w:type="gramStart"/>
      <w:r w:rsidRPr="00545A04">
        <w:rPr>
          <w:color w:val="000000"/>
          <w:sz w:val="24"/>
          <w:szCs w:val="24"/>
        </w:rPr>
        <w:t>стендами</w:t>
      </w:r>
      <w:proofErr w:type="gramEnd"/>
      <w:r w:rsidR="001B6CB0" w:rsidRPr="00545A04">
        <w:rPr>
          <w:color w:val="000000"/>
          <w:sz w:val="24"/>
          <w:szCs w:val="24"/>
        </w:rPr>
        <w:t xml:space="preserve"> </w:t>
      </w:r>
      <w:r w:rsidR="00191AA6" w:rsidRPr="00545A04">
        <w:rPr>
          <w:color w:val="000000"/>
          <w:sz w:val="24"/>
          <w:szCs w:val="24"/>
        </w:rPr>
        <w:t>на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191AA6" w:rsidRPr="00545A04">
        <w:rPr>
          <w:color w:val="000000"/>
          <w:sz w:val="24"/>
          <w:szCs w:val="24"/>
        </w:rPr>
        <w:t>которых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191AA6" w:rsidRPr="00545A04">
        <w:rPr>
          <w:color w:val="000000"/>
          <w:sz w:val="24"/>
          <w:szCs w:val="24"/>
        </w:rPr>
        <w:t>размещается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191AA6" w:rsidRPr="00545A04">
        <w:rPr>
          <w:color w:val="000000"/>
          <w:sz w:val="24"/>
          <w:szCs w:val="24"/>
        </w:rPr>
        <w:t>перечень</w:t>
      </w:r>
      <w:r w:rsidR="001B6CB0" w:rsidRPr="00545A04">
        <w:rPr>
          <w:color w:val="000000"/>
          <w:sz w:val="24"/>
          <w:szCs w:val="24"/>
        </w:rPr>
        <w:t xml:space="preserve"> </w:t>
      </w:r>
      <w:r w:rsidR="00191AA6" w:rsidRPr="00545A04">
        <w:rPr>
          <w:color w:val="000000"/>
          <w:sz w:val="24"/>
          <w:szCs w:val="24"/>
        </w:rPr>
        <w:t>документов,</w:t>
      </w:r>
      <w:r w:rsidR="001B6CB0" w:rsidRPr="00545A04">
        <w:rPr>
          <w:color w:val="000000"/>
          <w:sz w:val="24"/>
          <w:szCs w:val="24"/>
        </w:rPr>
        <w:t xml:space="preserve"> </w:t>
      </w:r>
      <w:r w:rsidR="00191AA6" w:rsidRPr="00545A04">
        <w:rPr>
          <w:color w:val="000000"/>
          <w:sz w:val="24"/>
          <w:szCs w:val="24"/>
        </w:rPr>
        <w:t>необходимых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191AA6"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191AA6" w:rsidRPr="00545A04">
        <w:rPr>
          <w:color w:val="000000"/>
          <w:sz w:val="24"/>
          <w:szCs w:val="24"/>
        </w:rPr>
        <w:t>предоставления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191AA6" w:rsidRPr="00545A04">
        <w:rPr>
          <w:color w:val="000000"/>
          <w:sz w:val="24"/>
          <w:szCs w:val="24"/>
        </w:rPr>
        <w:t>муниципальной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191AA6" w:rsidRPr="00545A04">
        <w:rPr>
          <w:color w:val="000000"/>
          <w:sz w:val="24"/>
          <w:szCs w:val="24"/>
        </w:rPr>
        <w:t>услуги</w:t>
      </w:r>
      <w:r w:rsidRPr="00545A04">
        <w:rPr>
          <w:color w:val="000000"/>
          <w:sz w:val="24"/>
          <w:szCs w:val="24"/>
        </w:rPr>
        <w:t>.</w:t>
      </w:r>
    </w:p>
    <w:p w:rsidR="00334BF9" w:rsidRPr="00545A04" w:rsidRDefault="00334BF9" w:rsidP="00334BF9">
      <w:pPr>
        <w:pStyle w:val="Bodytext0"/>
        <w:spacing w:line="230" w:lineRule="auto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Тексты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материалов,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размещенных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информационном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стенде,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печатаются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удобным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чтения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шрифтом,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без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исправлений,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выделением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наиболее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важных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мест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полужирным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шрифтом.</w:t>
      </w:r>
      <w:r w:rsidR="001B6CB0" w:rsidRPr="00545A04">
        <w:rPr>
          <w:color w:val="000000"/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На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информационных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стендах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также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размещается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перечень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документов,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необходимых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для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предоставления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муниципальной</w:t>
      </w:r>
      <w:r w:rsidR="001B6CB0" w:rsidRPr="00545A04">
        <w:rPr>
          <w:sz w:val="24"/>
          <w:szCs w:val="24"/>
        </w:rPr>
        <w:t xml:space="preserve"> </w:t>
      </w:r>
      <w:r w:rsidR="00D045AC" w:rsidRPr="00545A04">
        <w:rPr>
          <w:sz w:val="24"/>
          <w:szCs w:val="24"/>
        </w:rPr>
        <w:t>услуги.</w:t>
      </w:r>
    </w:p>
    <w:p w:rsidR="00334BF9" w:rsidRPr="00545A04" w:rsidRDefault="00334BF9" w:rsidP="00334BF9">
      <w:pPr>
        <w:pStyle w:val="Bodytext0"/>
        <w:spacing w:line="230" w:lineRule="auto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Места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заполнения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заявлений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оборудуются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стульями,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столами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(стойками),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бланками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заявлений,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письменными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принадлежностями.</w:t>
      </w:r>
    </w:p>
    <w:p w:rsidR="00334BF9" w:rsidRPr="00545A04" w:rsidRDefault="00334BF9" w:rsidP="00334BF9">
      <w:pPr>
        <w:pStyle w:val="Bodytext0"/>
        <w:spacing w:line="230" w:lineRule="auto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Места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приема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заявителей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оборудуются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информационными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табличками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(вывесками)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указанием:</w:t>
      </w:r>
    </w:p>
    <w:p w:rsidR="00334BF9" w:rsidRPr="00545A04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  <w:szCs w:val="24"/>
        </w:rPr>
      </w:pPr>
      <w:bookmarkStart w:id="9" w:name="bookmark102"/>
      <w:bookmarkEnd w:id="9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номера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кабинета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наименования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отдела;</w:t>
      </w:r>
    </w:p>
    <w:p w:rsidR="00334BF9" w:rsidRPr="00545A04" w:rsidRDefault="0069709D" w:rsidP="0069709D">
      <w:pPr>
        <w:pStyle w:val="Bodytext0"/>
        <w:tabs>
          <w:tab w:val="left" w:pos="904"/>
        </w:tabs>
        <w:spacing w:line="230" w:lineRule="auto"/>
        <w:ind w:left="700" w:firstLine="0"/>
        <w:jc w:val="both"/>
        <w:rPr>
          <w:sz w:val="24"/>
          <w:szCs w:val="24"/>
        </w:rPr>
      </w:pPr>
      <w:bookmarkStart w:id="10" w:name="bookmark103"/>
      <w:bookmarkEnd w:id="10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фамилии,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имени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отчества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(последнее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наличии),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должности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ответственного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лица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прием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документов;</w:t>
      </w:r>
    </w:p>
    <w:p w:rsidR="00334BF9" w:rsidRPr="00545A04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  <w:szCs w:val="24"/>
        </w:rPr>
      </w:pPr>
      <w:bookmarkStart w:id="11" w:name="bookmark104"/>
      <w:bookmarkEnd w:id="11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графика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приема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заявителей.</w:t>
      </w:r>
    </w:p>
    <w:p w:rsidR="00334BF9" w:rsidRPr="00545A04" w:rsidRDefault="00334BF9" w:rsidP="00334BF9">
      <w:pPr>
        <w:pStyle w:val="Bodytext0"/>
        <w:spacing w:line="230" w:lineRule="auto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Рабочее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место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каждого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ответственного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лица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прием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документов,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должно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быть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оборудовано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персональным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компьютером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возможностью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доступа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необходимым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информационным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базам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данных,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печатающим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устройством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(принтером)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копирующим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устройством.</w:t>
      </w:r>
    </w:p>
    <w:p w:rsidR="00334BF9" w:rsidRPr="00545A04" w:rsidRDefault="00334BF9" w:rsidP="00334BF9">
      <w:pPr>
        <w:pStyle w:val="Bodytext0"/>
        <w:spacing w:line="230" w:lineRule="auto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Лицо,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ответственное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за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прием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документов,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должно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иметь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настольную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табличку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с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указанием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фамилии,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имени,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отчества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(последнее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наличии)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должности.</w:t>
      </w:r>
    </w:p>
    <w:p w:rsidR="00334BF9" w:rsidRPr="00545A04" w:rsidRDefault="00334BF9" w:rsidP="00334BF9">
      <w:pPr>
        <w:pStyle w:val="Bodytext0"/>
        <w:spacing w:line="230" w:lineRule="auto"/>
        <w:ind w:firstLine="700"/>
        <w:jc w:val="both"/>
        <w:rPr>
          <w:sz w:val="24"/>
          <w:szCs w:val="24"/>
        </w:rPr>
      </w:pPr>
      <w:r w:rsidRPr="00545A04">
        <w:rPr>
          <w:color w:val="000000"/>
          <w:sz w:val="24"/>
          <w:szCs w:val="24"/>
        </w:rPr>
        <w:t>При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предоставлении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муниципальной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услуги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инвалидам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обеспечиваются:</w:t>
      </w:r>
    </w:p>
    <w:p w:rsidR="00334BF9" w:rsidRPr="00545A04" w:rsidRDefault="0069709D" w:rsidP="0069709D">
      <w:pPr>
        <w:pStyle w:val="Bodytext0"/>
        <w:tabs>
          <w:tab w:val="left" w:pos="904"/>
        </w:tabs>
        <w:spacing w:line="230" w:lineRule="auto"/>
        <w:ind w:firstLine="709"/>
        <w:jc w:val="both"/>
        <w:rPr>
          <w:sz w:val="24"/>
          <w:szCs w:val="24"/>
        </w:rPr>
      </w:pPr>
      <w:bookmarkStart w:id="12" w:name="bookmark105"/>
      <w:bookmarkEnd w:id="12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возможность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беспрепятственного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доступа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объекту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(зданию,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помещению),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котором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предоставляется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муниципальная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услуга;</w:t>
      </w:r>
    </w:p>
    <w:p w:rsidR="00334BF9" w:rsidRPr="00545A04" w:rsidRDefault="0069709D" w:rsidP="0069709D">
      <w:pPr>
        <w:pStyle w:val="Bodytext0"/>
        <w:tabs>
          <w:tab w:val="left" w:pos="909"/>
        </w:tabs>
        <w:spacing w:line="230" w:lineRule="auto"/>
        <w:ind w:firstLine="700"/>
        <w:jc w:val="both"/>
        <w:rPr>
          <w:sz w:val="24"/>
          <w:szCs w:val="24"/>
        </w:rPr>
      </w:pPr>
      <w:bookmarkStart w:id="13" w:name="bookmark106"/>
      <w:bookmarkEnd w:id="13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возможность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самостоятельного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передвижения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территории,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которой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расположены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здания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помещения,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которых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предоставляется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муниципальная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услуга,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также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входа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такие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объекты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выхода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из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них,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посадки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транспортное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средство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высадки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из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него,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том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числе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использование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кресла-коляски;</w:t>
      </w:r>
    </w:p>
    <w:p w:rsidR="00334BF9" w:rsidRPr="00545A04" w:rsidRDefault="0069709D" w:rsidP="0069709D">
      <w:pPr>
        <w:pStyle w:val="Bodytext0"/>
        <w:tabs>
          <w:tab w:val="left" w:pos="909"/>
        </w:tabs>
        <w:spacing w:line="230" w:lineRule="auto"/>
        <w:ind w:firstLine="709"/>
        <w:jc w:val="both"/>
        <w:rPr>
          <w:sz w:val="24"/>
          <w:szCs w:val="24"/>
        </w:rPr>
      </w:pPr>
      <w:bookmarkStart w:id="14" w:name="bookmark107"/>
      <w:bookmarkEnd w:id="14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сопровождение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инвалидов,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имеющих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стойкие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расстройства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функции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зрения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самостоятельного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передвижения;</w:t>
      </w:r>
    </w:p>
    <w:p w:rsidR="00334BF9" w:rsidRPr="00545A04" w:rsidRDefault="0069709D" w:rsidP="0069709D">
      <w:pPr>
        <w:pStyle w:val="Bodytext0"/>
        <w:tabs>
          <w:tab w:val="left" w:pos="884"/>
        </w:tabs>
        <w:ind w:firstLine="709"/>
        <w:jc w:val="both"/>
        <w:rPr>
          <w:sz w:val="24"/>
          <w:szCs w:val="24"/>
        </w:rPr>
      </w:pPr>
      <w:bookmarkStart w:id="15" w:name="bookmark108"/>
      <w:bookmarkEnd w:id="15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надлежащее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размещение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оборудования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носителей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информации,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необходимых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обеспечения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беспрепятственного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доступа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инвалидов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зданиям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помещениям,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которых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предоставляется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муниципальная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услуга,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муниципальной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услуге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учетом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ограничений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жизнедеятельности;</w:t>
      </w:r>
    </w:p>
    <w:p w:rsidR="00334BF9" w:rsidRPr="00545A04" w:rsidRDefault="0069709D" w:rsidP="0069709D">
      <w:pPr>
        <w:pStyle w:val="Bodytext0"/>
        <w:tabs>
          <w:tab w:val="left" w:pos="889"/>
        </w:tabs>
        <w:ind w:firstLine="700"/>
        <w:jc w:val="both"/>
        <w:rPr>
          <w:sz w:val="24"/>
          <w:szCs w:val="24"/>
        </w:rPr>
      </w:pPr>
      <w:bookmarkStart w:id="16" w:name="bookmark109"/>
      <w:bookmarkEnd w:id="16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дублирование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необходимой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для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инвалидов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звуковой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зрительной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информации,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также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надписей,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знаков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текстовой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графической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информации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знаками,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выполненными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рельефно-точечным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шрифтом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Брайля;</w:t>
      </w:r>
    </w:p>
    <w:p w:rsidR="00334BF9" w:rsidRPr="00545A04" w:rsidRDefault="0069709D" w:rsidP="0069709D">
      <w:pPr>
        <w:pStyle w:val="Bodytext0"/>
        <w:tabs>
          <w:tab w:val="left" w:pos="912"/>
        </w:tabs>
        <w:ind w:left="700" w:firstLine="0"/>
        <w:jc w:val="both"/>
        <w:rPr>
          <w:sz w:val="24"/>
          <w:szCs w:val="24"/>
        </w:rPr>
      </w:pPr>
      <w:bookmarkStart w:id="17" w:name="bookmark110"/>
      <w:bookmarkEnd w:id="17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допуск</w:t>
      </w:r>
      <w:r w:rsidR="001B6CB0" w:rsidRPr="00545A04">
        <w:rPr>
          <w:color w:val="000000"/>
          <w:sz w:val="24"/>
          <w:szCs w:val="24"/>
        </w:rPr>
        <w:t xml:space="preserve"> </w:t>
      </w:r>
      <w:proofErr w:type="spellStart"/>
      <w:r w:rsidR="00334BF9" w:rsidRPr="00545A04">
        <w:rPr>
          <w:color w:val="000000"/>
          <w:sz w:val="24"/>
          <w:szCs w:val="24"/>
        </w:rPr>
        <w:t>сурдопереводчика</w:t>
      </w:r>
      <w:proofErr w:type="spellEnd"/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</w:t>
      </w:r>
      <w:r w:rsidR="001B6CB0" w:rsidRPr="00545A04">
        <w:rPr>
          <w:color w:val="000000"/>
          <w:sz w:val="24"/>
          <w:szCs w:val="24"/>
        </w:rPr>
        <w:t xml:space="preserve"> </w:t>
      </w:r>
      <w:proofErr w:type="spellStart"/>
      <w:r w:rsidR="00334BF9" w:rsidRPr="00545A04">
        <w:rPr>
          <w:color w:val="000000"/>
          <w:sz w:val="24"/>
          <w:szCs w:val="24"/>
        </w:rPr>
        <w:t>тифлосурдопереводчика</w:t>
      </w:r>
      <w:proofErr w:type="spellEnd"/>
      <w:r w:rsidR="00334BF9" w:rsidRPr="00545A04">
        <w:rPr>
          <w:color w:val="000000"/>
          <w:sz w:val="24"/>
          <w:szCs w:val="24"/>
        </w:rPr>
        <w:t>;</w:t>
      </w:r>
    </w:p>
    <w:p w:rsidR="00334BF9" w:rsidRPr="00545A04" w:rsidRDefault="0069709D" w:rsidP="0069709D">
      <w:pPr>
        <w:pStyle w:val="Bodytext0"/>
        <w:tabs>
          <w:tab w:val="left" w:pos="884"/>
        </w:tabs>
        <w:ind w:firstLine="709"/>
        <w:jc w:val="both"/>
        <w:rPr>
          <w:sz w:val="24"/>
          <w:szCs w:val="24"/>
        </w:rPr>
      </w:pPr>
      <w:bookmarkStart w:id="18" w:name="bookmark111"/>
      <w:bookmarkEnd w:id="18"/>
      <w:r w:rsidRPr="00545A04">
        <w:rPr>
          <w:color w:val="000000"/>
          <w:sz w:val="24"/>
          <w:szCs w:val="24"/>
        </w:rPr>
        <w:lastRenderedPageBreak/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допуск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собаки-проводника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наличии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документа,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подтверждающего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ее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специальное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обучение,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на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объекты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(здания,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помещения),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которых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предоставляется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муниципальная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услуга;</w:t>
      </w:r>
    </w:p>
    <w:p w:rsidR="00945882" w:rsidRPr="00545A04" w:rsidRDefault="0069709D" w:rsidP="008254A3">
      <w:pPr>
        <w:pStyle w:val="Bodytext0"/>
        <w:tabs>
          <w:tab w:val="left" w:pos="884"/>
        </w:tabs>
        <w:spacing w:after="240"/>
        <w:ind w:firstLine="700"/>
        <w:jc w:val="both"/>
        <w:rPr>
          <w:sz w:val="24"/>
          <w:szCs w:val="24"/>
        </w:rPr>
      </w:pPr>
      <w:bookmarkStart w:id="19" w:name="bookmark112"/>
      <w:bookmarkEnd w:id="19"/>
      <w:r w:rsidRPr="00545A04">
        <w:rPr>
          <w:color w:val="000000"/>
          <w:sz w:val="24"/>
          <w:szCs w:val="24"/>
        </w:rPr>
        <w:t>-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оказание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инвалидам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помощи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в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преодолении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барьеров,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мешающих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получению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ими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муниципальной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услуги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наравне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с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другими</w:t>
      </w:r>
      <w:r w:rsidR="001B6CB0" w:rsidRPr="00545A04">
        <w:rPr>
          <w:color w:val="000000"/>
          <w:sz w:val="24"/>
          <w:szCs w:val="24"/>
        </w:rPr>
        <w:t xml:space="preserve"> </w:t>
      </w:r>
      <w:r w:rsidR="00334BF9" w:rsidRPr="00545A04">
        <w:rPr>
          <w:color w:val="000000"/>
          <w:sz w:val="24"/>
          <w:szCs w:val="24"/>
        </w:rPr>
        <w:t>лицами.</w:t>
      </w:r>
    </w:p>
    <w:p w:rsidR="00945882" w:rsidRPr="00545A04" w:rsidRDefault="00945882" w:rsidP="00545A04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Показатели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доступности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качества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945882" w:rsidRPr="00545A04" w:rsidRDefault="00945882" w:rsidP="00454F0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45882" w:rsidRPr="00545A04" w:rsidRDefault="00693F56" w:rsidP="0058653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2.17</w:t>
      </w:r>
      <w:r w:rsidR="00945882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45882" w:rsidRPr="00545A04">
        <w:rPr>
          <w:rFonts w:ascii="Times New Roman" w:hAnsi="Times New Roman" w:cs="Times New Roman"/>
          <w:sz w:val="24"/>
          <w:szCs w:val="24"/>
        </w:rPr>
        <w:t>Показателями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45882" w:rsidRPr="00545A04">
        <w:rPr>
          <w:rFonts w:ascii="Times New Roman" w:hAnsi="Times New Roman" w:cs="Times New Roman"/>
          <w:sz w:val="24"/>
          <w:szCs w:val="24"/>
        </w:rPr>
        <w:t>доступности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45882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45882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45882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45882" w:rsidRPr="00545A04">
        <w:rPr>
          <w:rFonts w:ascii="Times New Roman" w:hAnsi="Times New Roman" w:cs="Times New Roman"/>
          <w:sz w:val="24"/>
          <w:szCs w:val="24"/>
        </w:rPr>
        <w:t>являются:</w:t>
      </w:r>
    </w:p>
    <w:p w:rsidR="00945882" w:rsidRPr="00545A04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-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т</w:t>
      </w:r>
      <w:r w:rsidR="00945882" w:rsidRPr="00545A04">
        <w:rPr>
          <w:rFonts w:cs="Times New Roman"/>
          <w:szCs w:val="24"/>
        </w:rPr>
        <w:t>ранспортная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или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пешая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доступность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местам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предоставления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услуги;</w:t>
      </w:r>
    </w:p>
    <w:p w:rsidR="00945882" w:rsidRPr="00545A04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-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о</w:t>
      </w:r>
      <w:r w:rsidR="00945882" w:rsidRPr="00545A04">
        <w:rPr>
          <w:rFonts w:cs="Times New Roman"/>
          <w:szCs w:val="24"/>
        </w:rPr>
        <w:t>беспечение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беспрепятственного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доступа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лицам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с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ограниченными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возможностями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передвижения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помещениям,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в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которых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предоставляется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муниципальная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услуга;</w:t>
      </w:r>
    </w:p>
    <w:p w:rsidR="00945882" w:rsidRPr="00545A04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-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с</w:t>
      </w:r>
      <w:r w:rsidR="00945882" w:rsidRPr="00545A04">
        <w:rPr>
          <w:rFonts w:cs="Times New Roman"/>
          <w:szCs w:val="24"/>
        </w:rPr>
        <w:t>облюдение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требований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Административного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регламента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о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порядке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информирования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предоставлению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услуги;</w:t>
      </w:r>
    </w:p>
    <w:p w:rsidR="00945882" w:rsidRPr="00545A04" w:rsidRDefault="00693F56" w:rsidP="00454F0B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2.18</w:t>
      </w:r>
      <w:r w:rsidR="00945882" w:rsidRPr="00545A04">
        <w:rPr>
          <w:rFonts w:cs="Times New Roman"/>
          <w:szCs w:val="24"/>
        </w:rPr>
        <w:t>.</w:t>
      </w:r>
      <w:r w:rsidR="0072683B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Показателями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качества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предоставления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являются:</w:t>
      </w:r>
    </w:p>
    <w:p w:rsidR="00945882" w:rsidRPr="00545A04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-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с</w:t>
      </w:r>
      <w:r w:rsidR="00945882" w:rsidRPr="00545A04">
        <w:rPr>
          <w:rFonts w:cs="Times New Roman"/>
          <w:szCs w:val="24"/>
        </w:rPr>
        <w:t>облюдение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сроков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предоставления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услуги;</w:t>
      </w:r>
    </w:p>
    <w:p w:rsidR="00945882" w:rsidRPr="00545A04" w:rsidRDefault="00454F0B" w:rsidP="00592E97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-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с</w:t>
      </w:r>
      <w:r w:rsidR="00945882" w:rsidRPr="00545A04">
        <w:rPr>
          <w:rFonts w:cs="Times New Roman"/>
          <w:szCs w:val="24"/>
        </w:rPr>
        <w:t>облюдение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установленного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времени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ожидания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в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очереди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подаче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заявления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получении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результата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предоставления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услуги;</w:t>
      </w:r>
    </w:p>
    <w:p w:rsidR="00945882" w:rsidRPr="00545A04" w:rsidRDefault="00454F0B" w:rsidP="00592E97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-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с</w:t>
      </w:r>
      <w:r w:rsidR="00945882" w:rsidRPr="00545A04">
        <w:rPr>
          <w:rFonts w:cs="Times New Roman"/>
          <w:szCs w:val="24"/>
        </w:rPr>
        <w:t>оотношение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количества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рассмотренных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в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срок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заявлений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на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предоставление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общему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количеству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заявлений,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поступивших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в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связи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с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предоставлением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услуги;</w:t>
      </w:r>
    </w:p>
    <w:p w:rsidR="00945882" w:rsidRPr="00545A04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-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с</w:t>
      </w:r>
      <w:r w:rsidR="00945882" w:rsidRPr="00545A04">
        <w:rPr>
          <w:rFonts w:cs="Times New Roman"/>
          <w:szCs w:val="24"/>
        </w:rPr>
        <w:t>оотношение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количества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обоснованных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жалоб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граждан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организаций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вопросам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качества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доступности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предоставления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общему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количеству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жалоб.</w:t>
      </w:r>
    </w:p>
    <w:p w:rsidR="00945882" w:rsidRPr="00545A04" w:rsidRDefault="00693F56" w:rsidP="00454F0B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2.19</w:t>
      </w:r>
      <w:r w:rsidR="00945882" w:rsidRPr="00545A04">
        <w:rPr>
          <w:rFonts w:cs="Times New Roman"/>
          <w:szCs w:val="24"/>
        </w:rPr>
        <w:t>.</w:t>
      </w:r>
      <w:r w:rsidR="0072683B" w:rsidRPr="00545A04">
        <w:rPr>
          <w:rFonts w:cs="Times New Roman"/>
          <w:szCs w:val="24"/>
        </w:rPr>
        <w:t> </w:t>
      </w:r>
      <w:r w:rsidR="00945882" w:rsidRPr="00545A04">
        <w:rPr>
          <w:rFonts w:cs="Times New Roman"/>
          <w:szCs w:val="24"/>
        </w:rPr>
        <w:t>В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процессе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предоставления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заявитель</w:t>
      </w:r>
      <w:r w:rsidR="001B6CB0" w:rsidRPr="00545A04">
        <w:rPr>
          <w:rFonts w:cs="Times New Roman"/>
          <w:szCs w:val="24"/>
        </w:rPr>
        <w:t xml:space="preserve"> </w:t>
      </w:r>
      <w:r w:rsidR="00592E97" w:rsidRPr="00545A04">
        <w:rPr>
          <w:rFonts w:cs="Times New Roman"/>
          <w:szCs w:val="24"/>
        </w:rPr>
        <w:t>(уполномоченный</w:t>
      </w:r>
      <w:r w:rsidR="001B6CB0" w:rsidRPr="00545A04">
        <w:rPr>
          <w:rFonts w:cs="Times New Roman"/>
          <w:szCs w:val="24"/>
        </w:rPr>
        <w:t xml:space="preserve"> </w:t>
      </w:r>
      <w:r w:rsidR="00592E97" w:rsidRPr="00545A04">
        <w:rPr>
          <w:rFonts w:cs="Times New Roman"/>
          <w:szCs w:val="24"/>
        </w:rPr>
        <w:t>представитель)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взаимодействует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со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специалистами</w:t>
      </w:r>
      <w:r w:rsidR="001B6CB0" w:rsidRPr="00545A04">
        <w:rPr>
          <w:rFonts w:cs="Times New Roman"/>
          <w:szCs w:val="24"/>
        </w:rPr>
        <w:t xml:space="preserve"> </w:t>
      </w:r>
      <w:r w:rsidR="00454F0B" w:rsidRPr="00545A04">
        <w:rPr>
          <w:rFonts w:cs="Times New Roman"/>
          <w:szCs w:val="24"/>
        </w:rPr>
        <w:t>Уполномоченного</w:t>
      </w:r>
      <w:r w:rsidR="001B6CB0" w:rsidRPr="00545A04">
        <w:rPr>
          <w:rFonts w:cs="Times New Roman"/>
          <w:szCs w:val="24"/>
        </w:rPr>
        <w:t xml:space="preserve"> </w:t>
      </w:r>
      <w:r w:rsidR="00454F0B" w:rsidRPr="00545A04">
        <w:rPr>
          <w:rFonts w:cs="Times New Roman"/>
          <w:szCs w:val="24"/>
        </w:rPr>
        <w:t>органа</w:t>
      </w:r>
      <w:r w:rsidR="00945882" w:rsidRPr="00545A04">
        <w:rPr>
          <w:rFonts w:cs="Times New Roman"/>
          <w:szCs w:val="24"/>
        </w:rPr>
        <w:t>:</w:t>
      </w:r>
    </w:p>
    <w:p w:rsidR="00945882" w:rsidRPr="00545A04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-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п</w:t>
      </w:r>
      <w:r w:rsidR="00945882" w:rsidRPr="00545A04">
        <w:rPr>
          <w:rFonts w:cs="Times New Roman"/>
          <w:szCs w:val="24"/>
        </w:rPr>
        <w:t>ри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подаче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документов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для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получения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услуги;</w:t>
      </w:r>
    </w:p>
    <w:p w:rsidR="00945882" w:rsidRPr="00545A04" w:rsidRDefault="00454F0B" w:rsidP="00592E97">
      <w:pPr>
        <w:pStyle w:val="11"/>
        <w:spacing w:before="0" w:after="0" w:line="240" w:lineRule="auto"/>
        <w:ind w:firstLine="720"/>
        <w:rPr>
          <w:rFonts w:cs="Times New Roman"/>
          <w:szCs w:val="24"/>
        </w:rPr>
      </w:pPr>
      <w:r w:rsidRPr="00545A04">
        <w:rPr>
          <w:rFonts w:cs="Times New Roman"/>
          <w:szCs w:val="24"/>
        </w:rPr>
        <w:t>-</w:t>
      </w:r>
      <w:r w:rsidR="001B6CB0" w:rsidRPr="00545A04">
        <w:rPr>
          <w:rFonts w:cs="Times New Roman"/>
          <w:szCs w:val="24"/>
        </w:rPr>
        <w:t xml:space="preserve"> </w:t>
      </w:r>
      <w:r w:rsidRPr="00545A04">
        <w:rPr>
          <w:rFonts w:cs="Times New Roman"/>
          <w:szCs w:val="24"/>
        </w:rPr>
        <w:t>п</w:t>
      </w:r>
      <w:r w:rsidR="00945882" w:rsidRPr="00545A04">
        <w:rPr>
          <w:rFonts w:cs="Times New Roman"/>
          <w:szCs w:val="24"/>
        </w:rPr>
        <w:t>ри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получении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результата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предоставления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муниципальной</w:t>
      </w:r>
      <w:r w:rsidR="001B6CB0" w:rsidRPr="00545A04">
        <w:rPr>
          <w:rFonts w:cs="Times New Roman"/>
          <w:szCs w:val="24"/>
        </w:rPr>
        <w:t xml:space="preserve"> </w:t>
      </w:r>
      <w:r w:rsidR="00945882" w:rsidRPr="00545A04">
        <w:rPr>
          <w:rFonts w:cs="Times New Roman"/>
          <w:szCs w:val="24"/>
        </w:rPr>
        <w:t>услуги.</w:t>
      </w:r>
    </w:p>
    <w:p w:rsidR="0090231E" w:rsidRPr="00545A04" w:rsidRDefault="0090231E" w:rsidP="009023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0231E" w:rsidRPr="00545A04" w:rsidRDefault="00945882" w:rsidP="00545A04">
      <w:pPr>
        <w:spacing w:line="1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Иные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требования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предоставлению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услуги,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том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числе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учитываю</w:t>
      </w:r>
      <w:r w:rsidR="00D045AC" w:rsidRPr="00545A04">
        <w:rPr>
          <w:rFonts w:ascii="Times New Roman" w:hAnsi="Times New Roman" w:cs="Times New Roman"/>
          <w:b/>
          <w:sz w:val="24"/>
          <w:szCs w:val="24"/>
        </w:rPr>
        <w:t>щие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5AC" w:rsidRPr="00545A04">
        <w:rPr>
          <w:rFonts w:ascii="Times New Roman" w:hAnsi="Times New Roman" w:cs="Times New Roman"/>
          <w:b/>
          <w:sz w:val="24"/>
          <w:szCs w:val="24"/>
        </w:rPr>
        <w:t>особенности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5AC" w:rsidRPr="00545A04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многофункциональном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b/>
          <w:sz w:val="24"/>
          <w:szCs w:val="24"/>
        </w:rPr>
        <w:t>центре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особенности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муниципальных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электронной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форме</w:t>
      </w:r>
    </w:p>
    <w:p w:rsidR="005F4D24" w:rsidRPr="00545A04" w:rsidRDefault="00693F56" w:rsidP="00AB3FE1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</w:rPr>
        <w:t>2.20</w:t>
      </w:r>
      <w:r w:rsidR="00E3581D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color w:val="000000"/>
          <w:sz w:val="24"/>
          <w:szCs w:val="24"/>
        </w:rPr>
        <w:t>Иные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color w:val="000000"/>
          <w:sz w:val="24"/>
          <w:szCs w:val="24"/>
        </w:rPr>
        <w:t>требования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color w:val="000000"/>
          <w:sz w:val="24"/>
          <w:szCs w:val="24"/>
        </w:rPr>
        <w:t>предоставлению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color w:val="000000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color w:val="000000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2602A" w:rsidRPr="00545A04">
        <w:rPr>
          <w:rFonts w:ascii="Times New Roman" w:hAnsi="Times New Roman" w:cs="Times New Roman"/>
          <w:color w:val="000000"/>
          <w:sz w:val="24"/>
          <w:szCs w:val="24"/>
        </w:rPr>
        <w:t>отсутствуют.</w:t>
      </w:r>
    </w:p>
    <w:p w:rsidR="00A41C54" w:rsidRPr="00545A04" w:rsidRDefault="00A41C54" w:rsidP="00A41C54">
      <w:pPr>
        <w:tabs>
          <w:tab w:val="left" w:pos="1418"/>
        </w:tabs>
        <w:spacing w:after="0" w:line="240" w:lineRule="auto"/>
        <w:ind w:left="57" w:right="-57" w:firstLine="709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E97F3B" w:rsidRPr="00545A04" w:rsidRDefault="005F4D24" w:rsidP="00545A04">
      <w:pPr>
        <w:pStyle w:val="Bodytext0"/>
        <w:tabs>
          <w:tab w:val="left" w:pos="1227"/>
        </w:tabs>
        <w:ind w:firstLine="0"/>
        <w:jc w:val="center"/>
        <w:rPr>
          <w:sz w:val="24"/>
          <w:szCs w:val="24"/>
        </w:rPr>
      </w:pPr>
      <w:r w:rsidRPr="00545A04">
        <w:rPr>
          <w:b/>
          <w:sz w:val="24"/>
          <w:szCs w:val="24"/>
        </w:rPr>
        <w:t>III.</w:t>
      </w:r>
      <w:r w:rsidR="001B6CB0" w:rsidRPr="00545A04">
        <w:rPr>
          <w:b/>
          <w:sz w:val="24"/>
          <w:szCs w:val="24"/>
        </w:rPr>
        <w:t xml:space="preserve"> </w:t>
      </w:r>
      <w:r w:rsidR="00E97F3B" w:rsidRPr="00545A04">
        <w:rPr>
          <w:b/>
          <w:bCs/>
          <w:color w:val="000000"/>
          <w:sz w:val="24"/>
          <w:szCs w:val="24"/>
        </w:rPr>
        <w:t>Состав,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="00E97F3B" w:rsidRPr="00545A04">
        <w:rPr>
          <w:b/>
          <w:bCs/>
          <w:color w:val="000000"/>
          <w:sz w:val="24"/>
          <w:szCs w:val="24"/>
        </w:rPr>
        <w:t>последовательность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="00E97F3B" w:rsidRPr="00545A04">
        <w:rPr>
          <w:b/>
          <w:bCs/>
          <w:color w:val="000000"/>
          <w:sz w:val="24"/>
          <w:szCs w:val="24"/>
        </w:rPr>
        <w:t>и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="00E97F3B" w:rsidRPr="00545A04">
        <w:rPr>
          <w:b/>
          <w:bCs/>
          <w:color w:val="000000"/>
          <w:sz w:val="24"/>
          <w:szCs w:val="24"/>
        </w:rPr>
        <w:t>сроки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="00E97F3B" w:rsidRPr="00545A04">
        <w:rPr>
          <w:b/>
          <w:bCs/>
          <w:color w:val="000000"/>
          <w:sz w:val="24"/>
          <w:szCs w:val="24"/>
        </w:rPr>
        <w:t>выполнения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="00E97F3B" w:rsidRPr="00545A04">
        <w:rPr>
          <w:b/>
          <w:bCs/>
          <w:color w:val="000000"/>
          <w:sz w:val="24"/>
          <w:szCs w:val="24"/>
        </w:rPr>
        <w:t>административных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="00E97F3B" w:rsidRPr="00545A04">
        <w:rPr>
          <w:b/>
          <w:bCs/>
          <w:color w:val="000000"/>
          <w:sz w:val="24"/>
          <w:szCs w:val="24"/>
        </w:rPr>
        <w:t>процедур</w:t>
      </w:r>
    </w:p>
    <w:p w:rsidR="006E7C65" w:rsidRPr="00545A04" w:rsidRDefault="006E7C65" w:rsidP="00545A04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7F3B" w:rsidRPr="00545A04" w:rsidRDefault="00E97F3B" w:rsidP="00545A04">
      <w:pPr>
        <w:pStyle w:val="Bodytext0"/>
        <w:ind w:firstLine="0"/>
        <w:jc w:val="center"/>
        <w:rPr>
          <w:sz w:val="24"/>
          <w:szCs w:val="24"/>
        </w:rPr>
      </w:pPr>
      <w:r w:rsidRPr="00545A04">
        <w:rPr>
          <w:b/>
          <w:bCs/>
          <w:color w:val="000000"/>
          <w:sz w:val="24"/>
          <w:szCs w:val="24"/>
        </w:rPr>
        <w:t>Перечень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вариантов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предоставления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муниципальной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услуги,</w:t>
      </w:r>
      <w:r w:rsidRPr="00545A04">
        <w:rPr>
          <w:b/>
          <w:bCs/>
          <w:color w:val="000000"/>
          <w:sz w:val="24"/>
          <w:szCs w:val="24"/>
        </w:rPr>
        <w:br/>
      </w:r>
      <w:proofErr w:type="gramStart"/>
      <w:r w:rsidRPr="00545A04">
        <w:rPr>
          <w:b/>
          <w:bCs/>
          <w:color w:val="000000"/>
          <w:sz w:val="24"/>
          <w:szCs w:val="24"/>
        </w:rPr>
        <w:t>включающий</w:t>
      </w:r>
      <w:proofErr w:type="gramEnd"/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в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том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числе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вариант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предоставления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муниципальной</w:t>
      </w:r>
      <w:r w:rsidRPr="00545A04">
        <w:rPr>
          <w:b/>
          <w:bCs/>
          <w:color w:val="000000"/>
          <w:sz w:val="24"/>
          <w:szCs w:val="24"/>
        </w:rPr>
        <w:br/>
        <w:t>услуги,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необходимый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для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исправления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допущенных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опечаток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и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(или)</w:t>
      </w:r>
      <w:r w:rsidRPr="00545A04">
        <w:rPr>
          <w:b/>
          <w:bCs/>
          <w:color w:val="000000"/>
          <w:sz w:val="24"/>
          <w:szCs w:val="24"/>
        </w:rPr>
        <w:br/>
        <w:t>ошибок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в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выданном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в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результате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предоставления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муниципальной</w:t>
      </w:r>
      <w:r w:rsidR="001B6CB0" w:rsidRPr="00545A04">
        <w:rPr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услуги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документе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и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созданной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реестровой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записи,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а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также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порядок</w:t>
      </w:r>
      <w:r w:rsidRPr="00545A04">
        <w:rPr>
          <w:b/>
          <w:bCs/>
          <w:color w:val="000000"/>
          <w:sz w:val="24"/>
          <w:szCs w:val="24"/>
        </w:rPr>
        <w:br/>
        <w:t>оставления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запроса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заявителя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о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предоставлении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муниципальной</w:t>
      </w:r>
      <w:r w:rsidRPr="00545A04">
        <w:rPr>
          <w:b/>
          <w:bCs/>
          <w:color w:val="000000"/>
          <w:sz w:val="24"/>
          <w:szCs w:val="24"/>
        </w:rPr>
        <w:br/>
        <w:t>услуги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без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рассмотрения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(при</w:t>
      </w:r>
      <w:r w:rsidR="001B6CB0" w:rsidRPr="00545A04">
        <w:rPr>
          <w:b/>
          <w:bCs/>
          <w:color w:val="000000"/>
          <w:sz w:val="24"/>
          <w:szCs w:val="24"/>
        </w:rPr>
        <w:t xml:space="preserve"> </w:t>
      </w:r>
      <w:r w:rsidRPr="00545A04">
        <w:rPr>
          <w:b/>
          <w:bCs/>
          <w:color w:val="000000"/>
          <w:sz w:val="24"/>
          <w:szCs w:val="24"/>
        </w:rPr>
        <w:t>необходимости)</w:t>
      </w:r>
    </w:p>
    <w:p w:rsidR="002A2DE7" w:rsidRPr="00545A04" w:rsidRDefault="002A2DE7" w:rsidP="002A2DE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E7C65" w:rsidRPr="00545A04" w:rsidRDefault="0069709D" w:rsidP="006E7C6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3.1.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Настоящий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раздел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содержит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состав,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последовательность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сроки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выполнения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административных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процедур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следующих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вариантов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4E7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услуги: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AB3FE1" w:rsidRPr="00545A04" w:rsidRDefault="0069709D" w:rsidP="00B2602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</w:rPr>
        <w:t>3.1.1.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sz w:val="24"/>
          <w:szCs w:val="24"/>
        </w:rPr>
        <w:t>Вариант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sz w:val="24"/>
          <w:szCs w:val="24"/>
        </w:rPr>
        <w:t>1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15E47"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6E7C65" w:rsidRPr="00545A04">
        <w:rPr>
          <w:rFonts w:ascii="Times New Roman" w:hAnsi="Times New Roman" w:cs="Times New Roman"/>
          <w:sz w:val="24"/>
          <w:szCs w:val="24"/>
          <w:lang w:eastAsia="en-US"/>
        </w:rPr>
        <w:t>Принятие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E7C65" w:rsidRPr="00545A04">
        <w:rPr>
          <w:rFonts w:ascii="Times New Roman" w:hAnsi="Times New Roman" w:cs="Times New Roman"/>
          <w:sz w:val="24"/>
          <w:szCs w:val="24"/>
          <w:lang w:eastAsia="en-US"/>
        </w:rPr>
        <w:t>решения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E7C65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E7C65"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E7C65"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E7C65"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E7C65"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E7C65"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  <w:lang w:eastAsia="en-US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sz w:val="24"/>
          <w:szCs w:val="24"/>
          <w:lang w:eastAsia="en-US"/>
        </w:rPr>
        <w:t>лет.</w:t>
      </w:r>
    </w:p>
    <w:p w:rsidR="00AB3FE1" w:rsidRPr="00545A04" w:rsidRDefault="003932F1" w:rsidP="00B2602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45A04">
        <w:rPr>
          <w:rFonts w:ascii="Times New Roman" w:hAnsi="Times New Roman" w:cs="Times New Roman"/>
          <w:color w:val="000000"/>
          <w:sz w:val="24"/>
          <w:szCs w:val="24"/>
        </w:rPr>
        <w:t>3.1.2</w:t>
      </w:r>
      <w:r w:rsidR="008254A3" w:rsidRPr="00545A0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54A3" w:rsidRPr="00545A04">
        <w:rPr>
          <w:rFonts w:ascii="Times New Roman" w:hAnsi="Times New Roman" w:cs="Times New Roman"/>
          <w:color w:val="000000"/>
          <w:sz w:val="24"/>
          <w:szCs w:val="24"/>
        </w:rPr>
        <w:t>Вариант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254A3" w:rsidRPr="00545A04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Исправление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допущенных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опечаток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(или)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ошибок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назначении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B3FE1" w:rsidRPr="00545A04">
        <w:rPr>
          <w:rFonts w:ascii="Times New Roman" w:hAnsi="Times New Roman" w:cs="Times New Roman"/>
          <w:color w:val="000000"/>
          <w:sz w:val="24"/>
          <w:szCs w:val="24"/>
        </w:rPr>
        <w:t>лет.</w:t>
      </w:r>
    </w:p>
    <w:p w:rsidR="002E1778" w:rsidRPr="00545A04" w:rsidRDefault="002E1778" w:rsidP="00975376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E1778" w:rsidRPr="00545A04" w:rsidRDefault="00182601" w:rsidP="002E1778">
      <w:pPr>
        <w:pStyle w:val="Heading10"/>
        <w:keepNext/>
        <w:keepLines/>
        <w:rPr>
          <w:color w:val="000000"/>
          <w:sz w:val="24"/>
          <w:szCs w:val="24"/>
        </w:rPr>
      </w:pPr>
      <w:bookmarkStart w:id="20" w:name="bookmark144"/>
      <w:bookmarkStart w:id="21" w:name="bookmark145"/>
      <w:bookmarkStart w:id="22" w:name="bookmark146"/>
      <w:r w:rsidRPr="00545A04">
        <w:rPr>
          <w:color w:val="000000"/>
          <w:sz w:val="24"/>
          <w:szCs w:val="24"/>
        </w:rPr>
        <w:lastRenderedPageBreak/>
        <w:t>Описание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административной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процедуры</w:t>
      </w:r>
      <w:r w:rsidR="001B6CB0" w:rsidRPr="00545A04">
        <w:rPr>
          <w:color w:val="000000"/>
          <w:sz w:val="24"/>
          <w:szCs w:val="24"/>
        </w:rPr>
        <w:t xml:space="preserve"> </w:t>
      </w:r>
      <w:r w:rsidRPr="00545A04">
        <w:rPr>
          <w:color w:val="000000"/>
          <w:sz w:val="24"/>
          <w:szCs w:val="24"/>
        </w:rPr>
        <w:t>п</w:t>
      </w:r>
      <w:r w:rsidR="002E1778" w:rsidRPr="00545A04">
        <w:rPr>
          <w:color w:val="000000"/>
          <w:sz w:val="24"/>
          <w:szCs w:val="24"/>
        </w:rPr>
        <w:t>рофилирование</w:t>
      </w:r>
      <w:r w:rsidR="001B6CB0" w:rsidRPr="00545A04">
        <w:rPr>
          <w:color w:val="000000"/>
          <w:sz w:val="24"/>
          <w:szCs w:val="24"/>
        </w:rPr>
        <w:t xml:space="preserve"> </w:t>
      </w:r>
      <w:r w:rsidR="002E1778" w:rsidRPr="00545A04">
        <w:rPr>
          <w:color w:val="000000"/>
          <w:sz w:val="24"/>
          <w:szCs w:val="24"/>
        </w:rPr>
        <w:t>заявителя</w:t>
      </w:r>
      <w:bookmarkEnd w:id="20"/>
      <w:bookmarkEnd w:id="21"/>
      <w:bookmarkEnd w:id="22"/>
    </w:p>
    <w:p w:rsidR="002E1778" w:rsidRPr="00545A04" w:rsidRDefault="00B07897" w:rsidP="00ED4E7C">
      <w:pPr>
        <w:pStyle w:val="Heading10"/>
        <w:keepNext/>
        <w:keepLines/>
        <w:ind w:firstLine="709"/>
        <w:jc w:val="both"/>
        <w:rPr>
          <w:b w:val="0"/>
          <w:sz w:val="24"/>
          <w:szCs w:val="24"/>
        </w:rPr>
      </w:pPr>
      <w:r w:rsidRPr="00545A04">
        <w:rPr>
          <w:b w:val="0"/>
          <w:sz w:val="24"/>
          <w:szCs w:val="24"/>
        </w:rPr>
        <w:t>3.2.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Вариант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предоставления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муниципальной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услуги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определяется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в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зависимости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от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результата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предоставления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услуги,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за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предоставление</w:t>
      </w:r>
      <w:r w:rsidR="00693F56" w:rsidRPr="00545A04">
        <w:rPr>
          <w:b w:val="0"/>
          <w:sz w:val="24"/>
          <w:szCs w:val="24"/>
        </w:rPr>
        <w:t>м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которой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обратился</w:t>
      </w:r>
      <w:r w:rsidR="001B6CB0" w:rsidRPr="00545A04">
        <w:rPr>
          <w:b w:val="0"/>
          <w:sz w:val="24"/>
          <w:szCs w:val="24"/>
        </w:rPr>
        <w:t xml:space="preserve"> </w:t>
      </w:r>
      <w:r w:rsidR="00182601" w:rsidRPr="00545A04">
        <w:rPr>
          <w:b w:val="0"/>
          <w:sz w:val="24"/>
          <w:szCs w:val="24"/>
        </w:rPr>
        <w:t>заявитель.</w:t>
      </w:r>
    </w:p>
    <w:p w:rsidR="006E7C65" w:rsidRPr="00545A04" w:rsidRDefault="006E7C65" w:rsidP="00545A04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Подразделы,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содержащие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описание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вариантов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5276B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услуги</w:t>
      </w:r>
    </w:p>
    <w:p w:rsidR="004E6077" w:rsidRPr="00545A04" w:rsidRDefault="004E6077" w:rsidP="006E7C6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4E6077" w:rsidRPr="00545A04" w:rsidRDefault="004E6077" w:rsidP="00545A04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</w:p>
    <w:p w:rsidR="0035276B" w:rsidRPr="00545A04" w:rsidRDefault="0035276B" w:rsidP="004E607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818C4" w:rsidRPr="00545A04" w:rsidRDefault="00182601" w:rsidP="00C818C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3.3</w:t>
      </w:r>
      <w:r w:rsidR="00F8580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6077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6077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5276B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E6077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4CC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указан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4CC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4CC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пункте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4CCF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693F56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5E6AF9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.1.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настоящего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818C4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регламента.</w:t>
      </w:r>
    </w:p>
    <w:p w:rsidR="00C818C4" w:rsidRPr="00545A04" w:rsidRDefault="00C818C4" w:rsidP="00C818C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5276B" w:rsidRPr="00545A04" w:rsidRDefault="006075DA" w:rsidP="00545A04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Прием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запроса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документов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информации,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необходимых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5276B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5276B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35276B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услуги</w:t>
      </w:r>
    </w:p>
    <w:p w:rsidR="0035276B" w:rsidRPr="00545A04" w:rsidRDefault="0035276B" w:rsidP="0035276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9F37DA" w:rsidRPr="00545A04" w:rsidRDefault="00A40183" w:rsidP="00A401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3.4.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начала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поступления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фор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ме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согласно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Приложению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2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настоящему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="009F37DA" w:rsidRPr="00545A04">
        <w:rPr>
          <w:rFonts w:ascii="Times New Roman" w:hAnsi="Times New Roman" w:cs="Times New Roman"/>
          <w:sz w:val="24"/>
          <w:szCs w:val="24"/>
          <w:lang w:eastAsia="en-US"/>
        </w:rPr>
        <w:t>д</w:t>
      </w:r>
      <w:r w:rsidR="00DA71EA" w:rsidRPr="00545A04">
        <w:rPr>
          <w:rFonts w:ascii="Times New Roman" w:hAnsi="Times New Roman" w:cs="Times New Roman"/>
          <w:sz w:val="24"/>
          <w:szCs w:val="24"/>
          <w:lang w:eastAsia="en-US"/>
        </w:rPr>
        <w:t>министративному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  <w:lang w:eastAsia="en-US"/>
        </w:rPr>
        <w:t>регламенту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37668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37668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документов</w:t>
      </w:r>
      <w:r w:rsidR="00B2602A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B2602A" w:rsidRPr="00545A04">
        <w:rPr>
          <w:rFonts w:ascii="Times New Roman" w:hAnsi="Times New Roman" w:cs="Times New Roman"/>
          <w:sz w:val="24"/>
          <w:szCs w:val="24"/>
          <w:lang w:eastAsia="en-US"/>
        </w:rPr>
        <w:t>предусмотренных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B2602A" w:rsidRPr="00545A04">
        <w:rPr>
          <w:rFonts w:ascii="Times New Roman" w:hAnsi="Times New Roman" w:cs="Times New Roman"/>
          <w:sz w:val="24"/>
          <w:szCs w:val="24"/>
          <w:lang w:eastAsia="en-US"/>
        </w:rPr>
        <w:t>пунктом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93F56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2.8 </w:t>
      </w:r>
      <w:r w:rsidR="00A37668" w:rsidRPr="00545A04">
        <w:rPr>
          <w:rFonts w:ascii="Times New Roman" w:hAnsi="Times New Roman" w:cs="Times New Roman"/>
          <w:sz w:val="24"/>
          <w:szCs w:val="24"/>
          <w:lang w:eastAsia="en-US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37668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37668" w:rsidRPr="00545A04">
        <w:rPr>
          <w:rFonts w:ascii="Times New Roman" w:hAnsi="Times New Roman" w:cs="Times New Roman"/>
          <w:sz w:val="24"/>
          <w:szCs w:val="24"/>
          <w:lang w:eastAsia="en-US"/>
        </w:rPr>
        <w:t>регламента,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37668" w:rsidRPr="00545A04">
        <w:rPr>
          <w:rFonts w:ascii="Times New Roman" w:hAnsi="Times New Roman" w:cs="Times New Roman"/>
          <w:sz w:val="24"/>
          <w:szCs w:val="24"/>
          <w:lang w:eastAsia="en-US"/>
        </w:rPr>
        <w:t>одним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37668" w:rsidRPr="00545A04">
        <w:rPr>
          <w:rFonts w:ascii="Times New Roman" w:hAnsi="Times New Roman" w:cs="Times New Roman"/>
          <w:sz w:val="24"/>
          <w:szCs w:val="24"/>
          <w:lang w:eastAsia="en-US"/>
        </w:rPr>
        <w:t>из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13574" w:rsidRPr="00545A04">
        <w:rPr>
          <w:rFonts w:ascii="Times New Roman" w:hAnsi="Times New Roman" w:cs="Times New Roman"/>
          <w:sz w:val="24"/>
          <w:szCs w:val="24"/>
          <w:lang w:eastAsia="en-US"/>
        </w:rPr>
        <w:t>следующих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37668" w:rsidRPr="00545A04">
        <w:rPr>
          <w:rFonts w:ascii="Times New Roman" w:hAnsi="Times New Roman" w:cs="Times New Roman"/>
          <w:sz w:val="24"/>
          <w:szCs w:val="24"/>
          <w:lang w:eastAsia="en-US"/>
        </w:rPr>
        <w:t>способов</w:t>
      </w:r>
      <w:r w:rsidR="00E13574" w:rsidRPr="00545A04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:rsidR="00E13574" w:rsidRPr="00545A04" w:rsidRDefault="00E13574" w:rsidP="00A401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лично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адресу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нахождения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органа;</w:t>
      </w:r>
    </w:p>
    <w:p w:rsidR="00E13574" w:rsidRPr="00545A04" w:rsidRDefault="00E13574" w:rsidP="00A401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посредством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почтовой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связи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адресу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нахождения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075DA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075DA" w:rsidRPr="00545A04">
        <w:rPr>
          <w:rFonts w:ascii="Times New Roman" w:hAnsi="Times New Roman" w:cs="Times New Roman"/>
          <w:sz w:val="24"/>
          <w:szCs w:val="24"/>
          <w:lang w:eastAsia="en-US"/>
        </w:rPr>
        <w:t>органа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9F37DA" w:rsidRPr="00545A04" w:rsidRDefault="009F37DA" w:rsidP="00A401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Последовательность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действий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отражена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блок-схеме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Приложения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3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B2602A" w:rsidRPr="00545A04">
        <w:rPr>
          <w:rFonts w:ascii="Times New Roman" w:hAnsi="Times New Roman" w:cs="Times New Roman"/>
          <w:sz w:val="24"/>
          <w:szCs w:val="24"/>
          <w:lang w:eastAsia="en-US"/>
        </w:rPr>
        <w:t>настоящему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дминистративному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регламенту.</w:t>
      </w:r>
    </w:p>
    <w:p w:rsidR="0035276B" w:rsidRPr="00545A04" w:rsidRDefault="000642E3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3.5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Административная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состоит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из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следующих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действий:</w:t>
      </w:r>
    </w:p>
    <w:p w:rsidR="00621385" w:rsidRPr="00545A04" w:rsidRDefault="0035276B" w:rsidP="00621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р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ассмотрение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представленных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документов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 день;</w:t>
      </w:r>
    </w:p>
    <w:p w:rsidR="00621385" w:rsidRPr="00545A04" w:rsidRDefault="0035276B" w:rsidP="00621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A3A06" w:rsidRPr="00545A04">
        <w:rPr>
          <w:rFonts w:ascii="Times New Roman" w:hAnsi="Times New Roman" w:cs="Times New Roman"/>
          <w:sz w:val="24"/>
          <w:szCs w:val="24"/>
          <w:lang w:eastAsia="en-US"/>
        </w:rPr>
        <w:t>п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ринятие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E0F1A" w:rsidRPr="00545A04">
        <w:rPr>
          <w:rFonts w:ascii="Times New Roman" w:hAnsi="Times New Roman" w:cs="Times New Roman"/>
          <w:sz w:val="24"/>
          <w:szCs w:val="24"/>
          <w:lang w:eastAsia="en-US"/>
        </w:rPr>
        <w:t>решения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 день;</w:t>
      </w:r>
    </w:p>
    <w:p w:rsidR="00621385" w:rsidRPr="00545A04" w:rsidRDefault="00DA71EA" w:rsidP="00621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формировании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личного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дела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6BA3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 день;</w:t>
      </w:r>
    </w:p>
    <w:p w:rsidR="0035276B" w:rsidRPr="00545A04" w:rsidRDefault="0035276B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72683B" w:rsidRPr="00545A04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направление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5-дневный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дня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всех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документов,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указанных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подпункте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93F56" w:rsidRPr="00545A04">
        <w:rPr>
          <w:rFonts w:ascii="Times New Roman" w:hAnsi="Times New Roman" w:cs="Times New Roman"/>
          <w:sz w:val="24"/>
          <w:szCs w:val="24"/>
          <w:lang w:eastAsia="en-US"/>
        </w:rPr>
        <w:t>2.8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запроса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рамках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межведомственного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взаимодействия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случае,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если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собственной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инициативе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представил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справку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территориального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органа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42AA5" w:rsidRPr="00545A04">
        <w:rPr>
          <w:rFonts w:ascii="Times New Roman" w:hAnsi="Times New Roman" w:cs="Times New Roman"/>
          <w:sz w:val="24"/>
          <w:szCs w:val="24"/>
        </w:rPr>
        <w:t>Фонда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2AA5" w:rsidRPr="00545A04">
        <w:rPr>
          <w:rFonts w:ascii="Times New Roman" w:hAnsi="Times New Roman" w:cs="Times New Roman"/>
          <w:sz w:val="24"/>
          <w:szCs w:val="24"/>
        </w:rPr>
        <w:t>пенсионного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2AA5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2AA5" w:rsidRPr="00545A04">
        <w:rPr>
          <w:rFonts w:ascii="Times New Roman" w:hAnsi="Times New Roman" w:cs="Times New Roman"/>
          <w:sz w:val="24"/>
          <w:szCs w:val="24"/>
        </w:rPr>
        <w:t>социального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2AA5" w:rsidRPr="00545A04">
        <w:rPr>
          <w:rFonts w:ascii="Times New Roman" w:hAnsi="Times New Roman" w:cs="Times New Roman"/>
          <w:sz w:val="24"/>
          <w:szCs w:val="24"/>
        </w:rPr>
        <w:t>страхования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2AA5" w:rsidRPr="00545A04">
        <w:rPr>
          <w:rFonts w:ascii="Times New Roman" w:hAnsi="Times New Roman" w:cs="Times New Roman"/>
          <w:sz w:val="24"/>
          <w:szCs w:val="24"/>
        </w:rPr>
        <w:t>Российской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42AA5" w:rsidRPr="00545A04">
        <w:rPr>
          <w:rFonts w:ascii="Times New Roman" w:hAnsi="Times New Roman" w:cs="Times New Roman"/>
          <w:sz w:val="24"/>
          <w:szCs w:val="24"/>
        </w:rPr>
        <w:t>Федерации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621385" w:rsidRPr="00545A04" w:rsidRDefault="00F276B1" w:rsidP="00621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регистрации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документов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 день.</w:t>
      </w:r>
    </w:p>
    <w:p w:rsidR="00795869" w:rsidRPr="00545A04" w:rsidRDefault="000642E3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3.6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целях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установления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личности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</w:t>
      </w:r>
      <w:r w:rsidR="00E13574" w:rsidRPr="00545A04">
        <w:rPr>
          <w:rFonts w:ascii="Times New Roman" w:hAnsi="Times New Roman" w:cs="Times New Roman"/>
          <w:sz w:val="24"/>
          <w:szCs w:val="24"/>
          <w:lang w:eastAsia="en-US"/>
        </w:rPr>
        <w:t>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13574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</w:t>
      </w:r>
      <w:r w:rsidR="00D0189F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13574" w:rsidRPr="00545A04">
        <w:rPr>
          <w:rFonts w:ascii="Times New Roman" w:hAnsi="Times New Roman" w:cs="Times New Roman"/>
          <w:sz w:val="24"/>
          <w:szCs w:val="24"/>
          <w:lang w:eastAsia="en-US"/>
        </w:rPr>
        <w:t>удостоверяющий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личность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заявителя.</w:t>
      </w:r>
    </w:p>
    <w:p w:rsidR="0035276B" w:rsidRPr="00545A04" w:rsidRDefault="001B6CB0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Результатом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выполнения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принятие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решения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формировании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личного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дела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76396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76396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Уполномоченном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76396" w:rsidRPr="00545A04">
        <w:rPr>
          <w:rFonts w:ascii="Times New Roman" w:hAnsi="Times New Roman" w:cs="Times New Roman"/>
          <w:sz w:val="24"/>
          <w:szCs w:val="24"/>
          <w:lang w:eastAsia="en-US"/>
        </w:rPr>
        <w:t>органе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35276B" w:rsidRPr="00545A04" w:rsidRDefault="000642E3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3.7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случае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подачи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подтверждающий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полномочия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действовать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имени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95869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Общий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выполнения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может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5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рабочих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дней.</w:t>
      </w:r>
    </w:p>
    <w:p w:rsidR="00621385" w:rsidRPr="00545A04" w:rsidRDefault="000642E3" w:rsidP="00621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3.8</w:t>
      </w:r>
      <w:r w:rsidR="00A32525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72683B" w:rsidRPr="00545A04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Ф</w:t>
      </w:r>
      <w:r w:rsidR="00B2602A" w:rsidRPr="00545A04">
        <w:rPr>
          <w:rFonts w:ascii="Times New Roman" w:hAnsi="Times New Roman" w:cs="Times New Roman"/>
          <w:sz w:val="24"/>
          <w:szCs w:val="24"/>
          <w:lang w:eastAsia="en-US"/>
        </w:rPr>
        <w:t>ормирование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личного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дела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оформление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документов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76B"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693F56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 </w:t>
      </w:r>
      <w:r w:rsidR="00B668BF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B668BF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B6273" w:rsidRPr="00545A04">
        <w:rPr>
          <w:rFonts w:ascii="Times New Roman" w:hAnsi="Times New Roman" w:cs="Times New Roman"/>
          <w:sz w:val="24"/>
          <w:szCs w:val="24"/>
          <w:lang w:eastAsia="en-US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B668BF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</w:t>
      </w:r>
      <w:r w:rsidR="00CB319A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ть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 день;</w:t>
      </w:r>
    </w:p>
    <w:p w:rsidR="001D7D66" w:rsidRPr="00545A04" w:rsidRDefault="00A32525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3.9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  <w:lang w:eastAsia="en-US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  <w:lang w:eastAsia="en-US"/>
        </w:rPr>
        <w:t>совершает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следующие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административные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действия:</w:t>
      </w:r>
    </w:p>
    <w:p w:rsidR="00621385" w:rsidRPr="00545A04" w:rsidRDefault="001D7D66" w:rsidP="006213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оформлен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справки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должностях,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периода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(работы)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которые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включаются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стаж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службы,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срок,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превышающий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 день;</w:t>
      </w:r>
    </w:p>
    <w:p w:rsidR="001D7D66" w:rsidRPr="00545A04" w:rsidRDefault="001D7D66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исчисление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размера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срок,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превышающий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ень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1D7D66" w:rsidRPr="00545A04" w:rsidRDefault="001D7D66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формирование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личного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дела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включающего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себя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документы,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указанные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B2602A" w:rsidRPr="00545A04">
        <w:rPr>
          <w:rFonts w:ascii="Times New Roman" w:hAnsi="Times New Roman" w:cs="Times New Roman"/>
          <w:sz w:val="24"/>
          <w:szCs w:val="24"/>
          <w:lang w:eastAsia="en-US"/>
        </w:rPr>
        <w:t>пункте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B2602A" w:rsidRPr="00545A04">
        <w:rPr>
          <w:rFonts w:ascii="Times New Roman" w:hAnsi="Times New Roman" w:cs="Times New Roman"/>
          <w:sz w:val="24"/>
          <w:szCs w:val="24"/>
          <w:lang w:eastAsia="en-US"/>
        </w:rPr>
        <w:t>2.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8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регламента,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справку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должностях,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период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(работы)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которые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включаются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стаж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службы,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оформленную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органом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расчет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срок,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превышающий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рабочий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ень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;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06597D" w:rsidRPr="00545A04" w:rsidRDefault="001D7D66" w:rsidP="000659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оформление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Уполномоченным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органом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06597D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,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21385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превышающий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6597D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 день.</w:t>
      </w:r>
    </w:p>
    <w:p w:rsidR="0006597D" w:rsidRPr="00545A04" w:rsidRDefault="008D7F44" w:rsidP="000659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3.10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Должностное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лицо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10-дневный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вляет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комиссию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(далее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Комиссия)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рассмотрению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вопросов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F8580C" w:rsidRPr="00545A04">
        <w:rPr>
          <w:rFonts w:ascii="Times New Roman" w:hAnsi="Times New Roman" w:cs="Times New Roman"/>
          <w:sz w:val="24"/>
          <w:szCs w:val="24"/>
          <w:lang w:eastAsia="en-US"/>
        </w:rPr>
        <w:t>исчисления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выплаты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муниципальным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служащим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личное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дел</w:t>
      </w:r>
      <w:r w:rsidR="0033260C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AE7BF3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  <w:lang w:eastAsia="en-US"/>
        </w:rPr>
        <w:t>формирования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  <w:lang w:eastAsia="en-US"/>
        </w:rPr>
        <w:t>личного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  <w:lang w:eastAsia="en-US"/>
        </w:rPr>
        <w:t>дела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6597D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 день.</w:t>
      </w:r>
    </w:p>
    <w:p w:rsidR="001D7D66" w:rsidRPr="00545A04" w:rsidRDefault="00CF2C0D" w:rsidP="00CF2C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Состав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Комиссии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порядок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ее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работы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утверждается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постановлением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5A04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45A04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="00454CCF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54CCF" w:rsidRPr="00545A04">
        <w:rPr>
          <w:rFonts w:ascii="Times New Roman" w:hAnsi="Times New Roman" w:cs="Times New Roman"/>
          <w:sz w:val="24"/>
          <w:szCs w:val="24"/>
          <w:lang w:eastAsia="en-US"/>
        </w:rPr>
        <w:t>К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ритерием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выполнения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действия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полностью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сформированное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личное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дело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оформленное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лет.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Комиссия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рассматривае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поступившие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выносит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принятое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решение.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подготавливает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проект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письма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–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уведомления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принятом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решении.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1D7D66" w:rsidRPr="00545A04" w:rsidRDefault="008D7F44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3.11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06597D" w:rsidRPr="00545A04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Результатом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выполнения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направление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личного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дела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Комиссию.</w:t>
      </w:r>
    </w:p>
    <w:p w:rsidR="001D7D66" w:rsidRPr="00545A04" w:rsidRDefault="008D7F44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3.12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Общий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выполнения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может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10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рабочих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дней.</w:t>
      </w:r>
    </w:p>
    <w:p w:rsidR="00202C5A" w:rsidRPr="00545A04" w:rsidRDefault="008D7F44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3.13</w:t>
      </w:r>
      <w:r w:rsidR="00F8580C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принятия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F276B1" w:rsidRPr="00545A04">
        <w:rPr>
          <w:rFonts w:ascii="Times New Roman" w:hAnsi="Times New Roman" w:cs="Times New Roman"/>
          <w:sz w:val="24"/>
          <w:szCs w:val="24"/>
          <w:lang w:eastAsia="en-US"/>
        </w:rPr>
        <w:t>решения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приеме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документов,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необходимых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</w:t>
      </w:r>
      <w:r w:rsidR="008D0B0E" w:rsidRPr="00545A04">
        <w:rPr>
          <w:rFonts w:ascii="Times New Roman" w:hAnsi="Times New Roman" w:cs="Times New Roman"/>
          <w:sz w:val="24"/>
          <w:szCs w:val="24"/>
          <w:lang w:eastAsia="en-US"/>
        </w:rPr>
        <w:t>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  <w:lang w:eastAsia="en-US"/>
        </w:rPr>
        <w:t>услуги,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  <w:lang w:eastAsia="en-US"/>
        </w:rPr>
        <w:t>указаны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  <w:lang w:eastAsia="en-US"/>
        </w:rPr>
        <w:t>пункте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D0B0E" w:rsidRPr="00545A04">
        <w:rPr>
          <w:rFonts w:ascii="Times New Roman" w:hAnsi="Times New Roman" w:cs="Times New Roman"/>
          <w:sz w:val="24"/>
          <w:szCs w:val="24"/>
          <w:lang w:eastAsia="en-US"/>
        </w:rPr>
        <w:t>2.1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0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3616F" w:rsidRPr="00545A04">
        <w:rPr>
          <w:rFonts w:ascii="Times New Roman" w:hAnsi="Times New Roman" w:cs="Times New Roman"/>
          <w:sz w:val="24"/>
          <w:szCs w:val="24"/>
          <w:lang w:eastAsia="en-US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3616F" w:rsidRPr="00545A04">
        <w:rPr>
          <w:rFonts w:ascii="Times New Roman" w:hAnsi="Times New Roman" w:cs="Times New Roman"/>
          <w:sz w:val="24"/>
          <w:szCs w:val="24"/>
          <w:lang w:eastAsia="en-US"/>
        </w:rPr>
        <w:t>А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202C5A" w:rsidRPr="00545A04">
        <w:rPr>
          <w:rFonts w:ascii="Times New Roman" w:hAnsi="Times New Roman" w:cs="Times New Roman"/>
          <w:sz w:val="24"/>
          <w:szCs w:val="24"/>
          <w:lang w:eastAsia="en-US"/>
        </w:rPr>
        <w:t>регламента.</w:t>
      </w:r>
    </w:p>
    <w:p w:rsidR="00AC0BCD" w:rsidRPr="00545A04" w:rsidRDefault="00AC0BCD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AC0BCD" w:rsidRPr="00545A04" w:rsidRDefault="00AC0BCD" w:rsidP="00545A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Межведомственное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информационное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взаимодействие</w:t>
      </w:r>
    </w:p>
    <w:p w:rsidR="00AC0BCD" w:rsidRPr="00545A04" w:rsidRDefault="00AC0BCD" w:rsidP="00AC0BC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E70EEA" w:rsidRPr="00545A04" w:rsidRDefault="003932F1" w:rsidP="00E70E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3.14</w:t>
      </w:r>
      <w:r w:rsidR="003800B2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начала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регистрация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приложенных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доку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ментов,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указанных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пункте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2.8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C0BCD" w:rsidRPr="00545A04">
        <w:rPr>
          <w:rFonts w:ascii="Times New Roman" w:hAnsi="Times New Roman" w:cs="Times New Roman"/>
          <w:sz w:val="24"/>
          <w:szCs w:val="24"/>
          <w:lang w:eastAsia="en-US"/>
        </w:rPr>
        <w:t>регламента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 день.</w:t>
      </w:r>
    </w:p>
    <w:p w:rsidR="00F276B1" w:rsidRPr="00545A04" w:rsidRDefault="003932F1" w:rsidP="00AA3CDF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3.15</w:t>
      </w:r>
      <w:r w:rsidR="003800B2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При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предоставление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направляет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течени</w:t>
      </w:r>
      <w:r w:rsidR="006075DA" w:rsidRPr="00545A04">
        <w:rPr>
          <w:rFonts w:ascii="Times New Roman" w:hAnsi="Times New Roman" w:cs="Times New Roman"/>
          <w:sz w:val="24"/>
          <w:szCs w:val="24"/>
          <w:lang w:eastAsia="en-US"/>
        </w:rPr>
        <w:t>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рабочего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дня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со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дня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всех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документов,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указанных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подпункте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2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.8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запрос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рамках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межведомственного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взаимодействия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случае,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если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собственной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инициативе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представил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справку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территориального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органа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Фонда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пенсионного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социального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страхования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Российской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D7D66" w:rsidRPr="00545A04">
        <w:rPr>
          <w:rFonts w:ascii="Times New Roman" w:hAnsi="Times New Roman" w:cs="Times New Roman"/>
          <w:sz w:val="24"/>
          <w:szCs w:val="24"/>
        </w:rPr>
        <w:t>Федерации</w:t>
      </w:r>
      <w:r w:rsidR="001D7D66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AA3CDF" w:rsidRPr="00545A04" w:rsidRDefault="003932F1" w:rsidP="000A2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3.16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направления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ответа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межведомственный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запрос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может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5-рабочих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дней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со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дня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поступления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межведомственного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запроса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орган,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955B0" w:rsidRPr="00545A04">
        <w:rPr>
          <w:rFonts w:ascii="Times New Roman" w:hAnsi="Times New Roman" w:cs="Times New Roman"/>
          <w:sz w:val="24"/>
          <w:szCs w:val="24"/>
          <w:lang w:eastAsia="en-US"/>
        </w:rPr>
        <w:t>распоряжении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которого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находя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соответствующие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(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информация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)</w:t>
      </w:r>
      <w:r w:rsidR="00AA3CDF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0A2621" w:rsidRPr="00545A04" w:rsidRDefault="00AA3CDF" w:rsidP="000A2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Результатом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получени</w:t>
      </w:r>
      <w:r w:rsidR="006075DA" w:rsidRPr="00545A04">
        <w:rPr>
          <w:rFonts w:ascii="Times New Roman" w:hAnsi="Times New Roman" w:cs="Times New Roman"/>
          <w:sz w:val="24"/>
          <w:szCs w:val="24"/>
          <w:lang w:eastAsia="en-US"/>
        </w:rPr>
        <w:t>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075DA" w:rsidRPr="00545A04">
        <w:rPr>
          <w:rFonts w:ascii="Times New Roman" w:hAnsi="Times New Roman" w:cs="Times New Roman"/>
          <w:sz w:val="24"/>
          <w:szCs w:val="24"/>
          <w:lang w:eastAsia="en-US"/>
        </w:rPr>
        <w:t>запрашиваемых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сведений.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AC0BCD" w:rsidRPr="00545A04" w:rsidRDefault="00AC0BCD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en-US"/>
        </w:rPr>
      </w:pPr>
    </w:p>
    <w:p w:rsidR="006075DA" w:rsidRPr="00545A04" w:rsidRDefault="006075DA" w:rsidP="00545A04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Приостановление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услуги</w:t>
      </w:r>
    </w:p>
    <w:p w:rsidR="00C23BDE" w:rsidRPr="00545A04" w:rsidRDefault="00C23BDE" w:rsidP="00AC0BC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6075DA" w:rsidRPr="00545A04" w:rsidRDefault="003932F1" w:rsidP="006075DA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3.17</w:t>
      </w:r>
      <w:r w:rsidR="006075DA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Приостановление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предусмотрено.</w:t>
      </w:r>
    </w:p>
    <w:p w:rsidR="006075DA" w:rsidRPr="00545A04" w:rsidRDefault="006075DA" w:rsidP="00AC0BC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AC0BCD" w:rsidRPr="00545A04" w:rsidRDefault="00AC0BCD" w:rsidP="00AC0BC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При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нятие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решения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предоставление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или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предоставлении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услуги</w:t>
      </w:r>
    </w:p>
    <w:p w:rsidR="00AC0BCD" w:rsidRPr="00545A04" w:rsidRDefault="00AC0BCD" w:rsidP="0035276B">
      <w:pPr>
        <w:pStyle w:val="ConsPlusNormal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C554C" w:rsidRPr="00545A04" w:rsidRDefault="008D7F44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3.18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начала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поступление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личного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дела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Комиссию.</w:t>
      </w:r>
    </w:p>
    <w:p w:rsidR="007C554C" w:rsidRPr="00545A04" w:rsidRDefault="000642E3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</w:t>
      </w:r>
      <w:r w:rsidR="008D7F44" w:rsidRPr="00545A04">
        <w:rPr>
          <w:rFonts w:ascii="Times New Roman" w:hAnsi="Times New Roman" w:cs="Times New Roman"/>
          <w:sz w:val="24"/>
          <w:szCs w:val="24"/>
          <w:lang w:eastAsia="en-US"/>
        </w:rPr>
        <w:t>19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Административная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включает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себя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следующие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административные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действия:</w:t>
      </w:r>
    </w:p>
    <w:p w:rsidR="00E70EEA" w:rsidRPr="00545A04" w:rsidRDefault="007C554C" w:rsidP="00E70E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proofErr w:type="gramStart"/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  <w:lang w:eastAsia="en-US"/>
        </w:rPr>
        <w:t>п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одготовка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269F9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документов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269F9" w:rsidRPr="00545A04">
        <w:rPr>
          <w:rFonts w:ascii="Times New Roman" w:hAnsi="Times New Roman" w:cs="Times New Roman"/>
          <w:sz w:val="24"/>
          <w:szCs w:val="24"/>
          <w:lang w:eastAsia="en-US"/>
        </w:rPr>
        <w:t>подписанных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269F9" w:rsidRPr="00545A04">
        <w:rPr>
          <w:rFonts w:ascii="Times New Roman" w:hAnsi="Times New Roman" w:cs="Times New Roman"/>
          <w:sz w:val="24"/>
          <w:szCs w:val="24"/>
          <w:lang w:eastAsia="en-US"/>
        </w:rPr>
        <w:t>руководителем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,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лет,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наличии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оснований,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предусмотренных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действующим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законодательством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либо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письменного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отказа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1 рабочий день;</w:t>
      </w:r>
      <w:proofErr w:type="gramEnd"/>
    </w:p>
    <w:p w:rsidR="007C554C" w:rsidRPr="00545A04" w:rsidRDefault="00F8580C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  <w:lang w:eastAsia="en-US"/>
        </w:rPr>
        <w:t>н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аправление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проекта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постановления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подписание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269F9" w:rsidRPr="00545A04">
        <w:rPr>
          <w:rFonts w:ascii="Times New Roman" w:hAnsi="Times New Roman" w:cs="Times New Roman"/>
          <w:sz w:val="24"/>
          <w:szCs w:val="24"/>
          <w:lang w:eastAsia="en-US"/>
        </w:rPr>
        <w:t>руководителю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один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рабочий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день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7C554C" w:rsidRPr="00545A04" w:rsidRDefault="00F8580C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  <w:lang w:eastAsia="en-US"/>
        </w:rPr>
        <w:t>н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аправление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органом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уведомления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(уполномоченному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представителю).</w:t>
      </w:r>
    </w:p>
    <w:p w:rsidR="007C554C" w:rsidRPr="00545A04" w:rsidRDefault="007C554C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Уведомление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посредством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почтового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отправления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осуществляется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течение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10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дней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дня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издания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постановления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Администрации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ЗАТО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город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Заозерск</w:t>
      </w:r>
      <w:proofErr w:type="spellEnd"/>
      <w:r w:rsidR="008A4031" w:rsidRPr="00545A04">
        <w:rPr>
          <w:rFonts w:ascii="Times New Roman" w:hAnsi="Times New Roman" w:cs="Times New Roman"/>
          <w:sz w:val="24"/>
          <w:szCs w:val="24"/>
          <w:lang w:eastAsia="en-US"/>
        </w:rPr>
        <w:t>:</w:t>
      </w:r>
    </w:p>
    <w:p w:rsidR="007C554C" w:rsidRPr="00545A04" w:rsidRDefault="007C554C" w:rsidP="007C554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  <w:lang w:eastAsia="en-US"/>
        </w:rPr>
        <w:t>р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езультатом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выполнения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админ</w:t>
      </w:r>
      <w:r w:rsidR="003800B2" w:rsidRPr="00545A04">
        <w:rPr>
          <w:rFonts w:ascii="Times New Roman" w:hAnsi="Times New Roman" w:cs="Times New Roman"/>
          <w:sz w:val="24"/>
          <w:szCs w:val="24"/>
          <w:lang w:eastAsia="en-US"/>
        </w:rPr>
        <w:t>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800B2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800B2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назначение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уведомление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принятом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решении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(уполномоченного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представителя).</w:t>
      </w:r>
    </w:p>
    <w:p w:rsidR="007C554C" w:rsidRPr="00545A04" w:rsidRDefault="007C554C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бщий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выполнения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может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15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рабочих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дней.</w:t>
      </w:r>
    </w:p>
    <w:p w:rsidR="007C554C" w:rsidRPr="00545A04" w:rsidRDefault="008D7F44" w:rsidP="007C55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3.20</w:t>
      </w:r>
      <w:r w:rsidR="00CB5D04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после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формирует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тече</w:t>
      </w:r>
      <w:r w:rsidR="00951342" w:rsidRPr="00545A04">
        <w:rPr>
          <w:rFonts w:ascii="Times New Roman" w:hAnsi="Times New Roman" w:cs="Times New Roman"/>
          <w:sz w:val="24"/>
          <w:szCs w:val="24"/>
        </w:rPr>
        <w:t>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</w:rPr>
        <w:t>1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</w:rPr>
        <w:t>рабочего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</w:rPr>
        <w:t>дня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</w:rPr>
        <w:t>личное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</w:rPr>
        <w:t>дело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</w:rPr>
        <w:t>з</w:t>
      </w:r>
      <w:r w:rsidR="007C554C" w:rsidRPr="00545A04">
        <w:rPr>
          <w:rFonts w:ascii="Times New Roman" w:hAnsi="Times New Roman" w:cs="Times New Roman"/>
          <w:sz w:val="24"/>
          <w:szCs w:val="24"/>
        </w:rPr>
        <w:t>аявителя</w:t>
      </w:r>
      <w:r w:rsidR="00E70EEA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вносит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hyperlink r:id="rId18" w:history="1">
        <w:r w:rsidR="007C554C" w:rsidRPr="00545A04">
          <w:rPr>
            <w:rStyle w:val="af2"/>
            <w:rFonts w:ascii="Times New Roman" w:hAnsi="Times New Roman"/>
            <w:color w:val="auto"/>
            <w:sz w:val="24"/>
            <w:szCs w:val="24"/>
          </w:rPr>
          <w:t>портале</w:t>
        </w:r>
      </w:hyperlink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4E0F1A" w:rsidRPr="00545A04">
        <w:rPr>
          <w:rFonts w:ascii="Times New Roman" w:hAnsi="Times New Roman" w:cs="Times New Roman"/>
          <w:sz w:val="24"/>
          <w:szCs w:val="24"/>
        </w:rPr>
        <w:t>«</w:t>
      </w:r>
      <w:r w:rsidR="00DA71EA" w:rsidRPr="00545A04">
        <w:rPr>
          <w:rFonts w:ascii="Times New Roman" w:hAnsi="Times New Roman" w:cs="Times New Roman"/>
          <w:sz w:val="24"/>
          <w:szCs w:val="24"/>
        </w:rPr>
        <w:t>Единой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</w:rPr>
        <w:t>государственной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</w:rPr>
        <w:t>информационной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</w:rPr>
        <w:t>системы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</w:rPr>
        <w:t>социального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</w:rPr>
        <w:t>обеспечения</w:t>
      </w:r>
      <w:r w:rsidR="004E0F1A" w:rsidRPr="00545A04">
        <w:rPr>
          <w:rFonts w:ascii="Times New Roman" w:hAnsi="Times New Roman" w:cs="Times New Roman"/>
          <w:sz w:val="24"/>
          <w:szCs w:val="24"/>
        </w:rPr>
        <w:t>»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</w:rPr>
        <w:t>(далее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DA71EA"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ЕГИССО</w:t>
      </w:r>
      <w:r w:rsidR="00DA71EA" w:rsidRPr="00545A04">
        <w:rPr>
          <w:rFonts w:ascii="Times New Roman" w:hAnsi="Times New Roman" w:cs="Times New Roman"/>
          <w:sz w:val="24"/>
          <w:szCs w:val="24"/>
        </w:rPr>
        <w:t>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следующие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сведения:</w:t>
      </w:r>
    </w:p>
    <w:p w:rsidR="007C554C" w:rsidRPr="00545A04" w:rsidRDefault="003800B2" w:rsidP="007C55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A4031" w:rsidRPr="00545A04">
        <w:rPr>
          <w:rFonts w:ascii="Times New Roman" w:hAnsi="Times New Roman" w:cs="Times New Roman"/>
          <w:sz w:val="24"/>
          <w:szCs w:val="24"/>
        </w:rPr>
        <w:t>данные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A4031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8A4031" w:rsidRPr="00545A04">
        <w:rPr>
          <w:rFonts w:ascii="Times New Roman" w:hAnsi="Times New Roman" w:cs="Times New Roman"/>
          <w:sz w:val="24"/>
          <w:szCs w:val="24"/>
        </w:rPr>
        <w:t>з</w:t>
      </w:r>
      <w:r w:rsidR="007C554C" w:rsidRPr="00545A04">
        <w:rPr>
          <w:rFonts w:ascii="Times New Roman" w:hAnsi="Times New Roman" w:cs="Times New Roman"/>
          <w:sz w:val="24"/>
          <w:szCs w:val="24"/>
        </w:rPr>
        <w:t>аявителе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(фамилия,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имя,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отчество,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дата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рождения,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адрес,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СНИЛС);</w:t>
      </w:r>
    </w:p>
    <w:p w:rsidR="007C554C" w:rsidRPr="00545A04" w:rsidRDefault="003800B2" w:rsidP="007C55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дата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назначения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реквизиты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решения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лет;</w:t>
      </w:r>
    </w:p>
    <w:p w:rsidR="008D7F44" w:rsidRPr="00545A04" w:rsidRDefault="003800B2" w:rsidP="008D7F4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размер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C554C" w:rsidRPr="00545A04">
        <w:rPr>
          <w:rFonts w:ascii="Times New Roman" w:hAnsi="Times New Roman" w:cs="Times New Roman"/>
          <w:sz w:val="24"/>
          <w:szCs w:val="24"/>
        </w:rPr>
        <w:t>лет.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8D7F44" w:rsidRPr="00545A04" w:rsidRDefault="008D7F44" w:rsidP="008D7F4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3.21.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наличии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отказа,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указанны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пункте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2.</w:t>
      </w:r>
      <w:r w:rsidR="000147DE" w:rsidRPr="00545A04">
        <w:rPr>
          <w:rFonts w:ascii="Times New Roman" w:hAnsi="Times New Roman" w:cs="Times New Roman"/>
          <w:sz w:val="24"/>
          <w:szCs w:val="24"/>
          <w:lang w:eastAsia="en-US"/>
        </w:rPr>
        <w:t>11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регламента,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(уполномоченному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представителю)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направляется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письмо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предоставлении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услуги.</w:t>
      </w:r>
    </w:p>
    <w:p w:rsidR="000A5B8C" w:rsidRPr="00545A04" w:rsidRDefault="008D7F44" w:rsidP="008D7F4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приняти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решения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уведомляет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23BDE" w:rsidRPr="00545A04">
        <w:rPr>
          <w:rFonts w:ascii="Times New Roman" w:hAnsi="Times New Roman" w:cs="Times New Roman"/>
          <w:sz w:val="24"/>
          <w:szCs w:val="24"/>
          <w:lang w:eastAsia="en-US"/>
        </w:rPr>
        <w:t>путем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  <w:lang w:eastAsia="en-US"/>
        </w:rPr>
        <w:t>направления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  <w:lang w:eastAsia="en-US"/>
        </w:rPr>
        <w:t>уведомления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  <w:lang w:eastAsia="en-US"/>
        </w:rPr>
        <w:t>способом,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  <w:lang w:eastAsia="en-US"/>
        </w:rPr>
        <w:t>указанным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заявлении.</w:t>
      </w:r>
    </w:p>
    <w:p w:rsidR="008D7F44" w:rsidRPr="00545A04" w:rsidRDefault="000A5B8C" w:rsidP="008D7F44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выполнения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может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70EEA" w:rsidRPr="00545A04">
        <w:rPr>
          <w:rFonts w:ascii="Times New Roman" w:hAnsi="Times New Roman" w:cs="Times New Roman"/>
          <w:sz w:val="24"/>
          <w:szCs w:val="24"/>
          <w:lang w:eastAsia="en-US"/>
        </w:rPr>
        <w:t>10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дней.</w:t>
      </w:r>
    </w:p>
    <w:p w:rsidR="008D7F44" w:rsidRPr="00545A04" w:rsidRDefault="008D7F44" w:rsidP="000A5B8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86531" w:rsidRPr="00545A04" w:rsidRDefault="00586531" w:rsidP="00586531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результата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586531" w:rsidRPr="00545A04" w:rsidRDefault="00586531" w:rsidP="00586531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5B8C" w:rsidRPr="00545A04" w:rsidRDefault="00701E87" w:rsidP="00701E8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3.22</w:t>
      </w:r>
      <w:r w:rsidR="003800B2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</w:rPr>
        <w:t>Предоставлением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</w:rPr>
        <w:t>результата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sz w:val="24"/>
          <w:szCs w:val="24"/>
        </w:rPr>
        <w:t>получение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заявителем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либо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об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отказе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зависимости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выбранного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способа,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указанного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5B8C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заявлении:</w:t>
      </w:r>
    </w:p>
    <w:p w:rsidR="000A5B8C" w:rsidRPr="00545A04" w:rsidRDefault="000A5B8C" w:rsidP="00701E8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личном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посещении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Уполномоченного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органа;</w:t>
      </w:r>
    </w:p>
    <w:p w:rsidR="000A5B8C" w:rsidRPr="00545A04" w:rsidRDefault="000A5B8C" w:rsidP="00701E8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посредством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почтового</w:t>
      </w:r>
      <w:proofErr w:type="gramEnd"/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отправлении.</w:t>
      </w:r>
    </w:p>
    <w:p w:rsidR="00586531" w:rsidRPr="00545A04" w:rsidRDefault="00507409" w:rsidP="00701E8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</w:rPr>
        <w:t>превышать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</w:rPr>
        <w:t>30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</w:rPr>
        <w:t>дней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F2C0D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</w:rPr>
        <w:t>да</w:t>
      </w:r>
      <w:r w:rsidR="00951342" w:rsidRPr="00545A04">
        <w:rPr>
          <w:rFonts w:ascii="Times New Roman" w:hAnsi="Times New Roman" w:cs="Times New Roman"/>
          <w:sz w:val="24"/>
          <w:szCs w:val="24"/>
        </w:rPr>
        <w:t>ты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</w:rPr>
        <w:t>документов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E93CE6" w:rsidRPr="00545A04">
        <w:rPr>
          <w:rFonts w:ascii="Times New Roman" w:hAnsi="Times New Roman" w:cs="Times New Roman"/>
          <w:sz w:val="24"/>
          <w:szCs w:val="24"/>
        </w:rPr>
        <w:t>У</w:t>
      </w:r>
      <w:r w:rsidR="00CF2C0D" w:rsidRPr="00545A04">
        <w:rPr>
          <w:rFonts w:ascii="Times New Roman" w:hAnsi="Times New Roman" w:cs="Times New Roman"/>
          <w:sz w:val="24"/>
          <w:szCs w:val="24"/>
        </w:rPr>
        <w:t>полномоченный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F2C0D" w:rsidRPr="00545A04">
        <w:rPr>
          <w:rFonts w:ascii="Times New Roman" w:hAnsi="Times New Roman" w:cs="Times New Roman"/>
          <w:sz w:val="24"/>
          <w:szCs w:val="24"/>
        </w:rPr>
        <w:t>орган.</w:t>
      </w:r>
    </w:p>
    <w:p w:rsidR="00951342" w:rsidRPr="00545A04" w:rsidRDefault="00951342" w:rsidP="00545A04">
      <w:pPr>
        <w:pStyle w:val="ConsPlusNormal"/>
        <w:ind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586531" w:rsidRPr="00545A04" w:rsidRDefault="00586531" w:rsidP="00545A04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Получение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дополнительных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сведений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заявителя</w:t>
      </w:r>
    </w:p>
    <w:p w:rsidR="00701E87" w:rsidRPr="00545A04" w:rsidRDefault="00701E87" w:rsidP="00701E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6531" w:rsidRPr="00545A04" w:rsidRDefault="003932F1" w:rsidP="00CF2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3.23</w:t>
      </w:r>
      <w:r w:rsidR="00F8580C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Получение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дополнительных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сведений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предусмотрено.</w:t>
      </w:r>
    </w:p>
    <w:p w:rsidR="00586531" w:rsidRPr="00545A04" w:rsidRDefault="00586531" w:rsidP="00701E87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6531" w:rsidRPr="00545A04" w:rsidRDefault="00586531" w:rsidP="00701E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Максимальный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срок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05245B" w:rsidRPr="00545A04" w:rsidRDefault="0005245B" w:rsidP="00701E87">
      <w:pPr>
        <w:pStyle w:val="ConsPlusNormal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586531" w:rsidRPr="00545A04" w:rsidRDefault="003932F1" w:rsidP="00CF2C0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3.24</w:t>
      </w:r>
      <w:r w:rsidR="003800B2" w:rsidRPr="00545A04">
        <w:rPr>
          <w:rFonts w:ascii="Times New Roman" w:hAnsi="Times New Roman" w:cs="Times New Roman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указан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586531" w:rsidRPr="00545A04">
        <w:rPr>
          <w:rFonts w:ascii="Times New Roman" w:hAnsi="Times New Roman" w:cs="Times New Roman"/>
          <w:sz w:val="24"/>
          <w:szCs w:val="24"/>
        </w:rPr>
        <w:t>пункте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A26468" w:rsidRPr="00545A04">
        <w:rPr>
          <w:rFonts w:ascii="Times New Roman" w:hAnsi="Times New Roman" w:cs="Times New Roman"/>
          <w:sz w:val="24"/>
          <w:szCs w:val="24"/>
        </w:rPr>
        <w:t>2.7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5245B" w:rsidRPr="00545A04">
        <w:rPr>
          <w:rFonts w:ascii="Times New Roman" w:hAnsi="Times New Roman" w:cs="Times New Roman"/>
          <w:sz w:val="24"/>
          <w:szCs w:val="24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5245B" w:rsidRPr="00545A04">
        <w:rPr>
          <w:rFonts w:ascii="Times New Roman" w:hAnsi="Times New Roman" w:cs="Times New Roman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5245B" w:rsidRPr="00545A04">
        <w:rPr>
          <w:rFonts w:ascii="Times New Roman" w:hAnsi="Times New Roman" w:cs="Times New Roman"/>
          <w:sz w:val="24"/>
          <w:szCs w:val="24"/>
        </w:rPr>
        <w:t>регламента.</w:t>
      </w:r>
    </w:p>
    <w:p w:rsidR="00CB5D04" w:rsidRPr="00545A04" w:rsidRDefault="00CB5D04" w:rsidP="004769DD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77683" w:rsidRPr="00545A04" w:rsidRDefault="008D7F44" w:rsidP="00545A04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</w:p>
    <w:p w:rsidR="00877683" w:rsidRPr="00545A04" w:rsidRDefault="00877683" w:rsidP="008776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77683" w:rsidRPr="00545A04" w:rsidRDefault="003932F1" w:rsidP="0042206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3.25</w:t>
      </w:r>
      <w:r w:rsidR="003800B2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39C3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Результат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39C3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39C3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39C3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7F44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указан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7F44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7F44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пункте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7F44" w:rsidRPr="00545A04">
        <w:rPr>
          <w:rFonts w:ascii="Times New Roman" w:hAnsi="Times New Roman" w:cs="Times New Roman"/>
          <w:sz w:val="24"/>
          <w:szCs w:val="24"/>
        </w:rPr>
        <w:t>2</w:t>
      </w:r>
      <w:r w:rsidRPr="00545A04">
        <w:rPr>
          <w:rFonts w:ascii="Times New Roman" w:hAnsi="Times New Roman" w:cs="Times New Roman"/>
          <w:sz w:val="24"/>
          <w:szCs w:val="24"/>
        </w:rPr>
        <w:t>.</w:t>
      </w:r>
      <w:r w:rsidR="00A26468" w:rsidRPr="00545A04">
        <w:rPr>
          <w:rFonts w:ascii="Times New Roman" w:hAnsi="Times New Roman" w:cs="Times New Roman"/>
          <w:sz w:val="24"/>
          <w:szCs w:val="24"/>
        </w:rPr>
        <w:t>4</w:t>
      </w:r>
      <w:r w:rsidR="005E6AF9" w:rsidRPr="00545A04">
        <w:rPr>
          <w:rFonts w:ascii="Times New Roman" w:hAnsi="Times New Roman" w:cs="Times New Roman"/>
          <w:sz w:val="24"/>
          <w:szCs w:val="24"/>
        </w:rPr>
        <w:t>.2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39C3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настоящего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39C3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Административного</w:t>
      </w:r>
      <w:r w:rsidR="001B6CB0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039C3" w:rsidRPr="00545A04">
        <w:rPr>
          <w:rFonts w:ascii="Times New Roman" w:hAnsi="Times New Roman" w:cs="Times New Roman"/>
          <w:color w:val="000000" w:themeColor="text1"/>
          <w:sz w:val="24"/>
          <w:szCs w:val="24"/>
        </w:rPr>
        <w:t>регламента.</w:t>
      </w:r>
    </w:p>
    <w:p w:rsidR="00877683" w:rsidRPr="00545A04" w:rsidRDefault="00877683" w:rsidP="00877683">
      <w:pPr>
        <w:widowControl w:val="0"/>
        <w:tabs>
          <w:tab w:val="left" w:pos="567"/>
        </w:tabs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77683" w:rsidRPr="00545A04" w:rsidRDefault="00877683" w:rsidP="00545A04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Прием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запроса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документов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(или)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информации,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необходимых</w:t>
      </w:r>
    </w:p>
    <w:p w:rsidR="00877683" w:rsidRPr="00545A04" w:rsidRDefault="00877683" w:rsidP="00545A04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для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услуги</w:t>
      </w:r>
    </w:p>
    <w:p w:rsidR="00877683" w:rsidRPr="00545A04" w:rsidRDefault="00877683" w:rsidP="00647E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D62C4" w:rsidRPr="00545A04" w:rsidRDefault="003932F1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3.26</w:t>
      </w:r>
      <w:r w:rsidR="00B07897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начала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выполнения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обращение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20BAB" w:rsidRPr="00545A04">
        <w:rPr>
          <w:rFonts w:ascii="Times New Roman" w:hAnsi="Times New Roman" w:cs="Times New Roman"/>
          <w:sz w:val="24"/>
          <w:szCs w:val="24"/>
          <w:lang w:eastAsia="en-US"/>
        </w:rPr>
        <w:t>(уполномоченного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20BAB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представителя)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642E3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642E3" w:rsidRPr="00545A04">
        <w:rPr>
          <w:rFonts w:ascii="Times New Roman" w:hAnsi="Times New Roman" w:cs="Times New Roman"/>
          <w:sz w:val="24"/>
          <w:szCs w:val="24"/>
          <w:lang w:eastAsia="en-US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исправлении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допущенных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опечаток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ошибок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документах,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выданных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результате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услуги.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целях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установления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личности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удостоверяющий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личность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(уполномоченного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представителя).</w:t>
      </w:r>
    </w:p>
    <w:p w:rsidR="00877683" w:rsidRPr="00545A04" w:rsidRDefault="003932F1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3.27</w:t>
      </w:r>
      <w:r w:rsidR="003800B2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срок,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превышающий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26468" w:rsidRPr="00545A04">
        <w:rPr>
          <w:rFonts w:ascii="Times New Roman" w:hAnsi="Times New Roman" w:cs="Times New Roman"/>
          <w:sz w:val="24"/>
          <w:szCs w:val="24"/>
          <w:lang w:eastAsia="en-US"/>
        </w:rPr>
        <w:t>3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рабочих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дней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момента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поступления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877683" w:rsidRPr="00545A04">
        <w:rPr>
          <w:rFonts w:ascii="Times New Roman" w:hAnsi="Times New Roman" w:cs="Times New Roman"/>
          <w:sz w:val="24"/>
          <w:szCs w:val="24"/>
          <w:lang w:eastAsia="en-US"/>
        </w:rPr>
        <w:t>соответствующего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75CCC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75CCC" w:rsidRPr="00545A04">
        <w:rPr>
          <w:rFonts w:ascii="Times New Roman" w:hAnsi="Times New Roman" w:cs="Times New Roman"/>
          <w:sz w:val="24"/>
          <w:szCs w:val="24"/>
          <w:lang w:eastAsia="en-US"/>
        </w:rPr>
        <w:t>проводит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75CCC" w:rsidRPr="00545A04">
        <w:rPr>
          <w:rFonts w:ascii="Times New Roman" w:hAnsi="Times New Roman" w:cs="Times New Roman"/>
          <w:sz w:val="24"/>
          <w:szCs w:val="24"/>
          <w:lang w:eastAsia="en-US"/>
        </w:rPr>
        <w:t>проверку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75CCC" w:rsidRPr="00545A04">
        <w:rPr>
          <w:rFonts w:ascii="Times New Roman" w:hAnsi="Times New Roman" w:cs="Times New Roman"/>
          <w:sz w:val="24"/>
          <w:szCs w:val="24"/>
          <w:lang w:eastAsia="en-US"/>
        </w:rPr>
        <w:t>указанных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="00A75CCC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75CCC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75CCC" w:rsidRPr="00545A04">
        <w:rPr>
          <w:rFonts w:ascii="Times New Roman" w:hAnsi="Times New Roman" w:cs="Times New Roman"/>
          <w:sz w:val="24"/>
          <w:szCs w:val="24"/>
          <w:lang w:eastAsia="en-US"/>
        </w:rPr>
        <w:t>сведений.</w:t>
      </w:r>
    </w:p>
    <w:p w:rsidR="00BD1A87" w:rsidRPr="00545A04" w:rsidRDefault="003932F1" w:rsidP="004645E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3.28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наличии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отказа</w:t>
      </w:r>
      <w:r w:rsidR="006F5A42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F5A42" w:rsidRPr="00545A04">
        <w:rPr>
          <w:rFonts w:ascii="Times New Roman" w:hAnsi="Times New Roman" w:cs="Times New Roman"/>
          <w:sz w:val="24"/>
          <w:szCs w:val="24"/>
          <w:lang w:eastAsia="en-US"/>
        </w:rPr>
        <w:t>указанных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пункте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C06BE" w:rsidRPr="00545A04">
        <w:rPr>
          <w:rFonts w:ascii="Times New Roman" w:hAnsi="Times New Roman" w:cs="Times New Roman"/>
          <w:sz w:val="24"/>
          <w:szCs w:val="24"/>
          <w:lang w:eastAsia="en-US"/>
        </w:rPr>
        <w:t>2</w:t>
      </w:r>
      <w:r w:rsidR="00A26468" w:rsidRPr="00545A04">
        <w:rPr>
          <w:rFonts w:ascii="Times New Roman" w:hAnsi="Times New Roman" w:cs="Times New Roman"/>
          <w:sz w:val="24"/>
          <w:szCs w:val="24"/>
          <w:lang w:eastAsia="en-US"/>
        </w:rPr>
        <w:t>.10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настоящего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регламента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40F06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40F06" w:rsidRPr="00545A04">
        <w:rPr>
          <w:rFonts w:ascii="Times New Roman" w:hAnsi="Times New Roman" w:cs="Times New Roman"/>
          <w:sz w:val="24"/>
          <w:szCs w:val="24"/>
          <w:lang w:eastAsia="en-US"/>
        </w:rPr>
        <w:t>приеме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40F06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40F06" w:rsidRPr="00545A04">
        <w:rPr>
          <w:rFonts w:ascii="Times New Roman" w:hAnsi="Times New Roman" w:cs="Times New Roman"/>
          <w:sz w:val="24"/>
          <w:szCs w:val="24"/>
          <w:lang w:eastAsia="en-US"/>
        </w:rPr>
        <w:t>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640F06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(уполномоченного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представителя)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направляется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C06BE" w:rsidRPr="00545A04">
        <w:rPr>
          <w:rFonts w:ascii="Times New Roman" w:hAnsi="Times New Roman" w:cs="Times New Roman"/>
          <w:sz w:val="24"/>
          <w:szCs w:val="24"/>
          <w:lang w:eastAsia="en-US"/>
        </w:rPr>
        <w:t>уведомление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приеме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рассмотрению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CC0D0F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</w:p>
    <w:p w:rsidR="00545A04" w:rsidRDefault="00545A04" w:rsidP="00BD1A8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BD1A87" w:rsidRPr="00545A04" w:rsidRDefault="00BD1A87" w:rsidP="00545A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Межведомственное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информационное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взаимодействие</w:t>
      </w:r>
    </w:p>
    <w:p w:rsidR="00BD1A87" w:rsidRPr="00545A04" w:rsidRDefault="00BD1A87" w:rsidP="00BD1A8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951342" w:rsidRPr="00545A04" w:rsidRDefault="003932F1" w:rsidP="00AB3F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3.29.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Межведомственное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информационное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взаимодействие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51342" w:rsidRPr="00545A04">
        <w:rPr>
          <w:rFonts w:ascii="Times New Roman" w:hAnsi="Times New Roman" w:cs="Times New Roman"/>
          <w:sz w:val="24"/>
          <w:szCs w:val="24"/>
          <w:lang w:eastAsia="en-US"/>
        </w:rPr>
        <w:t>требуется.</w:t>
      </w:r>
    </w:p>
    <w:p w:rsidR="005C06BE" w:rsidRPr="00545A04" w:rsidRDefault="005C06BE" w:rsidP="00AB3F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C06BE" w:rsidRPr="00545A04" w:rsidRDefault="005C06BE" w:rsidP="005C06B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Приостановление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услуги</w:t>
      </w:r>
    </w:p>
    <w:p w:rsidR="005C06BE" w:rsidRPr="00545A04" w:rsidRDefault="005C06BE" w:rsidP="005C06B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5C06BE" w:rsidRPr="00545A04" w:rsidRDefault="003932F1" w:rsidP="005C06BE">
      <w:pPr>
        <w:pStyle w:val="ConsPlusNormal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3.30.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C06BE" w:rsidRPr="00545A04">
        <w:rPr>
          <w:rFonts w:ascii="Times New Roman" w:hAnsi="Times New Roman" w:cs="Times New Roman"/>
          <w:sz w:val="24"/>
          <w:szCs w:val="24"/>
          <w:lang w:eastAsia="en-US"/>
        </w:rPr>
        <w:t>Приостановление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C06BE"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C06BE"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C06BE" w:rsidRPr="00545A04">
        <w:rPr>
          <w:rFonts w:ascii="Times New Roman" w:hAnsi="Times New Roman" w:cs="Times New Roman"/>
          <w:sz w:val="24"/>
          <w:szCs w:val="24"/>
          <w:lang w:eastAsia="en-US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C06BE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C06BE" w:rsidRPr="00545A04">
        <w:rPr>
          <w:rFonts w:ascii="Times New Roman" w:hAnsi="Times New Roman" w:cs="Times New Roman"/>
          <w:sz w:val="24"/>
          <w:szCs w:val="24"/>
          <w:lang w:eastAsia="en-US"/>
        </w:rPr>
        <w:t>предусмотрено.</w:t>
      </w:r>
    </w:p>
    <w:p w:rsidR="006234B3" w:rsidRPr="00545A04" w:rsidRDefault="006234B3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039C3" w:rsidRPr="00545A04" w:rsidRDefault="008039C3" w:rsidP="00545A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Принятие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решения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пре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доставлении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или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AB3FE1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предоставлении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услуги</w:t>
      </w:r>
    </w:p>
    <w:p w:rsidR="001955B0" w:rsidRPr="00545A04" w:rsidRDefault="001955B0" w:rsidP="008039C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4645E3" w:rsidRPr="00545A04" w:rsidRDefault="003932F1" w:rsidP="004645E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3.31</w:t>
      </w:r>
      <w:r w:rsidR="003800B2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начала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регистрация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исправлении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допущенных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опечаток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ошибок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решении.</w:t>
      </w:r>
    </w:p>
    <w:p w:rsidR="004645E3" w:rsidRPr="00545A04" w:rsidRDefault="004645E3" w:rsidP="004645E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Критерием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принятия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решения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предоставлении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наличие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выданном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решении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допущенных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опечаток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ошибок.</w:t>
      </w:r>
    </w:p>
    <w:p w:rsidR="004645E3" w:rsidRPr="00545A04" w:rsidRDefault="00352CD0" w:rsidP="004645E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Критерием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принятия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решения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предоставлении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отсутствие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выданном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решении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допущенных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опечаток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645E3" w:rsidRPr="00545A04">
        <w:rPr>
          <w:rFonts w:ascii="Times New Roman" w:hAnsi="Times New Roman" w:cs="Times New Roman"/>
          <w:sz w:val="24"/>
          <w:szCs w:val="24"/>
          <w:lang w:eastAsia="en-US"/>
        </w:rPr>
        <w:t>ошибок.</w:t>
      </w:r>
    </w:p>
    <w:p w:rsidR="004C2A89" w:rsidRPr="00545A04" w:rsidRDefault="004645E3" w:rsidP="004C2A8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результатам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проверки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исправле</w:t>
      </w:r>
      <w:r w:rsidR="00352CD0" w:rsidRPr="00545A04">
        <w:rPr>
          <w:rFonts w:ascii="Times New Roman" w:hAnsi="Times New Roman" w:cs="Times New Roman"/>
          <w:sz w:val="24"/>
          <w:szCs w:val="24"/>
          <w:lang w:eastAsia="en-US"/>
        </w:rPr>
        <w:t>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CD0" w:rsidRPr="00545A04">
        <w:rPr>
          <w:rFonts w:ascii="Times New Roman" w:hAnsi="Times New Roman" w:cs="Times New Roman"/>
          <w:sz w:val="24"/>
          <w:szCs w:val="24"/>
          <w:lang w:eastAsia="en-US"/>
        </w:rPr>
        <w:t>допущенных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CD0" w:rsidRPr="00545A04">
        <w:rPr>
          <w:rFonts w:ascii="Times New Roman" w:hAnsi="Times New Roman" w:cs="Times New Roman"/>
          <w:sz w:val="24"/>
          <w:szCs w:val="24"/>
          <w:lang w:eastAsia="en-US"/>
        </w:rPr>
        <w:t>опечаток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CD0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352CD0" w:rsidRPr="00545A04">
        <w:rPr>
          <w:rFonts w:ascii="Times New Roman" w:hAnsi="Times New Roman" w:cs="Times New Roman"/>
          <w:sz w:val="24"/>
          <w:szCs w:val="24"/>
          <w:lang w:eastAsia="en-US"/>
        </w:rPr>
        <w:t>ошибок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орган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подготавливает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проект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соответствующего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решения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уведомления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</w:t>
      </w:r>
      <w:r w:rsidR="004C2A89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лении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C2A89"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C06BE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C2A89" w:rsidRPr="00545A04">
        <w:rPr>
          <w:rFonts w:ascii="Times New Roman" w:hAnsi="Times New Roman" w:cs="Times New Roman"/>
          <w:sz w:val="24"/>
          <w:szCs w:val="24"/>
          <w:lang w:eastAsia="en-US"/>
        </w:rPr>
        <w:t>направляет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C2A89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C2A89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C2A89" w:rsidRPr="00545A04">
        <w:rPr>
          <w:rFonts w:ascii="Times New Roman" w:hAnsi="Times New Roman" w:cs="Times New Roman"/>
          <w:sz w:val="24"/>
          <w:szCs w:val="24"/>
          <w:lang w:eastAsia="en-US"/>
        </w:rPr>
        <w:t>течение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5A7BC1" w:rsidRPr="00545A04">
        <w:rPr>
          <w:rFonts w:ascii="Times New Roman" w:hAnsi="Times New Roman" w:cs="Times New Roman"/>
          <w:sz w:val="24"/>
          <w:szCs w:val="24"/>
          <w:lang w:eastAsia="en-US"/>
        </w:rPr>
        <w:t>5 рабочих дней</w:t>
      </w:r>
      <w:r w:rsidR="005C06BE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8039C3" w:rsidRPr="00545A04" w:rsidRDefault="008039C3" w:rsidP="004C2A8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039C3" w:rsidRPr="00545A04" w:rsidRDefault="008039C3" w:rsidP="00803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Предоставление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результата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услуги</w:t>
      </w:r>
    </w:p>
    <w:p w:rsidR="009C3AFE" w:rsidRPr="00545A04" w:rsidRDefault="009C3AFE" w:rsidP="00803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9C3AFE" w:rsidRPr="00545A04" w:rsidRDefault="003932F1" w:rsidP="009C3AFE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3.32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для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начала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является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регистрация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документов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(уполномоченного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9C3AFE"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представителя).</w:t>
      </w:r>
    </w:p>
    <w:p w:rsidR="00D30C95" w:rsidRPr="00545A04" w:rsidRDefault="003932F1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3.33</w:t>
      </w:r>
      <w:r w:rsidR="00B07897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случае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выявления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допущенных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опе</w:t>
      </w:r>
      <w:r w:rsidR="000642E3" w:rsidRPr="00545A04">
        <w:rPr>
          <w:rFonts w:ascii="Times New Roman" w:hAnsi="Times New Roman" w:cs="Times New Roman"/>
          <w:sz w:val="24"/>
          <w:szCs w:val="24"/>
          <w:lang w:eastAsia="en-US"/>
        </w:rPr>
        <w:t>чаток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642E3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642E3" w:rsidRPr="00545A04">
        <w:rPr>
          <w:rFonts w:ascii="Times New Roman" w:hAnsi="Times New Roman" w:cs="Times New Roman"/>
          <w:sz w:val="24"/>
          <w:szCs w:val="24"/>
          <w:lang w:eastAsia="en-US"/>
        </w:rPr>
        <w:t>(или)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642E3" w:rsidRPr="00545A04">
        <w:rPr>
          <w:rFonts w:ascii="Times New Roman" w:hAnsi="Times New Roman" w:cs="Times New Roman"/>
          <w:sz w:val="24"/>
          <w:szCs w:val="24"/>
          <w:lang w:eastAsia="en-US"/>
        </w:rPr>
        <w:t>ошибок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642E3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0642E3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документа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х,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выданных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результате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услуги,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орган:</w:t>
      </w:r>
    </w:p>
    <w:p w:rsidR="00D30C95" w:rsidRPr="00545A04" w:rsidRDefault="00640F06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осуществляет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замену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документов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срок,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превышающий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пяти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рабочих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дней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со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дня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поступления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соответствующего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заявления,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либо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подготавливает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уведомление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отказе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исправлении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опечаток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(или)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ошибок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указанием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причин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отказа;</w:t>
      </w:r>
    </w:p>
    <w:p w:rsidR="00D30C95" w:rsidRPr="00545A04" w:rsidRDefault="00640F06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-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обеспечивает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направление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заявителю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(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уполномоченному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представителю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)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E67ADA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результат предоставления муниципальной услуги </w:t>
      </w:r>
      <w:r w:rsidR="00A26468" w:rsidRPr="00545A04">
        <w:rPr>
          <w:rFonts w:ascii="Times New Roman" w:hAnsi="Times New Roman" w:cs="Times New Roman"/>
          <w:sz w:val="24"/>
          <w:szCs w:val="24"/>
          <w:lang w:eastAsia="en-US"/>
        </w:rPr>
        <w:t>способом</w:t>
      </w:r>
      <w:r w:rsidR="00E67ADA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A26468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указанным в заявлении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,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не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должен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превышать</w:t>
      </w:r>
      <w:r w:rsidR="000147DE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26468" w:rsidRPr="00545A04">
        <w:rPr>
          <w:rFonts w:ascii="Times New Roman" w:hAnsi="Times New Roman" w:cs="Times New Roman"/>
          <w:sz w:val="24"/>
          <w:szCs w:val="24"/>
          <w:lang w:eastAsia="en-US"/>
        </w:rPr>
        <w:t>5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рабочих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42206C" w:rsidRPr="00545A04">
        <w:rPr>
          <w:rFonts w:ascii="Times New Roman" w:hAnsi="Times New Roman" w:cs="Times New Roman"/>
          <w:sz w:val="24"/>
          <w:szCs w:val="24"/>
          <w:lang w:eastAsia="en-US"/>
        </w:rPr>
        <w:t>дней</w:t>
      </w:r>
      <w:r w:rsidR="00D30C95" w:rsidRPr="00545A04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075871" w:rsidRPr="00545A04" w:rsidRDefault="00A704E7" w:rsidP="0007587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3.3</w:t>
      </w:r>
      <w:r w:rsidR="003932F1" w:rsidRPr="00545A04">
        <w:rPr>
          <w:rFonts w:ascii="Times New Roman" w:hAnsi="Times New Roman" w:cs="Times New Roman"/>
          <w:sz w:val="24"/>
          <w:szCs w:val="24"/>
        </w:rPr>
        <w:t>4</w:t>
      </w:r>
      <w:r w:rsidR="00075871" w:rsidRPr="00545A04">
        <w:rPr>
          <w:rFonts w:ascii="Times New Roman" w:hAnsi="Times New Roman" w:cs="Times New Roman"/>
          <w:color w:val="C00000"/>
          <w:sz w:val="24"/>
          <w:szCs w:val="24"/>
        </w:rPr>
        <w:t>.</w:t>
      </w:r>
      <w:r w:rsidR="001B6CB0" w:rsidRPr="00545A04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Заявителю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результата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услуги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исчисляется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со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дня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принятия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решения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исправлении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допущенных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опечаток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75871" w:rsidRPr="00545A04">
        <w:rPr>
          <w:rFonts w:ascii="Times New Roman" w:hAnsi="Times New Roman" w:cs="Times New Roman"/>
          <w:sz w:val="24"/>
          <w:szCs w:val="24"/>
        </w:rPr>
        <w:t>ошибок</w:t>
      </w:r>
      <w:r w:rsidR="00A26468" w:rsidRPr="00545A04">
        <w:rPr>
          <w:rFonts w:ascii="Times New Roman" w:hAnsi="Times New Roman" w:cs="Times New Roman"/>
          <w:sz w:val="24"/>
          <w:szCs w:val="24"/>
        </w:rPr>
        <w:t xml:space="preserve"> в решении о назначении</w:t>
      </w:r>
      <w:r w:rsidR="00E67ADA">
        <w:rPr>
          <w:rFonts w:ascii="Times New Roman" w:hAnsi="Times New Roman" w:cs="Times New Roman"/>
          <w:sz w:val="24"/>
          <w:szCs w:val="24"/>
        </w:rPr>
        <w:t xml:space="preserve"> </w:t>
      </w:r>
      <w:r w:rsidR="00A26468" w:rsidRPr="00545A04">
        <w:rPr>
          <w:rFonts w:ascii="Times New Roman" w:hAnsi="Times New Roman" w:cs="Times New Roman"/>
          <w:sz w:val="24"/>
          <w:szCs w:val="24"/>
        </w:rPr>
        <w:t>или об отказе назначении пенсии за выслугу лет</w:t>
      </w:r>
      <w:r w:rsidR="00075871" w:rsidRPr="00545A04">
        <w:rPr>
          <w:rFonts w:ascii="Times New Roman" w:hAnsi="Times New Roman" w:cs="Times New Roman"/>
          <w:sz w:val="24"/>
          <w:szCs w:val="24"/>
        </w:rPr>
        <w:t>.</w:t>
      </w:r>
    </w:p>
    <w:p w:rsidR="008039C3" w:rsidRPr="00545A04" w:rsidRDefault="008039C3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039C3" w:rsidRPr="00545A04" w:rsidRDefault="008039C3" w:rsidP="008039C3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Максимальный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срок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8039C3" w:rsidRPr="00545A04" w:rsidRDefault="008039C3" w:rsidP="008039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30C95" w:rsidRPr="00545A04" w:rsidRDefault="00D30C95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Максимальный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срок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выполнения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данной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административной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процедуры</w:t>
      </w:r>
      <w:r w:rsidR="00787622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72683B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5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рабочих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дней.</w:t>
      </w:r>
    </w:p>
    <w:p w:rsidR="00A75CCC" w:rsidRPr="00545A04" w:rsidRDefault="00A75CCC" w:rsidP="009E3BE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</w:p>
    <w:p w:rsidR="00877683" w:rsidRPr="00545A04" w:rsidRDefault="00877683" w:rsidP="009E3BE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en-US"/>
        </w:rPr>
      </w:pPr>
    </w:p>
    <w:p w:rsidR="000B77E9" w:rsidRPr="00545A04" w:rsidRDefault="000B77E9" w:rsidP="00086C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</w:p>
    <w:p w:rsidR="000B77E9" w:rsidRPr="00545A04" w:rsidRDefault="000B77E9" w:rsidP="00086C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</w:p>
    <w:p w:rsidR="00F8580C" w:rsidRPr="00545A04" w:rsidRDefault="008D0B0E" w:rsidP="00702C49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</w:pPr>
      <w:r w:rsidRPr="00545A0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lastRenderedPageBreak/>
        <w:t>Приложение</w:t>
      </w:r>
      <w:r w:rsidR="001B6CB0" w:rsidRPr="00545A0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702C49" w:rsidRPr="00545A0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№</w:t>
      </w:r>
      <w:r w:rsidR="001B6CB0" w:rsidRPr="00545A0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702C49" w:rsidRPr="00545A04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>1</w:t>
      </w:r>
    </w:p>
    <w:p w:rsidR="00702C49" w:rsidRPr="00545A04" w:rsidRDefault="00702C49" w:rsidP="00702C4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Административному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регламенту</w:t>
      </w:r>
    </w:p>
    <w:p w:rsidR="001413D2" w:rsidRPr="00545A04" w:rsidRDefault="001413D2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hAnsi="Times New Roman" w:cs="Times New Roman"/>
          <w:sz w:val="24"/>
          <w:szCs w:val="24"/>
        </w:rPr>
        <w:t>«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Назначение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и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выплата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пенсии</w:t>
      </w:r>
    </w:p>
    <w:p w:rsidR="001413D2" w:rsidRPr="00545A04" w:rsidRDefault="001B6CB0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выслугу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лет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муниципальным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служащим</w:t>
      </w:r>
    </w:p>
    <w:p w:rsidR="001413D2" w:rsidRPr="00545A04" w:rsidRDefault="001B6CB0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органов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местного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самоуправления</w:t>
      </w:r>
    </w:p>
    <w:p w:rsidR="001413D2" w:rsidRPr="00545A04" w:rsidRDefault="001413D2" w:rsidP="001413D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ЗАТО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город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proofErr w:type="spellStart"/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Заозерск</w:t>
      </w:r>
      <w:proofErr w:type="spellEnd"/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Мурманской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области»</w:t>
      </w:r>
    </w:p>
    <w:p w:rsidR="00702C49" w:rsidRPr="00545A04" w:rsidRDefault="00702C49" w:rsidP="00042AA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02C49" w:rsidRPr="00545A04" w:rsidRDefault="00702C49" w:rsidP="00702C49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02C49" w:rsidRPr="00545A04" w:rsidRDefault="00702C49" w:rsidP="00702C49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ПЕРЕЧЕНЬ</w:t>
      </w:r>
    </w:p>
    <w:p w:rsidR="00702C49" w:rsidRPr="00545A04" w:rsidRDefault="00702C49" w:rsidP="00702C49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признаков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заявителей,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также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комбинации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значений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признаков,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каждая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из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которых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соответствует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одному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варианту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услуги</w:t>
      </w:r>
    </w:p>
    <w:p w:rsidR="00702C49" w:rsidRPr="00545A04" w:rsidRDefault="00702C49" w:rsidP="00702C49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9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55"/>
        <w:gridCol w:w="8363"/>
      </w:tblGrid>
      <w:tr w:rsidR="00702C49" w:rsidRPr="00545A04" w:rsidTr="0007788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C49" w:rsidRPr="00545A04" w:rsidRDefault="00702C49" w:rsidP="0088162C">
            <w:pPr>
              <w:pStyle w:val="ConsPlusNormal"/>
              <w:spacing w:line="256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варианта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C49" w:rsidRPr="00545A04" w:rsidRDefault="004C7A5B" w:rsidP="004C7A5B">
            <w:pPr>
              <w:pStyle w:val="ConsPlusNormal"/>
              <w:spacing w:line="256" w:lineRule="auto"/>
              <w:ind w:firstLine="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Перечень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признаков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заявителей,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также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комбинации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значений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признаков,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каждая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которых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соответствует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одному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варианту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предоставления</w:t>
            </w:r>
            <w:r w:rsidR="001B6CB0"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услуги</w:t>
            </w:r>
          </w:p>
        </w:tc>
      </w:tr>
      <w:tr w:rsidR="00702C49" w:rsidRPr="00545A04" w:rsidTr="0007788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C49" w:rsidRPr="00545A04" w:rsidRDefault="00702C49" w:rsidP="0007788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C49" w:rsidRPr="00545A04" w:rsidRDefault="004C7A5B" w:rsidP="004C7A5B">
            <w:pPr>
              <w:widowControl w:val="0"/>
              <w:tabs>
                <w:tab w:val="left" w:pos="567"/>
              </w:tabs>
              <w:spacing w:after="0" w:line="240" w:lineRule="auto"/>
              <w:ind w:firstLine="5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Заявитель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обратился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заявлением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95F76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95F76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назначении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95F76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пенсии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95F76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95F76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выслугу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95F76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лет</w:t>
            </w:r>
          </w:p>
        </w:tc>
      </w:tr>
      <w:tr w:rsidR="008F7F27" w:rsidRPr="00545A04" w:rsidTr="008F7F2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27" w:rsidRPr="00545A04" w:rsidRDefault="009D546F" w:rsidP="00CD0392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27" w:rsidRPr="00545A04" w:rsidRDefault="004C7A5B" w:rsidP="004C7A5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Заявитель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обратился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заявлением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справление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допущенных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опечаток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(или)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ошибок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назначении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пенсии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выслугу</w:t>
            </w:r>
            <w:r w:rsidR="001B6CB0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F7F27" w:rsidRPr="00545A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лет</w:t>
            </w:r>
          </w:p>
        </w:tc>
      </w:tr>
    </w:tbl>
    <w:p w:rsidR="00702C49" w:rsidRPr="00545A04" w:rsidRDefault="00702C49" w:rsidP="008F7F2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2C49" w:rsidRPr="00545A04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B07897" w:rsidRPr="00545A04" w:rsidRDefault="00B07897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701E87" w:rsidRPr="00545A04" w:rsidRDefault="00701E87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6C63E3" w:rsidRPr="00545A04" w:rsidRDefault="006C63E3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413D2" w:rsidRPr="00545A04" w:rsidRDefault="001413D2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147DE" w:rsidRDefault="000147DE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45A04" w:rsidRDefault="00545A04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45A04" w:rsidRDefault="00545A04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45A04" w:rsidRDefault="00545A04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45A04" w:rsidRDefault="00545A04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45A04" w:rsidRPr="00545A04" w:rsidRDefault="00545A04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25607" w:rsidRPr="00545A04" w:rsidRDefault="00325607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5A7BC1" w:rsidRPr="00545A04" w:rsidRDefault="005A7BC1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325607" w:rsidRPr="00545A04" w:rsidRDefault="00325607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92469" w:rsidRPr="00545A04" w:rsidRDefault="00092469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92469" w:rsidRPr="00545A04" w:rsidRDefault="00092469" w:rsidP="000642E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F47A0C" w:rsidRPr="00545A04" w:rsidRDefault="00495F76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Приложение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2</w:t>
      </w:r>
    </w:p>
    <w:p w:rsidR="00F47A0C" w:rsidRPr="00545A04" w:rsidRDefault="00F47A0C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Административному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регламенту</w:t>
      </w:r>
    </w:p>
    <w:p w:rsidR="001413D2" w:rsidRPr="00545A04" w:rsidRDefault="001413D2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hAnsi="Times New Roman" w:cs="Times New Roman"/>
          <w:sz w:val="24"/>
          <w:szCs w:val="24"/>
        </w:rPr>
        <w:t>«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Назначение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и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выплата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пенсии</w:t>
      </w:r>
    </w:p>
    <w:p w:rsidR="001413D2" w:rsidRPr="00545A04" w:rsidRDefault="001B6CB0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выслугу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лет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муниципальным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служащим</w:t>
      </w:r>
    </w:p>
    <w:p w:rsidR="001413D2" w:rsidRPr="00545A04" w:rsidRDefault="001B6CB0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органов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местного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самоуправления</w:t>
      </w:r>
    </w:p>
    <w:p w:rsidR="002B3F70" w:rsidRPr="00545A04" w:rsidRDefault="001413D2" w:rsidP="004C2A8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ЗАТО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город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proofErr w:type="spellStart"/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Заозерск</w:t>
      </w:r>
      <w:proofErr w:type="spellEnd"/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Мурманской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области»</w:t>
      </w:r>
      <w:r w:rsidR="001B6CB0" w:rsidRPr="00545A04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</w:p>
    <w:p w:rsidR="004C2A89" w:rsidRPr="00545A04" w:rsidRDefault="004C2A89" w:rsidP="002B3F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tbl>
      <w:tblPr>
        <w:tblStyle w:val="af6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7"/>
      </w:tblGrid>
      <w:tr w:rsidR="004C2A89" w:rsidRPr="00545A04" w:rsidTr="00DA71C9">
        <w:trPr>
          <w:trHeight w:val="1953"/>
        </w:trPr>
        <w:tc>
          <w:tcPr>
            <w:tcW w:w="5067" w:type="dxa"/>
          </w:tcPr>
          <w:p w:rsidR="00DA71C9" w:rsidRPr="00545A04" w:rsidRDefault="00DA71C9" w:rsidP="00E67AD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71C9" w:rsidRPr="00545A04" w:rsidRDefault="00DA71C9" w:rsidP="00DA71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 </w:t>
            </w:r>
            <w:proofErr w:type="spellStart"/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Заозерск</w:t>
            </w:r>
            <w:proofErr w:type="spellEnd"/>
          </w:p>
          <w:p w:rsidR="00DA71C9" w:rsidRPr="00545A04" w:rsidRDefault="00DA71C9" w:rsidP="00545A0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от ______________________________________</w:t>
            </w:r>
          </w:p>
          <w:p w:rsidR="00DA71C9" w:rsidRPr="00545A04" w:rsidRDefault="00DA71C9" w:rsidP="00C567B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(фамилия, имя, отчество, должность)</w:t>
            </w:r>
          </w:p>
          <w:p w:rsidR="00DA71C9" w:rsidRPr="00545A04" w:rsidRDefault="00DA71C9" w:rsidP="00DA71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:rsidR="00DA71C9" w:rsidRPr="00545A04" w:rsidRDefault="00DA71C9" w:rsidP="00DA71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:rsidR="00DA71C9" w:rsidRPr="00545A04" w:rsidRDefault="00545A04" w:rsidP="00545A0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A71C9" w:rsidRPr="00545A04">
              <w:rPr>
                <w:rFonts w:ascii="Times New Roman" w:hAnsi="Times New Roman" w:cs="Times New Roman"/>
                <w:sz w:val="24"/>
                <w:szCs w:val="24"/>
              </w:rPr>
              <w:t>роживающей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71C9" w:rsidRPr="00545A04">
              <w:rPr>
                <w:rFonts w:ascii="Times New Roman" w:hAnsi="Times New Roman" w:cs="Times New Roman"/>
                <w:sz w:val="24"/>
                <w:szCs w:val="24"/>
              </w:rPr>
              <w:t>(его)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71C9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адресу:______________</w:t>
            </w:r>
          </w:p>
          <w:p w:rsidR="00DA71C9" w:rsidRPr="00545A04" w:rsidRDefault="00DA71C9" w:rsidP="00DA71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:rsidR="00DA71C9" w:rsidRPr="00545A04" w:rsidRDefault="00DA71C9" w:rsidP="00DA71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  <w:p w:rsidR="00DA71C9" w:rsidRPr="00545A04" w:rsidRDefault="00545A04" w:rsidP="00DA71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DA71C9" w:rsidRPr="00545A04">
              <w:rPr>
                <w:rFonts w:ascii="Times New Roman" w:hAnsi="Times New Roman" w:cs="Times New Roman"/>
                <w:sz w:val="24"/>
                <w:szCs w:val="24"/>
              </w:rPr>
              <w:t>ел:_____________________________________</w:t>
            </w:r>
          </w:p>
          <w:p w:rsidR="004C2A89" w:rsidRPr="00545A04" w:rsidRDefault="004C2A89" w:rsidP="00545A04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</w:tbl>
    <w:p w:rsidR="002B3F70" w:rsidRPr="00545A04" w:rsidRDefault="002B3F70" w:rsidP="002B3F7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45A04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2B3F70" w:rsidRPr="00545A04" w:rsidRDefault="002B3F70" w:rsidP="002B3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67B0" w:rsidRPr="00545A04" w:rsidRDefault="000B77E9" w:rsidP="001C30B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соответствии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с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hyperlink r:id="rId19" w:history="1">
        <w:r w:rsidR="002B3F70" w:rsidRPr="00545A04">
          <w:rPr>
            <w:rStyle w:val="af2"/>
            <w:rFonts w:ascii="Times New Roman" w:hAnsi="Times New Roman"/>
            <w:color w:val="auto"/>
            <w:sz w:val="24"/>
            <w:szCs w:val="24"/>
          </w:rPr>
          <w:t>Законом</w:t>
        </w:r>
      </w:hyperlink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01E87"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01E87" w:rsidRPr="00545A04">
        <w:rPr>
          <w:rFonts w:ascii="Times New Roman" w:hAnsi="Times New Roman" w:cs="Times New Roman"/>
          <w:sz w:val="24"/>
          <w:szCs w:val="24"/>
        </w:rPr>
        <w:t>29.06.2007</w:t>
      </w:r>
      <w:r w:rsidR="00A26468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01E87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701E87" w:rsidRPr="00545A04">
        <w:rPr>
          <w:rFonts w:ascii="Times New Roman" w:hAnsi="Times New Roman" w:cs="Times New Roman"/>
          <w:sz w:val="24"/>
          <w:szCs w:val="24"/>
        </w:rPr>
        <w:t>860-01-ЗМО</w:t>
      </w:r>
      <w:r w:rsidR="00545A04">
        <w:rPr>
          <w:rFonts w:ascii="Times New Roman" w:hAnsi="Times New Roman" w:cs="Times New Roman"/>
          <w:sz w:val="24"/>
          <w:szCs w:val="24"/>
        </w:rPr>
        <w:br/>
      </w:r>
      <w:r w:rsidR="00F72D7B" w:rsidRPr="00545A04">
        <w:rPr>
          <w:rFonts w:ascii="Times New Roman" w:hAnsi="Times New Roman" w:cs="Times New Roman"/>
          <w:sz w:val="24"/>
          <w:szCs w:val="24"/>
        </w:rPr>
        <w:t>«</w:t>
      </w:r>
      <w:r w:rsidR="002B3F70"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с</w:t>
      </w:r>
      <w:r w:rsidR="00F72D7B" w:rsidRPr="00545A04">
        <w:rPr>
          <w:rFonts w:ascii="Times New Roman" w:hAnsi="Times New Roman" w:cs="Times New Roman"/>
          <w:sz w:val="24"/>
          <w:szCs w:val="24"/>
        </w:rPr>
        <w:t>лужбе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72D7B"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72D7B"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F72D7B" w:rsidRPr="00545A04">
        <w:rPr>
          <w:rFonts w:ascii="Times New Roman" w:hAnsi="Times New Roman" w:cs="Times New Roman"/>
          <w:sz w:val="24"/>
          <w:szCs w:val="24"/>
        </w:rPr>
        <w:t>области»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прошу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назначить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(возобновить,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приостановить)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мне,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замещавшем</w:t>
      </w:r>
      <w:proofErr w:type="gramStart"/>
      <w:r w:rsidR="002B3F70" w:rsidRPr="00545A04">
        <w:rPr>
          <w:rFonts w:ascii="Times New Roman" w:hAnsi="Times New Roman" w:cs="Times New Roman"/>
          <w:sz w:val="24"/>
          <w:szCs w:val="24"/>
        </w:rPr>
        <w:t>у(</w:t>
      </w:r>
      <w:proofErr w:type="gramEnd"/>
      <w:r w:rsidR="002B3F70" w:rsidRPr="00545A04">
        <w:rPr>
          <w:rFonts w:ascii="Times New Roman" w:hAnsi="Times New Roman" w:cs="Times New Roman"/>
          <w:sz w:val="24"/>
          <w:szCs w:val="24"/>
        </w:rPr>
        <w:t>ей)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должность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2B3F70" w:rsidRPr="00545A04">
        <w:rPr>
          <w:rFonts w:ascii="Times New Roman" w:hAnsi="Times New Roman" w:cs="Times New Roman"/>
          <w:sz w:val="24"/>
          <w:szCs w:val="24"/>
        </w:rPr>
        <w:t>службы__________________</w:t>
      </w:r>
      <w:r w:rsidR="00A26468" w:rsidRPr="00545A04">
        <w:rPr>
          <w:rFonts w:ascii="Times New Roman" w:hAnsi="Times New Roman" w:cs="Times New Roman"/>
          <w:sz w:val="24"/>
          <w:szCs w:val="24"/>
        </w:rPr>
        <w:t>______________</w:t>
      </w:r>
      <w:r w:rsidR="00C567B0" w:rsidRPr="00545A04">
        <w:rPr>
          <w:rFonts w:ascii="Times New Roman" w:hAnsi="Times New Roman" w:cs="Times New Roman"/>
          <w:sz w:val="24"/>
          <w:szCs w:val="24"/>
        </w:rPr>
        <w:t>_______________________</w:t>
      </w:r>
      <w:r w:rsidR="00545A04">
        <w:rPr>
          <w:rFonts w:ascii="Times New Roman" w:hAnsi="Times New Roman" w:cs="Times New Roman"/>
          <w:sz w:val="24"/>
          <w:szCs w:val="24"/>
        </w:rPr>
        <w:t>_________________</w:t>
      </w:r>
      <w:r w:rsidR="00C567B0" w:rsidRPr="00545A04">
        <w:rPr>
          <w:rFonts w:ascii="Times New Roman" w:hAnsi="Times New Roman" w:cs="Times New Roman"/>
          <w:sz w:val="24"/>
          <w:szCs w:val="24"/>
        </w:rPr>
        <w:t>__</w:t>
      </w:r>
      <w:r w:rsidR="005A7BC1" w:rsidRPr="00545A04">
        <w:rPr>
          <w:rFonts w:ascii="Times New Roman" w:hAnsi="Times New Roman" w:cs="Times New Roman"/>
          <w:sz w:val="24"/>
          <w:szCs w:val="24"/>
        </w:rPr>
        <w:t>__</w:t>
      </w:r>
    </w:p>
    <w:p w:rsidR="00C567B0" w:rsidRPr="00545A04" w:rsidRDefault="00C567B0" w:rsidP="001C30B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(нужное подчеркнуть).</w:t>
      </w:r>
    </w:p>
    <w:p w:rsidR="002B3F70" w:rsidRPr="00545A04" w:rsidRDefault="002B3F70" w:rsidP="001C30B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Страховую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пенсию____________________</w:t>
      </w:r>
      <w:r w:rsidR="00545A04">
        <w:rPr>
          <w:rFonts w:ascii="Times New Roman" w:hAnsi="Times New Roman" w:cs="Times New Roman"/>
          <w:sz w:val="24"/>
          <w:szCs w:val="24"/>
        </w:rPr>
        <w:t>_________________________</w:t>
      </w:r>
      <w:r w:rsidR="00755619" w:rsidRPr="00545A04">
        <w:rPr>
          <w:rFonts w:ascii="Times New Roman" w:hAnsi="Times New Roman" w:cs="Times New Roman"/>
          <w:sz w:val="24"/>
          <w:szCs w:val="24"/>
        </w:rPr>
        <w:t>__</w:t>
      </w:r>
      <w:r w:rsidR="005A7BC1" w:rsidRPr="00545A04">
        <w:rPr>
          <w:rFonts w:ascii="Times New Roman" w:hAnsi="Times New Roman" w:cs="Times New Roman"/>
          <w:sz w:val="24"/>
          <w:szCs w:val="24"/>
        </w:rPr>
        <w:t>___________________</w:t>
      </w:r>
    </w:p>
    <w:p w:rsidR="002B3F70" w:rsidRPr="00545A04" w:rsidRDefault="002B3F70" w:rsidP="001C30B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(вид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пенсии)</w:t>
      </w:r>
    </w:p>
    <w:p w:rsidR="002B3F70" w:rsidRPr="00545A04" w:rsidRDefault="002B3F70" w:rsidP="001C30B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545A04">
        <w:rPr>
          <w:rFonts w:ascii="Times New Roman" w:hAnsi="Times New Roman" w:cs="Times New Roman"/>
          <w:sz w:val="24"/>
          <w:szCs w:val="24"/>
        </w:rPr>
        <w:t>Получаю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755619" w:rsidRPr="00545A04">
        <w:rPr>
          <w:rFonts w:ascii="Times New Roman" w:hAnsi="Times New Roman" w:cs="Times New Roman"/>
          <w:sz w:val="24"/>
          <w:szCs w:val="24"/>
        </w:rPr>
        <w:t>__</w:t>
      </w:r>
      <w:r w:rsidR="005A7BC1" w:rsidRPr="00545A04">
        <w:rPr>
          <w:rFonts w:ascii="Times New Roman" w:hAnsi="Times New Roman" w:cs="Times New Roman"/>
          <w:sz w:val="24"/>
          <w:szCs w:val="24"/>
        </w:rPr>
        <w:t>_________</w:t>
      </w:r>
      <w:r w:rsidR="00545A04">
        <w:rPr>
          <w:rFonts w:ascii="Times New Roman" w:hAnsi="Times New Roman" w:cs="Times New Roman"/>
          <w:sz w:val="24"/>
          <w:szCs w:val="24"/>
        </w:rPr>
        <w:t>_</w:t>
      </w:r>
      <w:r w:rsidR="005A7BC1" w:rsidRPr="00545A04">
        <w:rPr>
          <w:rFonts w:ascii="Times New Roman" w:hAnsi="Times New Roman" w:cs="Times New Roman"/>
          <w:sz w:val="24"/>
          <w:szCs w:val="24"/>
        </w:rPr>
        <w:t>__________</w:t>
      </w:r>
    </w:p>
    <w:p w:rsidR="002B3F70" w:rsidRPr="00545A04" w:rsidRDefault="002B3F70" w:rsidP="001C30B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(наименование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органа,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осуществляющего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выплату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страховой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пенсии)</w:t>
      </w:r>
    </w:p>
    <w:p w:rsidR="002B3F70" w:rsidRPr="00545A04" w:rsidRDefault="002B3F70" w:rsidP="001C30B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замещении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должности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государственной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гражданской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службы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вновь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либо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назначении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мне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лет,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ежемесячного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пожизненного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содержания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(материального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обеспечения,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доплаты)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другому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основанию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или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другого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ведомства,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также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других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обстоятельствах,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влияющих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выплату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обязуюсь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течени</w:t>
      </w:r>
      <w:proofErr w:type="gramStart"/>
      <w:r w:rsidRPr="00545A04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пяти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календарных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дней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сообщить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этом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органу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местного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самоуправления,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назначавшему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лет.</w:t>
      </w:r>
    </w:p>
    <w:p w:rsidR="002B3F70" w:rsidRPr="00545A04" w:rsidRDefault="002B3F70" w:rsidP="001C30B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Пенсию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прошу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перечислять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5A0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________________________</w:t>
      </w:r>
      <w:r w:rsidR="00545A04">
        <w:rPr>
          <w:rFonts w:ascii="Times New Roman" w:hAnsi="Times New Roman" w:cs="Times New Roman"/>
          <w:sz w:val="24"/>
          <w:szCs w:val="24"/>
        </w:rPr>
        <w:t>__________</w:t>
      </w:r>
      <w:r w:rsidR="005A7BC1" w:rsidRPr="00545A04">
        <w:rPr>
          <w:rFonts w:ascii="Times New Roman" w:hAnsi="Times New Roman" w:cs="Times New Roman"/>
          <w:sz w:val="24"/>
          <w:szCs w:val="24"/>
        </w:rPr>
        <w:t>___</w:t>
      </w:r>
      <w:r w:rsidRPr="00545A04">
        <w:rPr>
          <w:rFonts w:ascii="Times New Roman" w:hAnsi="Times New Roman" w:cs="Times New Roman"/>
          <w:sz w:val="24"/>
          <w:szCs w:val="24"/>
        </w:rPr>
        <w:t>№_________________</w:t>
      </w:r>
      <w:r w:rsid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текущий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счет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№_____________________________</w:t>
      </w:r>
      <w:r w:rsidR="00755619" w:rsidRPr="00545A04">
        <w:rPr>
          <w:rFonts w:ascii="Times New Roman" w:hAnsi="Times New Roman" w:cs="Times New Roman"/>
          <w:sz w:val="24"/>
          <w:szCs w:val="24"/>
        </w:rPr>
        <w:t>__</w:t>
      </w:r>
      <w:r w:rsidR="00545A04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2B3F70" w:rsidRPr="00545A04" w:rsidRDefault="00701E87" w:rsidP="001C30B7">
      <w:pPr>
        <w:pStyle w:val="af4"/>
        <w:jc w:val="both"/>
        <w:rPr>
          <w:rFonts w:ascii="Times New Roman" w:hAnsi="Times New Roman" w:cs="Times New Roman"/>
        </w:rPr>
      </w:pPr>
      <w:r w:rsidRPr="00545A04">
        <w:rPr>
          <w:rFonts w:ascii="Times New Roman" w:hAnsi="Times New Roman" w:cs="Times New Roman"/>
        </w:rPr>
        <w:t>«___»</w:t>
      </w:r>
      <w:r w:rsidR="001B6CB0" w:rsidRPr="00545A04">
        <w:rPr>
          <w:rFonts w:ascii="Times New Roman" w:hAnsi="Times New Roman" w:cs="Times New Roman"/>
        </w:rPr>
        <w:t xml:space="preserve"> </w:t>
      </w:r>
      <w:r w:rsidR="002B3F70" w:rsidRPr="00545A04">
        <w:rPr>
          <w:rFonts w:ascii="Times New Roman" w:hAnsi="Times New Roman" w:cs="Times New Roman"/>
        </w:rPr>
        <w:t>_______________</w:t>
      </w:r>
      <w:r w:rsidR="001B6CB0" w:rsidRPr="00545A04">
        <w:rPr>
          <w:rFonts w:ascii="Times New Roman" w:hAnsi="Times New Roman" w:cs="Times New Roman"/>
        </w:rPr>
        <w:t xml:space="preserve"> </w:t>
      </w:r>
      <w:r w:rsidR="002B3F70" w:rsidRPr="00545A04">
        <w:rPr>
          <w:rFonts w:ascii="Times New Roman" w:hAnsi="Times New Roman" w:cs="Times New Roman"/>
        </w:rPr>
        <w:t>20___</w:t>
      </w:r>
      <w:r w:rsidR="001B6CB0" w:rsidRPr="00545A04">
        <w:rPr>
          <w:rFonts w:ascii="Times New Roman" w:hAnsi="Times New Roman" w:cs="Times New Roman"/>
        </w:rPr>
        <w:t xml:space="preserve"> </w:t>
      </w:r>
      <w:r w:rsidR="002B3F70" w:rsidRPr="00545A04">
        <w:rPr>
          <w:rFonts w:ascii="Times New Roman" w:hAnsi="Times New Roman" w:cs="Times New Roman"/>
        </w:rPr>
        <w:t>г.</w:t>
      </w:r>
      <w:r w:rsidR="001B6CB0" w:rsidRPr="00545A04">
        <w:rPr>
          <w:rFonts w:ascii="Times New Roman" w:hAnsi="Times New Roman" w:cs="Times New Roman"/>
        </w:rPr>
        <w:t xml:space="preserve">   </w:t>
      </w:r>
      <w:r w:rsidR="002B3F70" w:rsidRPr="00545A04">
        <w:rPr>
          <w:rFonts w:ascii="Times New Roman" w:hAnsi="Times New Roman" w:cs="Times New Roman"/>
        </w:rPr>
        <w:t>_________</w:t>
      </w:r>
    </w:p>
    <w:p w:rsidR="00755619" w:rsidRPr="00545A04" w:rsidRDefault="001B6CB0" w:rsidP="001C30B7">
      <w:pPr>
        <w:pStyle w:val="af4"/>
        <w:rPr>
          <w:rFonts w:ascii="Times New Roman" w:hAnsi="Times New Roman" w:cs="Times New Roman"/>
        </w:rPr>
      </w:pPr>
      <w:r w:rsidRPr="00545A04">
        <w:rPr>
          <w:rFonts w:ascii="Times New Roman" w:hAnsi="Times New Roman" w:cs="Times New Roman"/>
          <w:vertAlign w:val="subscript"/>
        </w:rPr>
        <w:t xml:space="preserve"> </w:t>
      </w:r>
      <w:r w:rsidR="002B3F70" w:rsidRPr="00545A04">
        <w:rPr>
          <w:rFonts w:ascii="Times New Roman" w:hAnsi="Times New Roman" w:cs="Times New Roman"/>
          <w:vertAlign w:val="subscript"/>
        </w:rPr>
        <w:t>(подпись</w:t>
      </w:r>
      <w:r w:rsidRPr="00545A04">
        <w:rPr>
          <w:rFonts w:ascii="Times New Roman" w:hAnsi="Times New Roman" w:cs="Times New Roman"/>
          <w:vertAlign w:val="subscript"/>
        </w:rPr>
        <w:t xml:space="preserve"> </w:t>
      </w:r>
      <w:r w:rsidR="002B3F70" w:rsidRPr="00545A04">
        <w:rPr>
          <w:rFonts w:ascii="Times New Roman" w:hAnsi="Times New Roman" w:cs="Times New Roman"/>
          <w:vertAlign w:val="subscript"/>
        </w:rPr>
        <w:t>заявителя,</w:t>
      </w:r>
      <w:r w:rsidRPr="00545A04">
        <w:rPr>
          <w:rFonts w:ascii="Times New Roman" w:hAnsi="Times New Roman" w:cs="Times New Roman"/>
          <w:vertAlign w:val="subscript"/>
        </w:rPr>
        <w:t xml:space="preserve"> </w:t>
      </w:r>
      <w:r w:rsidR="002B3F70" w:rsidRPr="00545A04">
        <w:rPr>
          <w:rFonts w:ascii="Times New Roman" w:hAnsi="Times New Roman" w:cs="Times New Roman"/>
          <w:vertAlign w:val="subscript"/>
        </w:rPr>
        <w:t>Ф.И.О.)</w:t>
      </w:r>
    </w:p>
    <w:p w:rsidR="002B3F70" w:rsidRPr="00545A04" w:rsidRDefault="002B3F70" w:rsidP="001C30B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545A04">
        <w:rPr>
          <w:rFonts w:ascii="Times New Roman" w:hAnsi="Times New Roman" w:cs="Times New Roman"/>
          <w:sz w:val="24"/>
          <w:szCs w:val="24"/>
        </w:rPr>
        <w:t>Я,___________________________________________________________</w:t>
      </w:r>
      <w:r w:rsidR="00C567B0" w:rsidRPr="00545A04">
        <w:rPr>
          <w:rFonts w:ascii="Times New Roman" w:hAnsi="Times New Roman" w:cs="Times New Roman"/>
          <w:sz w:val="24"/>
          <w:szCs w:val="24"/>
        </w:rPr>
        <w:t>_____________________</w:t>
      </w:r>
    </w:p>
    <w:p w:rsidR="002B3F70" w:rsidRPr="00545A04" w:rsidRDefault="002B3F70" w:rsidP="001C30B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545A04">
        <w:rPr>
          <w:rFonts w:ascii="Times New Roman" w:hAnsi="Times New Roman" w:cs="Times New Roman"/>
          <w:sz w:val="24"/>
          <w:szCs w:val="24"/>
          <w:vertAlign w:val="subscript"/>
        </w:rPr>
        <w:t>(фамилия,</w:t>
      </w:r>
      <w:r w:rsidR="001B6CB0" w:rsidRPr="00545A04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bscript"/>
        </w:rPr>
        <w:t>имя,</w:t>
      </w:r>
      <w:r w:rsidR="001B6CB0" w:rsidRPr="00545A04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bscript"/>
        </w:rPr>
        <w:t>отчество)</w:t>
      </w:r>
    </w:p>
    <w:p w:rsidR="004C7A5B" w:rsidRPr="00545A04" w:rsidRDefault="004C7A5B" w:rsidP="001C30B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результате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рассмотрения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заявления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прошу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проинформировать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меня</w:t>
      </w:r>
      <w:r w:rsidR="00787622" w:rsidRPr="00545A04">
        <w:rPr>
          <w:rFonts w:ascii="Times New Roman" w:hAnsi="Times New Roman" w:cs="Times New Roman"/>
          <w:sz w:val="24"/>
          <w:szCs w:val="24"/>
        </w:rPr>
        <w:t>________________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  <w:r w:rsidR="005A7BC1" w:rsidRPr="00545A04">
        <w:rPr>
          <w:rFonts w:ascii="Times New Roman" w:hAnsi="Times New Roman" w:cs="Times New Roman"/>
          <w:sz w:val="24"/>
          <w:szCs w:val="24"/>
        </w:rPr>
        <w:t>_____________</w:t>
      </w:r>
    </w:p>
    <w:p w:rsidR="004C7A5B" w:rsidRPr="00545A04" w:rsidRDefault="004C7A5B" w:rsidP="001C30B7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(лично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при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посещении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Уполномоченного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органа,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направить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почтовым</w:t>
      </w:r>
      <w:r w:rsidR="001B6CB0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vertAlign w:val="superscript"/>
        </w:rPr>
        <w:t>отправлением)</w:t>
      </w:r>
    </w:p>
    <w:p w:rsidR="002B3F70" w:rsidRPr="00545A04" w:rsidRDefault="002B3F70" w:rsidP="001C30B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Согласе</w:t>
      </w:r>
      <w:proofErr w:type="gramStart"/>
      <w:r w:rsidRPr="00545A04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545A04">
        <w:rPr>
          <w:rFonts w:ascii="Times New Roman" w:hAnsi="Times New Roman" w:cs="Times New Roman"/>
          <w:sz w:val="24"/>
          <w:szCs w:val="24"/>
        </w:rPr>
        <w:t>на)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обработку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моих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персональных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данных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целях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предоставления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пенсии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выслугу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лет,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предусмотренной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Законом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области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«О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службе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Мурманской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области».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Согласие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может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быть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отозвано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мною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письменной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форме.</w:t>
      </w:r>
    </w:p>
    <w:p w:rsidR="001C30B7" w:rsidRDefault="001C30B7" w:rsidP="001C30B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30B7" w:rsidRDefault="002B3F70" w:rsidP="001C30B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Дата_____________</w:t>
      </w:r>
      <w:r w:rsidR="001C30B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545A04">
        <w:rPr>
          <w:rFonts w:ascii="Times New Roman" w:hAnsi="Times New Roman" w:cs="Times New Roman"/>
          <w:sz w:val="24"/>
          <w:szCs w:val="24"/>
        </w:rPr>
        <w:t>подпись</w:t>
      </w:r>
      <w:r w:rsidR="001C30B7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заявителя_________________</w:t>
      </w:r>
      <w:r w:rsidR="001C30B7">
        <w:rPr>
          <w:rFonts w:ascii="Times New Roman" w:hAnsi="Times New Roman" w:cs="Times New Roman"/>
          <w:sz w:val="24"/>
          <w:szCs w:val="24"/>
        </w:rPr>
        <w:t>____</w:t>
      </w:r>
    </w:p>
    <w:p w:rsidR="002B3F70" w:rsidRPr="001C30B7" w:rsidRDefault="002B3F70" w:rsidP="001C30B7">
      <w:pPr>
        <w:widowControl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Заявление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зарегистрировано:___________________________________</w:t>
      </w:r>
      <w:r w:rsidR="00C567B0" w:rsidRPr="00545A04">
        <w:rPr>
          <w:rFonts w:ascii="Times New Roman" w:hAnsi="Times New Roman" w:cs="Times New Roman"/>
          <w:sz w:val="24"/>
          <w:szCs w:val="24"/>
        </w:rPr>
        <w:t>__</w:t>
      </w:r>
      <w:r w:rsidR="001C30B7">
        <w:rPr>
          <w:rFonts w:ascii="Times New Roman" w:hAnsi="Times New Roman" w:cs="Times New Roman"/>
          <w:sz w:val="24"/>
          <w:szCs w:val="24"/>
        </w:rPr>
        <w:t>____________________</w:t>
      </w:r>
      <w:r w:rsidR="001C30B7" w:rsidRPr="001C30B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1C30B7" w:rsidRPr="00545A04">
        <w:rPr>
          <w:rFonts w:ascii="Times New Roman" w:hAnsi="Times New Roman" w:cs="Times New Roman"/>
          <w:sz w:val="24"/>
          <w:szCs w:val="24"/>
          <w:vertAlign w:val="superscript"/>
        </w:rPr>
        <w:t>подпись, фамилия имя, отчество</w:t>
      </w:r>
      <w:r w:rsidR="001C30B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1C30B7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и должность работника, уполномоченного </w:t>
      </w:r>
      <w:r w:rsidR="001C30B7">
        <w:rPr>
          <w:rFonts w:ascii="Times New Roman" w:hAnsi="Times New Roman" w:cs="Times New Roman"/>
          <w:sz w:val="24"/>
          <w:szCs w:val="24"/>
          <w:vertAlign w:val="superscript"/>
        </w:rPr>
        <w:t>за ре</w:t>
      </w:r>
      <w:r w:rsidR="001C30B7" w:rsidRPr="00545A04">
        <w:rPr>
          <w:rFonts w:ascii="Times New Roman" w:hAnsi="Times New Roman" w:cs="Times New Roman"/>
          <w:sz w:val="24"/>
          <w:szCs w:val="24"/>
          <w:vertAlign w:val="superscript"/>
        </w:rPr>
        <w:t>гистр</w:t>
      </w:r>
      <w:r w:rsidR="001C30B7">
        <w:rPr>
          <w:rFonts w:ascii="Times New Roman" w:hAnsi="Times New Roman" w:cs="Times New Roman"/>
          <w:sz w:val="24"/>
          <w:szCs w:val="24"/>
          <w:vertAlign w:val="superscript"/>
        </w:rPr>
        <w:t>ацию</w:t>
      </w:r>
      <w:r w:rsidR="001C30B7" w:rsidRPr="00545A04">
        <w:rPr>
          <w:rFonts w:ascii="Times New Roman" w:hAnsi="Times New Roman" w:cs="Times New Roman"/>
          <w:sz w:val="24"/>
          <w:szCs w:val="24"/>
          <w:vertAlign w:val="superscript"/>
        </w:rPr>
        <w:t xml:space="preserve"> заявления</w:t>
      </w:r>
    </w:p>
    <w:p w:rsidR="00325607" w:rsidRPr="00545A04" w:rsidRDefault="002B3F70" w:rsidP="001C30B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545A04">
        <w:rPr>
          <w:rFonts w:ascii="Times New Roman" w:hAnsi="Times New Roman" w:cs="Times New Roman"/>
          <w:sz w:val="24"/>
          <w:szCs w:val="24"/>
        </w:rPr>
        <w:t>«____»________20_____года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1B6CB0" w:rsidRPr="00545A04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="00C567B0" w:rsidRPr="00545A04"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</w:t>
      </w:r>
    </w:p>
    <w:p w:rsidR="008C354F" w:rsidRPr="00545A04" w:rsidRDefault="00495F76" w:rsidP="008C354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3</w:t>
      </w:r>
    </w:p>
    <w:p w:rsidR="008C354F" w:rsidRPr="00545A04" w:rsidRDefault="008C354F" w:rsidP="008C354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Административному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регламенту</w:t>
      </w:r>
    </w:p>
    <w:p w:rsidR="001413D2" w:rsidRPr="00545A04" w:rsidRDefault="001413D2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hAnsi="Times New Roman" w:cs="Times New Roman"/>
          <w:sz w:val="24"/>
          <w:szCs w:val="24"/>
        </w:rPr>
        <w:t>«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Назначение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и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выплата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пенсии</w:t>
      </w:r>
    </w:p>
    <w:p w:rsidR="001413D2" w:rsidRPr="00545A04" w:rsidRDefault="001B6CB0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выслугу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лет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муниципальным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служащим</w:t>
      </w:r>
    </w:p>
    <w:p w:rsidR="001413D2" w:rsidRPr="00545A04" w:rsidRDefault="001B6CB0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органов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местного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самоуправления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</w:p>
    <w:p w:rsidR="001413D2" w:rsidRPr="00545A04" w:rsidRDefault="001413D2" w:rsidP="001413D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ЗАТО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город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proofErr w:type="spellStart"/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Заозерск</w:t>
      </w:r>
      <w:proofErr w:type="spellEnd"/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Мурманской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области»</w:t>
      </w:r>
    </w:p>
    <w:p w:rsidR="001413D2" w:rsidRPr="00545A04" w:rsidRDefault="001413D2" w:rsidP="008C354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C354F" w:rsidRPr="00545A04" w:rsidRDefault="008C354F" w:rsidP="008C354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8C354F" w:rsidRPr="00545A04" w:rsidRDefault="008C354F" w:rsidP="008C354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БЛОК-СХЕМА</w:t>
      </w:r>
    </w:p>
    <w:p w:rsidR="008C354F" w:rsidRPr="00545A04" w:rsidRDefault="008C354F" w:rsidP="008C354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последовательности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выполнения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административных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процедур</w:t>
      </w:r>
    </w:p>
    <w:p w:rsidR="008C354F" w:rsidRPr="00545A04" w:rsidRDefault="008C354F" w:rsidP="008C354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предоставления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муниципальной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услуги</w:t>
      </w:r>
    </w:p>
    <w:p w:rsidR="008C354F" w:rsidRPr="00545A04" w:rsidRDefault="008C354F" w:rsidP="00701E87">
      <w:pPr>
        <w:tabs>
          <w:tab w:val="left" w:pos="6345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«Назначение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пенсии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за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выслугу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лет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муниципальным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служащим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701E87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органов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701E87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местного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proofErr w:type="gramStart"/>
      <w:r w:rsidR="00701E87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самоуправления</w:t>
      </w:r>
      <w:proofErr w:type="gramEnd"/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701E87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ЗАТО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701E87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город</w:t>
      </w:r>
      <w:r w:rsidR="001B6CB0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proofErr w:type="spellStart"/>
      <w:r w:rsidR="00701E87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Заозерск</w:t>
      </w:r>
      <w:proofErr w:type="spellEnd"/>
      <w:r w:rsidR="00F72D7B" w:rsidRPr="00545A04">
        <w:rPr>
          <w:rFonts w:ascii="Times New Roman" w:hAnsi="Times New Roman" w:cs="Times New Roman"/>
          <w:b/>
          <w:sz w:val="24"/>
          <w:szCs w:val="24"/>
          <w:lang w:eastAsia="en-US"/>
        </w:rPr>
        <w:t>»</w:t>
      </w:r>
    </w:p>
    <w:p w:rsidR="00E127C3" w:rsidRPr="00545A04" w:rsidRDefault="00E127C3" w:rsidP="00701E87">
      <w:pPr>
        <w:tabs>
          <w:tab w:val="left" w:pos="634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127C3" w:rsidRPr="00545A04" w:rsidRDefault="005A0EAF" w:rsidP="00E127C3">
      <w:pPr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rect id="_x0000_s1027" style="position:absolute;margin-left:46.2pt;margin-top:1.35pt;width:418.2pt;height:27pt;z-index:251661312">
            <v:textbox style="mso-next-textbox:#_x0000_s1027">
              <w:txbxContent>
                <w:p w:rsidR="00545A04" w:rsidRPr="00E67ADA" w:rsidRDefault="00545A04" w:rsidP="006224DB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7ADA">
                    <w:rPr>
                      <w:rFonts w:ascii="Times New Roman" w:hAnsi="Times New Roman"/>
                      <w:sz w:val="24"/>
                      <w:szCs w:val="24"/>
                    </w:rPr>
                    <w:t>Заявитель (уполномоченный представитель)</w:t>
                  </w:r>
                </w:p>
                <w:p w:rsidR="00545A04" w:rsidRDefault="00545A04"/>
              </w:txbxContent>
            </v:textbox>
          </v:rect>
        </w:pict>
      </w:r>
    </w:p>
    <w:p w:rsidR="00E127C3" w:rsidRPr="00545A04" w:rsidRDefault="005A0EAF" w:rsidP="00E127C3">
      <w:pPr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259.2pt;margin-top:2.5pt;width:.05pt;height:15.15pt;z-index:251671552" o:connectortype="straight">
            <v:stroke endarrow="block"/>
          </v:shape>
        </w:pict>
      </w:r>
      <w:r w:rsidRPr="00545A04">
        <w:rPr>
          <w:rFonts w:ascii="Times New Roman" w:hAnsi="Times New Roman" w:cs="Times New Roman"/>
          <w:noProof/>
          <w:sz w:val="24"/>
          <w:szCs w:val="24"/>
        </w:rPr>
        <w:pict>
          <v:rect id="_x0000_s1028" style="position:absolute;margin-left:46.2pt;margin-top:17.4pt;width:418.2pt;height:22.55pt;z-index:251662336">
            <v:textbox style="mso-next-textbox:#_x0000_s1028">
              <w:txbxContent>
                <w:p w:rsidR="00545A04" w:rsidRPr="00E67ADA" w:rsidRDefault="00545A04" w:rsidP="006224DB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E67ADA">
                    <w:rPr>
                      <w:rFonts w:ascii="Times New Roman" w:hAnsi="Times New Roman"/>
                      <w:sz w:val="24"/>
                      <w:szCs w:val="24"/>
                    </w:rPr>
                    <w:t>Администрация</w:t>
                  </w:r>
                  <w:proofErr w:type="gramEnd"/>
                  <w:r w:rsidR="003A281D" w:rsidRPr="00E67ADA">
                    <w:rPr>
                      <w:rFonts w:ascii="Times New Roman" w:hAnsi="Times New Roman"/>
                      <w:sz w:val="24"/>
                      <w:szCs w:val="24"/>
                    </w:rPr>
                    <w:t xml:space="preserve"> ЗАТО город </w:t>
                  </w:r>
                  <w:proofErr w:type="spellStart"/>
                  <w:r w:rsidR="003A281D" w:rsidRPr="00E67ADA">
                    <w:rPr>
                      <w:rFonts w:ascii="Times New Roman" w:hAnsi="Times New Roman"/>
                      <w:sz w:val="24"/>
                      <w:szCs w:val="24"/>
                    </w:rPr>
                    <w:t>Заозерск</w:t>
                  </w:r>
                  <w:proofErr w:type="spellEnd"/>
                </w:p>
                <w:p w:rsidR="00545A04" w:rsidRDefault="00545A04"/>
              </w:txbxContent>
            </v:textbox>
          </v:rect>
        </w:pict>
      </w:r>
    </w:p>
    <w:p w:rsidR="00E127C3" w:rsidRPr="00545A04" w:rsidRDefault="005A0EAF" w:rsidP="003A281D">
      <w:pPr>
        <w:tabs>
          <w:tab w:val="left" w:pos="5245"/>
        </w:tabs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shape id="_x0000_s1039" type="#_x0000_t32" style="position:absolute;margin-left:259.2pt;margin-top:12.75pt;width:0;height:15.3pt;z-index:251672576" o:connectortype="straight">
            <v:stroke endarrow="block"/>
          </v:shape>
        </w:pict>
      </w:r>
    </w:p>
    <w:p w:rsidR="00E127C3" w:rsidRPr="00545A04" w:rsidRDefault="005A0EAF" w:rsidP="00E127C3">
      <w:pPr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rect id="_x0000_s1029" style="position:absolute;margin-left:46.2pt;margin-top:.85pt;width:418.2pt;height:45.1pt;z-index:251663360">
            <v:textbox style="mso-next-textbox:#_x0000_s1029">
              <w:txbxContent>
                <w:p w:rsidR="00545A04" w:rsidRPr="00E67ADA" w:rsidRDefault="00545A04" w:rsidP="006224D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7A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Прием, проверка и регистрация заявления и представленных документов</w:t>
                  </w:r>
                </w:p>
                <w:p w:rsidR="00545A04" w:rsidRDefault="00545A04"/>
              </w:txbxContent>
            </v:textbox>
          </v:rect>
        </w:pict>
      </w:r>
    </w:p>
    <w:p w:rsidR="00E127C3" w:rsidRPr="00545A04" w:rsidRDefault="003A281D" w:rsidP="00E127C3">
      <w:pPr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shape id="_x0000_s1041" type="#_x0000_t32" style="position:absolute;margin-left:352.1pt;margin-top:20.1pt;width:22.1pt;height:16.75pt;z-index:251674624" o:connectortype="straight">
            <v:stroke endarrow="block"/>
          </v:shape>
        </w:pict>
      </w:r>
      <w:r w:rsidR="005A0EAF" w:rsidRPr="00545A04">
        <w:rPr>
          <w:rFonts w:ascii="Times New Roman" w:hAnsi="Times New Roman" w:cs="Times New Roman"/>
          <w:noProof/>
          <w:sz w:val="24"/>
          <w:szCs w:val="24"/>
        </w:rPr>
        <w:pict>
          <v:shape id="_x0000_s1040" type="#_x0000_t32" style="position:absolute;margin-left:124.7pt;margin-top:20.1pt;width:18.15pt;height:16.75pt;flip:x;z-index:251673600" o:connectortype="straight">
            <v:stroke endarrow="block"/>
          </v:shape>
        </w:pict>
      </w:r>
    </w:p>
    <w:p w:rsidR="00E127C3" w:rsidRPr="00545A04" w:rsidRDefault="005A0EAF" w:rsidP="00E127C3">
      <w:pPr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rect id="_x0000_s1031" style="position:absolute;margin-left:280.95pt;margin-top:10.95pt;width:183.45pt;height:60.75pt;z-index:251665408">
            <v:textbox style="mso-next-textbox:#_x0000_s1031">
              <w:txbxContent>
                <w:p w:rsidR="00545A04" w:rsidRPr="00E67ADA" w:rsidRDefault="00545A04" w:rsidP="00F8580C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7ADA">
                    <w:rPr>
                      <w:rFonts w:ascii="Times New Roman" w:hAnsi="Times New Roman"/>
                      <w:sz w:val="24"/>
                      <w:szCs w:val="24"/>
                    </w:rPr>
                    <w:t>Возврат представленных документов</w:t>
                  </w:r>
                </w:p>
              </w:txbxContent>
            </v:textbox>
          </v:rect>
        </w:pict>
      </w:r>
      <w:r w:rsidRPr="00545A04">
        <w:rPr>
          <w:rFonts w:ascii="Times New Roman" w:hAnsi="Times New Roman" w:cs="Times New Roman"/>
          <w:noProof/>
          <w:sz w:val="24"/>
          <w:szCs w:val="24"/>
        </w:rPr>
        <w:pict>
          <v:rect id="_x0000_s1030" style="position:absolute;margin-left:46.2pt;margin-top:10.95pt;width:206.6pt;height:60.75pt;z-index:251664384">
            <v:textbox style="mso-next-textbox:#_x0000_s1030">
              <w:txbxContent>
                <w:p w:rsidR="00545A04" w:rsidRPr="00E67ADA" w:rsidRDefault="00545A04" w:rsidP="00F8580C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7ADA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Рассмотрение представленных документов </w:t>
                  </w:r>
                </w:p>
              </w:txbxContent>
            </v:textbox>
          </v:rect>
        </w:pict>
      </w:r>
    </w:p>
    <w:p w:rsidR="00E127C3" w:rsidRPr="00545A04" w:rsidRDefault="00E127C3" w:rsidP="00E127C3">
      <w:pPr>
        <w:rPr>
          <w:rFonts w:ascii="Times New Roman" w:hAnsi="Times New Roman" w:cs="Times New Roman"/>
          <w:sz w:val="24"/>
          <w:szCs w:val="24"/>
        </w:rPr>
      </w:pPr>
    </w:p>
    <w:p w:rsidR="00E127C3" w:rsidRPr="00545A04" w:rsidRDefault="005A0EAF" w:rsidP="00E127C3">
      <w:pPr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shape id="_x0000_s1043" type="#_x0000_t32" style="position:absolute;margin-left:142.85pt;margin-top:20pt;width:0;height:13.7pt;z-index:251676672" o:connectortype="straight">
            <v:stroke endarrow="block"/>
          </v:shape>
        </w:pict>
      </w:r>
    </w:p>
    <w:p w:rsidR="00E127C3" w:rsidRPr="00545A04" w:rsidRDefault="005A0EAF" w:rsidP="00E127C3">
      <w:pPr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rect id="_x0000_s1032" style="position:absolute;margin-left:46.2pt;margin-top:7.8pt;width:421.95pt;height:48.85pt;z-index:251666432">
            <v:textbox style="mso-next-textbox:#_x0000_s1032">
              <w:txbxContent>
                <w:p w:rsidR="00545A04" w:rsidRPr="00E67ADA" w:rsidRDefault="00545A04" w:rsidP="00F72D7B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7ADA">
                    <w:rPr>
                      <w:rFonts w:ascii="Times New Roman" w:hAnsi="Times New Roman"/>
                      <w:sz w:val="24"/>
                      <w:szCs w:val="24"/>
                    </w:rPr>
                    <w:t>Формирование личного дела заявителя</w:t>
                  </w:r>
                  <w:r w:rsidRPr="00E67ADA">
                    <w:rPr>
                      <w:rFonts w:ascii="Times New Roman" w:hAnsi="Times New Roman"/>
                      <w:sz w:val="24"/>
                      <w:szCs w:val="24"/>
                      <w:lang w:eastAsia="en-US"/>
                    </w:rPr>
                    <w:t xml:space="preserve"> и оформление представления о назначении пенсии за выслугу лет</w:t>
                  </w:r>
                </w:p>
              </w:txbxContent>
            </v:textbox>
          </v:rect>
        </w:pict>
      </w:r>
    </w:p>
    <w:p w:rsidR="00E127C3" w:rsidRPr="00545A04" w:rsidRDefault="00E127C3" w:rsidP="00E127C3">
      <w:pPr>
        <w:rPr>
          <w:rFonts w:ascii="Times New Roman" w:hAnsi="Times New Roman" w:cs="Times New Roman"/>
          <w:sz w:val="24"/>
          <w:szCs w:val="24"/>
        </w:rPr>
      </w:pPr>
    </w:p>
    <w:p w:rsidR="00E127C3" w:rsidRPr="00545A04" w:rsidRDefault="005A0EAF" w:rsidP="003A281D">
      <w:pPr>
        <w:tabs>
          <w:tab w:val="left" w:pos="5245"/>
        </w:tabs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shape id="_x0000_s1045" type="#_x0000_t32" style="position:absolute;margin-left:261.35pt;margin-top:4.95pt;width:0;height:22.75pt;z-index:251677696" o:connectortype="straight">
            <v:stroke endarrow="block"/>
          </v:shape>
        </w:pict>
      </w:r>
    </w:p>
    <w:p w:rsidR="00E127C3" w:rsidRPr="00545A04" w:rsidRDefault="003A281D" w:rsidP="003A281D">
      <w:pPr>
        <w:tabs>
          <w:tab w:val="left" w:pos="2835"/>
        </w:tabs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shape id="_x0000_s1048" type="#_x0000_t32" style="position:absolute;margin-left:367.9pt;margin-top:24.3pt;width:.05pt;height:23.4pt;z-index:251680768" o:connectortype="straight">
            <v:stroke endarrow="block"/>
          </v:shape>
        </w:pict>
      </w:r>
      <w:r w:rsidR="005A0EAF" w:rsidRPr="00545A04">
        <w:rPr>
          <w:rFonts w:ascii="Times New Roman" w:hAnsi="Times New Roman" w:cs="Times New Roman"/>
          <w:noProof/>
          <w:sz w:val="24"/>
          <w:szCs w:val="24"/>
        </w:rPr>
        <w:pict>
          <v:shape id="_x0000_s1047" type="#_x0000_t32" style="position:absolute;margin-left:142.85pt;margin-top:24.3pt;width:0;height:23.4pt;z-index:251679744" o:connectortype="straight">
            <v:stroke endarrow="block"/>
          </v:shape>
        </w:pict>
      </w:r>
      <w:r w:rsidR="005A0EAF" w:rsidRPr="00545A04">
        <w:rPr>
          <w:rFonts w:ascii="Times New Roman" w:hAnsi="Times New Roman" w:cs="Times New Roman"/>
          <w:noProof/>
          <w:sz w:val="24"/>
          <w:szCs w:val="24"/>
        </w:rPr>
        <w:pict>
          <v:rect id="_x0000_s1033" style="position:absolute;margin-left:46.2pt;margin-top:1.8pt;width:421.95pt;height:22.5pt;z-index:251667456">
            <v:textbox style="mso-next-textbox:#_x0000_s1033">
              <w:txbxContent>
                <w:p w:rsidR="00545A04" w:rsidRPr="00E67ADA" w:rsidRDefault="00545A04" w:rsidP="006224DB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7A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Принятие решения</w:t>
                  </w:r>
                </w:p>
                <w:p w:rsidR="00545A04" w:rsidRPr="006224DB" w:rsidRDefault="00545A04">
                  <w:pPr>
                    <w:rPr>
                      <w:sz w:val="24"/>
                    </w:rPr>
                  </w:pPr>
                </w:p>
              </w:txbxContent>
            </v:textbox>
          </v:rect>
        </w:pict>
      </w:r>
    </w:p>
    <w:p w:rsidR="00E127C3" w:rsidRPr="00545A04" w:rsidRDefault="005A0EAF" w:rsidP="00E127C3">
      <w:pPr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rect id="_x0000_s1034" style="position:absolute;margin-left:46.2pt;margin-top:21.85pt;width:206.6pt;height:42.45pt;z-index:251668480">
            <v:textbox style="mso-next-textbox:#_x0000_s1034">
              <w:txbxContent>
                <w:p w:rsidR="00545A04" w:rsidRPr="00E67ADA" w:rsidRDefault="00545A04" w:rsidP="0072683B">
                  <w:pPr>
                    <w:ind w:hanging="142"/>
                    <w:jc w:val="center"/>
                    <w:rPr>
                      <w:sz w:val="24"/>
                      <w:szCs w:val="24"/>
                    </w:rPr>
                  </w:pPr>
                  <w:r w:rsidRPr="00E67A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Назначение пенсии за выслугу лет</w:t>
                  </w:r>
                </w:p>
                <w:p w:rsidR="00545A04" w:rsidRDefault="00545A04" w:rsidP="0072683B">
                  <w:pPr>
                    <w:ind w:hanging="142"/>
                  </w:pPr>
                </w:p>
              </w:txbxContent>
            </v:textbox>
          </v:rect>
        </w:pict>
      </w:r>
      <w:r w:rsidRPr="00545A04">
        <w:rPr>
          <w:rFonts w:ascii="Times New Roman" w:hAnsi="Times New Roman" w:cs="Times New Roman"/>
          <w:noProof/>
          <w:sz w:val="24"/>
          <w:szCs w:val="24"/>
        </w:rPr>
        <w:pict>
          <v:rect id="_x0000_s1035" style="position:absolute;margin-left:289.1pt;margin-top:21.85pt;width:179.05pt;height:42.45pt;z-index:251669504">
            <v:textbox style="mso-next-textbox:#_x0000_s1035">
              <w:txbxContent>
                <w:p w:rsidR="00545A04" w:rsidRPr="00E67ADA" w:rsidRDefault="00545A04" w:rsidP="006224DB">
                  <w:pPr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7ADA">
                    <w:rPr>
                      <w:rFonts w:ascii="Times New Roman" w:hAnsi="Times New Roman"/>
                      <w:sz w:val="24"/>
                      <w:szCs w:val="24"/>
                    </w:rPr>
                    <w:t>Отказ в назначении пенсии за выслугу лет</w:t>
                  </w:r>
                </w:p>
                <w:p w:rsidR="00545A04" w:rsidRDefault="00545A04"/>
              </w:txbxContent>
            </v:textbox>
          </v:rect>
        </w:pict>
      </w:r>
    </w:p>
    <w:p w:rsidR="004A0942" w:rsidRPr="00545A04" w:rsidRDefault="004A0942" w:rsidP="006D09E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D65CA8" w:rsidRPr="00545A04" w:rsidRDefault="00D65CA8" w:rsidP="00701E8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A7B5D" w:rsidRPr="00545A04" w:rsidRDefault="003A281D" w:rsidP="0072683B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shape id="_x0000_s1046" type="#_x0000_t32" style="position:absolute;left:0;text-align:left;margin-left:367.95pt;margin-top:11.35pt;width:.15pt;height:17.05pt;flip:x;z-index:251678720" o:connectortype="straight">
            <v:stroke endarrow="block"/>
          </v:shape>
        </w:pict>
      </w:r>
      <w:r w:rsidRPr="00545A04">
        <w:rPr>
          <w:rFonts w:ascii="Times New Roman" w:hAnsi="Times New Roman" w:cs="Times New Roman"/>
          <w:noProof/>
          <w:sz w:val="24"/>
          <w:szCs w:val="24"/>
        </w:rPr>
        <w:pict>
          <v:shape id="_x0000_s1042" type="#_x0000_t32" style="position:absolute;left:0;text-align:left;margin-left:142.85pt;margin-top:10.85pt;width:0;height:17.55pt;z-index:251675648" o:connectortype="straight">
            <v:stroke endarrow="block"/>
          </v:shape>
        </w:pict>
      </w:r>
    </w:p>
    <w:p w:rsidR="008C354F" w:rsidRPr="00545A04" w:rsidRDefault="005A0EAF" w:rsidP="00E127C3">
      <w:pPr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noProof/>
          <w:sz w:val="24"/>
          <w:szCs w:val="24"/>
        </w:rPr>
        <w:pict>
          <v:rect id="_x0000_s1036" style="position:absolute;left:0;text-align:left;margin-left:46.2pt;margin-top:14.6pt;width:421.95pt;height:50.3pt;flip:y;z-index:251670528">
            <v:textbox style="mso-next-textbox:#_x0000_s1036">
              <w:txbxContent>
                <w:p w:rsidR="00545A04" w:rsidRPr="00E67ADA" w:rsidRDefault="00545A04" w:rsidP="003A281D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7AD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Уведомление заявителя о принятом решении</w:t>
                  </w:r>
                </w:p>
                <w:p w:rsidR="00545A04" w:rsidRPr="00E67ADA" w:rsidRDefault="00545A04" w:rsidP="0072683B">
                  <w:pPr>
                    <w:ind w:left="-2492" w:firstLine="649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E127C3" w:rsidRPr="00545A04" w:rsidRDefault="00E127C3" w:rsidP="00E127C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  <w:sectPr w:rsidR="00E127C3" w:rsidRPr="00545A04" w:rsidSect="00545A04">
          <w:type w:val="continuous"/>
          <w:pgSz w:w="11906" w:h="16838" w:code="9"/>
          <w:pgMar w:top="1134" w:right="567" w:bottom="851" w:left="1418" w:header="709" w:footer="709" w:gutter="0"/>
          <w:cols w:space="708"/>
          <w:docGrid w:linePitch="360"/>
        </w:sectPr>
      </w:pPr>
    </w:p>
    <w:p w:rsidR="00E127C3" w:rsidRPr="00545A04" w:rsidRDefault="004A0942" w:rsidP="00E127C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CD6007"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="000147DE" w:rsidRPr="00545A04">
        <w:rPr>
          <w:rFonts w:ascii="Times New Roman" w:hAnsi="Times New Roman" w:cs="Times New Roman"/>
          <w:sz w:val="24"/>
          <w:szCs w:val="24"/>
        </w:rPr>
        <w:t>4</w:t>
      </w:r>
    </w:p>
    <w:p w:rsidR="00E127C3" w:rsidRPr="00545A04" w:rsidRDefault="00E127C3" w:rsidP="00E127C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к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Административному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регламенту</w:t>
      </w:r>
    </w:p>
    <w:p w:rsidR="001413D2" w:rsidRPr="00545A04" w:rsidRDefault="001413D2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hAnsi="Times New Roman" w:cs="Times New Roman"/>
          <w:sz w:val="24"/>
          <w:szCs w:val="24"/>
        </w:rPr>
        <w:t>«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Назначение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и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выплата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пенсии</w:t>
      </w:r>
    </w:p>
    <w:p w:rsidR="001413D2" w:rsidRPr="00545A04" w:rsidRDefault="001B6CB0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выслугу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лет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муниципальным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служащим</w:t>
      </w:r>
    </w:p>
    <w:p w:rsidR="001413D2" w:rsidRPr="00545A04" w:rsidRDefault="001B6CB0" w:rsidP="001413D2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органов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местного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1413D2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самоуправления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</w:p>
    <w:p w:rsidR="001413D2" w:rsidRPr="00545A04" w:rsidRDefault="001413D2" w:rsidP="001413D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ЗАТО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город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proofErr w:type="spellStart"/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Заозерск</w:t>
      </w:r>
      <w:proofErr w:type="spellEnd"/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Мурманской</w:t>
      </w:r>
      <w:r w:rsidR="001B6CB0"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color w:val="00000A"/>
          <w:sz w:val="24"/>
          <w:szCs w:val="24"/>
          <w:lang w:eastAsia="ar-SA"/>
        </w:rPr>
        <w:t>области»</w:t>
      </w:r>
    </w:p>
    <w:p w:rsidR="001413D2" w:rsidRPr="00545A04" w:rsidRDefault="001413D2" w:rsidP="00E127C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E127C3" w:rsidRPr="00545A04" w:rsidRDefault="00E127C3" w:rsidP="00E127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E127C3" w:rsidRPr="00545A04" w:rsidRDefault="00E127C3" w:rsidP="00E127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Наименование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муниципального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органа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27C3" w:rsidRPr="00545A04" w:rsidRDefault="00E127C3" w:rsidP="00E127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«________»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_______________</w:t>
      </w:r>
      <w:r w:rsidR="00CD6007" w:rsidRPr="00545A04">
        <w:rPr>
          <w:rFonts w:ascii="Times New Roman" w:hAnsi="Times New Roman" w:cs="Times New Roman"/>
          <w:sz w:val="24"/>
          <w:szCs w:val="24"/>
        </w:rPr>
        <w:t>______20</w:t>
      </w:r>
      <w:r w:rsidRPr="00545A04">
        <w:rPr>
          <w:rFonts w:ascii="Times New Roman" w:hAnsi="Times New Roman" w:cs="Times New Roman"/>
          <w:sz w:val="24"/>
          <w:szCs w:val="24"/>
        </w:rPr>
        <w:t>___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г.</w:t>
      </w:r>
    </w:p>
    <w:p w:rsidR="00E127C3" w:rsidRPr="00545A04" w:rsidRDefault="00E127C3" w:rsidP="00E127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№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________________</w:t>
      </w:r>
    </w:p>
    <w:p w:rsidR="00E127C3" w:rsidRPr="00545A04" w:rsidRDefault="00E127C3" w:rsidP="00E127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127C3" w:rsidRPr="00545A04" w:rsidRDefault="00E127C3" w:rsidP="00E127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127C3" w:rsidRPr="00545A04" w:rsidRDefault="00E127C3" w:rsidP="00E127C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Справка</w:t>
      </w:r>
    </w:p>
    <w:p w:rsidR="00E127C3" w:rsidRPr="00545A04" w:rsidRDefault="00E127C3" w:rsidP="0085311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E127C3" w:rsidRPr="00545A04" w:rsidRDefault="00E127C3" w:rsidP="0085311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Выдана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  <w:r w:rsidR="003A281D">
        <w:rPr>
          <w:rFonts w:ascii="Times New Roman" w:hAnsi="Times New Roman" w:cs="Times New Roman"/>
          <w:sz w:val="24"/>
          <w:szCs w:val="24"/>
        </w:rPr>
        <w:t>___________________</w:t>
      </w:r>
      <w:r w:rsidRPr="00545A04">
        <w:rPr>
          <w:rFonts w:ascii="Times New Roman" w:hAnsi="Times New Roman" w:cs="Times New Roman"/>
          <w:sz w:val="24"/>
          <w:szCs w:val="24"/>
        </w:rPr>
        <w:t>________</w:t>
      </w:r>
    </w:p>
    <w:p w:rsidR="00E127C3" w:rsidRDefault="003A281D" w:rsidP="0085311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="00E127C3" w:rsidRPr="003A281D">
        <w:rPr>
          <w:rFonts w:ascii="Times New Roman" w:hAnsi="Times New Roman" w:cs="Times New Roman"/>
          <w:sz w:val="20"/>
          <w:szCs w:val="20"/>
        </w:rPr>
        <w:t>Фамилия,</w:t>
      </w:r>
      <w:r w:rsidR="001B6CB0" w:rsidRPr="003A281D">
        <w:rPr>
          <w:rFonts w:ascii="Times New Roman" w:hAnsi="Times New Roman" w:cs="Times New Roman"/>
          <w:sz w:val="20"/>
          <w:szCs w:val="20"/>
        </w:rPr>
        <w:t xml:space="preserve"> </w:t>
      </w:r>
      <w:r w:rsidR="00E127C3" w:rsidRPr="003A281D">
        <w:rPr>
          <w:rFonts w:ascii="Times New Roman" w:hAnsi="Times New Roman" w:cs="Times New Roman"/>
          <w:sz w:val="20"/>
          <w:szCs w:val="20"/>
        </w:rPr>
        <w:t>имя,</w:t>
      </w:r>
      <w:r w:rsidR="001B6CB0" w:rsidRPr="003A281D">
        <w:rPr>
          <w:rFonts w:ascii="Times New Roman" w:hAnsi="Times New Roman" w:cs="Times New Roman"/>
          <w:sz w:val="20"/>
          <w:szCs w:val="20"/>
        </w:rPr>
        <w:t xml:space="preserve"> </w:t>
      </w:r>
      <w:r w:rsidR="00E127C3" w:rsidRPr="003A281D">
        <w:rPr>
          <w:rFonts w:ascii="Times New Roman" w:hAnsi="Times New Roman" w:cs="Times New Roman"/>
          <w:sz w:val="20"/>
          <w:szCs w:val="20"/>
        </w:rPr>
        <w:t>отчество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3A281D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E127C3" w:rsidRPr="003A281D">
        <w:rPr>
          <w:rFonts w:ascii="Times New Roman" w:hAnsi="Times New Roman" w:cs="Times New Roman"/>
          <w:sz w:val="20"/>
          <w:szCs w:val="20"/>
        </w:rPr>
        <w:t>замещавшего</w:t>
      </w:r>
      <w:proofErr w:type="gramEnd"/>
      <w:r w:rsidR="001B6CB0" w:rsidRPr="003A281D">
        <w:rPr>
          <w:rFonts w:ascii="Times New Roman" w:hAnsi="Times New Roman" w:cs="Times New Roman"/>
          <w:sz w:val="20"/>
          <w:szCs w:val="20"/>
        </w:rPr>
        <w:t xml:space="preserve"> </w:t>
      </w:r>
      <w:r w:rsidR="00E127C3" w:rsidRPr="003A281D">
        <w:rPr>
          <w:rFonts w:ascii="Times New Roman" w:hAnsi="Times New Roman" w:cs="Times New Roman"/>
          <w:sz w:val="20"/>
          <w:szCs w:val="20"/>
        </w:rPr>
        <w:t>должность</w:t>
      </w:r>
      <w:r w:rsidR="001B6CB0" w:rsidRPr="003A281D">
        <w:rPr>
          <w:rFonts w:ascii="Times New Roman" w:hAnsi="Times New Roman" w:cs="Times New Roman"/>
          <w:sz w:val="20"/>
          <w:szCs w:val="20"/>
        </w:rPr>
        <w:t xml:space="preserve"> </w:t>
      </w:r>
      <w:r w:rsidR="00E127C3" w:rsidRPr="003A281D">
        <w:rPr>
          <w:rFonts w:ascii="Times New Roman" w:hAnsi="Times New Roman" w:cs="Times New Roman"/>
          <w:sz w:val="20"/>
          <w:szCs w:val="20"/>
        </w:rPr>
        <w:t>(наименование</w:t>
      </w:r>
      <w:r w:rsidR="001B6CB0" w:rsidRPr="003A281D">
        <w:rPr>
          <w:rFonts w:ascii="Times New Roman" w:hAnsi="Times New Roman" w:cs="Times New Roman"/>
          <w:sz w:val="20"/>
          <w:szCs w:val="20"/>
        </w:rPr>
        <w:t xml:space="preserve"> </w:t>
      </w:r>
      <w:r w:rsidR="00E127C3" w:rsidRPr="003A281D">
        <w:rPr>
          <w:rFonts w:ascii="Times New Roman" w:hAnsi="Times New Roman" w:cs="Times New Roman"/>
          <w:sz w:val="20"/>
          <w:szCs w:val="20"/>
        </w:rPr>
        <w:t>должности)</w:t>
      </w:r>
      <w:r w:rsidR="001B6CB0" w:rsidRPr="003A281D">
        <w:rPr>
          <w:rFonts w:ascii="Times New Roman" w:hAnsi="Times New Roman" w:cs="Times New Roman"/>
          <w:sz w:val="20"/>
          <w:szCs w:val="20"/>
        </w:rPr>
        <w:t xml:space="preserve"> </w:t>
      </w:r>
      <w:r w:rsidR="00E127C3" w:rsidRPr="003A281D">
        <w:rPr>
          <w:rFonts w:ascii="Times New Roman" w:hAnsi="Times New Roman" w:cs="Times New Roman"/>
          <w:sz w:val="20"/>
          <w:szCs w:val="20"/>
        </w:rPr>
        <w:t>с</w:t>
      </w:r>
      <w:r w:rsidR="001B6CB0" w:rsidRPr="003A281D">
        <w:rPr>
          <w:rFonts w:ascii="Times New Roman" w:hAnsi="Times New Roman" w:cs="Times New Roman"/>
          <w:sz w:val="20"/>
          <w:szCs w:val="20"/>
        </w:rPr>
        <w:t xml:space="preserve"> </w:t>
      </w:r>
      <w:r w:rsidR="00E127C3" w:rsidRPr="003A281D">
        <w:rPr>
          <w:rFonts w:ascii="Times New Roman" w:hAnsi="Times New Roman" w:cs="Times New Roman"/>
          <w:sz w:val="20"/>
          <w:szCs w:val="20"/>
        </w:rPr>
        <w:t>какого</w:t>
      </w:r>
      <w:r w:rsidR="001B6CB0" w:rsidRPr="003A281D">
        <w:rPr>
          <w:rFonts w:ascii="Times New Roman" w:hAnsi="Times New Roman" w:cs="Times New Roman"/>
          <w:sz w:val="20"/>
          <w:szCs w:val="20"/>
        </w:rPr>
        <w:t xml:space="preserve"> </w:t>
      </w:r>
      <w:r w:rsidR="00E127C3" w:rsidRPr="003A281D">
        <w:rPr>
          <w:rFonts w:ascii="Times New Roman" w:hAnsi="Times New Roman" w:cs="Times New Roman"/>
          <w:sz w:val="20"/>
          <w:szCs w:val="20"/>
        </w:rPr>
        <w:t>по</w:t>
      </w:r>
      <w:r w:rsidR="001B6CB0" w:rsidRPr="003A281D">
        <w:rPr>
          <w:rFonts w:ascii="Times New Roman" w:hAnsi="Times New Roman" w:cs="Times New Roman"/>
          <w:sz w:val="20"/>
          <w:szCs w:val="20"/>
        </w:rPr>
        <w:t xml:space="preserve"> </w:t>
      </w:r>
      <w:r w:rsidR="00E127C3" w:rsidRPr="003A281D">
        <w:rPr>
          <w:rFonts w:ascii="Times New Roman" w:hAnsi="Times New Roman" w:cs="Times New Roman"/>
          <w:sz w:val="20"/>
          <w:szCs w:val="20"/>
        </w:rPr>
        <w:t>какой</w:t>
      </w:r>
      <w:r w:rsidR="001B6CB0" w:rsidRPr="003A281D">
        <w:rPr>
          <w:rFonts w:ascii="Times New Roman" w:hAnsi="Times New Roman" w:cs="Times New Roman"/>
          <w:sz w:val="20"/>
          <w:szCs w:val="20"/>
        </w:rPr>
        <w:t xml:space="preserve"> </w:t>
      </w:r>
      <w:r w:rsidR="00E127C3" w:rsidRPr="003A281D">
        <w:rPr>
          <w:rFonts w:ascii="Times New Roman" w:hAnsi="Times New Roman" w:cs="Times New Roman"/>
          <w:sz w:val="20"/>
          <w:szCs w:val="20"/>
        </w:rPr>
        <w:t>период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A281D" w:rsidRPr="00545A04" w:rsidRDefault="003A281D" w:rsidP="0085311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</w:t>
      </w:r>
    </w:p>
    <w:p w:rsidR="00E127C3" w:rsidRPr="00545A04" w:rsidRDefault="00E127C3" w:rsidP="0085311C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том,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что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его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(ее)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денежное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содержание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за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___________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год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составляет:</w:t>
      </w:r>
    </w:p>
    <w:p w:rsidR="00E127C3" w:rsidRPr="00545A04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127C3" w:rsidRPr="00545A04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СУММА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ДЕНЕЖНОГО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СОДЕРЖАНИЯ</w:t>
      </w:r>
    </w:p>
    <w:p w:rsidR="00E127C3" w:rsidRPr="00545A04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14884" w:type="dxa"/>
        <w:jc w:val="center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6"/>
        <w:gridCol w:w="1560"/>
        <w:gridCol w:w="1559"/>
        <w:gridCol w:w="2551"/>
        <w:gridCol w:w="1320"/>
        <w:gridCol w:w="1799"/>
        <w:gridCol w:w="1485"/>
        <w:gridCol w:w="1633"/>
        <w:gridCol w:w="1701"/>
      </w:tblGrid>
      <w:tr w:rsidR="00E127C3" w:rsidRPr="00545A04" w:rsidTr="00E67ADA">
        <w:trPr>
          <w:trHeight w:val="260"/>
          <w:jc w:val="center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Месяцы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Должностной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оклад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штатному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расписанию</w:t>
            </w:r>
          </w:p>
        </w:tc>
        <w:tc>
          <w:tcPr>
            <w:tcW w:w="12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Начислено</w:t>
            </w: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Должностной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оклад</w:t>
            </w:r>
          </w:p>
        </w:tc>
        <w:tc>
          <w:tcPr>
            <w:tcW w:w="71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Надбавки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Премия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результатам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E127C3" w:rsidRPr="00545A04" w:rsidTr="00E67ADA">
        <w:trPr>
          <w:trHeight w:val="1110"/>
          <w:jc w:val="center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квалификационный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разряд/классный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чин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выслугу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лет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особые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условия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муниципальной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службы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E67AD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гостайну</w:t>
            </w:r>
            <w:proofErr w:type="spellEnd"/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trHeight w:val="222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trHeight w:val="113"/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Март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E127C3" w:rsidRPr="00545A04" w:rsidTr="00E67ADA">
        <w:trPr>
          <w:jc w:val="center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545A04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127C3" w:rsidRPr="00545A04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127C3" w:rsidRPr="00545A04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Основание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выдачи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справки__________________________________________</w:t>
      </w:r>
    </w:p>
    <w:p w:rsidR="00E127C3" w:rsidRPr="00545A04" w:rsidRDefault="00E127C3" w:rsidP="00701E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127C3" w:rsidRPr="00545A04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Главный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бухгалтер</w:t>
      </w:r>
      <w:r w:rsidR="001B6CB0" w:rsidRPr="00545A04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  <w:lang w:eastAsia="en-US"/>
        </w:rPr>
        <w:t>_________________________________________________</w:t>
      </w:r>
    </w:p>
    <w:p w:rsidR="00E127C3" w:rsidRPr="00545A04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</w:p>
    <w:p w:rsidR="00E127C3" w:rsidRPr="00545A04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eastAsia="en-US"/>
        </w:rPr>
      </w:pPr>
      <w:r w:rsidRPr="00545A04">
        <w:rPr>
          <w:rFonts w:ascii="Times New Roman" w:hAnsi="Times New Roman" w:cs="Times New Roman"/>
          <w:sz w:val="24"/>
          <w:szCs w:val="24"/>
          <w:lang w:eastAsia="en-US"/>
        </w:rPr>
        <w:t>М.П.</w:t>
      </w:r>
    </w:p>
    <w:p w:rsidR="00E127C3" w:rsidRPr="00545A04" w:rsidRDefault="00E127C3" w:rsidP="00E127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8714D" w:rsidRPr="00545A04" w:rsidRDefault="00E8714D" w:rsidP="00E127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8714D" w:rsidRPr="00545A04" w:rsidRDefault="00E8714D" w:rsidP="00E127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0147DE" w:rsidRPr="00545A04" w:rsidRDefault="000147DE" w:rsidP="00E127C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  <w:sectPr w:rsidR="000147DE" w:rsidRPr="00545A04" w:rsidSect="00092469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:rsidR="006C63E3" w:rsidRPr="00545A04" w:rsidRDefault="006C63E3" w:rsidP="006C63E3">
      <w:pPr>
        <w:pStyle w:val="a3"/>
        <w:jc w:val="center"/>
        <w:rPr>
          <w:b/>
          <w:szCs w:val="24"/>
        </w:rPr>
      </w:pPr>
      <w:r w:rsidRPr="00545A04">
        <w:rPr>
          <w:b/>
          <w:szCs w:val="24"/>
        </w:rPr>
        <w:lastRenderedPageBreak/>
        <w:t>СОГЛАСОВАНИЕ</w:t>
      </w:r>
    </w:p>
    <w:p w:rsidR="006C63E3" w:rsidRPr="00545A04" w:rsidRDefault="006C63E3" w:rsidP="006C63E3">
      <w:pPr>
        <w:pStyle w:val="a3"/>
        <w:jc w:val="center"/>
        <w:rPr>
          <w:szCs w:val="24"/>
        </w:rPr>
      </w:pPr>
      <w:r w:rsidRPr="00545A04">
        <w:rPr>
          <w:szCs w:val="24"/>
        </w:rPr>
        <w:t>проекта</w:t>
      </w:r>
      <w:r w:rsidR="001B6CB0" w:rsidRPr="00545A04">
        <w:rPr>
          <w:szCs w:val="24"/>
        </w:rPr>
        <w:t xml:space="preserve"> </w:t>
      </w:r>
      <w:r w:rsidRPr="00545A04">
        <w:rPr>
          <w:szCs w:val="24"/>
        </w:rPr>
        <w:t>постановления</w:t>
      </w:r>
      <w:r w:rsidR="001B6CB0" w:rsidRPr="00545A04">
        <w:rPr>
          <w:szCs w:val="24"/>
        </w:rPr>
        <w:t xml:space="preserve"> </w:t>
      </w:r>
      <w:proofErr w:type="gramStart"/>
      <w:r w:rsidRPr="00545A04">
        <w:rPr>
          <w:szCs w:val="24"/>
        </w:rPr>
        <w:t>Администрации</w:t>
      </w:r>
      <w:proofErr w:type="gramEnd"/>
      <w:r w:rsidR="001B6CB0" w:rsidRPr="00545A04">
        <w:rPr>
          <w:szCs w:val="24"/>
        </w:rPr>
        <w:t xml:space="preserve"> </w:t>
      </w:r>
      <w:r w:rsidRPr="00545A04">
        <w:rPr>
          <w:szCs w:val="24"/>
        </w:rPr>
        <w:t>ЗАТО</w:t>
      </w:r>
      <w:r w:rsidR="001B6CB0" w:rsidRPr="00545A04">
        <w:rPr>
          <w:szCs w:val="24"/>
        </w:rPr>
        <w:t xml:space="preserve"> </w:t>
      </w:r>
      <w:r w:rsidRPr="00545A04">
        <w:rPr>
          <w:szCs w:val="24"/>
        </w:rPr>
        <w:t>город</w:t>
      </w:r>
      <w:r w:rsidR="001B6CB0" w:rsidRPr="00545A04">
        <w:rPr>
          <w:szCs w:val="24"/>
        </w:rPr>
        <w:t xml:space="preserve"> </w:t>
      </w:r>
      <w:proofErr w:type="spellStart"/>
      <w:r w:rsidRPr="00545A04">
        <w:rPr>
          <w:szCs w:val="24"/>
        </w:rPr>
        <w:t>Заозерск</w:t>
      </w:r>
      <w:proofErr w:type="spellEnd"/>
      <w:r w:rsidR="001B6CB0" w:rsidRPr="00545A04">
        <w:rPr>
          <w:szCs w:val="24"/>
        </w:rPr>
        <w:t xml:space="preserve"> </w:t>
      </w:r>
    </w:p>
    <w:p w:rsidR="006C63E3" w:rsidRPr="00545A04" w:rsidRDefault="006C63E3" w:rsidP="006C63E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О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внесении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изменений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в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proofErr w:type="gramStart"/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Административный</w:t>
      </w:r>
      <w:proofErr w:type="gramEnd"/>
    </w:p>
    <w:p w:rsidR="006C63E3" w:rsidRPr="00545A04" w:rsidRDefault="001B6CB0" w:rsidP="006C63E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регламент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предоставления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муниципальной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услуги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</w:p>
    <w:p w:rsidR="006C63E3" w:rsidRPr="00545A04" w:rsidRDefault="006C63E3" w:rsidP="006C63E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«Назначение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и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выплата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пенсии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выслугу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лет</w:t>
      </w:r>
    </w:p>
    <w:p w:rsidR="006C63E3" w:rsidRPr="00545A04" w:rsidRDefault="001B6CB0" w:rsidP="006C63E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муниципальным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служащим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органов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местного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самоуправления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</w:p>
    <w:p w:rsidR="006C63E3" w:rsidRPr="00545A04" w:rsidRDefault="006C63E3" w:rsidP="006C63E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ЗАТО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город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proofErr w:type="spellStart"/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Заозерск</w:t>
      </w:r>
      <w:proofErr w:type="spellEnd"/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Мурманской</w:t>
      </w:r>
      <w:r w:rsidR="001B6CB0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области»,</w:t>
      </w:r>
    </w:p>
    <w:p w:rsidR="006C63E3" w:rsidRPr="00545A04" w:rsidRDefault="001B6CB0" w:rsidP="006C63E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proofErr w:type="gramStart"/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утвержденный</w:t>
      </w:r>
      <w:proofErr w:type="gramEnd"/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постановлением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Администрации</w:t>
      </w:r>
    </w:p>
    <w:p w:rsidR="006C63E3" w:rsidRPr="00545A04" w:rsidRDefault="001B6CB0" w:rsidP="006C63E3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ar-SA"/>
        </w:rPr>
      </w:pP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ЗАТО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город</w:t>
      </w:r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proofErr w:type="spellStart"/>
      <w:r w:rsidR="006C63E3"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>Заозерск</w:t>
      </w:r>
      <w:proofErr w:type="spellEnd"/>
      <w:r w:rsidRPr="00545A04">
        <w:rPr>
          <w:rFonts w:ascii="Times New Roman" w:eastAsia="Calibri" w:hAnsi="Times New Roman" w:cs="Times New Roman"/>
          <w:b/>
          <w:color w:val="00000A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от</w:t>
      </w:r>
      <w:r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06.08.2024</w:t>
      </w:r>
      <w:r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№</w:t>
      </w:r>
      <w:r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 xml:space="preserve"> </w:t>
      </w:r>
      <w:r w:rsidR="006C63E3" w:rsidRPr="00545A04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ar-SA"/>
        </w:rPr>
        <w:t>482</w:t>
      </w:r>
    </w:p>
    <w:p w:rsidR="006C63E3" w:rsidRPr="003A281D" w:rsidRDefault="006C63E3" w:rsidP="003A281D">
      <w:pPr>
        <w:pStyle w:val="12"/>
        <w:jc w:val="center"/>
        <w:rPr>
          <w:rFonts w:ascii="Times New Roman" w:hAnsi="Times New Roman"/>
          <w:sz w:val="24"/>
          <w:szCs w:val="24"/>
        </w:rPr>
      </w:pPr>
      <w:r w:rsidRPr="00545A04">
        <w:rPr>
          <w:rFonts w:ascii="Times New Roman" w:hAnsi="Times New Roman"/>
          <w:b/>
          <w:sz w:val="24"/>
          <w:szCs w:val="24"/>
        </w:rPr>
        <w:br/>
      </w:r>
      <w:r w:rsidRPr="003A281D">
        <w:rPr>
          <w:rFonts w:ascii="Times New Roman" w:hAnsi="Times New Roman"/>
          <w:sz w:val="24"/>
          <w:szCs w:val="24"/>
        </w:rPr>
        <w:t>от__________________202</w:t>
      </w:r>
      <w:r w:rsidR="003A281D">
        <w:rPr>
          <w:rFonts w:ascii="Times New Roman" w:hAnsi="Times New Roman"/>
          <w:sz w:val="24"/>
          <w:szCs w:val="24"/>
        </w:rPr>
        <w:t>5</w:t>
      </w:r>
      <w:r w:rsidR="001B6CB0" w:rsidRPr="003A281D">
        <w:rPr>
          <w:rFonts w:ascii="Times New Roman" w:hAnsi="Times New Roman"/>
          <w:sz w:val="24"/>
          <w:szCs w:val="24"/>
        </w:rPr>
        <w:t xml:space="preserve"> </w:t>
      </w:r>
      <w:r w:rsidRPr="003A281D">
        <w:rPr>
          <w:rFonts w:ascii="Times New Roman" w:hAnsi="Times New Roman"/>
          <w:sz w:val="24"/>
          <w:szCs w:val="24"/>
        </w:rPr>
        <w:t>г.</w:t>
      </w:r>
    </w:p>
    <w:p w:rsidR="006C63E3" w:rsidRPr="00545A04" w:rsidRDefault="006C63E3" w:rsidP="006C63E3">
      <w:pPr>
        <w:pStyle w:val="a3"/>
        <w:jc w:val="center"/>
        <w:rPr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112"/>
        <w:gridCol w:w="3118"/>
        <w:gridCol w:w="3260"/>
      </w:tblGrid>
      <w:tr w:rsidR="006C63E3" w:rsidRPr="00545A04" w:rsidTr="003A281D">
        <w:tc>
          <w:tcPr>
            <w:tcW w:w="4112" w:type="dxa"/>
          </w:tcPr>
          <w:p w:rsidR="006C63E3" w:rsidRPr="00545A04" w:rsidRDefault="006C63E3" w:rsidP="003A281D">
            <w:pPr>
              <w:pStyle w:val="a3"/>
              <w:ind w:right="1051"/>
              <w:jc w:val="center"/>
              <w:rPr>
                <w:b/>
                <w:szCs w:val="24"/>
              </w:rPr>
            </w:pPr>
            <w:r w:rsidRPr="00545A04">
              <w:rPr>
                <w:b/>
                <w:szCs w:val="24"/>
              </w:rPr>
              <w:t>Должность</w:t>
            </w:r>
          </w:p>
        </w:tc>
        <w:tc>
          <w:tcPr>
            <w:tcW w:w="3118" w:type="dxa"/>
          </w:tcPr>
          <w:p w:rsidR="006C63E3" w:rsidRPr="00545A04" w:rsidRDefault="006C63E3" w:rsidP="003A281D">
            <w:pPr>
              <w:pStyle w:val="a3"/>
              <w:ind w:right="1051"/>
              <w:jc w:val="center"/>
              <w:rPr>
                <w:b/>
                <w:szCs w:val="24"/>
              </w:rPr>
            </w:pPr>
            <w:r w:rsidRPr="00545A04">
              <w:rPr>
                <w:b/>
                <w:szCs w:val="24"/>
              </w:rPr>
              <w:t>Ф.И.О.</w:t>
            </w:r>
          </w:p>
        </w:tc>
        <w:tc>
          <w:tcPr>
            <w:tcW w:w="3260" w:type="dxa"/>
          </w:tcPr>
          <w:p w:rsidR="006C63E3" w:rsidRPr="00545A04" w:rsidRDefault="006C63E3" w:rsidP="003A281D">
            <w:pPr>
              <w:pStyle w:val="a3"/>
              <w:ind w:right="1051"/>
              <w:jc w:val="center"/>
              <w:rPr>
                <w:b/>
                <w:szCs w:val="24"/>
              </w:rPr>
            </w:pPr>
            <w:r w:rsidRPr="00545A04">
              <w:rPr>
                <w:b/>
                <w:szCs w:val="24"/>
              </w:rPr>
              <w:t>Замечание,</w:t>
            </w:r>
            <w:r w:rsidR="001B6CB0" w:rsidRPr="00545A04">
              <w:rPr>
                <w:b/>
                <w:szCs w:val="24"/>
              </w:rPr>
              <w:t xml:space="preserve"> </w:t>
            </w:r>
            <w:r w:rsidRPr="00545A04">
              <w:rPr>
                <w:b/>
                <w:szCs w:val="24"/>
              </w:rPr>
              <w:t>подпись,</w:t>
            </w:r>
            <w:r w:rsidR="001B6CB0" w:rsidRPr="00545A04">
              <w:rPr>
                <w:b/>
                <w:szCs w:val="24"/>
              </w:rPr>
              <w:t xml:space="preserve"> </w:t>
            </w:r>
            <w:r w:rsidRPr="00545A04">
              <w:rPr>
                <w:b/>
                <w:szCs w:val="24"/>
              </w:rPr>
              <w:t>дата</w:t>
            </w:r>
          </w:p>
        </w:tc>
      </w:tr>
      <w:tr w:rsidR="006C63E3" w:rsidRPr="00545A04" w:rsidTr="003A281D">
        <w:trPr>
          <w:trHeight w:val="251"/>
        </w:trPr>
        <w:tc>
          <w:tcPr>
            <w:tcW w:w="4112" w:type="dxa"/>
            <w:tcBorders>
              <w:bottom w:val="single" w:sz="4" w:space="0" w:color="auto"/>
            </w:tcBorders>
          </w:tcPr>
          <w:p w:rsidR="006C63E3" w:rsidRPr="00545A04" w:rsidRDefault="006C63E3" w:rsidP="003A281D">
            <w:pPr>
              <w:shd w:val="clear" w:color="auto" w:fill="FFFFFF"/>
              <w:ind w:right="1051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Заместитель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Главы</w:t>
            </w:r>
            <w:proofErr w:type="gramEnd"/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Заозерск</w:t>
            </w:r>
            <w:proofErr w:type="spellEnd"/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6C63E3" w:rsidRPr="00545A04" w:rsidRDefault="006C63E3" w:rsidP="003A281D">
            <w:pPr>
              <w:pStyle w:val="a3"/>
              <w:ind w:right="1051"/>
              <w:jc w:val="center"/>
              <w:rPr>
                <w:szCs w:val="24"/>
              </w:rPr>
            </w:pPr>
            <w:r w:rsidRPr="00545A04">
              <w:rPr>
                <w:szCs w:val="24"/>
              </w:rPr>
              <w:t>Легкая</w:t>
            </w:r>
            <w:r w:rsidR="001B6CB0" w:rsidRPr="00545A04">
              <w:rPr>
                <w:szCs w:val="24"/>
              </w:rPr>
              <w:t xml:space="preserve"> </w:t>
            </w:r>
            <w:r w:rsidRPr="00545A04">
              <w:rPr>
                <w:szCs w:val="24"/>
              </w:rPr>
              <w:t>Т.Н.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6C63E3" w:rsidRPr="00545A04" w:rsidRDefault="006C63E3" w:rsidP="003A281D">
            <w:pPr>
              <w:pStyle w:val="a3"/>
              <w:ind w:right="1051"/>
              <w:jc w:val="center"/>
              <w:rPr>
                <w:b/>
                <w:szCs w:val="24"/>
              </w:rPr>
            </w:pPr>
          </w:p>
        </w:tc>
      </w:tr>
      <w:tr w:rsidR="006C63E3" w:rsidRPr="00545A04" w:rsidTr="003A281D">
        <w:trPr>
          <w:trHeight w:val="729"/>
        </w:trPr>
        <w:tc>
          <w:tcPr>
            <w:tcW w:w="4112" w:type="dxa"/>
            <w:vMerge w:val="restart"/>
            <w:tcBorders>
              <w:top w:val="single" w:sz="4" w:space="0" w:color="auto"/>
            </w:tcBorders>
          </w:tcPr>
          <w:p w:rsidR="006C63E3" w:rsidRPr="00545A04" w:rsidRDefault="006C63E3" w:rsidP="003A281D">
            <w:pPr>
              <w:shd w:val="clear" w:color="auto" w:fill="FFFFFF"/>
              <w:spacing w:after="0" w:line="240" w:lineRule="auto"/>
              <w:ind w:right="1051"/>
              <w:rPr>
                <w:rFonts w:ascii="Times New Roman" w:hAnsi="Times New Roman" w:cs="Times New Roman"/>
                <w:sz w:val="24"/>
                <w:szCs w:val="24"/>
              </w:rPr>
            </w:pP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обеспечению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правовой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организационной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:rsidR="006C63E3" w:rsidRPr="00545A04" w:rsidRDefault="006C63E3" w:rsidP="003A281D">
            <w:pPr>
              <w:shd w:val="clear" w:color="auto" w:fill="FFFFFF"/>
              <w:ind w:right="105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  <w:r w:rsidR="001B6CB0" w:rsidRPr="00545A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45A04">
              <w:rPr>
                <w:rFonts w:ascii="Times New Roman" w:hAnsi="Times New Roman" w:cs="Times New Roman"/>
                <w:sz w:val="24"/>
                <w:szCs w:val="24"/>
              </w:rPr>
              <w:t>Заозерск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6C63E3" w:rsidRPr="00545A04" w:rsidRDefault="006C63E3" w:rsidP="003A281D">
            <w:pPr>
              <w:pStyle w:val="a3"/>
              <w:ind w:right="1051"/>
              <w:jc w:val="center"/>
              <w:rPr>
                <w:szCs w:val="24"/>
              </w:rPr>
            </w:pPr>
            <w:r w:rsidRPr="00545A04">
              <w:rPr>
                <w:szCs w:val="24"/>
              </w:rPr>
              <w:t>Коршунова</w:t>
            </w:r>
            <w:r w:rsidR="001B6CB0" w:rsidRPr="00545A04">
              <w:rPr>
                <w:szCs w:val="24"/>
              </w:rPr>
              <w:t xml:space="preserve"> </w:t>
            </w:r>
            <w:r w:rsidRPr="00545A04">
              <w:rPr>
                <w:szCs w:val="24"/>
              </w:rPr>
              <w:t>Д.Г.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6C63E3" w:rsidRPr="00545A04" w:rsidRDefault="006C63E3" w:rsidP="003A281D">
            <w:pPr>
              <w:pStyle w:val="a3"/>
              <w:ind w:right="1051"/>
              <w:jc w:val="center"/>
              <w:rPr>
                <w:b/>
                <w:szCs w:val="24"/>
              </w:rPr>
            </w:pPr>
          </w:p>
        </w:tc>
      </w:tr>
      <w:tr w:rsidR="006C63E3" w:rsidRPr="00545A04" w:rsidTr="003A281D">
        <w:trPr>
          <w:trHeight w:val="654"/>
        </w:trPr>
        <w:tc>
          <w:tcPr>
            <w:tcW w:w="4112" w:type="dxa"/>
            <w:vMerge/>
            <w:tcBorders>
              <w:bottom w:val="single" w:sz="4" w:space="0" w:color="auto"/>
            </w:tcBorders>
          </w:tcPr>
          <w:p w:rsidR="006C63E3" w:rsidRPr="00545A04" w:rsidRDefault="006C63E3" w:rsidP="003A281D">
            <w:pPr>
              <w:shd w:val="clear" w:color="auto" w:fill="FFFFFF"/>
              <w:spacing w:after="0" w:line="240" w:lineRule="auto"/>
              <w:ind w:right="10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6C63E3" w:rsidRPr="00545A04" w:rsidRDefault="00DA71C9" w:rsidP="003A281D">
            <w:pPr>
              <w:pStyle w:val="a3"/>
              <w:ind w:right="1051"/>
              <w:jc w:val="center"/>
              <w:rPr>
                <w:szCs w:val="24"/>
              </w:rPr>
            </w:pPr>
            <w:r w:rsidRPr="00545A04">
              <w:rPr>
                <w:szCs w:val="24"/>
              </w:rPr>
              <w:t>Киселева А.А.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6C63E3" w:rsidRPr="00545A04" w:rsidRDefault="006C63E3" w:rsidP="003A281D">
            <w:pPr>
              <w:pStyle w:val="a3"/>
              <w:ind w:right="1051"/>
              <w:jc w:val="center"/>
              <w:rPr>
                <w:b/>
                <w:szCs w:val="24"/>
              </w:rPr>
            </w:pPr>
          </w:p>
        </w:tc>
      </w:tr>
    </w:tbl>
    <w:p w:rsidR="006C63E3" w:rsidRPr="00545A04" w:rsidRDefault="006C63E3" w:rsidP="006C63E3">
      <w:pPr>
        <w:pStyle w:val="a3"/>
        <w:rPr>
          <w:szCs w:val="24"/>
        </w:rPr>
      </w:pPr>
    </w:p>
    <w:p w:rsidR="006C63E3" w:rsidRPr="00545A04" w:rsidRDefault="006C63E3" w:rsidP="006C63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В</w:t>
      </w:r>
      <w:r w:rsidR="001B6CB0" w:rsidRPr="00545A04">
        <w:rPr>
          <w:rFonts w:ascii="Times New Roman" w:hAnsi="Times New Roman" w:cs="Times New Roman"/>
          <w:sz w:val="24"/>
          <w:szCs w:val="24"/>
        </w:rPr>
        <w:t xml:space="preserve"> </w:t>
      </w:r>
      <w:r w:rsidRPr="00545A04">
        <w:rPr>
          <w:rFonts w:ascii="Times New Roman" w:hAnsi="Times New Roman" w:cs="Times New Roman"/>
          <w:sz w:val="24"/>
          <w:szCs w:val="24"/>
        </w:rPr>
        <w:t>дело.</w:t>
      </w:r>
    </w:p>
    <w:p w:rsidR="006C63E3" w:rsidRPr="00545A04" w:rsidRDefault="006C63E3" w:rsidP="006C63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СЗН</w:t>
      </w:r>
    </w:p>
    <w:p w:rsidR="006C63E3" w:rsidRPr="00545A04" w:rsidRDefault="006C63E3" w:rsidP="006C63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ЗКТРП</w:t>
      </w:r>
    </w:p>
    <w:p w:rsidR="006C63E3" w:rsidRPr="00545A04" w:rsidRDefault="006C63E3" w:rsidP="006C63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5A04">
        <w:rPr>
          <w:rFonts w:ascii="Times New Roman" w:hAnsi="Times New Roman" w:cs="Times New Roman"/>
          <w:sz w:val="24"/>
          <w:szCs w:val="24"/>
        </w:rPr>
        <w:t>ЦОФ</w:t>
      </w:r>
    </w:p>
    <w:p w:rsidR="006C63E3" w:rsidRPr="00545A04" w:rsidRDefault="006C63E3" w:rsidP="006C63E3">
      <w:pPr>
        <w:rPr>
          <w:rFonts w:ascii="Times New Roman" w:hAnsi="Times New Roman" w:cs="Times New Roman"/>
          <w:sz w:val="24"/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3A281D" w:rsidRDefault="003A281D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3A281D" w:rsidRDefault="003A281D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3A281D" w:rsidRDefault="003A281D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3A281D" w:rsidRPr="00545A04" w:rsidRDefault="003A281D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545A04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Cs w:val="24"/>
        </w:rPr>
      </w:pPr>
    </w:p>
    <w:p w:rsidR="006C63E3" w:rsidRPr="0033260C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 w:val="20"/>
        </w:rPr>
      </w:pPr>
      <w:r w:rsidRPr="0033260C">
        <w:rPr>
          <w:sz w:val="20"/>
        </w:rPr>
        <w:t>Курочкина</w:t>
      </w:r>
      <w:r w:rsidR="001B6CB0" w:rsidRPr="0033260C">
        <w:rPr>
          <w:sz w:val="20"/>
        </w:rPr>
        <w:t xml:space="preserve"> </w:t>
      </w:r>
      <w:r w:rsidRPr="0033260C">
        <w:rPr>
          <w:sz w:val="20"/>
        </w:rPr>
        <w:t>О.Ю.</w:t>
      </w:r>
    </w:p>
    <w:p w:rsidR="006C63E3" w:rsidRPr="0033260C" w:rsidRDefault="006C63E3" w:rsidP="006C63E3">
      <w:pPr>
        <w:pStyle w:val="a3"/>
        <w:tabs>
          <w:tab w:val="clear" w:pos="360"/>
          <w:tab w:val="num" w:pos="709"/>
          <w:tab w:val="left" w:pos="765"/>
          <w:tab w:val="center" w:pos="4960"/>
        </w:tabs>
        <w:rPr>
          <w:sz w:val="20"/>
        </w:rPr>
      </w:pPr>
      <w:r w:rsidRPr="0033260C">
        <w:rPr>
          <w:sz w:val="20"/>
        </w:rPr>
        <w:t>8(81556)3-15-11</w:t>
      </w:r>
    </w:p>
    <w:sectPr w:rsidR="006C63E3" w:rsidRPr="0033260C" w:rsidSect="003A281D">
      <w:pgSz w:w="11906" w:h="16838"/>
      <w:pgMar w:top="1418" w:right="566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A04" w:rsidRDefault="00545A04" w:rsidP="00057C2D">
      <w:pPr>
        <w:spacing w:after="0" w:line="240" w:lineRule="auto"/>
      </w:pPr>
      <w:r>
        <w:separator/>
      </w:r>
    </w:p>
  </w:endnote>
  <w:endnote w:type="continuationSeparator" w:id="1">
    <w:p w:rsidR="00545A04" w:rsidRDefault="00545A04" w:rsidP="00057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A04" w:rsidRDefault="00545A04" w:rsidP="00057C2D">
      <w:pPr>
        <w:spacing w:after="0" w:line="240" w:lineRule="auto"/>
      </w:pPr>
      <w:r>
        <w:separator/>
      </w:r>
    </w:p>
  </w:footnote>
  <w:footnote w:type="continuationSeparator" w:id="1">
    <w:p w:rsidR="00545A04" w:rsidRDefault="00545A04" w:rsidP="00057C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6" type="#_x0000_t75" style="width:9pt;height:3.75pt;visibility:visible" o:bullet="t">
        <v:imagedata r:id="rId1" o:title=""/>
      </v:shape>
    </w:pict>
  </w:numPicBullet>
  <w:numPicBullet w:numPicBulletId="1">
    <w:pict>
      <v:shape id="_x0000_i1067" style="width:6.75pt;height:3pt" coordsize="" o:spt="100" o:bullet="t" adj="0,,0" path="" stroked="f">
        <v:stroke joinstyle="miter"/>
        <v:imagedata r:id="rId2" o:title="image92"/>
        <v:formulas/>
        <v:path o:connecttype="segments"/>
      </v:shape>
    </w:pict>
  </w:numPicBullet>
  <w:numPicBullet w:numPicBulletId="2">
    <w:pict>
      <v:shape id="_x0000_i1068" type="#_x0000_t75" style="width:1.5pt;height:.75pt;visibility:visible" o:bullet="t">
        <v:imagedata r:id="rId3" o:title=""/>
      </v:shape>
    </w:pict>
  </w:numPicBullet>
  <w:numPicBullet w:numPicBulletId="3">
    <w:pict>
      <v:shape id="_x0000_i1069" type="#_x0000_t75" style="width:.75pt;height:.75pt;visibility:visible" o:bullet="t">
        <v:imagedata r:id="rId4" o:title=""/>
      </v:shape>
    </w:pict>
  </w:numPicBullet>
  <w:abstractNum w:abstractNumId="0">
    <w:nsid w:val="00445D88"/>
    <w:multiLevelType w:val="multilevel"/>
    <w:tmpl w:val="0B0ACF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B73B28"/>
    <w:multiLevelType w:val="multilevel"/>
    <w:tmpl w:val="5B1CC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1B70CD"/>
    <w:multiLevelType w:val="multilevel"/>
    <w:tmpl w:val="63E4AE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6C24F23"/>
    <w:multiLevelType w:val="multilevel"/>
    <w:tmpl w:val="7BD07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39730C"/>
    <w:multiLevelType w:val="multilevel"/>
    <w:tmpl w:val="C0AC18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04" w:hanging="2160"/>
      </w:pPr>
      <w:rPr>
        <w:rFonts w:hint="default"/>
      </w:rPr>
    </w:lvl>
  </w:abstractNum>
  <w:abstractNum w:abstractNumId="5">
    <w:nsid w:val="1BDF5F5B"/>
    <w:multiLevelType w:val="hybridMultilevel"/>
    <w:tmpl w:val="F02C7C06"/>
    <w:lvl w:ilvl="0" w:tplc="F69C8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0835BC"/>
    <w:multiLevelType w:val="multilevel"/>
    <w:tmpl w:val="3B185CE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43A7576"/>
    <w:multiLevelType w:val="multilevel"/>
    <w:tmpl w:val="603AF5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4"/>
      <w:lvlJc w:val="left"/>
      <w:pPr>
        <w:ind w:left="1146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67759CB"/>
    <w:multiLevelType w:val="multilevel"/>
    <w:tmpl w:val="F2C4F0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2C9F1332"/>
    <w:multiLevelType w:val="hybridMultilevel"/>
    <w:tmpl w:val="EECCC3D0"/>
    <w:lvl w:ilvl="0" w:tplc="80245F0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5839BE"/>
    <w:multiLevelType w:val="multilevel"/>
    <w:tmpl w:val="E3249136"/>
    <w:lvl w:ilvl="0">
      <w:start w:val="2"/>
      <w:numFmt w:val="decimal"/>
      <w:lvlText w:val="%1"/>
      <w:lvlJc w:val="left"/>
      <w:pPr>
        <w:ind w:left="375" w:hanging="375"/>
      </w:pPr>
      <w:rPr>
        <w:rFonts w:cstheme="minorBidi" w:hint="default"/>
      </w:rPr>
    </w:lvl>
    <w:lvl w:ilvl="1">
      <w:start w:val="3"/>
      <w:numFmt w:val="decimal"/>
      <w:lvlText w:val="%1.%2"/>
      <w:lvlJc w:val="left"/>
      <w:pPr>
        <w:ind w:left="1170" w:hanging="375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231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3465" w:hanging="108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426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5415" w:hanging="144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7365" w:hanging="180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8520" w:hanging="2160"/>
      </w:pPr>
      <w:rPr>
        <w:rFonts w:cstheme="minorBidi" w:hint="default"/>
      </w:rPr>
    </w:lvl>
  </w:abstractNum>
  <w:abstractNum w:abstractNumId="11">
    <w:nsid w:val="33C9708A"/>
    <w:multiLevelType w:val="multilevel"/>
    <w:tmpl w:val="3B269E4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3D22CA0"/>
    <w:multiLevelType w:val="hybridMultilevel"/>
    <w:tmpl w:val="5BD20EC8"/>
    <w:lvl w:ilvl="0" w:tplc="739478C2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0CBF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403C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02F6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C83E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A855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50E6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762D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5453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3EE21E64"/>
    <w:multiLevelType w:val="multilevel"/>
    <w:tmpl w:val="43D239EA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42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FC93B4A"/>
    <w:multiLevelType w:val="multilevel"/>
    <w:tmpl w:val="851C29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5" w:hanging="432"/>
      </w:pPr>
      <w:rPr>
        <w:rFonts w:ascii="Times New Roman" w:hAnsi="Times New Roman" w:cs="Times New Roman" w:hint="default"/>
        <w:color w:val="auto"/>
        <w:sz w:val="26"/>
        <w:szCs w:val="26"/>
      </w:rPr>
    </w:lvl>
    <w:lvl w:ilvl="2">
      <w:start w:val="1"/>
      <w:numFmt w:val="russianLow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FE46260"/>
    <w:multiLevelType w:val="multilevel"/>
    <w:tmpl w:val="83A26E54"/>
    <w:lvl w:ilvl="0">
      <w:start w:val="2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00710BB"/>
    <w:multiLevelType w:val="hybridMultilevel"/>
    <w:tmpl w:val="02BE6C7E"/>
    <w:lvl w:ilvl="0" w:tplc="8C644CC2">
      <w:start w:val="1"/>
      <w:numFmt w:val="bullet"/>
      <w:lvlText w:val="•"/>
      <w:lvlPicBulletId w:val="1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08FC4E">
      <w:start w:val="1"/>
      <w:numFmt w:val="bullet"/>
      <w:lvlText w:val="o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FAD5D8">
      <w:start w:val="1"/>
      <w:numFmt w:val="bullet"/>
      <w:lvlText w:val="▪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BA1AD8">
      <w:start w:val="1"/>
      <w:numFmt w:val="bullet"/>
      <w:lvlText w:val="•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50572E">
      <w:start w:val="1"/>
      <w:numFmt w:val="bullet"/>
      <w:lvlText w:val="o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D611E6">
      <w:start w:val="1"/>
      <w:numFmt w:val="bullet"/>
      <w:lvlText w:val="▪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D0A960">
      <w:start w:val="1"/>
      <w:numFmt w:val="bullet"/>
      <w:lvlText w:val="•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B66420">
      <w:start w:val="1"/>
      <w:numFmt w:val="bullet"/>
      <w:lvlText w:val="o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8A5AE">
      <w:start w:val="1"/>
      <w:numFmt w:val="bullet"/>
      <w:lvlText w:val="▪"/>
      <w:lvlJc w:val="left"/>
      <w:pPr>
        <w:ind w:left="6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A3A5F65"/>
    <w:multiLevelType w:val="multilevel"/>
    <w:tmpl w:val="FB2A26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2E861FD"/>
    <w:multiLevelType w:val="multilevel"/>
    <w:tmpl w:val="C17EA93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1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54B2015F"/>
    <w:multiLevelType w:val="multilevel"/>
    <w:tmpl w:val="AE28BA48"/>
    <w:lvl w:ilvl="0">
      <w:start w:val="12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1035" w:hanging="1035"/>
      </w:pPr>
      <w:rPr>
        <w:rFonts w:hint="default"/>
      </w:rPr>
    </w:lvl>
    <w:lvl w:ilvl="2">
      <w:start w:val="2016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55C11C91"/>
    <w:multiLevelType w:val="multilevel"/>
    <w:tmpl w:val="515A57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5AC6147B"/>
    <w:multiLevelType w:val="hybridMultilevel"/>
    <w:tmpl w:val="DE749C22"/>
    <w:lvl w:ilvl="0" w:tplc="4C4C666C">
      <w:start w:val="1"/>
      <w:numFmt w:val="bullet"/>
      <w:lvlText w:val="-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F4AF8BC">
      <w:start w:val="1"/>
      <w:numFmt w:val="bullet"/>
      <w:lvlText w:val="o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1E3CEC">
      <w:start w:val="1"/>
      <w:numFmt w:val="bullet"/>
      <w:lvlText w:val="▪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8E7B28">
      <w:start w:val="1"/>
      <w:numFmt w:val="bullet"/>
      <w:lvlText w:val="•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9867EC0">
      <w:start w:val="1"/>
      <w:numFmt w:val="bullet"/>
      <w:lvlText w:val="o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C850EA">
      <w:start w:val="1"/>
      <w:numFmt w:val="bullet"/>
      <w:lvlText w:val="▪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56A9F8">
      <w:start w:val="1"/>
      <w:numFmt w:val="bullet"/>
      <w:lvlText w:val="•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B87B32">
      <w:start w:val="1"/>
      <w:numFmt w:val="bullet"/>
      <w:lvlText w:val="o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1081372">
      <w:start w:val="1"/>
      <w:numFmt w:val="bullet"/>
      <w:lvlText w:val="▪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5DDE5CF1"/>
    <w:multiLevelType w:val="multilevel"/>
    <w:tmpl w:val="BFDE5908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01A0117"/>
    <w:multiLevelType w:val="multilevel"/>
    <w:tmpl w:val="F9BA0D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198496D"/>
    <w:multiLevelType w:val="multilevel"/>
    <w:tmpl w:val="5BA8C9E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640437A0"/>
    <w:multiLevelType w:val="multilevel"/>
    <w:tmpl w:val="8AC8A9E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8"/>
      <w:numFmt w:val="decimal"/>
      <w:lvlRestart w:val="0"/>
      <w:lvlText w:val="%1.%2.%3.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6D0A6617"/>
    <w:multiLevelType w:val="hybridMultilevel"/>
    <w:tmpl w:val="8A6266CC"/>
    <w:lvl w:ilvl="0" w:tplc="0FE2A402">
      <w:start w:val="1"/>
      <w:numFmt w:val="bullet"/>
      <w:lvlText w:val="-"/>
      <w:lvlJc w:val="left"/>
      <w:pPr>
        <w:ind w:left="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A086530">
      <w:start w:val="1"/>
      <w:numFmt w:val="bullet"/>
      <w:lvlText w:val="o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9C5C50">
      <w:start w:val="1"/>
      <w:numFmt w:val="bullet"/>
      <w:lvlText w:val="▪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7FAFD5C">
      <w:start w:val="1"/>
      <w:numFmt w:val="bullet"/>
      <w:lvlText w:val="•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C9A2C1C">
      <w:start w:val="1"/>
      <w:numFmt w:val="bullet"/>
      <w:lvlText w:val="o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3D22FEE">
      <w:start w:val="1"/>
      <w:numFmt w:val="bullet"/>
      <w:lvlText w:val="▪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EF6FA">
      <w:start w:val="1"/>
      <w:numFmt w:val="bullet"/>
      <w:lvlText w:val="•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3F0DE68">
      <w:start w:val="1"/>
      <w:numFmt w:val="bullet"/>
      <w:lvlText w:val="o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3985B1E">
      <w:start w:val="1"/>
      <w:numFmt w:val="bullet"/>
      <w:lvlText w:val="▪"/>
      <w:lvlJc w:val="left"/>
      <w:pPr>
        <w:ind w:left="6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75FC14EF"/>
    <w:multiLevelType w:val="hybridMultilevel"/>
    <w:tmpl w:val="915053DC"/>
    <w:lvl w:ilvl="0" w:tplc="7EE6D5F0">
      <w:start w:val="1"/>
      <w:numFmt w:val="bullet"/>
      <w:lvlText w:val="-"/>
      <w:lvlJc w:val="left"/>
      <w:pPr>
        <w:ind w:left="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02464B2">
      <w:start w:val="1"/>
      <w:numFmt w:val="bullet"/>
      <w:lvlText w:val="o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F441D7C">
      <w:start w:val="1"/>
      <w:numFmt w:val="bullet"/>
      <w:lvlText w:val="▪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B908440">
      <w:start w:val="1"/>
      <w:numFmt w:val="bullet"/>
      <w:lvlText w:val="•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56C2446">
      <w:start w:val="1"/>
      <w:numFmt w:val="bullet"/>
      <w:lvlText w:val="o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7A22F94">
      <w:start w:val="1"/>
      <w:numFmt w:val="bullet"/>
      <w:lvlText w:val="▪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E322484">
      <w:start w:val="1"/>
      <w:numFmt w:val="bullet"/>
      <w:lvlText w:val="•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2CE2A2A">
      <w:start w:val="1"/>
      <w:numFmt w:val="bullet"/>
      <w:lvlText w:val="o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9243F0">
      <w:start w:val="1"/>
      <w:numFmt w:val="bullet"/>
      <w:lvlText w:val="▪"/>
      <w:lvlJc w:val="left"/>
      <w:pPr>
        <w:ind w:left="6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CC45137"/>
    <w:multiLevelType w:val="multilevel"/>
    <w:tmpl w:val="E4D213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9">
    <w:nsid w:val="7F437C5D"/>
    <w:multiLevelType w:val="hybridMultilevel"/>
    <w:tmpl w:val="B91013A8"/>
    <w:lvl w:ilvl="0" w:tplc="879CF5D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1"/>
  </w:num>
  <w:num w:numId="3">
    <w:abstractNumId w:val="26"/>
  </w:num>
  <w:num w:numId="4">
    <w:abstractNumId w:val="8"/>
  </w:num>
  <w:num w:numId="5">
    <w:abstractNumId w:val="20"/>
  </w:num>
  <w:num w:numId="6">
    <w:abstractNumId w:val="4"/>
  </w:num>
  <w:num w:numId="7">
    <w:abstractNumId w:val="6"/>
  </w:num>
  <w:num w:numId="8">
    <w:abstractNumId w:val="24"/>
  </w:num>
  <w:num w:numId="9">
    <w:abstractNumId w:val="27"/>
  </w:num>
  <w:num w:numId="10">
    <w:abstractNumId w:val="25"/>
  </w:num>
  <w:num w:numId="11">
    <w:abstractNumId w:val="21"/>
  </w:num>
  <w:num w:numId="12">
    <w:abstractNumId w:val="29"/>
  </w:num>
  <w:num w:numId="13">
    <w:abstractNumId w:val="18"/>
  </w:num>
  <w:num w:numId="14">
    <w:abstractNumId w:val="10"/>
  </w:num>
  <w:num w:numId="15">
    <w:abstractNumId w:val="19"/>
  </w:num>
  <w:num w:numId="16">
    <w:abstractNumId w:val="16"/>
  </w:num>
  <w:num w:numId="17">
    <w:abstractNumId w:val="15"/>
  </w:num>
  <w:num w:numId="18">
    <w:abstractNumId w:val="7"/>
  </w:num>
  <w:num w:numId="19">
    <w:abstractNumId w:val="28"/>
  </w:num>
  <w:num w:numId="20">
    <w:abstractNumId w:val="2"/>
  </w:num>
  <w:num w:numId="21">
    <w:abstractNumId w:val="12"/>
  </w:num>
  <w:num w:numId="22">
    <w:abstractNumId w:val="17"/>
  </w:num>
  <w:num w:numId="23">
    <w:abstractNumId w:val="0"/>
  </w:num>
  <w:num w:numId="24">
    <w:abstractNumId w:val="22"/>
  </w:num>
  <w:num w:numId="25">
    <w:abstractNumId w:val="23"/>
  </w:num>
  <w:num w:numId="26">
    <w:abstractNumId w:val="14"/>
  </w:num>
  <w:num w:numId="27">
    <w:abstractNumId w:val="5"/>
  </w:num>
  <w:num w:numId="28">
    <w:abstractNumId w:val="13"/>
  </w:num>
  <w:num w:numId="29">
    <w:abstractNumId w:val="1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349C2"/>
    <w:rsid w:val="000074E9"/>
    <w:rsid w:val="000079A5"/>
    <w:rsid w:val="00011A4B"/>
    <w:rsid w:val="00011C98"/>
    <w:rsid w:val="000147DE"/>
    <w:rsid w:val="0004209F"/>
    <w:rsid w:val="00042AA5"/>
    <w:rsid w:val="000436F7"/>
    <w:rsid w:val="000439E1"/>
    <w:rsid w:val="00050F97"/>
    <w:rsid w:val="0005245B"/>
    <w:rsid w:val="00057C2D"/>
    <w:rsid w:val="000624C1"/>
    <w:rsid w:val="000642E3"/>
    <w:rsid w:val="00065829"/>
    <w:rsid w:val="0006597D"/>
    <w:rsid w:val="00072CCA"/>
    <w:rsid w:val="00075871"/>
    <w:rsid w:val="00077887"/>
    <w:rsid w:val="00081313"/>
    <w:rsid w:val="000836CD"/>
    <w:rsid w:val="00086C5B"/>
    <w:rsid w:val="00092469"/>
    <w:rsid w:val="000959B8"/>
    <w:rsid w:val="0009622C"/>
    <w:rsid w:val="000A0E26"/>
    <w:rsid w:val="000A2621"/>
    <w:rsid w:val="000A402B"/>
    <w:rsid w:val="000A477E"/>
    <w:rsid w:val="000A5B8C"/>
    <w:rsid w:val="000B10A0"/>
    <w:rsid w:val="000B77E9"/>
    <w:rsid w:val="000D7AA6"/>
    <w:rsid w:val="000E154A"/>
    <w:rsid w:val="000F3A32"/>
    <w:rsid w:val="000F7BC7"/>
    <w:rsid w:val="000F7F20"/>
    <w:rsid w:val="001007A8"/>
    <w:rsid w:val="00107DFB"/>
    <w:rsid w:val="00127699"/>
    <w:rsid w:val="00127756"/>
    <w:rsid w:val="001349C2"/>
    <w:rsid w:val="001413D2"/>
    <w:rsid w:val="001544B2"/>
    <w:rsid w:val="00154D3F"/>
    <w:rsid w:val="00155BD6"/>
    <w:rsid w:val="00166174"/>
    <w:rsid w:val="00173178"/>
    <w:rsid w:val="0017416A"/>
    <w:rsid w:val="001761B9"/>
    <w:rsid w:val="00176A35"/>
    <w:rsid w:val="0017723B"/>
    <w:rsid w:val="00182601"/>
    <w:rsid w:val="001841CE"/>
    <w:rsid w:val="00184C8B"/>
    <w:rsid w:val="001872EB"/>
    <w:rsid w:val="00191AA6"/>
    <w:rsid w:val="001955B0"/>
    <w:rsid w:val="0019561D"/>
    <w:rsid w:val="00195A3F"/>
    <w:rsid w:val="001A3B58"/>
    <w:rsid w:val="001B394A"/>
    <w:rsid w:val="001B6CB0"/>
    <w:rsid w:val="001C2424"/>
    <w:rsid w:val="001C30B7"/>
    <w:rsid w:val="001C4B29"/>
    <w:rsid w:val="001D1188"/>
    <w:rsid w:val="001D3F7D"/>
    <w:rsid w:val="001D45BB"/>
    <w:rsid w:val="001D7D66"/>
    <w:rsid w:val="001E6E1F"/>
    <w:rsid w:val="001F086D"/>
    <w:rsid w:val="001F525C"/>
    <w:rsid w:val="00202C5A"/>
    <w:rsid w:val="00204CBA"/>
    <w:rsid w:val="00221774"/>
    <w:rsid w:val="0022357B"/>
    <w:rsid w:val="002335E2"/>
    <w:rsid w:val="00234220"/>
    <w:rsid w:val="0023443E"/>
    <w:rsid w:val="0024487E"/>
    <w:rsid w:val="00245329"/>
    <w:rsid w:val="00247038"/>
    <w:rsid w:val="002559AF"/>
    <w:rsid w:val="00273C0D"/>
    <w:rsid w:val="002766A1"/>
    <w:rsid w:val="0028168F"/>
    <w:rsid w:val="002921DF"/>
    <w:rsid w:val="002A2DE7"/>
    <w:rsid w:val="002A5EC8"/>
    <w:rsid w:val="002B3F70"/>
    <w:rsid w:val="002D2EF6"/>
    <w:rsid w:val="002D7B18"/>
    <w:rsid w:val="002E1778"/>
    <w:rsid w:val="002E23F6"/>
    <w:rsid w:val="002F08BC"/>
    <w:rsid w:val="002F2FA8"/>
    <w:rsid w:val="002F645C"/>
    <w:rsid w:val="003010A2"/>
    <w:rsid w:val="00325607"/>
    <w:rsid w:val="003269F9"/>
    <w:rsid w:val="0033260C"/>
    <w:rsid w:val="00334BF9"/>
    <w:rsid w:val="0033616F"/>
    <w:rsid w:val="00343F02"/>
    <w:rsid w:val="0035276B"/>
    <w:rsid w:val="00352CD0"/>
    <w:rsid w:val="003533C1"/>
    <w:rsid w:val="003800B2"/>
    <w:rsid w:val="0038039E"/>
    <w:rsid w:val="00381FA1"/>
    <w:rsid w:val="00393283"/>
    <w:rsid w:val="003932F1"/>
    <w:rsid w:val="003A281D"/>
    <w:rsid w:val="003A6F7A"/>
    <w:rsid w:val="003B4011"/>
    <w:rsid w:val="003B66C4"/>
    <w:rsid w:val="003C016C"/>
    <w:rsid w:val="003C1080"/>
    <w:rsid w:val="003C1EDF"/>
    <w:rsid w:val="003C4A17"/>
    <w:rsid w:val="003C796B"/>
    <w:rsid w:val="003C7E1A"/>
    <w:rsid w:val="003D3228"/>
    <w:rsid w:val="003E4DA4"/>
    <w:rsid w:val="003F389F"/>
    <w:rsid w:val="003F64EE"/>
    <w:rsid w:val="00412EBE"/>
    <w:rsid w:val="00413513"/>
    <w:rsid w:val="004213E0"/>
    <w:rsid w:val="0042206C"/>
    <w:rsid w:val="004238B3"/>
    <w:rsid w:val="00427DB8"/>
    <w:rsid w:val="0043364F"/>
    <w:rsid w:val="004422CE"/>
    <w:rsid w:val="0044500C"/>
    <w:rsid w:val="004457A5"/>
    <w:rsid w:val="00454CCF"/>
    <w:rsid w:val="00454F0B"/>
    <w:rsid w:val="00462C58"/>
    <w:rsid w:val="00464169"/>
    <w:rsid w:val="004645E3"/>
    <w:rsid w:val="004769DD"/>
    <w:rsid w:val="00494E06"/>
    <w:rsid w:val="00495F76"/>
    <w:rsid w:val="004A0942"/>
    <w:rsid w:val="004A4402"/>
    <w:rsid w:val="004C2A89"/>
    <w:rsid w:val="004C5CD2"/>
    <w:rsid w:val="004C7A5B"/>
    <w:rsid w:val="004D78C9"/>
    <w:rsid w:val="004E0F1A"/>
    <w:rsid w:val="004E6077"/>
    <w:rsid w:val="004E66BC"/>
    <w:rsid w:val="005051C6"/>
    <w:rsid w:val="00507409"/>
    <w:rsid w:val="00515E47"/>
    <w:rsid w:val="0052135C"/>
    <w:rsid w:val="00525A59"/>
    <w:rsid w:val="00527721"/>
    <w:rsid w:val="00527824"/>
    <w:rsid w:val="00532456"/>
    <w:rsid w:val="00534EED"/>
    <w:rsid w:val="00542F64"/>
    <w:rsid w:val="00544B51"/>
    <w:rsid w:val="00545A04"/>
    <w:rsid w:val="0055391D"/>
    <w:rsid w:val="005564F2"/>
    <w:rsid w:val="00557006"/>
    <w:rsid w:val="00563B0E"/>
    <w:rsid w:val="00570C77"/>
    <w:rsid w:val="00571565"/>
    <w:rsid w:val="00576B73"/>
    <w:rsid w:val="00580152"/>
    <w:rsid w:val="00580D85"/>
    <w:rsid w:val="00582051"/>
    <w:rsid w:val="005856BE"/>
    <w:rsid w:val="00586531"/>
    <w:rsid w:val="00592E97"/>
    <w:rsid w:val="00597D85"/>
    <w:rsid w:val="005A0801"/>
    <w:rsid w:val="005A0EAF"/>
    <w:rsid w:val="005A2BD0"/>
    <w:rsid w:val="005A7BC1"/>
    <w:rsid w:val="005B0A6B"/>
    <w:rsid w:val="005C06BE"/>
    <w:rsid w:val="005C0E2E"/>
    <w:rsid w:val="005C55C3"/>
    <w:rsid w:val="005E0ECC"/>
    <w:rsid w:val="005E6AF9"/>
    <w:rsid w:val="005F4B4C"/>
    <w:rsid w:val="005F4D24"/>
    <w:rsid w:val="006075DA"/>
    <w:rsid w:val="00612CFE"/>
    <w:rsid w:val="00615BA6"/>
    <w:rsid w:val="00620BD3"/>
    <w:rsid w:val="00621385"/>
    <w:rsid w:val="006224DB"/>
    <w:rsid w:val="006234B3"/>
    <w:rsid w:val="00623DAF"/>
    <w:rsid w:val="00624DA0"/>
    <w:rsid w:val="00630895"/>
    <w:rsid w:val="00634955"/>
    <w:rsid w:val="00640F06"/>
    <w:rsid w:val="006413E0"/>
    <w:rsid w:val="00647E66"/>
    <w:rsid w:val="00653277"/>
    <w:rsid w:val="00656CD0"/>
    <w:rsid w:val="0066062E"/>
    <w:rsid w:val="00662C50"/>
    <w:rsid w:val="00671C18"/>
    <w:rsid w:val="00673C46"/>
    <w:rsid w:val="006777D1"/>
    <w:rsid w:val="00682C1B"/>
    <w:rsid w:val="006914A6"/>
    <w:rsid w:val="00692B82"/>
    <w:rsid w:val="00693F56"/>
    <w:rsid w:val="006968E5"/>
    <w:rsid w:val="0069709D"/>
    <w:rsid w:val="006B072E"/>
    <w:rsid w:val="006B312A"/>
    <w:rsid w:val="006B6273"/>
    <w:rsid w:val="006B634B"/>
    <w:rsid w:val="006C051E"/>
    <w:rsid w:val="006C63E3"/>
    <w:rsid w:val="006D09E1"/>
    <w:rsid w:val="006D1BA9"/>
    <w:rsid w:val="006D4C31"/>
    <w:rsid w:val="006E787D"/>
    <w:rsid w:val="006E7C65"/>
    <w:rsid w:val="006F1A33"/>
    <w:rsid w:val="006F5A42"/>
    <w:rsid w:val="006F7C64"/>
    <w:rsid w:val="00701E87"/>
    <w:rsid w:val="00702C49"/>
    <w:rsid w:val="00702C7A"/>
    <w:rsid w:val="00704A07"/>
    <w:rsid w:val="00706AE4"/>
    <w:rsid w:val="0071157A"/>
    <w:rsid w:val="00712324"/>
    <w:rsid w:val="00722314"/>
    <w:rsid w:val="00726030"/>
    <w:rsid w:val="0072683B"/>
    <w:rsid w:val="00742A45"/>
    <w:rsid w:val="007450E7"/>
    <w:rsid w:val="0075228F"/>
    <w:rsid w:val="00754C70"/>
    <w:rsid w:val="00755060"/>
    <w:rsid w:val="00755619"/>
    <w:rsid w:val="00765F34"/>
    <w:rsid w:val="007701EF"/>
    <w:rsid w:val="00781829"/>
    <w:rsid w:val="00782EE0"/>
    <w:rsid w:val="00786934"/>
    <w:rsid w:val="00787622"/>
    <w:rsid w:val="00795869"/>
    <w:rsid w:val="007A6D4B"/>
    <w:rsid w:val="007B0730"/>
    <w:rsid w:val="007B5791"/>
    <w:rsid w:val="007C2C90"/>
    <w:rsid w:val="007C554C"/>
    <w:rsid w:val="007C742E"/>
    <w:rsid w:val="007D3C85"/>
    <w:rsid w:val="007F5E88"/>
    <w:rsid w:val="008039C3"/>
    <w:rsid w:val="008039E4"/>
    <w:rsid w:val="00811ABB"/>
    <w:rsid w:val="00811CA4"/>
    <w:rsid w:val="00813E2C"/>
    <w:rsid w:val="008246A0"/>
    <w:rsid w:val="008254A3"/>
    <w:rsid w:val="00840CC3"/>
    <w:rsid w:val="00845386"/>
    <w:rsid w:val="00845ADC"/>
    <w:rsid w:val="008473C0"/>
    <w:rsid w:val="00850431"/>
    <w:rsid w:val="00852D6D"/>
    <w:rsid w:val="0085311C"/>
    <w:rsid w:val="008538B1"/>
    <w:rsid w:val="00854292"/>
    <w:rsid w:val="00854BE3"/>
    <w:rsid w:val="00863702"/>
    <w:rsid w:val="008701A3"/>
    <w:rsid w:val="00872083"/>
    <w:rsid w:val="00877683"/>
    <w:rsid w:val="0088162C"/>
    <w:rsid w:val="00887A87"/>
    <w:rsid w:val="008944A4"/>
    <w:rsid w:val="008A0CEC"/>
    <w:rsid w:val="008A3A06"/>
    <w:rsid w:val="008A4031"/>
    <w:rsid w:val="008A4BA6"/>
    <w:rsid w:val="008A5833"/>
    <w:rsid w:val="008C354F"/>
    <w:rsid w:val="008D0B0E"/>
    <w:rsid w:val="008D4E99"/>
    <w:rsid w:val="008D7F44"/>
    <w:rsid w:val="008E0827"/>
    <w:rsid w:val="008E0A27"/>
    <w:rsid w:val="008F4FAE"/>
    <w:rsid w:val="008F7F27"/>
    <w:rsid w:val="008F7FC9"/>
    <w:rsid w:val="0090068C"/>
    <w:rsid w:val="0090231E"/>
    <w:rsid w:val="00904473"/>
    <w:rsid w:val="009200CA"/>
    <w:rsid w:val="0093384C"/>
    <w:rsid w:val="009366F0"/>
    <w:rsid w:val="0093769C"/>
    <w:rsid w:val="0094539F"/>
    <w:rsid w:val="009453A9"/>
    <w:rsid w:val="00945882"/>
    <w:rsid w:val="00951342"/>
    <w:rsid w:val="0096093F"/>
    <w:rsid w:val="00962BC1"/>
    <w:rsid w:val="00975376"/>
    <w:rsid w:val="00976396"/>
    <w:rsid w:val="009826E1"/>
    <w:rsid w:val="00987A7F"/>
    <w:rsid w:val="009925F2"/>
    <w:rsid w:val="00996C06"/>
    <w:rsid w:val="009A0AC9"/>
    <w:rsid w:val="009B121E"/>
    <w:rsid w:val="009B144E"/>
    <w:rsid w:val="009B653C"/>
    <w:rsid w:val="009C1DC9"/>
    <w:rsid w:val="009C30F2"/>
    <w:rsid w:val="009C3AFE"/>
    <w:rsid w:val="009C66A7"/>
    <w:rsid w:val="009D3F3A"/>
    <w:rsid w:val="009D546F"/>
    <w:rsid w:val="009E1702"/>
    <w:rsid w:val="009E1BFD"/>
    <w:rsid w:val="009E3BE0"/>
    <w:rsid w:val="009F116E"/>
    <w:rsid w:val="009F3202"/>
    <w:rsid w:val="009F37DA"/>
    <w:rsid w:val="00A002ED"/>
    <w:rsid w:val="00A04F4A"/>
    <w:rsid w:val="00A0537E"/>
    <w:rsid w:val="00A06A3B"/>
    <w:rsid w:val="00A26468"/>
    <w:rsid w:val="00A27B22"/>
    <w:rsid w:val="00A32121"/>
    <w:rsid w:val="00A32525"/>
    <w:rsid w:val="00A32C36"/>
    <w:rsid w:val="00A37668"/>
    <w:rsid w:val="00A40183"/>
    <w:rsid w:val="00A41C54"/>
    <w:rsid w:val="00A44EE9"/>
    <w:rsid w:val="00A57EEB"/>
    <w:rsid w:val="00A704E7"/>
    <w:rsid w:val="00A75CCC"/>
    <w:rsid w:val="00A80330"/>
    <w:rsid w:val="00A8722C"/>
    <w:rsid w:val="00AA3CDF"/>
    <w:rsid w:val="00AA6D72"/>
    <w:rsid w:val="00AB3FE1"/>
    <w:rsid w:val="00AC0BCD"/>
    <w:rsid w:val="00AD0C58"/>
    <w:rsid w:val="00AD1AAC"/>
    <w:rsid w:val="00AD1D5B"/>
    <w:rsid w:val="00AD36AF"/>
    <w:rsid w:val="00AD6C72"/>
    <w:rsid w:val="00AE7BF3"/>
    <w:rsid w:val="00AF1ED9"/>
    <w:rsid w:val="00B07897"/>
    <w:rsid w:val="00B16DE9"/>
    <w:rsid w:val="00B2602A"/>
    <w:rsid w:val="00B33389"/>
    <w:rsid w:val="00B3519B"/>
    <w:rsid w:val="00B42E2A"/>
    <w:rsid w:val="00B511E3"/>
    <w:rsid w:val="00B5647D"/>
    <w:rsid w:val="00B61128"/>
    <w:rsid w:val="00B668BF"/>
    <w:rsid w:val="00B739A7"/>
    <w:rsid w:val="00B75307"/>
    <w:rsid w:val="00B80E79"/>
    <w:rsid w:val="00B93612"/>
    <w:rsid w:val="00B96930"/>
    <w:rsid w:val="00BA39BF"/>
    <w:rsid w:val="00BA5C9A"/>
    <w:rsid w:val="00BB53B2"/>
    <w:rsid w:val="00BC0CD8"/>
    <w:rsid w:val="00BD1A87"/>
    <w:rsid w:val="00BD43A7"/>
    <w:rsid w:val="00BE34A1"/>
    <w:rsid w:val="00C04E84"/>
    <w:rsid w:val="00C13486"/>
    <w:rsid w:val="00C22B53"/>
    <w:rsid w:val="00C23BDE"/>
    <w:rsid w:val="00C2499E"/>
    <w:rsid w:val="00C36B75"/>
    <w:rsid w:val="00C44524"/>
    <w:rsid w:val="00C445C8"/>
    <w:rsid w:val="00C51890"/>
    <w:rsid w:val="00C5259E"/>
    <w:rsid w:val="00C567B0"/>
    <w:rsid w:val="00C61CA5"/>
    <w:rsid w:val="00C66E88"/>
    <w:rsid w:val="00C75F35"/>
    <w:rsid w:val="00C77CBA"/>
    <w:rsid w:val="00C80F3B"/>
    <w:rsid w:val="00C818C4"/>
    <w:rsid w:val="00C85620"/>
    <w:rsid w:val="00C86015"/>
    <w:rsid w:val="00C9254A"/>
    <w:rsid w:val="00C940B5"/>
    <w:rsid w:val="00C97C19"/>
    <w:rsid w:val="00CA4A1E"/>
    <w:rsid w:val="00CA7B5D"/>
    <w:rsid w:val="00CB319A"/>
    <w:rsid w:val="00CB5D04"/>
    <w:rsid w:val="00CB6648"/>
    <w:rsid w:val="00CC0D0F"/>
    <w:rsid w:val="00CC448F"/>
    <w:rsid w:val="00CD0392"/>
    <w:rsid w:val="00CD1531"/>
    <w:rsid w:val="00CD6007"/>
    <w:rsid w:val="00CE1CC4"/>
    <w:rsid w:val="00CE2B23"/>
    <w:rsid w:val="00CE640B"/>
    <w:rsid w:val="00CE6707"/>
    <w:rsid w:val="00CF2C0D"/>
    <w:rsid w:val="00D00482"/>
    <w:rsid w:val="00D0189F"/>
    <w:rsid w:val="00D024C7"/>
    <w:rsid w:val="00D045AC"/>
    <w:rsid w:val="00D07EFE"/>
    <w:rsid w:val="00D11BF5"/>
    <w:rsid w:val="00D226F6"/>
    <w:rsid w:val="00D30C95"/>
    <w:rsid w:val="00D40078"/>
    <w:rsid w:val="00D519A9"/>
    <w:rsid w:val="00D528D1"/>
    <w:rsid w:val="00D5399F"/>
    <w:rsid w:val="00D6593A"/>
    <w:rsid w:val="00D65CA8"/>
    <w:rsid w:val="00D72B97"/>
    <w:rsid w:val="00D73A61"/>
    <w:rsid w:val="00D82FB9"/>
    <w:rsid w:val="00D951FA"/>
    <w:rsid w:val="00DA516E"/>
    <w:rsid w:val="00DA5DD3"/>
    <w:rsid w:val="00DA71C9"/>
    <w:rsid w:val="00DA71EA"/>
    <w:rsid w:val="00DC3F6B"/>
    <w:rsid w:val="00DC5C37"/>
    <w:rsid w:val="00DC5F03"/>
    <w:rsid w:val="00DD7004"/>
    <w:rsid w:val="00DE6C5B"/>
    <w:rsid w:val="00DE734F"/>
    <w:rsid w:val="00DE7CF9"/>
    <w:rsid w:val="00DF04E6"/>
    <w:rsid w:val="00DF6036"/>
    <w:rsid w:val="00E0328E"/>
    <w:rsid w:val="00E127C3"/>
    <w:rsid w:val="00E13574"/>
    <w:rsid w:val="00E16571"/>
    <w:rsid w:val="00E20BAB"/>
    <w:rsid w:val="00E31877"/>
    <w:rsid w:val="00E3581D"/>
    <w:rsid w:val="00E452A7"/>
    <w:rsid w:val="00E63C2D"/>
    <w:rsid w:val="00E67ADA"/>
    <w:rsid w:val="00E70EEA"/>
    <w:rsid w:val="00E74DFD"/>
    <w:rsid w:val="00E75573"/>
    <w:rsid w:val="00E76BA3"/>
    <w:rsid w:val="00E82BBE"/>
    <w:rsid w:val="00E8714D"/>
    <w:rsid w:val="00E93CE6"/>
    <w:rsid w:val="00E975EB"/>
    <w:rsid w:val="00E97BFD"/>
    <w:rsid w:val="00E97F3B"/>
    <w:rsid w:val="00EA12C0"/>
    <w:rsid w:val="00EA3A3C"/>
    <w:rsid w:val="00EB2CB2"/>
    <w:rsid w:val="00EB2CC4"/>
    <w:rsid w:val="00EB48F1"/>
    <w:rsid w:val="00EB55C1"/>
    <w:rsid w:val="00EB6AAA"/>
    <w:rsid w:val="00EC62F6"/>
    <w:rsid w:val="00ED39FD"/>
    <w:rsid w:val="00ED4A5B"/>
    <w:rsid w:val="00ED4E7C"/>
    <w:rsid w:val="00ED6045"/>
    <w:rsid w:val="00ED62C4"/>
    <w:rsid w:val="00EE619F"/>
    <w:rsid w:val="00EF63FB"/>
    <w:rsid w:val="00EF660D"/>
    <w:rsid w:val="00F00B85"/>
    <w:rsid w:val="00F035D0"/>
    <w:rsid w:val="00F066F1"/>
    <w:rsid w:val="00F20850"/>
    <w:rsid w:val="00F237D8"/>
    <w:rsid w:val="00F276B1"/>
    <w:rsid w:val="00F3005F"/>
    <w:rsid w:val="00F33CEF"/>
    <w:rsid w:val="00F353A2"/>
    <w:rsid w:val="00F35B13"/>
    <w:rsid w:val="00F47A0C"/>
    <w:rsid w:val="00F51540"/>
    <w:rsid w:val="00F5414D"/>
    <w:rsid w:val="00F5603D"/>
    <w:rsid w:val="00F64C07"/>
    <w:rsid w:val="00F7172B"/>
    <w:rsid w:val="00F72D7B"/>
    <w:rsid w:val="00F77BCE"/>
    <w:rsid w:val="00F8080D"/>
    <w:rsid w:val="00F8387D"/>
    <w:rsid w:val="00F8580C"/>
    <w:rsid w:val="00F95EB2"/>
    <w:rsid w:val="00F960AC"/>
    <w:rsid w:val="00FB0A2C"/>
    <w:rsid w:val="00FB438F"/>
    <w:rsid w:val="00FB68C6"/>
    <w:rsid w:val="00FB6E8A"/>
    <w:rsid w:val="00FB709B"/>
    <w:rsid w:val="00FC0B12"/>
    <w:rsid w:val="00FC7174"/>
    <w:rsid w:val="00FD5B2E"/>
    <w:rsid w:val="00FD68D9"/>
    <w:rsid w:val="00FD6C27"/>
    <w:rsid w:val="00FE0794"/>
    <w:rsid w:val="00FE785A"/>
    <w:rsid w:val="00FE7B48"/>
    <w:rsid w:val="00FF3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1" type="connector" idref="#_x0000_s1043"/>
        <o:r id="V:Rule12" type="connector" idref="#_x0000_s1040"/>
        <o:r id="V:Rule13" type="connector" idref="#_x0000_s1048"/>
        <o:r id="V:Rule14" type="connector" idref="#_x0000_s1039"/>
        <o:r id="V:Rule15" type="connector" idref="#_x0000_s1038"/>
        <o:r id="V:Rule16" type="connector" idref="#_x0000_s1045"/>
        <o:r id="V:Rule17" type="connector" idref="#_x0000_s1042"/>
        <o:r id="V:Rule18" type="connector" idref="#_x0000_s1041"/>
        <o:r id="V:Rule19" type="connector" idref="#_x0000_s1047"/>
        <o:r id="V:Rule20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24"/>
  </w:style>
  <w:style w:type="paragraph" w:styleId="1">
    <w:name w:val="heading 1"/>
    <w:basedOn w:val="a"/>
    <w:next w:val="a"/>
    <w:link w:val="10"/>
    <w:uiPriority w:val="9"/>
    <w:qFormat/>
    <w:rsid w:val="00656C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next w:val="a"/>
    <w:link w:val="80"/>
    <w:unhideWhenUsed/>
    <w:qFormat/>
    <w:rsid w:val="001349C2"/>
    <w:pPr>
      <w:keepNext/>
      <w:pBdr>
        <w:bottom w:val="single" w:sz="4" w:space="1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1349C2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1349C2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1349C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1349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70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1EF"/>
    <w:rPr>
      <w:rFonts w:ascii="Tahoma" w:hAnsi="Tahoma" w:cs="Tahoma"/>
      <w:sz w:val="16"/>
      <w:szCs w:val="16"/>
    </w:rPr>
  </w:style>
  <w:style w:type="paragraph" w:styleId="a7">
    <w:name w:val="List Paragraph"/>
    <w:aliases w:val="ТЗ список,Абзац списка нумерованный"/>
    <w:basedOn w:val="a"/>
    <w:link w:val="a8"/>
    <w:uiPriority w:val="34"/>
    <w:qFormat/>
    <w:rsid w:val="00EB6AAA"/>
    <w:pPr>
      <w:ind w:left="720"/>
      <w:contextualSpacing/>
    </w:pPr>
  </w:style>
  <w:style w:type="paragraph" w:customStyle="1" w:styleId="ConsPlusNormal">
    <w:name w:val="ConsPlusNormal"/>
    <w:link w:val="ConsPlusNormal0"/>
    <w:rsid w:val="0024487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9">
    <w:name w:val="Hyperlink"/>
    <w:basedOn w:val="a0"/>
    <w:uiPriority w:val="99"/>
    <w:unhideWhenUsed/>
    <w:rsid w:val="002D7B18"/>
    <w:rPr>
      <w:color w:val="0000FF"/>
      <w:u w:val="single"/>
    </w:rPr>
  </w:style>
  <w:style w:type="character" w:customStyle="1" w:styleId="header-title-sub">
    <w:name w:val="header-title-sub"/>
    <w:basedOn w:val="a0"/>
    <w:rsid w:val="002D7B18"/>
  </w:style>
  <w:style w:type="paragraph" w:styleId="aa">
    <w:name w:val="Normal (Web)"/>
    <w:basedOn w:val="a"/>
    <w:uiPriority w:val="99"/>
    <w:semiHidden/>
    <w:unhideWhenUsed/>
    <w:rsid w:val="000436F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нум список 1"/>
    <w:uiPriority w:val="99"/>
    <w:rsid w:val="00FD68D9"/>
    <w:pPr>
      <w:suppressAutoHyphens/>
      <w:spacing w:before="120" w:after="120" w:line="360" w:lineRule="atLeast"/>
      <w:jc w:val="both"/>
    </w:pPr>
    <w:rPr>
      <w:rFonts w:ascii="Times New Roman" w:eastAsia="SimSun" w:hAnsi="Times New Roman" w:cs="Mangal"/>
      <w:color w:val="000000"/>
      <w:kern w:val="1"/>
      <w:sz w:val="24"/>
      <w:szCs w:val="20"/>
      <w:lang w:eastAsia="hi-IN" w:bidi="hi-IN"/>
    </w:rPr>
  </w:style>
  <w:style w:type="character" w:customStyle="1" w:styleId="apple-converted-space">
    <w:name w:val="apple-converted-space"/>
    <w:basedOn w:val="a0"/>
    <w:uiPriority w:val="99"/>
    <w:rsid w:val="005F4D24"/>
  </w:style>
  <w:style w:type="paragraph" w:styleId="ab">
    <w:name w:val="footnote text"/>
    <w:basedOn w:val="a"/>
    <w:link w:val="ac"/>
    <w:uiPriority w:val="99"/>
    <w:semiHidden/>
    <w:unhideWhenUsed/>
    <w:rsid w:val="00057C2D"/>
    <w:pPr>
      <w:spacing w:after="0" w:line="240" w:lineRule="auto"/>
      <w:ind w:firstLine="720"/>
      <w:jc w:val="both"/>
    </w:pPr>
    <w:rPr>
      <w:rFonts w:ascii="Tms Rmn" w:eastAsia="Times New Roman" w:hAnsi="Tms Rm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57C2D"/>
    <w:rPr>
      <w:rFonts w:ascii="Tms Rmn" w:eastAsia="Times New Roman" w:hAnsi="Tms Rmn" w:cs="Times New Roman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057C2D"/>
    <w:rPr>
      <w:vertAlign w:val="superscript"/>
    </w:rPr>
  </w:style>
  <w:style w:type="paragraph" w:styleId="ae">
    <w:name w:val="header"/>
    <w:basedOn w:val="a"/>
    <w:link w:val="af"/>
    <w:uiPriority w:val="99"/>
    <w:semiHidden/>
    <w:unhideWhenUsed/>
    <w:rsid w:val="00E127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E127C3"/>
  </w:style>
  <w:style w:type="paragraph" w:styleId="af0">
    <w:name w:val="footer"/>
    <w:basedOn w:val="a"/>
    <w:link w:val="af1"/>
    <w:uiPriority w:val="99"/>
    <w:semiHidden/>
    <w:unhideWhenUsed/>
    <w:rsid w:val="00E127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E127C3"/>
  </w:style>
  <w:style w:type="character" w:customStyle="1" w:styleId="10">
    <w:name w:val="Заголовок 1 Знак"/>
    <w:basedOn w:val="a0"/>
    <w:link w:val="1"/>
    <w:uiPriority w:val="9"/>
    <w:rsid w:val="00656C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Гипертекстовая ссылка"/>
    <w:basedOn w:val="a0"/>
    <w:uiPriority w:val="99"/>
    <w:rsid w:val="00656CD0"/>
    <w:rPr>
      <w:rFonts w:cs="Times New Roman"/>
      <w:color w:val="106BBE"/>
    </w:rPr>
  </w:style>
  <w:style w:type="character" w:customStyle="1" w:styleId="af3">
    <w:name w:val="Цветовое выделение"/>
    <w:uiPriority w:val="99"/>
    <w:rsid w:val="00E8714D"/>
    <w:rPr>
      <w:b/>
      <w:color w:val="26282F"/>
    </w:rPr>
  </w:style>
  <w:style w:type="paragraph" w:customStyle="1" w:styleId="af4">
    <w:name w:val="Таблицы (моноширинный)"/>
    <w:basedOn w:val="a"/>
    <w:next w:val="a"/>
    <w:uiPriority w:val="99"/>
    <w:rsid w:val="00E871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02C49"/>
    <w:rPr>
      <w:rFonts w:ascii="Arial" w:hAnsi="Arial" w:cs="Arial"/>
      <w:sz w:val="20"/>
      <w:szCs w:val="20"/>
    </w:rPr>
  </w:style>
  <w:style w:type="character" w:customStyle="1" w:styleId="a8">
    <w:name w:val="Абзац списка Знак"/>
    <w:aliases w:val="ТЗ список Знак,Абзац списка нумерованный Знак"/>
    <w:link w:val="a7"/>
    <w:uiPriority w:val="34"/>
    <w:qFormat/>
    <w:locked/>
    <w:rsid w:val="00DF04E6"/>
  </w:style>
  <w:style w:type="paragraph" w:customStyle="1" w:styleId="ConsPlusTitle">
    <w:name w:val="ConsPlusTitle"/>
    <w:uiPriority w:val="99"/>
    <w:rsid w:val="002A2D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Bodytext">
    <w:name w:val="Body text_"/>
    <w:basedOn w:val="a0"/>
    <w:link w:val="Bodytext0"/>
    <w:rsid w:val="00334BF9"/>
    <w:rPr>
      <w:rFonts w:ascii="Times New Roman" w:eastAsia="Times New Roman" w:hAnsi="Times New Roman" w:cs="Times New Roman"/>
    </w:rPr>
  </w:style>
  <w:style w:type="paragraph" w:customStyle="1" w:styleId="Bodytext0">
    <w:name w:val="Body text"/>
    <w:basedOn w:val="a"/>
    <w:link w:val="Bodytext"/>
    <w:qFormat/>
    <w:rsid w:val="00334BF9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Heading1">
    <w:name w:val="Heading #1_"/>
    <w:basedOn w:val="a0"/>
    <w:link w:val="Heading10"/>
    <w:rsid w:val="002E1778"/>
    <w:rPr>
      <w:rFonts w:ascii="Times New Roman" w:eastAsia="Times New Roman" w:hAnsi="Times New Roman" w:cs="Times New Roman"/>
      <w:b/>
      <w:bCs/>
    </w:rPr>
  </w:style>
  <w:style w:type="paragraph" w:customStyle="1" w:styleId="Heading10">
    <w:name w:val="Heading #1"/>
    <w:basedOn w:val="a"/>
    <w:link w:val="Heading1"/>
    <w:rsid w:val="002E1778"/>
    <w:pPr>
      <w:widowControl w:val="0"/>
      <w:spacing w:after="240" w:line="240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styleId="af5">
    <w:name w:val="Strong"/>
    <w:basedOn w:val="a0"/>
    <w:uiPriority w:val="22"/>
    <w:qFormat/>
    <w:rsid w:val="00FE785A"/>
    <w:rPr>
      <w:b/>
      <w:bCs/>
    </w:rPr>
  </w:style>
  <w:style w:type="paragraph" w:customStyle="1" w:styleId="12">
    <w:name w:val="Без интервала1"/>
    <w:rsid w:val="006D09E1"/>
    <w:pPr>
      <w:spacing w:after="0" w:line="240" w:lineRule="auto"/>
    </w:pPr>
    <w:rPr>
      <w:rFonts w:ascii="Calibri" w:eastAsia="Times New Roman" w:hAnsi="Calibri" w:cs="Times New Roman"/>
    </w:rPr>
  </w:style>
  <w:style w:type="table" w:styleId="af6">
    <w:name w:val="Table Grid"/>
    <w:basedOn w:val="a1"/>
    <w:uiPriority w:val="59"/>
    <w:rsid w:val="004C2A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7">
    <w:name w:val="annotation reference"/>
    <w:basedOn w:val="a0"/>
    <w:uiPriority w:val="99"/>
    <w:semiHidden/>
    <w:unhideWhenUsed/>
    <w:rsid w:val="00BE34A1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BE34A1"/>
    <w:pPr>
      <w:spacing w:line="240" w:lineRule="auto"/>
    </w:pPr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rsid w:val="00BE34A1"/>
    <w:rPr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BE34A1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BE34A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99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88001">
          <w:marLeft w:val="0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hyperlink" Target="http://internet.garant.ru/document/redirect/16930000/933997413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8206C038DD43CE2520D7062709EDB6AAB02E5B30257D86232946C190CD487D8A161E8BC111005567E4EFDB71AB1512F40C40940631ABB279C7D6635f6p3H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hyperlink" Target="http://internet.garant.ru/document/redirect/16955379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Relationship Id="rId14" Type="http://schemas.openxmlformats.org/officeDocument/2006/relationships/image" Target="media/image10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10EF0-6AF8-4C4E-AE4E-6678C1713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18</Pages>
  <Words>6373</Words>
  <Characters>36328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soc-egorova</dc:creator>
  <cp:lastModifiedBy>NAPolezhaeva</cp:lastModifiedBy>
  <cp:revision>2</cp:revision>
  <cp:lastPrinted>2025-01-31T09:44:00Z</cp:lastPrinted>
  <dcterms:created xsi:type="dcterms:W3CDTF">2025-01-31T09:45:00Z</dcterms:created>
  <dcterms:modified xsi:type="dcterms:W3CDTF">2025-01-31T09:45:00Z</dcterms:modified>
</cp:coreProperties>
</file>