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9851DC" w:rsidRPr="00EC31A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9851DC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9851DC" w:rsidRPr="00317330" w:rsidRDefault="009851DC" w:rsidP="009851D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9851DC" w:rsidRPr="00EC31A0" w:rsidRDefault="009851DC" w:rsidP="009851D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497558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П</w:t>
      </w:r>
      <w:r w:rsidR="001E0656">
        <w:rPr>
          <w:rFonts w:ascii="Times New Roman" w:hAnsi="Times New Roman"/>
          <w:b/>
          <w:sz w:val="24"/>
          <w:szCs w:val="24"/>
        </w:rPr>
        <w:t>рограмму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1E0656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026E8C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026E8C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4A55BB">
        <w:rPr>
          <w:rFonts w:ascii="Times New Roman" w:hAnsi="Times New Roman"/>
          <w:b/>
          <w:sz w:val="24"/>
          <w:szCs w:val="24"/>
        </w:rPr>
        <w:t>5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</w:t>
      </w:r>
      <w:r w:rsidR="001E0656">
        <w:rPr>
          <w:rFonts w:ascii="Times New Roman" w:hAnsi="Times New Roman"/>
          <w:b/>
          <w:sz w:val="24"/>
          <w:szCs w:val="24"/>
        </w:rPr>
        <w:t>,</w:t>
      </w:r>
    </w:p>
    <w:p w:rsidR="001E0656" w:rsidRDefault="00F56424" w:rsidP="001E06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1E0656" w:rsidRPr="00345974">
        <w:rPr>
          <w:rFonts w:ascii="Times New Roman" w:hAnsi="Times New Roman"/>
          <w:b/>
          <w:bCs/>
          <w:color w:val="000000"/>
          <w:sz w:val="24"/>
          <w:szCs w:val="24"/>
        </w:rPr>
        <w:t>утвержденную</w:t>
      </w:r>
      <w:proofErr w:type="gramEnd"/>
      <w:r w:rsidR="001E0656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постановление</w:t>
      </w:r>
      <w:r w:rsidR="00DC5B4E"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 w:rsidR="001E0656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Администрации </w:t>
      </w:r>
    </w:p>
    <w:p w:rsidR="001E0656" w:rsidRPr="00345974" w:rsidRDefault="001E0656" w:rsidP="001E06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ЗАТО город Заозерск от 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.11.2024 №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686</w:t>
      </w:r>
    </w:p>
    <w:p w:rsidR="00F56424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1E0656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E0656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1E0656">
        <w:rPr>
          <w:rFonts w:ascii="Times New Roman" w:hAnsi="Times New Roman"/>
          <w:sz w:val="24"/>
          <w:szCs w:val="24"/>
        </w:rPr>
        <w:t>№ 131-ФЗ «</w:t>
      </w:r>
      <w:r w:rsidRPr="001E0656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1E0656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1E0656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1E0656">
        <w:rPr>
          <w:rFonts w:ascii="Times New Roman" w:hAnsi="Times New Roman"/>
          <w:sz w:val="24"/>
          <w:szCs w:val="24"/>
        </w:rPr>
        <w:t>44</w:t>
      </w:r>
      <w:r w:rsidRPr="001E0656">
        <w:rPr>
          <w:rFonts w:ascii="Times New Roman" w:hAnsi="Times New Roman"/>
          <w:sz w:val="24"/>
          <w:szCs w:val="24"/>
        </w:rPr>
        <w:t xml:space="preserve"> Фед</w:t>
      </w:r>
      <w:r w:rsidR="00897AC6" w:rsidRPr="001E0656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1E0656">
        <w:rPr>
          <w:rFonts w:ascii="Times New Roman" w:hAnsi="Times New Roman"/>
          <w:sz w:val="24"/>
          <w:szCs w:val="24"/>
        </w:rPr>
        <w:t>31.07.202</w:t>
      </w:r>
      <w:r w:rsidR="005D2FAA" w:rsidRPr="001E0656">
        <w:rPr>
          <w:rFonts w:ascii="Times New Roman" w:hAnsi="Times New Roman"/>
          <w:sz w:val="24"/>
          <w:szCs w:val="24"/>
        </w:rPr>
        <w:t>0</w:t>
      </w:r>
      <w:r w:rsidR="00897AC6" w:rsidRPr="001E0656">
        <w:rPr>
          <w:rFonts w:ascii="Times New Roman" w:hAnsi="Times New Roman"/>
          <w:sz w:val="24"/>
          <w:szCs w:val="24"/>
        </w:rPr>
        <w:t xml:space="preserve"> № </w:t>
      </w:r>
      <w:r w:rsidR="001326EE" w:rsidRPr="001E0656">
        <w:rPr>
          <w:rFonts w:ascii="Times New Roman" w:hAnsi="Times New Roman"/>
          <w:sz w:val="24"/>
          <w:szCs w:val="24"/>
        </w:rPr>
        <w:t>248</w:t>
      </w:r>
      <w:r w:rsidR="00897AC6" w:rsidRPr="001E0656">
        <w:rPr>
          <w:rFonts w:ascii="Times New Roman" w:hAnsi="Times New Roman"/>
          <w:sz w:val="24"/>
          <w:szCs w:val="24"/>
        </w:rPr>
        <w:t xml:space="preserve">-ФЗ </w:t>
      </w:r>
      <w:r w:rsidR="001326EE" w:rsidRPr="001E065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1E0656">
        <w:rPr>
          <w:rFonts w:ascii="Times New Roman" w:hAnsi="Times New Roman"/>
          <w:sz w:val="24"/>
          <w:szCs w:val="24"/>
        </w:rPr>
        <w:t xml:space="preserve">, </w:t>
      </w:r>
      <w:r w:rsidR="005D2FAA" w:rsidRPr="001E0656">
        <w:rPr>
          <w:rFonts w:ascii="Times New Roman" w:hAnsi="Times New Roman"/>
          <w:sz w:val="24"/>
          <w:szCs w:val="24"/>
        </w:rPr>
        <w:t>на основании постановления</w:t>
      </w:r>
      <w:r w:rsidRPr="001E0656">
        <w:rPr>
          <w:rFonts w:ascii="Times New Roman" w:hAnsi="Times New Roman"/>
          <w:sz w:val="24"/>
          <w:szCs w:val="24"/>
        </w:rPr>
        <w:t xml:space="preserve"> </w:t>
      </w:r>
      <w:r w:rsidR="00897AC6" w:rsidRPr="001E0656">
        <w:rPr>
          <w:rFonts w:ascii="Times New Roman" w:hAnsi="Times New Roman"/>
          <w:sz w:val="24"/>
          <w:szCs w:val="24"/>
        </w:rPr>
        <w:t>Правительства Р</w:t>
      </w:r>
      <w:r w:rsidR="002C07DD" w:rsidRPr="001E0656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1E0656">
        <w:rPr>
          <w:rFonts w:ascii="Times New Roman" w:hAnsi="Times New Roman"/>
          <w:sz w:val="24"/>
          <w:szCs w:val="24"/>
        </w:rPr>
        <w:t>Ф</w:t>
      </w:r>
      <w:r w:rsidR="002C07DD" w:rsidRPr="001E0656">
        <w:rPr>
          <w:rFonts w:ascii="Times New Roman" w:hAnsi="Times New Roman"/>
          <w:sz w:val="24"/>
          <w:szCs w:val="24"/>
        </w:rPr>
        <w:t>едерации</w:t>
      </w:r>
      <w:r w:rsidR="00897AC6" w:rsidRPr="001E0656">
        <w:rPr>
          <w:rFonts w:ascii="Times New Roman" w:hAnsi="Times New Roman"/>
          <w:sz w:val="24"/>
          <w:szCs w:val="24"/>
        </w:rPr>
        <w:t xml:space="preserve"> от </w:t>
      </w:r>
      <w:r w:rsidR="001326EE" w:rsidRPr="001E0656">
        <w:rPr>
          <w:rFonts w:ascii="Times New Roman" w:hAnsi="Times New Roman"/>
          <w:sz w:val="24"/>
          <w:szCs w:val="24"/>
        </w:rPr>
        <w:t>25.06.2021</w:t>
      </w:r>
      <w:r w:rsidR="00897AC6" w:rsidRPr="001E0656">
        <w:rPr>
          <w:rFonts w:ascii="Times New Roman" w:hAnsi="Times New Roman"/>
          <w:sz w:val="24"/>
          <w:szCs w:val="24"/>
        </w:rPr>
        <w:t xml:space="preserve"> № </w:t>
      </w:r>
      <w:r w:rsidR="001326EE" w:rsidRPr="001E0656">
        <w:rPr>
          <w:rFonts w:ascii="Times New Roman" w:hAnsi="Times New Roman"/>
          <w:sz w:val="24"/>
          <w:szCs w:val="24"/>
        </w:rPr>
        <w:t>990</w:t>
      </w:r>
      <w:r w:rsidR="00897AC6" w:rsidRPr="001E0656">
        <w:rPr>
          <w:rFonts w:ascii="Times New Roman" w:hAnsi="Times New Roman"/>
          <w:sz w:val="24"/>
          <w:szCs w:val="24"/>
        </w:rPr>
        <w:t xml:space="preserve"> </w:t>
      </w:r>
      <w:r w:rsidR="001326EE" w:rsidRPr="001E0656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</w:t>
      </w:r>
      <w:proofErr w:type="gramEnd"/>
      <w:r w:rsidR="001326EE" w:rsidRPr="001E0656">
        <w:rPr>
          <w:rFonts w:ascii="Times New Roman" w:hAnsi="Times New Roman"/>
          <w:bCs/>
          <w:sz w:val="24"/>
          <w:szCs w:val="24"/>
        </w:rPr>
        <w:t xml:space="preserve"> профилактики рисков причинения вреда (ущерба) охраняемым законом ценностям»</w:t>
      </w:r>
      <w:r w:rsidR="00897AC6" w:rsidRPr="001E0656">
        <w:rPr>
          <w:rFonts w:ascii="Times New Roman" w:hAnsi="Times New Roman"/>
          <w:sz w:val="24"/>
          <w:szCs w:val="24"/>
        </w:rPr>
        <w:t>,</w:t>
      </w:r>
      <w:r w:rsidR="005D2FAA" w:rsidRPr="001E0656">
        <w:rPr>
          <w:rFonts w:ascii="Times New Roman" w:hAnsi="Times New Roman"/>
          <w:sz w:val="24"/>
          <w:szCs w:val="24"/>
        </w:rPr>
        <w:t xml:space="preserve"> решения Совета </w:t>
      </w:r>
      <w:proofErr w:type="gramStart"/>
      <w:r w:rsidR="005D2FAA" w:rsidRPr="001E0656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5D2FAA" w:rsidRPr="001E0656">
        <w:rPr>
          <w:rFonts w:ascii="Times New Roman" w:hAnsi="Times New Roman"/>
          <w:sz w:val="24"/>
          <w:szCs w:val="24"/>
        </w:rPr>
        <w:t xml:space="preserve"> ЗАТО город Заозерск от 28.09.2021 № 32-4131 «Об утверждении Положения о муниципальном жилищном контроле на </w:t>
      </w:r>
      <w:proofErr w:type="gramStart"/>
      <w:r w:rsidR="005D2FAA" w:rsidRPr="001E0656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5D2FAA" w:rsidRPr="001E0656">
        <w:rPr>
          <w:rFonts w:ascii="Times New Roman" w:hAnsi="Times New Roman"/>
          <w:sz w:val="24"/>
          <w:szCs w:val="24"/>
        </w:rPr>
        <w:t xml:space="preserve"> ЗАТО город Заозерск»,</w:t>
      </w:r>
      <w:r w:rsidR="001E0656" w:rsidRPr="001E0656">
        <w:rPr>
          <w:rFonts w:ascii="Times New Roman" w:hAnsi="Times New Roman"/>
          <w:sz w:val="24"/>
          <w:szCs w:val="24"/>
        </w:rPr>
        <w:t xml:space="preserve"> на основании </w:t>
      </w:r>
      <w:r w:rsidR="00897AC6" w:rsidRPr="001E0656">
        <w:rPr>
          <w:rFonts w:ascii="Times New Roman" w:hAnsi="Times New Roman"/>
          <w:sz w:val="24"/>
          <w:szCs w:val="24"/>
        </w:rPr>
        <w:t>Устав</w:t>
      </w:r>
      <w:r w:rsidR="00497558">
        <w:rPr>
          <w:rFonts w:ascii="Times New Roman" w:hAnsi="Times New Roman"/>
          <w:sz w:val="24"/>
          <w:szCs w:val="24"/>
        </w:rPr>
        <w:t>а</w:t>
      </w:r>
      <w:r w:rsidR="00897AC6" w:rsidRPr="001E0656">
        <w:rPr>
          <w:rFonts w:ascii="Times New Roman" w:hAnsi="Times New Roman"/>
          <w:sz w:val="24"/>
          <w:szCs w:val="24"/>
        </w:rPr>
        <w:t xml:space="preserve"> </w:t>
      </w:r>
      <w:r w:rsidR="00BB3DBC" w:rsidRPr="001E0656">
        <w:rPr>
          <w:rFonts w:ascii="Times New Roman" w:hAnsi="Times New Roman"/>
          <w:color w:val="000000"/>
          <w:sz w:val="24"/>
          <w:szCs w:val="24"/>
        </w:rPr>
        <w:t>ЗАТО город Заозерск</w:t>
      </w:r>
      <w:r w:rsidR="00A16F7D" w:rsidRPr="001E0656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1E065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7D26FC">
        <w:rPr>
          <w:rFonts w:ascii="Times New Roman" w:hAnsi="Times New Roman"/>
          <w:sz w:val="24"/>
          <w:szCs w:val="24"/>
        </w:rPr>
        <w:t>Раздел 3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497558">
        <w:rPr>
          <w:rFonts w:ascii="Times New Roman" w:hAnsi="Times New Roman"/>
          <w:sz w:val="24"/>
          <w:szCs w:val="24"/>
        </w:rPr>
        <w:t>П</w:t>
      </w:r>
      <w:r w:rsidR="007D26FC">
        <w:rPr>
          <w:rFonts w:ascii="Times New Roman" w:hAnsi="Times New Roman"/>
          <w:sz w:val="24"/>
          <w:szCs w:val="24"/>
        </w:rPr>
        <w:t>рограммы</w:t>
      </w:r>
      <w:r w:rsidR="005D2FAA" w:rsidRPr="00026E8C">
        <w:rPr>
          <w:rFonts w:ascii="Times New Roman" w:hAnsi="Times New Roman"/>
          <w:sz w:val="24"/>
          <w:szCs w:val="24"/>
        </w:rPr>
        <w:t xml:space="preserve">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</w:t>
      </w:r>
      <w:r w:rsidR="00241BDA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241BDA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41BDA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D93585">
        <w:rPr>
          <w:rFonts w:ascii="Times New Roman" w:hAnsi="Times New Roman"/>
          <w:bCs/>
          <w:sz w:val="24"/>
          <w:szCs w:val="24"/>
        </w:rPr>
        <w:t>на 202</w:t>
      </w:r>
      <w:r w:rsidR="004A55BB">
        <w:rPr>
          <w:rFonts w:ascii="Times New Roman" w:hAnsi="Times New Roman"/>
          <w:bCs/>
          <w:sz w:val="24"/>
          <w:szCs w:val="24"/>
        </w:rPr>
        <w:t>5</w:t>
      </w:r>
      <w:r w:rsidR="00D93585">
        <w:rPr>
          <w:rFonts w:ascii="Times New Roman" w:hAnsi="Times New Roman"/>
          <w:bCs/>
          <w:sz w:val="24"/>
          <w:szCs w:val="24"/>
        </w:rPr>
        <w:t xml:space="preserve"> год</w:t>
      </w:r>
      <w:r w:rsidR="007D26FC">
        <w:rPr>
          <w:rFonts w:ascii="Times New Roman" w:hAnsi="Times New Roman"/>
          <w:bCs/>
          <w:sz w:val="24"/>
          <w:szCs w:val="24"/>
        </w:rPr>
        <w:t>,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7D26FC" w:rsidRPr="00345974">
        <w:rPr>
          <w:rFonts w:ascii="Times New Roman" w:hAnsi="Times New Roman"/>
          <w:bCs/>
          <w:sz w:val="24"/>
          <w:szCs w:val="24"/>
        </w:rPr>
        <w:t>утвержденную постановлением Администрации ЗАТО город Заозерск от 0</w:t>
      </w:r>
      <w:r w:rsidR="007D26FC">
        <w:rPr>
          <w:rFonts w:ascii="Times New Roman" w:hAnsi="Times New Roman"/>
          <w:bCs/>
          <w:sz w:val="24"/>
          <w:szCs w:val="24"/>
        </w:rPr>
        <w:t>7.11.2024 № 686</w:t>
      </w:r>
      <w:r w:rsidR="00497558">
        <w:rPr>
          <w:rFonts w:ascii="Times New Roman" w:hAnsi="Times New Roman"/>
          <w:bCs/>
          <w:sz w:val="24"/>
          <w:szCs w:val="24"/>
        </w:rPr>
        <w:t>,</w:t>
      </w:r>
      <w:r w:rsidR="007D26FC" w:rsidRPr="00026E8C">
        <w:rPr>
          <w:rFonts w:ascii="Times New Roman" w:hAnsi="Times New Roman"/>
          <w:sz w:val="24"/>
          <w:szCs w:val="24"/>
        </w:rPr>
        <w:t xml:space="preserve"> </w:t>
      </w:r>
      <w:r w:rsidR="007D26FC" w:rsidRPr="000A5CFE">
        <w:rPr>
          <w:rFonts w:ascii="Times New Roman" w:hAnsi="Times New Roman"/>
          <w:bCs/>
          <w:sz w:val="24"/>
          <w:szCs w:val="24"/>
        </w:rPr>
        <w:t>изложить в редакции согласно приложению к настоящему постановлению.</w:t>
      </w: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2. </w:t>
      </w:r>
      <w:r w:rsidRPr="00345974">
        <w:rPr>
          <w:rFonts w:ascii="Times New Roman" w:hAnsi="Times New Roman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учреждений» (</w:t>
      </w:r>
      <w:proofErr w:type="spellStart"/>
      <w:r w:rsidRPr="00345974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345974">
        <w:rPr>
          <w:rFonts w:ascii="Times New Roman" w:hAnsi="Times New Roman"/>
          <w:sz w:val="24"/>
          <w:szCs w:val="24"/>
        </w:rPr>
        <w:t xml:space="preserve"> О.А.) </w:t>
      </w:r>
      <w:r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опубликовать настоящее постановление с приложением в сетевом издании «Официальный сайт органов местного </w:t>
      </w:r>
      <w:proofErr w:type="gramStart"/>
      <w:r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самоуправления</w:t>
      </w:r>
      <w:proofErr w:type="gramEnd"/>
      <w:r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ЗАТО город Заозерск» в информационно–телекоммуникационной сети «Интернет» </w:t>
      </w:r>
      <w:hyperlink r:id="rId9" w:tgtFrame="_blank" w:history="1">
        <w:r w:rsidRPr="00345974">
          <w:rPr>
            <w:rStyle w:val="a3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https://zatozaozersk.ru/</w:t>
        </w:r>
      </w:hyperlink>
      <w:r w:rsidRPr="00345974">
        <w:rPr>
          <w:rFonts w:ascii="Times New Roman" w:hAnsi="Times New Roman"/>
          <w:color w:val="000000" w:themeColor="text1"/>
          <w:sz w:val="24"/>
          <w:szCs w:val="24"/>
          <w:u w:val="single"/>
          <w:shd w:val="clear" w:color="auto" w:fill="FFFFFF"/>
        </w:rPr>
        <w:t>.</w:t>
      </w: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3. </w:t>
      </w:r>
      <w:r w:rsidRPr="00345974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r w:rsidRPr="00345974">
        <w:rPr>
          <w:rFonts w:ascii="Times New Roman" w:hAnsi="Times New Roman"/>
          <w:color w:val="000000" w:themeColor="text1"/>
          <w:sz w:val="24"/>
          <w:szCs w:val="24"/>
        </w:rPr>
        <w:t>Антонова О.А.)</w:t>
      </w:r>
      <w:r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организовать размещение настоящего постановления</w:t>
      </w:r>
      <w:r w:rsidRPr="00345974">
        <w:rPr>
          <w:rFonts w:ascii="Times New Roman" w:hAnsi="Times New Roman"/>
          <w:color w:val="000000" w:themeColor="text1"/>
          <w:sz w:val="24"/>
          <w:szCs w:val="24"/>
        </w:rPr>
        <w:t xml:space="preserve"> в газете «Западная Лица».</w:t>
      </w: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4. </w:t>
      </w:r>
      <w:proofErr w:type="gramStart"/>
      <w:r w:rsidRPr="00345974">
        <w:rPr>
          <w:rFonts w:ascii="Times New Roman" w:hAnsi="Times New Roman"/>
          <w:bCs/>
          <w:sz w:val="24"/>
          <w:szCs w:val="24"/>
        </w:rPr>
        <w:t>Контроль за</w:t>
      </w:r>
      <w:proofErr w:type="gramEnd"/>
      <w:r w:rsidRPr="00345974">
        <w:rPr>
          <w:rFonts w:ascii="Times New Roman" w:hAnsi="Times New Roman"/>
          <w:bCs/>
          <w:sz w:val="24"/>
          <w:szCs w:val="24"/>
        </w:rPr>
        <w:t xml:space="preserve"> исполнением настоящего постановления оставляю за собой.</w:t>
      </w: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5. Настоящее постановление вступает в силу со дня его официального опубликования.</w:t>
      </w: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7D26FC" w:rsidRPr="00345974" w:rsidRDefault="007D26FC" w:rsidP="007D26F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345974">
        <w:rPr>
          <w:rFonts w:ascii="Times New Roman" w:hAnsi="Times New Roman"/>
          <w:sz w:val="24"/>
          <w:szCs w:val="24"/>
          <w:lang w:eastAsia="zh-CN"/>
        </w:rPr>
        <w:t>Глава</w:t>
      </w:r>
      <w:proofErr w:type="gramEnd"/>
      <w:r w:rsidRPr="00345974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                                                                  А.С. </w:t>
      </w:r>
      <w:proofErr w:type="spellStart"/>
      <w:r w:rsidRPr="00345974">
        <w:rPr>
          <w:rFonts w:ascii="Times New Roman" w:hAnsi="Times New Roman"/>
          <w:sz w:val="24"/>
          <w:szCs w:val="24"/>
          <w:lang w:eastAsia="zh-CN"/>
        </w:rPr>
        <w:t>Пеньшин</w:t>
      </w:r>
      <w:proofErr w:type="spellEnd"/>
    </w:p>
    <w:p w:rsidR="00B54585" w:rsidRDefault="00B54585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497558" w:rsidRDefault="00497558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26FC" w:rsidRPr="00345974" w:rsidRDefault="007D26FC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7D26FC" w:rsidRPr="00345974" w:rsidRDefault="007D26FC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7D26FC" w:rsidRPr="00345974" w:rsidRDefault="007D26FC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ЗАТО город Заозерск</w:t>
      </w:r>
    </w:p>
    <w:p w:rsidR="007D26FC" w:rsidRPr="00345974" w:rsidRDefault="007D26FC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от _______________№_________</w:t>
      </w:r>
    </w:p>
    <w:p w:rsidR="007D26FC" w:rsidRPr="00345974" w:rsidRDefault="007D26FC" w:rsidP="007D26FC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7D26FC" w:rsidRPr="00345974" w:rsidRDefault="007D26FC" w:rsidP="007D26F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7D26FC" w:rsidRPr="00345974" w:rsidRDefault="007D26FC" w:rsidP="007D26FC">
      <w:pPr>
        <w:pStyle w:val="ConsPlusNormal"/>
        <w:ind w:left="720" w:firstLine="0"/>
        <w:contextualSpacing/>
        <w:rPr>
          <w:rFonts w:ascii="Times New Roman" w:hAnsi="Times New Roman"/>
          <w:b/>
          <w:sz w:val="24"/>
          <w:szCs w:val="24"/>
        </w:rPr>
      </w:pPr>
    </w:p>
    <w:p w:rsidR="007D26FC" w:rsidRPr="00345974" w:rsidRDefault="007D26FC" w:rsidP="007D26FC">
      <w:pPr>
        <w:pStyle w:val="ConsPlusNormal"/>
        <w:ind w:left="72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Pr="00345974">
        <w:rPr>
          <w:rFonts w:ascii="Times New Roman" w:hAnsi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/>
          <w:b/>
          <w:sz w:val="24"/>
          <w:szCs w:val="24"/>
        </w:rPr>
        <w:t>3</w:t>
      </w:r>
      <w:r w:rsidRPr="00345974">
        <w:rPr>
          <w:rFonts w:ascii="Times New Roman" w:hAnsi="Times New Roman"/>
          <w:b/>
          <w:sz w:val="24"/>
          <w:szCs w:val="24"/>
        </w:rPr>
        <w:t>. Перечень профилактических мероприятий, сроки</w:t>
      </w:r>
    </w:p>
    <w:p w:rsidR="007D26FC" w:rsidRPr="00345974" w:rsidRDefault="007D26FC" w:rsidP="007D26FC">
      <w:pPr>
        <w:pStyle w:val="af1"/>
        <w:tabs>
          <w:tab w:val="left" w:pos="993"/>
        </w:tabs>
        <w:ind w:left="-66" w:right="-1"/>
        <w:jc w:val="center"/>
        <w:rPr>
          <w:b/>
        </w:rPr>
      </w:pPr>
      <w:r w:rsidRPr="00345974">
        <w:rPr>
          <w:b/>
        </w:rPr>
        <w:t>(периодичность) их проведения</w:t>
      </w:r>
    </w:p>
    <w:p w:rsidR="007D26FC" w:rsidRPr="00345974" w:rsidRDefault="007D26FC" w:rsidP="007D26FC">
      <w:pPr>
        <w:pStyle w:val="ConsPlusNormal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D26FC" w:rsidRPr="007D26FC" w:rsidRDefault="007D26FC" w:rsidP="007D26FC">
      <w:pPr>
        <w:pStyle w:val="ConsPlusNormal"/>
        <w:ind w:left="72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7D26FC">
        <w:rPr>
          <w:rFonts w:ascii="Times New Roman" w:hAnsi="Times New Roman" w:cs="Times New Roman"/>
          <w:sz w:val="24"/>
          <w:szCs w:val="24"/>
        </w:rPr>
        <w:t>9. Перечень профилактических мероприятий, сроки (периодичность) их проведения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26FC" w:rsidRPr="00345974" w:rsidRDefault="007D26FC" w:rsidP="007D26FC">
      <w:pPr>
        <w:pStyle w:val="ConsPlusNormal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4110"/>
        <w:gridCol w:w="2977"/>
        <w:gridCol w:w="2410"/>
      </w:tblGrid>
      <w:tr w:rsidR="007D26FC" w:rsidRPr="00345974" w:rsidTr="00A31968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59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59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459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7D26FC" w:rsidRPr="00345974" w:rsidTr="00A31968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6FC" w:rsidRPr="00345974" w:rsidRDefault="00A31968" w:rsidP="00A319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органа местного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самоуправления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ЗАТО город Заозерск сведений, предусмотренных частью 3 статьи 46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31.07.2021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№ 248-ФЗ «О государственном контроле (надзоре) и муниципальном контроле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»</w:t>
            </w:r>
            <w:r w:rsidR="007D26FC" w:rsidRPr="003459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в течение года по мере необходимости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 уполномоченное на осуществление муниципального контроля в соответствии с должностной инструкцией.</w:t>
            </w:r>
          </w:p>
          <w:p w:rsidR="007D26FC" w:rsidRPr="00345974" w:rsidRDefault="007D26FC" w:rsidP="00960B88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968" w:rsidRPr="00345974" w:rsidTr="00B54585">
        <w:trPr>
          <w:trHeight w:val="5134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1968" w:rsidRPr="00345974" w:rsidRDefault="00A31968" w:rsidP="00960B88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по средствам </w:t>
            </w:r>
            <w:proofErr w:type="spellStart"/>
            <w:r w:rsidRPr="00CE405A">
              <w:rPr>
                <w:rFonts w:ascii="Times New Roman" w:hAnsi="Times New Roman"/>
                <w:sz w:val="24"/>
                <w:szCs w:val="24"/>
              </w:rPr>
              <w:t>видео-конференц-связи</w:t>
            </w:r>
            <w:proofErr w:type="spell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(по вопросам, определенным руководителем контрольного органа)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в ходе публичного обсуждения проекта доклада о правоприменительной практике (по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7558" w:rsidRDefault="0049755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часы работы контрольного органа</w:t>
            </w: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до </w:t>
            </w:r>
            <w:r w:rsidR="00497558">
              <w:rPr>
                <w:rFonts w:ascii="Times New Roman" w:hAnsi="Times New Roman"/>
                <w:bCs/>
                <w:sz w:val="24"/>
                <w:szCs w:val="24"/>
              </w:rPr>
              <w:t>20.12.2024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 годом</w:t>
            </w:r>
          </w:p>
          <w:p w:rsidR="00A31968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31968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97558" w:rsidRDefault="0049755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97558" w:rsidRDefault="0049755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97558" w:rsidRDefault="0049755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31968" w:rsidRPr="00CE405A" w:rsidRDefault="00A31968" w:rsidP="00960B88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1968" w:rsidRPr="00345974" w:rsidRDefault="00A31968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lastRenderedPageBreak/>
              <w:t>Должностное лицо Управления, уполномоченное на осуществление муниципального контроля в соответствии с должностной инструкцией.</w:t>
            </w:r>
          </w:p>
          <w:p w:rsidR="00A31968" w:rsidRPr="00345974" w:rsidRDefault="00A31968" w:rsidP="00960B88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26FC" w:rsidRPr="00345974" w:rsidTr="00B54585">
        <w:trPr>
          <w:trHeight w:val="3204"/>
        </w:trPr>
        <w:tc>
          <w:tcPr>
            <w:tcW w:w="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6FC" w:rsidRPr="00345974" w:rsidRDefault="007D26FC" w:rsidP="00960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предостережений.  </w:t>
            </w:r>
          </w:p>
          <w:p w:rsidR="007D26FC" w:rsidRPr="00345974" w:rsidRDefault="007D26FC" w:rsidP="00A319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</w:t>
            </w:r>
            <w:r w:rsidR="00A31968">
              <w:rPr>
                <w:rFonts w:ascii="Times New Roman" w:hAnsi="Times New Roman"/>
                <w:sz w:val="24"/>
                <w:szCs w:val="24"/>
              </w:rPr>
              <w:t>.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6FC" w:rsidRPr="00345974" w:rsidRDefault="007D26FC" w:rsidP="00960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26FC" w:rsidRPr="00345974" w:rsidRDefault="007D26FC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 уполномоченное на осуществление муниципального контроля в соответствии с должностной инструкцией.</w:t>
            </w:r>
          </w:p>
          <w:p w:rsidR="007D26FC" w:rsidRPr="00345974" w:rsidRDefault="007D26FC" w:rsidP="00960B88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968" w:rsidRPr="00345974" w:rsidTr="00B54585">
        <w:trPr>
          <w:trHeight w:val="5145"/>
        </w:trPr>
        <w:tc>
          <w:tcPr>
            <w:tcW w:w="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31968" w:rsidRPr="00345974" w:rsidRDefault="00B54585" w:rsidP="00960B88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319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1968" w:rsidRPr="00CE405A" w:rsidRDefault="00A31968" w:rsidP="00960B8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1968" w:rsidRDefault="00F26430" w:rsidP="00B54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="00497558">
              <w:rPr>
                <w:rFonts w:ascii="Times New Roman" w:hAnsi="Times New Roman"/>
                <w:sz w:val="24"/>
                <w:szCs w:val="24"/>
              </w:rPr>
              <w:t xml:space="preserve"> течение одного года </w:t>
            </w:r>
            <w:proofErr w:type="gramStart"/>
            <w:r w:rsidR="00497558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A31968" w:rsidRPr="00CE405A">
              <w:rPr>
                <w:rFonts w:ascii="Times New Roman" w:hAnsi="Times New Roman"/>
                <w:sz w:val="24"/>
                <w:szCs w:val="24"/>
              </w:rPr>
              <w:t xml:space="preserve">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  <w:p w:rsidR="00B54585" w:rsidRDefault="00F26430" w:rsidP="00B54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54585">
              <w:rPr>
                <w:rFonts w:ascii="Times New Roman" w:hAnsi="Times New Roman"/>
                <w:sz w:val="24"/>
                <w:szCs w:val="24"/>
              </w:rPr>
              <w:t xml:space="preserve"> при необходимости проведения обязательного профилактического визита 3 квартал 2025 года</w:t>
            </w:r>
          </w:p>
          <w:p w:rsidR="00F26430" w:rsidRPr="00CE405A" w:rsidRDefault="00B54585" w:rsidP="00B54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 обращении контролируемого лица с заявлением о проведении в отношении его профилактического визита.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6430" w:rsidRPr="00345974" w:rsidRDefault="00F26430" w:rsidP="00F26430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 уполномоченное на осуществление муниципального контроля в соответствии с должностной инструкцией.</w:t>
            </w:r>
          </w:p>
          <w:p w:rsidR="00A31968" w:rsidRPr="00345974" w:rsidRDefault="00A31968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4585" w:rsidRPr="00345974" w:rsidTr="00A31968">
        <w:trPr>
          <w:trHeight w:val="3129"/>
        </w:trPr>
        <w:tc>
          <w:tcPr>
            <w:tcW w:w="4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54585" w:rsidRDefault="00B54585" w:rsidP="00960B88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4585" w:rsidRPr="00CE405A" w:rsidRDefault="00B54585" w:rsidP="00960B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обобщения правоприменительной практики осуществление муниципального жилищного контроля подготовка и размещение на официальном сайте контрольного (надзорного) органа в информационно-телекоммуникационной сети «Интернет» доклада о правоприменительной практике.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4585" w:rsidRPr="00CE405A" w:rsidRDefault="00B54585" w:rsidP="00497558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497558">
              <w:rPr>
                <w:rFonts w:ascii="Times New Roman" w:hAnsi="Times New Roman"/>
                <w:sz w:val="24"/>
                <w:szCs w:val="24"/>
              </w:rPr>
              <w:t>20.12.2025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4585" w:rsidRPr="00345974" w:rsidRDefault="00B54585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 уполномоченное на осуществление муниципального контроля в соответствии с должностной инструкцией.</w:t>
            </w:r>
          </w:p>
          <w:p w:rsidR="00B54585" w:rsidRPr="00345974" w:rsidRDefault="00B54585" w:rsidP="00960B88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23FE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».</w:t>
      </w: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Default="00551847" w:rsidP="005518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51847" w:rsidRPr="00026E8C" w:rsidRDefault="00551847" w:rsidP="00585F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51847" w:rsidRPr="00026E8C" w:rsidSect="00306A44">
      <w:headerReference w:type="default" r:id="rId10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E21" w:rsidRDefault="00167E21" w:rsidP="00CD4C90">
      <w:pPr>
        <w:spacing w:after="0" w:line="240" w:lineRule="auto"/>
      </w:pPr>
      <w:r>
        <w:separator/>
      </w:r>
    </w:p>
  </w:endnote>
  <w:endnote w:type="continuationSeparator" w:id="0">
    <w:p w:rsidR="00167E21" w:rsidRDefault="00167E2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E21" w:rsidRDefault="00167E21" w:rsidP="00CD4C90">
      <w:pPr>
        <w:spacing w:after="0" w:line="240" w:lineRule="auto"/>
      </w:pPr>
      <w:r>
        <w:separator/>
      </w:r>
    </w:p>
  </w:footnote>
  <w:footnote w:type="continuationSeparator" w:id="0">
    <w:p w:rsidR="00167E21" w:rsidRDefault="00167E21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EC09F5">
    <w:pPr>
      <w:pStyle w:val="a6"/>
      <w:spacing w:line="14" w:lineRule="auto"/>
      <w:rPr>
        <w:sz w:val="20"/>
      </w:rPr>
    </w:pPr>
    <w:r w:rsidRPr="00EC09F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EC09F5">
                <w:pPr>
                  <w:pStyle w:val="a6"/>
                  <w:spacing w:before="10"/>
                  <w:ind w:left="60"/>
                </w:pPr>
                <w:fldSimple w:instr=" PAGE ">
                  <w:r w:rsidR="00075A8E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90180"/>
    <w:multiLevelType w:val="hybridMultilevel"/>
    <w:tmpl w:val="82C071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9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4612B7"/>
    <w:multiLevelType w:val="hybridMultilevel"/>
    <w:tmpl w:val="5EB23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3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5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8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1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C44108"/>
    <w:multiLevelType w:val="hybridMultilevel"/>
    <w:tmpl w:val="177C3E6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6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8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9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4"/>
  </w:num>
  <w:num w:numId="5">
    <w:abstractNumId w:val="9"/>
  </w:num>
  <w:num w:numId="6">
    <w:abstractNumId w:val="15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22"/>
  </w:num>
  <w:num w:numId="10">
    <w:abstractNumId w:val="24"/>
  </w:num>
  <w:num w:numId="11">
    <w:abstractNumId w:val="13"/>
  </w:num>
  <w:num w:numId="12">
    <w:abstractNumId w:val="21"/>
  </w:num>
  <w:num w:numId="13">
    <w:abstractNumId w:val="3"/>
  </w:num>
  <w:num w:numId="14">
    <w:abstractNumId w:val="6"/>
  </w:num>
  <w:num w:numId="15">
    <w:abstractNumId w:val="10"/>
  </w:num>
  <w:num w:numId="16">
    <w:abstractNumId w:val="1"/>
  </w:num>
  <w:num w:numId="17">
    <w:abstractNumId w:val="2"/>
  </w:num>
  <w:num w:numId="18">
    <w:abstractNumId w:val="7"/>
  </w:num>
  <w:num w:numId="19">
    <w:abstractNumId w:val="26"/>
  </w:num>
  <w:num w:numId="20">
    <w:abstractNumId w:val="27"/>
  </w:num>
  <w:num w:numId="21">
    <w:abstractNumId w:val="0"/>
  </w:num>
  <w:num w:numId="22">
    <w:abstractNumId w:val="17"/>
  </w:num>
  <w:num w:numId="23">
    <w:abstractNumId w:val="20"/>
  </w:num>
  <w:num w:numId="24">
    <w:abstractNumId w:val="25"/>
  </w:num>
  <w:num w:numId="25">
    <w:abstractNumId w:val="28"/>
  </w:num>
  <w:num w:numId="26">
    <w:abstractNumId w:val="12"/>
  </w:num>
  <w:num w:numId="27">
    <w:abstractNumId w:val="8"/>
  </w:num>
  <w:num w:numId="28">
    <w:abstractNumId w:val="14"/>
  </w:num>
  <w:num w:numId="29">
    <w:abstractNumId w:val="5"/>
  </w:num>
  <w:num w:numId="30">
    <w:abstractNumId w:val="23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6730E"/>
    <w:rsid w:val="00075A8E"/>
    <w:rsid w:val="00084D3D"/>
    <w:rsid w:val="00092772"/>
    <w:rsid w:val="000A18D8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19AF"/>
    <w:rsid w:val="001473C4"/>
    <w:rsid w:val="00157F39"/>
    <w:rsid w:val="0016055F"/>
    <w:rsid w:val="00163FC8"/>
    <w:rsid w:val="00167E21"/>
    <w:rsid w:val="00170E21"/>
    <w:rsid w:val="00173083"/>
    <w:rsid w:val="00175BF8"/>
    <w:rsid w:val="001769EB"/>
    <w:rsid w:val="001853D7"/>
    <w:rsid w:val="00197168"/>
    <w:rsid w:val="001A065B"/>
    <w:rsid w:val="001B7400"/>
    <w:rsid w:val="001D0180"/>
    <w:rsid w:val="001D46C2"/>
    <w:rsid w:val="001D4E08"/>
    <w:rsid w:val="001D55E9"/>
    <w:rsid w:val="001E0656"/>
    <w:rsid w:val="001E7940"/>
    <w:rsid w:val="001F016D"/>
    <w:rsid w:val="00204D94"/>
    <w:rsid w:val="002170A3"/>
    <w:rsid w:val="0022339B"/>
    <w:rsid w:val="00230082"/>
    <w:rsid w:val="00231B27"/>
    <w:rsid w:val="002343D4"/>
    <w:rsid w:val="00240877"/>
    <w:rsid w:val="00241BDA"/>
    <w:rsid w:val="00297840"/>
    <w:rsid w:val="002A073E"/>
    <w:rsid w:val="002C07DD"/>
    <w:rsid w:val="002C6342"/>
    <w:rsid w:val="002D3564"/>
    <w:rsid w:val="002D4C4F"/>
    <w:rsid w:val="002E52EF"/>
    <w:rsid w:val="00306A44"/>
    <w:rsid w:val="00307AFD"/>
    <w:rsid w:val="00315B88"/>
    <w:rsid w:val="003463E8"/>
    <w:rsid w:val="0035018A"/>
    <w:rsid w:val="003509DC"/>
    <w:rsid w:val="00351E9A"/>
    <w:rsid w:val="00370FA0"/>
    <w:rsid w:val="00374054"/>
    <w:rsid w:val="003776BE"/>
    <w:rsid w:val="00390F78"/>
    <w:rsid w:val="00397145"/>
    <w:rsid w:val="003B68E0"/>
    <w:rsid w:val="003D6575"/>
    <w:rsid w:val="003D6DF4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97558"/>
    <w:rsid w:val="004A55BB"/>
    <w:rsid w:val="004A7DDD"/>
    <w:rsid w:val="004B7D3A"/>
    <w:rsid w:val="004C16BB"/>
    <w:rsid w:val="004C5BC4"/>
    <w:rsid w:val="004D482F"/>
    <w:rsid w:val="00503F38"/>
    <w:rsid w:val="00510535"/>
    <w:rsid w:val="00514224"/>
    <w:rsid w:val="00515553"/>
    <w:rsid w:val="00516992"/>
    <w:rsid w:val="00517931"/>
    <w:rsid w:val="00551847"/>
    <w:rsid w:val="005554AC"/>
    <w:rsid w:val="0057334C"/>
    <w:rsid w:val="00573FFC"/>
    <w:rsid w:val="00585FDD"/>
    <w:rsid w:val="005923FE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63342"/>
    <w:rsid w:val="006818C4"/>
    <w:rsid w:val="00683F5A"/>
    <w:rsid w:val="006A0508"/>
    <w:rsid w:val="006A719B"/>
    <w:rsid w:val="006C547C"/>
    <w:rsid w:val="006D1B56"/>
    <w:rsid w:val="006E55E9"/>
    <w:rsid w:val="006F38AA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26FC"/>
    <w:rsid w:val="007D622A"/>
    <w:rsid w:val="007F451D"/>
    <w:rsid w:val="00820E87"/>
    <w:rsid w:val="00825607"/>
    <w:rsid w:val="00840570"/>
    <w:rsid w:val="00853E56"/>
    <w:rsid w:val="00854E8D"/>
    <w:rsid w:val="008605CD"/>
    <w:rsid w:val="00885DB2"/>
    <w:rsid w:val="00897AC6"/>
    <w:rsid w:val="008A1F86"/>
    <w:rsid w:val="008A5604"/>
    <w:rsid w:val="0090710F"/>
    <w:rsid w:val="0091111A"/>
    <w:rsid w:val="0091142C"/>
    <w:rsid w:val="00912099"/>
    <w:rsid w:val="0092499E"/>
    <w:rsid w:val="009337CD"/>
    <w:rsid w:val="009377ED"/>
    <w:rsid w:val="00953825"/>
    <w:rsid w:val="00957FF2"/>
    <w:rsid w:val="009657BD"/>
    <w:rsid w:val="00974898"/>
    <w:rsid w:val="00982679"/>
    <w:rsid w:val="009851DC"/>
    <w:rsid w:val="0098755D"/>
    <w:rsid w:val="009950C7"/>
    <w:rsid w:val="009A5198"/>
    <w:rsid w:val="00A06C66"/>
    <w:rsid w:val="00A07E47"/>
    <w:rsid w:val="00A148CD"/>
    <w:rsid w:val="00A16F7D"/>
    <w:rsid w:val="00A31968"/>
    <w:rsid w:val="00A418B9"/>
    <w:rsid w:val="00A51DCA"/>
    <w:rsid w:val="00A80C98"/>
    <w:rsid w:val="00A8270F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585"/>
    <w:rsid w:val="00B54C69"/>
    <w:rsid w:val="00B575D7"/>
    <w:rsid w:val="00B676A6"/>
    <w:rsid w:val="00B80F15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43E97"/>
    <w:rsid w:val="00C52C80"/>
    <w:rsid w:val="00C6642E"/>
    <w:rsid w:val="00C70995"/>
    <w:rsid w:val="00C70ECC"/>
    <w:rsid w:val="00C71F29"/>
    <w:rsid w:val="00C7273D"/>
    <w:rsid w:val="00C87333"/>
    <w:rsid w:val="00C95337"/>
    <w:rsid w:val="00CC31FF"/>
    <w:rsid w:val="00CD0819"/>
    <w:rsid w:val="00CD4C90"/>
    <w:rsid w:val="00CE405A"/>
    <w:rsid w:val="00CE6200"/>
    <w:rsid w:val="00D00E66"/>
    <w:rsid w:val="00D22DE6"/>
    <w:rsid w:val="00D25B56"/>
    <w:rsid w:val="00D33F04"/>
    <w:rsid w:val="00D56D25"/>
    <w:rsid w:val="00D814F2"/>
    <w:rsid w:val="00D93585"/>
    <w:rsid w:val="00DA5AE4"/>
    <w:rsid w:val="00DB3A15"/>
    <w:rsid w:val="00DC582E"/>
    <w:rsid w:val="00DC5B0F"/>
    <w:rsid w:val="00DC5B4E"/>
    <w:rsid w:val="00DD2466"/>
    <w:rsid w:val="00DD407C"/>
    <w:rsid w:val="00DE3CA3"/>
    <w:rsid w:val="00DE3FF0"/>
    <w:rsid w:val="00E06B55"/>
    <w:rsid w:val="00E17277"/>
    <w:rsid w:val="00E350DB"/>
    <w:rsid w:val="00E47663"/>
    <w:rsid w:val="00E50646"/>
    <w:rsid w:val="00E50BAD"/>
    <w:rsid w:val="00E537B5"/>
    <w:rsid w:val="00E65D11"/>
    <w:rsid w:val="00E674D7"/>
    <w:rsid w:val="00E94CDC"/>
    <w:rsid w:val="00EA42C2"/>
    <w:rsid w:val="00EA5CBA"/>
    <w:rsid w:val="00EA6195"/>
    <w:rsid w:val="00EB0760"/>
    <w:rsid w:val="00EC09F5"/>
    <w:rsid w:val="00EC0ADE"/>
    <w:rsid w:val="00EC31A0"/>
    <w:rsid w:val="00ED2BE8"/>
    <w:rsid w:val="00EE1C11"/>
    <w:rsid w:val="00EF68D7"/>
    <w:rsid w:val="00F01247"/>
    <w:rsid w:val="00F179D3"/>
    <w:rsid w:val="00F23130"/>
    <w:rsid w:val="00F26430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D0C76"/>
    <w:rsid w:val="00FE12EA"/>
    <w:rsid w:val="00FE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qFormat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34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  <w:style w:type="paragraph" w:styleId="af7">
    <w:name w:val="Normal (Web)"/>
    <w:aliases w:val="Обычный (Web)"/>
    <w:basedOn w:val="a"/>
    <w:uiPriority w:val="99"/>
    <w:unhideWhenUsed/>
    <w:qFormat/>
    <w:rsid w:val="007D26FC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D26FC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09D55-C679-47C9-9C58-C12E6F767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6368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2024-12-20T06:26:00Z</cp:lastPrinted>
  <dcterms:created xsi:type="dcterms:W3CDTF">2024-12-20T06:36:00Z</dcterms:created>
  <dcterms:modified xsi:type="dcterms:W3CDTF">2024-12-20T06:36:00Z</dcterms:modified>
</cp:coreProperties>
</file>