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3B1298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s1028" type="#_x0000_t75" alt="герб" style="position:absolute;left:0;text-align:left;margin-left:232.85pt;margin-top:-17.8pt;width:39.9pt;height:48.2pt;z-index:-1;visibility:visible" wrapcoords="-812 0 -812 20838 21925 20838 21925 0 -812 0">
            <v:imagedata r:id="rId8" o:title="герб" grayscale="t"/>
            <w10:wrap type="through"/>
          </v:shape>
        </w:pict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Pr="003B1298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АДМИНИСТРАЦИЯ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ГОРОДСКОГО ОКРУГА ЗАКРЫТОЕ АДМИНИСТРАТИВНО-ТЕРРИТОРИАЛЬНОЕ ОБРАЗОВАНИЕ ГОРОД ЗАОЗЕРСК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3B1298">
              <w:rPr>
                <w:sz w:val="26"/>
                <w:szCs w:val="26"/>
                <w:lang w:val="ru-RU" w:eastAsia="ru-RU"/>
              </w:rPr>
              <w:t>МУРМАНСКОЙ ОБЛАСТИ</w:t>
            </w:r>
          </w:p>
          <w:p w:rsidR="00C9011A" w:rsidRDefault="00C9011A" w:rsidP="00C9011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C9011A" w:rsidP="00C9011A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3250A" w:rsidRDefault="0076473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</w:t>
      </w:r>
      <w:r w:rsidR="00A009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ой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6325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EB3818" w:rsidRPr="00EB3818" w:rsidRDefault="0063250A" w:rsidP="005F02E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5F02EF">
        <w:rPr>
          <w:rFonts w:ascii="Times New Roman" w:hAnsi="Times New Roman"/>
          <w:b/>
          <w:bCs/>
          <w:color w:val="000000"/>
          <w:sz w:val="24"/>
          <w:szCs w:val="24"/>
        </w:rPr>
        <w:t>Охрана окружающей среды</w:t>
      </w:r>
      <w:r w:rsidR="003B5820" w:rsidRPr="00F80E55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95561A" w:rsidRPr="001942AC" w:rsidRDefault="0095561A" w:rsidP="009556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7888" w:rsidRPr="00143149" w:rsidRDefault="00EB3818" w:rsidP="00EB3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В соответствии с Бюджетным кодексом Российской Федера</w:t>
      </w:r>
      <w:r w:rsidR="00C81AE4">
        <w:rPr>
          <w:rFonts w:ascii="Times New Roman" w:hAnsi="Times New Roman"/>
          <w:sz w:val="24"/>
          <w:szCs w:val="24"/>
        </w:rPr>
        <w:t>ции</w:t>
      </w:r>
      <w:r>
        <w:rPr>
          <w:rFonts w:ascii="Times New Roman" w:hAnsi="Times New Roman"/>
          <w:sz w:val="24"/>
          <w:szCs w:val="24"/>
        </w:rPr>
        <w:t>, постано</w:t>
      </w:r>
      <w:r w:rsidR="00DF7888" w:rsidRPr="00143149">
        <w:rPr>
          <w:rFonts w:ascii="Times New Roman" w:hAnsi="Times New Roman"/>
          <w:sz w:val="24"/>
          <w:szCs w:val="24"/>
        </w:rPr>
        <w:t xml:space="preserve">влением </w:t>
      </w:r>
      <w:proofErr w:type="gramStart"/>
      <w:r w:rsidR="00DF7888" w:rsidRPr="0014314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F7888" w:rsidRPr="00143149">
        <w:rPr>
          <w:rFonts w:ascii="Times New Roman" w:hAnsi="Times New Roman"/>
          <w:sz w:val="24"/>
          <w:szCs w:val="24"/>
        </w:rPr>
        <w:t xml:space="preserve"> ЗАТО город Заозерск от </w:t>
      </w:r>
      <w:r w:rsidR="00A009D3">
        <w:rPr>
          <w:rFonts w:ascii="Times New Roman" w:hAnsi="Times New Roman"/>
          <w:sz w:val="24"/>
          <w:szCs w:val="24"/>
        </w:rPr>
        <w:t>24.06.2024</w:t>
      </w:r>
      <w:r>
        <w:rPr>
          <w:rFonts w:ascii="Times New Roman" w:hAnsi="Times New Roman"/>
          <w:sz w:val="24"/>
          <w:szCs w:val="24"/>
        </w:rPr>
        <w:t xml:space="preserve"> </w:t>
      </w:r>
      <w:r w:rsidR="00DF7888" w:rsidRPr="00143149">
        <w:rPr>
          <w:rFonts w:ascii="Times New Roman" w:hAnsi="Times New Roman"/>
          <w:sz w:val="24"/>
          <w:szCs w:val="24"/>
        </w:rPr>
        <w:t xml:space="preserve">№ </w:t>
      </w:r>
      <w:r w:rsidR="00A009D3">
        <w:rPr>
          <w:rFonts w:ascii="Times New Roman" w:hAnsi="Times New Roman"/>
          <w:sz w:val="24"/>
          <w:szCs w:val="24"/>
        </w:rPr>
        <w:t>379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Порядка </w:t>
      </w:r>
      <w:r w:rsidR="00A009D3">
        <w:rPr>
          <w:rFonts w:ascii="Times New Roman" w:hAnsi="Times New Roman"/>
          <w:sz w:val="24"/>
          <w:szCs w:val="24"/>
        </w:rPr>
        <w:t>разработки,</w:t>
      </w:r>
      <w:r w:rsidR="00DF7888" w:rsidRPr="00143149">
        <w:rPr>
          <w:rFonts w:ascii="Times New Roman" w:hAnsi="Times New Roman"/>
          <w:sz w:val="24"/>
          <w:szCs w:val="24"/>
        </w:rPr>
        <w:t xml:space="preserve"> реализации и оценке эффективности </w:t>
      </w:r>
      <w:r w:rsidR="002173FA">
        <w:rPr>
          <w:rFonts w:ascii="Times New Roman" w:hAnsi="Times New Roman"/>
          <w:sz w:val="24"/>
          <w:szCs w:val="24"/>
        </w:rPr>
        <w:t xml:space="preserve">реализации </w:t>
      </w:r>
      <w:r w:rsidR="00DF7888" w:rsidRPr="00143149">
        <w:rPr>
          <w:rFonts w:ascii="Times New Roman" w:hAnsi="Times New Roman"/>
          <w:sz w:val="24"/>
          <w:szCs w:val="24"/>
        </w:rPr>
        <w:t>му</w:t>
      </w:r>
      <w:r w:rsidR="002173FA">
        <w:rPr>
          <w:rFonts w:ascii="Times New Roman" w:hAnsi="Times New Roman"/>
          <w:sz w:val="24"/>
          <w:szCs w:val="24"/>
        </w:rPr>
        <w:t>ниципальных программ ЗАТО город Заозерск</w:t>
      </w:r>
      <w:r w:rsidR="00DF7888" w:rsidRPr="00143149">
        <w:rPr>
          <w:rFonts w:ascii="Times New Roman" w:hAnsi="Times New Roman"/>
          <w:sz w:val="24"/>
          <w:szCs w:val="24"/>
        </w:rPr>
        <w:t xml:space="preserve">», постановлением Администрации ЗАТО город Заозерск от </w:t>
      </w:r>
      <w:r w:rsidR="00C81AE4">
        <w:rPr>
          <w:rFonts w:ascii="Times New Roman" w:hAnsi="Times New Roman"/>
          <w:sz w:val="24"/>
          <w:szCs w:val="24"/>
        </w:rPr>
        <w:t>30</w:t>
      </w:r>
      <w:r w:rsidR="00DF7888" w:rsidRPr="00143149">
        <w:rPr>
          <w:rFonts w:ascii="Times New Roman" w:hAnsi="Times New Roman"/>
          <w:sz w:val="24"/>
          <w:szCs w:val="24"/>
        </w:rPr>
        <w:t>.</w:t>
      </w:r>
      <w:r w:rsidR="00C81AE4">
        <w:rPr>
          <w:rFonts w:ascii="Times New Roman" w:hAnsi="Times New Roman"/>
          <w:sz w:val="24"/>
          <w:szCs w:val="24"/>
        </w:rPr>
        <w:t>08</w:t>
      </w:r>
      <w:r w:rsidR="00DF7888" w:rsidRPr="00143149">
        <w:rPr>
          <w:rFonts w:ascii="Times New Roman" w:hAnsi="Times New Roman"/>
          <w:sz w:val="24"/>
          <w:szCs w:val="24"/>
        </w:rPr>
        <w:t>.202</w:t>
      </w:r>
      <w:r w:rsidR="00C81AE4">
        <w:rPr>
          <w:rFonts w:ascii="Times New Roman" w:hAnsi="Times New Roman"/>
          <w:sz w:val="24"/>
          <w:szCs w:val="24"/>
        </w:rPr>
        <w:t>4</w:t>
      </w:r>
      <w:r w:rsidR="00DF7888" w:rsidRPr="00143149">
        <w:rPr>
          <w:rFonts w:ascii="Times New Roman" w:hAnsi="Times New Roman"/>
          <w:sz w:val="24"/>
          <w:szCs w:val="24"/>
        </w:rPr>
        <w:t xml:space="preserve"> № </w:t>
      </w:r>
      <w:r w:rsidR="00C81AE4">
        <w:rPr>
          <w:rFonts w:ascii="Times New Roman" w:hAnsi="Times New Roman"/>
          <w:sz w:val="24"/>
          <w:szCs w:val="24"/>
        </w:rPr>
        <w:t>527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Перечня муниципальн</w:t>
      </w:r>
      <w:r w:rsidR="00DF7888">
        <w:rPr>
          <w:rFonts w:ascii="Times New Roman" w:hAnsi="Times New Roman"/>
          <w:sz w:val="24"/>
          <w:szCs w:val="24"/>
        </w:rPr>
        <w:t>ых программ ЗАТО город Заозерск</w:t>
      </w:r>
      <w:r w:rsidR="00064CB1">
        <w:rPr>
          <w:rFonts w:ascii="Times New Roman" w:hAnsi="Times New Roman"/>
          <w:sz w:val="24"/>
          <w:szCs w:val="24"/>
        </w:rPr>
        <w:t xml:space="preserve"> на 202</w:t>
      </w:r>
      <w:r w:rsidR="00C81AE4">
        <w:rPr>
          <w:rFonts w:ascii="Times New Roman" w:hAnsi="Times New Roman"/>
          <w:sz w:val="24"/>
          <w:szCs w:val="24"/>
        </w:rPr>
        <w:t>5</w:t>
      </w:r>
      <w:r w:rsidR="00064CB1">
        <w:rPr>
          <w:rFonts w:ascii="Times New Roman" w:hAnsi="Times New Roman"/>
          <w:sz w:val="24"/>
          <w:szCs w:val="24"/>
        </w:rPr>
        <w:t xml:space="preserve"> год</w:t>
      </w:r>
      <w:r w:rsidR="00DF7888" w:rsidRPr="00143149">
        <w:rPr>
          <w:rFonts w:ascii="Times New Roman" w:hAnsi="Times New Roman"/>
          <w:sz w:val="24"/>
          <w:szCs w:val="24"/>
        </w:rPr>
        <w:t>», на основании Устава ЗАТО город Заозерск,</w:t>
      </w:r>
    </w:p>
    <w:p w:rsidR="00764736" w:rsidRPr="00F80E55" w:rsidRDefault="00764736" w:rsidP="00477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Default="0095561A" w:rsidP="0047754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color w:val="000000"/>
          <w:sz w:val="24"/>
          <w:szCs w:val="24"/>
        </w:rPr>
        <w:t>постановляю:</w:t>
      </w:r>
    </w:p>
    <w:p w:rsidR="0000589B" w:rsidRPr="00EB3818" w:rsidRDefault="0000589B" w:rsidP="007C7C7B">
      <w:pPr>
        <w:pStyle w:val="af1"/>
        <w:widowControl w:val="0"/>
        <w:numPr>
          <w:ilvl w:val="0"/>
          <w:numId w:val="1"/>
        </w:numPr>
        <w:tabs>
          <w:tab w:val="left" w:pos="-4253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Утвердить прилагаемую муниципальную программу ЗАТО город Заозерск</w:t>
      </w:r>
      <w:r w:rsidR="00755DAE" w:rsidRPr="00EB3818">
        <w:rPr>
          <w:rFonts w:ascii="Times New Roman" w:hAnsi="Times New Roman"/>
          <w:sz w:val="24"/>
          <w:szCs w:val="24"/>
        </w:rPr>
        <w:t xml:space="preserve"> </w:t>
      </w:r>
      <w:r w:rsidR="00EB3818" w:rsidRPr="00EB3818">
        <w:rPr>
          <w:rFonts w:ascii="Times New Roman" w:hAnsi="Times New Roman"/>
          <w:sz w:val="24"/>
          <w:szCs w:val="24"/>
        </w:rPr>
        <w:t>«</w:t>
      </w:r>
      <w:r w:rsidR="005F02EF">
        <w:rPr>
          <w:rFonts w:ascii="Times New Roman" w:hAnsi="Times New Roman"/>
          <w:sz w:val="24"/>
          <w:szCs w:val="24"/>
          <w:lang w:val="ru-RU"/>
        </w:rPr>
        <w:t>Охрана окружающей среды</w:t>
      </w:r>
      <w:r w:rsidR="00EB3818" w:rsidRPr="00EB3818">
        <w:rPr>
          <w:rFonts w:ascii="Times New Roman" w:hAnsi="Times New Roman"/>
          <w:sz w:val="24"/>
          <w:szCs w:val="24"/>
        </w:rPr>
        <w:t>»</w:t>
      </w:r>
      <w:r w:rsidR="00EB3818">
        <w:rPr>
          <w:rFonts w:ascii="Times New Roman" w:hAnsi="Times New Roman"/>
          <w:sz w:val="24"/>
          <w:szCs w:val="24"/>
        </w:rPr>
        <w:t xml:space="preserve"> </w:t>
      </w:r>
      <w:r w:rsidR="0063250A" w:rsidRPr="00EB3818">
        <w:rPr>
          <w:rFonts w:ascii="Times New Roman" w:hAnsi="Times New Roman"/>
          <w:bCs/>
          <w:color w:val="000000"/>
          <w:sz w:val="24"/>
          <w:szCs w:val="24"/>
        </w:rPr>
        <w:t>(далее – муниципальная программа)</w:t>
      </w:r>
      <w:r w:rsidR="00176DFE" w:rsidRPr="00EB381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9E386D" w:rsidRDefault="00C35D02" w:rsidP="007C7C7B">
      <w:pPr>
        <w:pStyle w:val="af1"/>
        <w:widowControl w:val="0"/>
        <w:numPr>
          <w:ilvl w:val="0"/>
          <w:numId w:val="1"/>
        </w:num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C35D02">
        <w:rPr>
          <w:rFonts w:ascii="Times New Roman" w:hAnsi="Times New Roman"/>
          <w:sz w:val="24"/>
          <w:szCs w:val="24"/>
        </w:rPr>
        <w:t>Признать утратившими силу с 01.01.202</w:t>
      </w:r>
      <w:r>
        <w:rPr>
          <w:rFonts w:ascii="Times New Roman" w:hAnsi="Times New Roman"/>
          <w:sz w:val="24"/>
          <w:szCs w:val="24"/>
        </w:rPr>
        <w:t>5</w:t>
      </w:r>
      <w:r w:rsidR="009E386D">
        <w:rPr>
          <w:rFonts w:ascii="Times New Roman" w:hAnsi="Times New Roman"/>
          <w:sz w:val="24"/>
          <w:szCs w:val="24"/>
        </w:rPr>
        <w:t>:</w:t>
      </w:r>
    </w:p>
    <w:p w:rsidR="004201D7" w:rsidRDefault="009E386D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0C012D">
        <w:rPr>
          <w:rFonts w:ascii="Times New Roman" w:hAnsi="Times New Roman"/>
          <w:sz w:val="24"/>
          <w:szCs w:val="24"/>
        </w:rPr>
        <w:t xml:space="preserve">- </w:t>
      </w:r>
      <w:r w:rsidR="000C012D">
        <w:rPr>
          <w:rFonts w:ascii="Times New Roman" w:hAnsi="Times New Roman"/>
          <w:sz w:val="24"/>
          <w:szCs w:val="24"/>
        </w:rPr>
        <w:t>постановление</w:t>
      </w:r>
      <w:r w:rsidR="00A9629F">
        <w:rPr>
          <w:rFonts w:ascii="Times New Roman" w:hAnsi="Times New Roman"/>
          <w:sz w:val="24"/>
          <w:szCs w:val="24"/>
        </w:rPr>
        <w:t xml:space="preserve"> А</w:t>
      </w:r>
      <w:r w:rsidR="00C35D02" w:rsidRPr="000C012D">
        <w:rPr>
          <w:rFonts w:ascii="Times New Roman" w:hAnsi="Times New Roman"/>
          <w:sz w:val="24"/>
          <w:szCs w:val="24"/>
        </w:rPr>
        <w:t>дминистрации ЗАТО город</w:t>
      </w:r>
      <w:r w:rsidR="00335747">
        <w:rPr>
          <w:rFonts w:ascii="Times New Roman" w:hAnsi="Times New Roman"/>
          <w:sz w:val="24"/>
          <w:szCs w:val="24"/>
        </w:rPr>
        <w:t>а</w:t>
      </w:r>
      <w:r w:rsidR="00C35D02" w:rsidRPr="000C012D">
        <w:rPr>
          <w:rFonts w:ascii="Times New Roman" w:hAnsi="Times New Roman"/>
          <w:sz w:val="24"/>
          <w:szCs w:val="24"/>
        </w:rPr>
        <w:t xml:space="preserve"> Заозерск</w:t>
      </w:r>
      <w:r w:rsidR="00335747">
        <w:rPr>
          <w:rFonts w:ascii="Times New Roman" w:hAnsi="Times New Roman"/>
          <w:sz w:val="24"/>
          <w:szCs w:val="24"/>
        </w:rPr>
        <w:t>а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5F02EF">
        <w:rPr>
          <w:rFonts w:ascii="Times New Roman" w:hAnsi="Times New Roman"/>
          <w:color w:val="000000"/>
          <w:sz w:val="24"/>
          <w:szCs w:val="24"/>
          <w:lang w:val="ru-RU"/>
        </w:rPr>
        <w:t>14.10.2013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5F02EF">
        <w:rPr>
          <w:rFonts w:ascii="Times New Roman" w:hAnsi="Times New Roman"/>
          <w:color w:val="000000"/>
          <w:sz w:val="24"/>
          <w:szCs w:val="24"/>
          <w:lang w:val="ru-RU"/>
        </w:rPr>
        <w:t>917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«Об утверждении муниципальной программы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B3818">
        <w:rPr>
          <w:rFonts w:ascii="Times New Roman" w:hAnsi="Times New Roman"/>
          <w:bCs/>
          <w:color w:val="000000"/>
          <w:sz w:val="24"/>
          <w:szCs w:val="24"/>
        </w:rPr>
        <w:t xml:space="preserve">ЗАТО города Заозерска Мурманской области 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«</w:t>
      </w:r>
      <w:r w:rsidR="005F02EF">
        <w:rPr>
          <w:rFonts w:ascii="Times New Roman" w:hAnsi="Times New Roman"/>
          <w:color w:val="000000"/>
          <w:sz w:val="24"/>
          <w:szCs w:val="24"/>
          <w:lang w:val="ru-RU"/>
        </w:rPr>
        <w:t>Охрана окружающей среды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» на 201</w:t>
      </w:r>
      <w:r w:rsidR="0004620D">
        <w:rPr>
          <w:rFonts w:ascii="Times New Roman" w:hAnsi="Times New Roman"/>
          <w:color w:val="000000"/>
          <w:sz w:val="24"/>
          <w:szCs w:val="24"/>
        </w:rPr>
        <w:t>4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-20</w:t>
      </w:r>
      <w:r w:rsidR="005F02EF">
        <w:rPr>
          <w:rFonts w:ascii="Times New Roman" w:hAnsi="Times New Roman"/>
          <w:color w:val="000000"/>
          <w:sz w:val="24"/>
          <w:szCs w:val="24"/>
          <w:lang w:val="ru-RU"/>
        </w:rPr>
        <w:t>16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 xml:space="preserve"> годы</w:t>
      </w:r>
      <w:r w:rsidR="00EB3818">
        <w:rPr>
          <w:rFonts w:ascii="Times New Roman" w:hAnsi="Times New Roman"/>
          <w:color w:val="000000"/>
          <w:sz w:val="24"/>
          <w:szCs w:val="24"/>
        </w:rPr>
        <w:t>»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;</w:t>
      </w:r>
    </w:p>
    <w:p w:rsidR="00243DC5" w:rsidRPr="00243DC5" w:rsidRDefault="00243DC5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5F02EF">
        <w:rPr>
          <w:rFonts w:ascii="Times New Roman" w:hAnsi="Times New Roman"/>
          <w:b/>
          <w:sz w:val="24"/>
          <w:szCs w:val="24"/>
        </w:rPr>
        <w:t xml:space="preserve"> </w:t>
      </w:r>
      <w:r w:rsidRPr="005F02EF">
        <w:rPr>
          <w:rFonts w:ascii="Times New Roman" w:hAnsi="Times New Roman"/>
          <w:sz w:val="24"/>
          <w:szCs w:val="24"/>
        </w:rPr>
        <w:t xml:space="preserve">постановление </w:t>
      </w:r>
      <w:proofErr w:type="gramStart"/>
      <w:r w:rsidRPr="005F02E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F02EF">
        <w:rPr>
          <w:rFonts w:ascii="Times New Roman" w:hAnsi="Times New Roman"/>
          <w:sz w:val="24"/>
          <w:szCs w:val="24"/>
        </w:rPr>
        <w:t xml:space="preserve"> ЗАТО города Заозерска </w:t>
      </w:r>
      <w:r w:rsidRPr="005F02EF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  <w:lang w:val="ru-RU"/>
        </w:rPr>
        <w:t>12.10.2015</w:t>
      </w:r>
      <w:r w:rsidRPr="005F02EF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  <w:lang w:val="ru-RU"/>
        </w:rPr>
        <w:t>716</w:t>
      </w:r>
      <w:r w:rsidRPr="005F02EF">
        <w:rPr>
          <w:rFonts w:ascii="Times New Roman" w:hAnsi="Times New Roman"/>
          <w:bCs/>
          <w:sz w:val="24"/>
          <w:szCs w:val="24"/>
        </w:rPr>
        <w:t xml:space="preserve"> «О внесении изменений в постановление Администрации ЗАТО города Заозерска от </w:t>
      </w:r>
      <w:r>
        <w:rPr>
          <w:rFonts w:ascii="Times New Roman" w:hAnsi="Times New Roman"/>
          <w:bCs/>
          <w:sz w:val="24"/>
          <w:szCs w:val="24"/>
          <w:lang w:val="ru-RU"/>
        </w:rPr>
        <w:t>14.10.2013</w:t>
      </w:r>
      <w:r w:rsidRPr="005F02EF">
        <w:rPr>
          <w:rFonts w:ascii="Times New Roman" w:hAnsi="Times New Roman"/>
          <w:bCs/>
          <w:sz w:val="24"/>
          <w:szCs w:val="24"/>
        </w:rPr>
        <w:br/>
        <w:t xml:space="preserve">№ </w:t>
      </w:r>
      <w:r>
        <w:rPr>
          <w:rFonts w:ascii="Times New Roman" w:hAnsi="Times New Roman"/>
          <w:bCs/>
          <w:sz w:val="24"/>
          <w:szCs w:val="24"/>
          <w:lang w:val="ru-RU"/>
        </w:rPr>
        <w:t>917</w:t>
      </w:r>
      <w:r w:rsidRPr="005F02EF">
        <w:rPr>
          <w:rFonts w:ascii="Times New Roman" w:hAnsi="Times New Roman"/>
          <w:bCs/>
          <w:sz w:val="24"/>
          <w:szCs w:val="24"/>
        </w:rPr>
        <w:t xml:space="preserve"> </w:t>
      </w:r>
      <w:r w:rsidRPr="000C012D">
        <w:rPr>
          <w:rFonts w:ascii="Times New Roman" w:hAnsi="Times New Roman"/>
          <w:color w:val="000000"/>
          <w:sz w:val="24"/>
          <w:szCs w:val="24"/>
        </w:rPr>
        <w:t>«Об утверждении муниципальной программы</w:t>
      </w:r>
      <w:r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ЗАТО города Заозерска Мурманской области </w:t>
      </w:r>
      <w:r w:rsidRPr="00EB3818"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Охрана окружающей среды</w:t>
      </w:r>
      <w:r w:rsidRPr="00EB3818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»</w:t>
      </w:r>
      <w:r w:rsidRPr="00EB3818">
        <w:rPr>
          <w:rFonts w:ascii="Times New Roman" w:hAnsi="Times New Roman"/>
          <w:color w:val="000000"/>
          <w:sz w:val="24"/>
          <w:szCs w:val="24"/>
        </w:rPr>
        <w:t xml:space="preserve"> на 201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EB3818">
        <w:rPr>
          <w:rFonts w:ascii="Times New Roman" w:hAnsi="Times New Roman"/>
          <w:color w:val="000000"/>
          <w:sz w:val="24"/>
          <w:szCs w:val="24"/>
        </w:rPr>
        <w:t>-20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16</w:t>
      </w:r>
      <w:r w:rsidRPr="00EB3818">
        <w:rPr>
          <w:rFonts w:ascii="Times New Roman" w:hAnsi="Times New Roman"/>
          <w:color w:val="000000"/>
          <w:sz w:val="24"/>
          <w:szCs w:val="24"/>
        </w:rPr>
        <w:t xml:space="preserve"> годы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»;</w:t>
      </w:r>
    </w:p>
    <w:p w:rsidR="005F02EF" w:rsidRDefault="005F02EF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5F02EF">
        <w:rPr>
          <w:rFonts w:ascii="Times New Roman" w:hAnsi="Times New Roman"/>
          <w:b/>
          <w:sz w:val="24"/>
          <w:szCs w:val="24"/>
        </w:rPr>
        <w:t xml:space="preserve"> </w:t>
      </w:r>
      <w:r w:rsidRPr="005F02EF">
        <w:rPr>
          <w:rFonts w:ascii="Times New Roman" w:hAnsi="Times New Roman"/>
          <w:sz w:val="24"/>
          <w:szCs w:val="24"/>
        </w:rPr>
        <w:t xml:space="preserve">постановление </w:t>
      </w:r>
      <w:proofErr w:type="gramStart"/>
      <w:r w:rsidRPr="005F02E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F02EF">
        <w:rPr>
          <w:rFonts w:ascii="Times New Roman" w:hAnsi="Times New Roman"/>
          <w:sz w:val="24"/>
          <w:szCs w:val="24"/>
        </w:rPr>
        <w:t xml:space="preserve"> ЗАТО города Заозерска </w:t>
      </w:r>
      <w:r w:rsidRPr="005F02EF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  <w:lang w:val="ru-RU"/>
        </w:rPr>
        <w:t>04.03.2016</w:t>
      </w:r>
      <w:r w:rsidRPr="005F02EF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  <w:lang w:val="ru-RU"/>
        </w:rPr>
        <w:t>117</w:t>
      </w:r>
      <w:r w:rsidRPr="005F02EF">
        <w:rPr>
          <w:rFonts w:ascii="Times New Roman" w:hAnsi="Times New Roman"/>
          <w:bCs/>
          <w:sz w:val="24"/>
          <w:szCs w:val="24"/>
        </w:rPr>
        <w:t xml:space="preserve"> «О внесении изменений в постановление Администрации ЗАТО города Заозерска от </w:t>
      </w:r>
      <w:r w:rsidR="007928C4">
        <w:rPr>
          <w:rFonts w:ascii="Times New Roman" w:hAnsi="Times New Roman"/>
          <w:bCs/>
          <w:sz w:val="24"/>
          <w:szCs w:val="24"/>
          <w:lang w:val="ru-RU"/>
        </w:rPr>
        <w:t>14.10.2013</w:t>
      </w:r>
      <w:r w:rsidRPr="005F02EF">
        <w:rPr>
          <w:rFonts w:ascii="Times New Roman" w:hAnsi="Times New Roman"/>
          <w:bCs/>
          <w:sz w:val="24"/>
          <w:szCs w:val="24"/>
        </w:rPr>
        <w:br/>
        <w:t xml:space="preserve">№ </w:t>
      </w:r>
      <w:r w:rsidR="007928C4">
        <w:rPr>
          <w:rFonts w:ascii="Times New Roman" w:hAnsi="Times New Roman"/>
          <w:bCs/>
          <w:sz w:val="24"/>
          <w:szCs w:val="24"/>
          <w:lang w:val="ru-RU"/>
        </w:rPr>
        <w:t>917</w:t>
      </w:r>
      <w:r w:rsidRPr="005F02EF">
        <w:rPr>
          <w:rFonts w:ascii="Times New Roman" w:hAnsi="Times New Roman"/>
          <w:bCs/>
          <w:sz w:val="24"/>
          <w:szCs w:val="24"/>
        </w:rPr>
        <w:t xml:space="preserve"> </w:t>
      </w:r>
      <w:r w:rsidR="007928C4" w:rsidRPr="000C012D">
        <w:rPr>
          <w:rFonts w:ascii="Times New Roman" w:hAnsi="Times New Roman"/>
          <w:color w:val="000000"/>
          <w:sz w:val="24"/>
          <w:szCs w:val="24"/>
        </w:rPr>
        <w:t>«Об утверждении муниципальной программы</w:t>
      </w:r>
      <w:r w:rsidR="007928C4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928C4">
        <w:rPr>
          <w:rFonts w:ascii="Times New Roman" w:hAnsi="Times New Roman"/>
          <w:bCs/>
          <w:color w:val="000000"/>
          <w:sz w:val="24"/>
          <w:szCs w:val="24"/>
        </w:rPr>
        <w:t xml:space="preserve">ЗАТО города Заозерска Мурманской области 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«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Охрана окружающей среды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» на 201</w:t>
      </w:r>
      <w:r w:rsidR="007928C4">
        <w:rPr>
          <w:rFonts w:ascii="Times New Roman" w:hAnsi="Times New Roman"/>
          <w:color w:val="000000"/>
          <w:sz w:val="24"/>
          <w:szCs w:val="24"/>
        </w:rPr>
        <w:t>4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-20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16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 xml:space="preserve"> годы</w:t>
      </w:r>
      <w:r w:rsidRPr="005F02EF">
        <w:rPr>
          <w:rFonts w:ascii="Times New Roman" w:hAnsi="Times New Roman"/>
          <w:bCs/>
          <w:sz w:val="24"/>
          <w:szCs w:val="24"/>
        </w:rPr>
        <w:t xml:space="preserve"> (в редакции постановления Администрации ЗАТО города Заозерска от </w:t>
      </w:r>
      <w:r w:rsidR="007928C4">
        <w:rPr>
          <w:rFonts w:ascii="Times New Roman" w:hAnsi="Times New Roman"/>
          <w:bCs/>
          <w:sz w:val="24"/>
          <w:szCs w:val="24"/>
          <w:lang w:val="ru-RU"/>
        </w:rPr>
        <w:t xml:space="preserve">12.10.2015 № 716 «О внесении изменений в постановление Администрации ЗАТО города Заозерска от 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14.10.2013</w:t>
      </w:r>
      <w:r w:rsidR="007928C4" w:rsidRPr="000C012D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917</w:t>
      </w:r>
      <w:r w:rsidR="007928C4" w:rsidRPr="000C012D">
        <w:rPr>
          <w:rFonts w:ascii="Times New Roman" w:hAnsi="Times New Roman"/>
          <w:color w:val="000000"/>
          <w:sz w:val="24"/>
          <w:szCs w:val="24"/>
        </w:rPr>
        <w:t xml:space="preserve"> «Об утверждении муниципальной программы</w:t>
      </w:r>
      <w:r w:rsidR="007928C4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928C4">
        <w:rPr>
          <w:rFonts w:ascii="Times New Roman" w:hAnsi="Times New Roman"/>
          <w:bCs/>
          <w:color w:val="000000"/>
          <w:sz w:val="24"/>
          <w:szCs w:val="24"/>
        </w:rPr>
        <w:t xml:space="preserve">ЗАТО города Заозерска Мурманской области 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«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Охрана окружающей среды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» на 201</w:t>
      </w:r>
      <w:r w:rsidR="007928C4">
        <w:rPr>
          <w:rFonts w:ascii="Times New Roman" w:hAnsi="Times New Roman"/>
          <w:color w:val="000000"/>
          <w:sz w:val="24"/>
          <w:szCs w:val="24"/>
        </w:rPr>
        <w:t>4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>-20</w:t>
      </w:r>
      <w:r w:rsidR="007928C4">
        <w:rPr>
          <w:rFonts w:ascii="Times New Roman" w:hAnsi="Times New Roman"/>
          <w:color w:val="000000"/>
          <w:sz w:val="24"/>
          <w:szCs w:val="24"/>
          <w:lang w:val="ru-RU"/>
        </w:rPr>
        <w:t>16</w:t>
      </w:r>
      <w:r w:rsidR="007928C4" w:rsidRPr="00EB3818">
        <w:rPr>
          <w:rFonts w:ascii="Times New Roman" w:hAnsi="Times New Roman"/>
          <w:color w:val="000000"/>
          <w:sz w:val="24"/>
          <w:szCs w:val="24"/>
        </w:rPr>
        <w:t xml:space="preserve"> годы</w:t>
      </w:r>
      <w:r w:rsidR="007928C4">
        <w:rPr>
          <w:rFonts w:ascii="Times New Roman" w:hAnsi="Times New Roman"/>
          <w:color w:val="000000"/>
          <w:sz w:val="24"/>
          <w:szCs w:val="24"/>
        </w:rPr>
        <w:t>»</w:t>
      </w:r>
      <w:r w:rsidRPr="005F02EF">
        <w:rPr>
          <w:rFonts w:ascii="Times New Roman" w:hAnsi="Times New Roman"/>
          <w:bCs/>
          <w:sz w:val="24"/>
          <w:szCs w:val="24"/>
        </w:rPr>
        <w:t>)</w:t>
      </w:r>
      <w:r w:rsidR="007928C4">
        <w:rPr>
          <w:rFonts w:ascii="Times New Roman" w:hAnsi="Times New Roman"/>
          <w:bCs/>
          <w:sz w:val="24"/>
          <w:szCs w:val="24"/>
          <w:lang w:val="ru-RU"/>
        </w:rPr>
        <w:t>»</w:t>
      </w:r>
      <w:r w:rsidRPr="005F02EF">
        <w:rPr>
          <w:rFonts w:ascii="Times New Roman" w:hAnsi="Times New Roman"/>
          <w:bCs/>
          <w:sz w:val="24"/>
          <w:szCs w:val="24"/>
        </w:rPr>
        <w:t>;</w:t>
      </w:r>
    </w:p>
    <w:p w:rsidR="004201D7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7928C4">
        <w:rPr>
          <w:rFonts w:ascii="Times New Roman" w:hAnsi="Times New Roman" w:cs="Times New Roman"/>
          <w:b w:val="0"/>
          <w:bCs w:val="0"/>
          <w:sz w:val="24"/>
          <w:szCs w:val="24"/>
        </w:rPr>
        <w:t>25.01.2017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928C4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7928C4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7928C4">
        <w:rPr>
          <w:rFonts w:ascii="Times New Roman" w:hAnsi="Times New Roman" w:cs="Times New Roman"/>
          <w:b w:val="0"/>
          <w:bCs w:val="0"/>
          <w:sz w:val="24"/>
          <w:szCs w:val="24"/>
        </w:rPr>
        <w:t>16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>лением Администрации ЗАТО город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7928C4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 от 04.03.2016 № 117)»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4201D7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30.05.2017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00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E2F9F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0E2F9F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0652A9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 Заозерск от 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 от 25.01.2017 № 28)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</w:p>
    <w:p w:rsidR="004B4508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ЗАТО город Заозерск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28.08.2017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70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0E2F9F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0652A9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E2F9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0E2F9F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 от 25.01.2017 № 28)»;</w:t>
      </w:r>
    </w:p>
    <w:p w:rsidR="004B4508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1B7AD0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335747" w:rsidRPr="001B7AD0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1B7AD0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13.09.2017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509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30CAB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730CAB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0652A9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30.05.2017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300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503740" w:rsidRDefault="00503740" w:rsidP="0050374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96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постановление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A9629F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15.01.2018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9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30CAB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730CAB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0652A9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730CA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>13.09.2017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30CAB">
        <w:rPr>
          <w:rFonts w:ascii="Times New Roman" w:hAnsi="Times New Roman" w:cs="Times New Roman"/>
          <w:b w:val="0"/>
          <w:bCs w:val="0"/>
          <w:sz w:val="24"/>
          <w:szCs w:val="24"/>
        </w:rPr>
        <w:t>509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E933EB" w:rsidRDefault="00E933EB" w:rsidP="00E933EB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96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A9629F">
        <w:rPr>
          <w:rFonts w:ascii="Times New Roman" w:hAnsi="Times New Roman"/>
          <w:b w:val="0"/>
          <w:sz w:val="24"/>
          <w:szCs w:val="24"/>
        </w:rPr>
        <w:t>постановление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A9629F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A9629F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28.03.2018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174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15.01.2018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9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A9629F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23.01.2019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70B62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E70B62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E70B62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E70B62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E70B62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E70B62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 (в редакции постановления Администрации ЗАТО город Заозерск от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8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.03.2018 № 17</w:t>
      </w:r>
      <w:r w:rsidR="00E70B62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постановление</w:t>
      </w:r>
      <w:r w:rsidR="00C73871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C73871">
        <w:rPr>
          <w:rFonts w:ascii="Times New Roman" w:hAnsi="Times New Roman"/>
          <w:b w:val="0"/>
          <w:sz w:val="24"/>
          <w:szCs w:val="24"/>
        </w:rPr>
        <w:t>А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C73871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28.10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.2019 № 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588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83503F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83503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83503F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83503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83503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83503F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</w:t>
      </w:r>
      <w:r w:rsidR="0081574C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г. Заозерск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23.01.2019 г.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83503F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постановление</w:t>
      </w:r>
      <w:r w:rsidR="00C73871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C73871">
        <w:rPr>
          <w:rFonts w:ascii="Times New Roman" w:hAnsi="Times New Roman"/>
          <w:b w:val="0"/>
          <w:sz w:val="24"/>
          <w:szCs w:val="24"/>
        </w:rPr>
        <w:t>А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C73871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19.03.2020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165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80FAD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780FA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780FAD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780FA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780FA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780FA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14.10.2013 года № 917» (в редакции постан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овления Администрации ЗАТО</w:t>
      </w:r>
      <w:r w:rsidR="0081574C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28.</w:t>
      </w:r>
      <w:r w:rsidR="00780FAD">
        <w:rPr>
          <w:rFonts w:ascii="Times New Roman" w:hAnsi="Times New Roman" w:cs="Times New Roman"/>
          <w:b w:val="0"/>
          <w:bCs w:val="0"/>
          <w:sz w:val="24"/>
          <w:szCs w:val="24"/>
        </w:rPr>
        <w:t>10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.2019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588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1050D8" w:rsidRDefault="001050D8" w:rsidP="001050D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C73871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C73871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C73871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25.05.2020 № 329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14.10.2013 года № 917 (в редакции 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19.03.2020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165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1050D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постановление</w:t>
      </w:r>
      <w:r w:rsidR="00C461E3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C461E3">
        <w:rPr>
          <w:rFonts w:ascii="Times New Roman" w:hAnsi="Times New Roman"/>
          <w:b w:val="0"/>
          <w:sz w:val="24"/>
          <w:szCs w:val="24"/>
        </w:rPr>
        <w:t>А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C461E3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10.03.2021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170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7214B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C7214B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>14.10.2013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917 (в редакции постановления Администрации ЗАТО </w:t>
      </w:r>
      <w:r w:rsidR="0081574C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г.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19.03.2020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165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E933EB" w:rsidRDefault="00E933EB" w:rsidP="001050D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C461E3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C461E3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C461E3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22.10.2021 № 851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14.10.2013 № 917</w:t>
      </w:r>
      <w:r w:rsidR="00291796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город Заозерск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10.03.2021 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170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постановление</w:t>
      </w:r>
      <w:r w:rsidR="00C461E3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C461E3">
        <w:rPr>
          <w:rFonts w:ascii="Times New Roman" w:hAnsi="Times New Roman"/>
          <w:b w:val="0"/>
          <w:sz w:val="24"/>
          <w:szCs w:val="24"/>
        </w:rPr>
        <w:t>А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C461E3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17.01.2022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7214B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ципальную программу ЗАТО город Заозерск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="00C7214B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24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</w:t>
      </w:r>
      <w:r w:rsidR="00C7214B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города Заозерска 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14.10.2013 № 917» (в редакции постановления Администрации ЗАТО город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22.10.2021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851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proofErr w:type="gramStart"/>
      <w:r w:rsidR="00D939B2">
        <w:rPr>
          <w:rFonts w:ascii="Times New Roman" w:hAnsi="Times New Roman"/>
          <w:b w:val="0"/>
          <w:sz w:val="24"/>
          <w:szCs w:val="24"/>
        </w:rPr>
        <w:t>А</w:t>
      </w:r>
      <w:r w:rsidR="00335747" w:rsidRPr="00D939B2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D939B2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13.03.2023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164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внесении изменений в постановление Администрации ЗАТО города Заозерска от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14.10.2013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C7214B">
        <w:rPr>
          <w:rFonts w:ascii="Times New Roman" w:hAnsi="Times New Roman" w:cs="Times New Roman"/>
          <w:b w:val="0"/>
          <w:bCs w:val="0"/>
          <w:sz w:val="24"/>
          <w:szCs w:val="24"/>
        </w:rPr>
        <w:t>917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«Об утверждении мун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иципальной программы ЗАТО город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="00120C19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-20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16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»,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город Заозерск от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17.01.2022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15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A641A4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F450C">
        <w:rPr>
          <w:rFonts w:ascii="Times New Roman" w:hAnsi="Times New Roman"/>
          <w:b w:val="0"/>
          <w:sz w:val="24"/>
          <w:szCs w:val="24"/>
        </w:rPr>
        <w:t>постановление</w:t>
      </w:r>
      <w:r w:rsidR="00CF450C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CF450C">
        <w:rPr>
          <w:rFonts w:ascii="Times New Roman" w:hAnsi="Times New Roman"/>
          <w:b w:val="0"/>
          <w:sz w:val="24"/>
          <w:szCs w:val="24"/>
        </w:rPr>
        <w:t>А</w:t>
      </w:r>
      <w:r w:rsidR="00335747" w:rsidRPr="00CF450C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335747" w:rsidRPr="00CF450C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31.05.2023</w:t>
      </w:r>
      <w:r w:rsid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352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20C19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120C19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ципальную программу ЗАТО город Заозерск</w:t>
      </w:r>
      <w:r w:rsidR="00120C19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="00120C19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120C19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120C19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25</w:t>
      </w:r>
      <w:r w:rsidR="00120C19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14.10.2013 № 917» (в редакции постановления Администрации ЗАТО город Заозерск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13.03.2023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16</w:t>
      </w:r>
      <w:r w:rsidR="00120C19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B21577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="001521B4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B46A1F" w:rsidRDefault="00B21577" w:rsidP="00B2157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</w:t>
      </w:r>
      <w:r w:rsidRPr="001521B4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1521B4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1521B4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25.03.2024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194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внесении изменений в постановление Администрации ЗАТО города Заозерска 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14.10.2013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917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«Об утверждении мун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иципальной программы ЗАТО города Заозерска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="00330F75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-20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25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30F75"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(в редакции постановления Администрации ЗАТО город Заозерск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31.05.2023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330F75">
        <w:rPr>
          <w:rFonts w:ascii="Times New Roman" w:hAnsi="Times New Roman" w:cs="Times New Roman"/>
          <w:b w:val="0"/>
          <w:bCs w:val="0"/>
          <w:sz w:val="24"/>
          <w:szCs w:val="24"/>
        </w:rPr>
        <w:t>352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B21577" w:rsidRDefault="00B21577" w:rsidP="00B2157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</w:t>
      </w:r>
      <w:r w:rsidRPr="001521B4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1521B4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1521B4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25.07.2024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460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 Заозерск «</w:t>
      </w:r>
      <w:r w:rsidR="00B46A1F" w:rsidRPr="007928C4">
        <w:rPr>
          <w:rFonts w:ascii="Times New Roman" w:hAnsi="Times New Roman"/>
          <w:b w:val="0"/>
          <w:color w:val="000000"/>
          <w:sz w:val="24"/>
          <w:szCs w:val="24"/>
        </w:rPr>
        <w:t>Охрана окружающей среды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», утвержденную постановлением Администрации ЗАТО города Заозерска от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14.10.2013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917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город Заозерск от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25.03.2024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B46A1F">
        <w:rPr>
          <w:rFonts w:ascii="Times New Roman" w:hAnsi="Times New Roman" w:cs="Times New Roman"/>
          <w:b w:val="0"/>
          <w:bCs w:val="0"/>
          <w:sz w:val="24"/>
          <w:szCs w:val="24"/>
        </w:rPr>
        <w:t>194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4E170E" w:rsidRPr="0026562E" w:rsidRDefault="00E55867" w:rsidP="004E170E">
      <w:pPr>
        <w:tabs>
          <w:tab w:val="left" w:pos="0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E170E" w:rsidRPr="0026562E">
        <w:rPr>
          <w:rFonts w:ascii="Times New Roman" w:hAnsi="Times New Roman"/>
          <w:sz w:val="24"/>
          <w:szCs w:val="24"/>
        </w:rPr>
        <w:t xml:space="preserve">. Текущий контроль в части реализации мероприятий </w:t>
      </w:r>
      <w:r w:rsidR="00747C98">
        <w:rPr>
          <w:rFonts w:ascii="Times New Roman" w:hAnsi="Times New Roman"/>
          <w:sz w:val="24"/>
          <w:szCs w:val="24"/>
        </w:rPr>
        <w:t>муниципальной программы</w:t>
      </w:r>
      <w:r w:rsidR="004E170E" w:rsidRPr="0026562E">
        <w:rPr>
          <w:rFonts w:ascii="Times New Roman" w:hAnsi="Times New Roman"/>
          <w:sz w:val="24"/>
          <w:szCs w:val="24"/>
        </w:rPr>
        <w:t xml:space="preserve"> возложить на ответственного исполнителя </w:t>
      </w:r>
      <w:r w:rsidR="00747C98">
        <w:rPr>
          <w:rFonts w:ascii="Times New Roman" w:hAnsi="Times New Roman"/>
          <w:sz w:val="24"/>
          <w:szCs w:val="24"/>
        </w:rPr>
        <w:t xml:space="preserve">муниципальной </w:t>
      </w:r>
      <w:r w:rsidR="004E170E" w:rsidRPr="0026562E">
        <w:rPr>
          <w:rFonts w:ascii="Times New Roman" w:hAnsi="Times New Roman"/>
          <w:sz w:val="24"/>
          <w:szCs w:val="24"/>
        </w:rPr>
        <w:t xml:space="preserve">программы </w:t>
      </w:r>
      <w:r w:rsidR="00747C98">
        <w:rPr>
          <w:rFonts w:ascii="Times New Roman" w:hAnsi="Times New Roman"/>
          <w:sz w:val="24"/>
          <w:szCs w:val="24"/>
        </w:rPr>
        <w:t xml:space="preserve">- </w:t>
      </w:r>
      <w:r w:rsidR="00CF2173" w:rsidRPr="00475A52">
        <w:rPr>
          <w:rFonts w:ascii="Times New Roman" w:hAnsi="Times New Roman"/>
          <w:sz w:val="24"/>
          <w:szCs w:val="24"/>
        </w:rPr>
        <w:t>Муниципальное казенное учреждение «Управление городским хозяйством»</w:t>
      </w:r>
      <w:r w:rsidR="00747C98">
        <w:rPr>
          <w:rFonts w:ascii="Times New Roman" w:hAnsi="Times New Roman"/>
          <w:sz w:val="24"/>
          <w:szCs w:val="24"/>
        </w:rPr>
        <w:t>.</w:t>
      </w:r>
    </w:p>
    <w:p w:rsid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4E170E" w:rsidRPr="00F80E55">
        <w:rPr>
          <w:rFonts w:ascii="Times New Roman" w:hAnsi="Times New Roman"/>
          <w:color w:val="000000"/>
          <w:sz w:val="24"/>
          <w:szCs w:val="24"/>
        </w:rPr>
        <w:t>.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Чухарева</w:t>
      </w:r>
      <w:proofErr w:type="spellEnd"/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О.А.) опубликовать настоящее постановление </w:t>
      </w:r>
      <w:r w:rsidR="001779F0">
        <w:rPr>
          <w:rStyle w:val="11"/>
          <w:sz w:val="24"/>
          <w:szCs w:val="24"/>
        </w:rPr>
        <w:t>с утвержденной муниципальной программой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информационно–телекоммуникационной сети Интернет»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https://zatozaozersk.ru/.</w:t>
      </w:r>
    </w:p>
    <w:p w:rsidR="004E170E" w:rsidRP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E170E" w:rsidRPr="00F80E55">
        <w:rPr>
          <w:rFonts w:ascii="Times New Roman" w:hAnsi="Times New Roman"/>
          <w:sz w:val="24"/>
          <w:szCs w:val="24"/>
        </w:rPr>
        <w:t>. 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</w:t>
      </w:r>
      <w:r w:rsidR="00E02C04">
        <w:rPr>
          <w:rFonts w:ascii="Times New Roman" w:hAnsi="Times New Roman"/>
          <w:color w:val="000000"/>
          <w:sz w:val="24"/>
          <w:szCs w:val="24"/>
        </w:rPr>
        <w:t>щанию и печати» (</w:t>
      </w:r>
      <w:r w:rsidR="00E02C04">
        <w:rPr>
          <w:rFonts w:ascii="Times New Roman" w:hAnsi="Times New Roman"/>
          <w:color w:val="000000"/>
          <w:sz w:val="24"/>
          <w:szCs w:val="24"/>
          <w:lang w:val="ru-RU"/>
        </w:rPr>
        <w:t>Антонова О.А.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A04CE7">
        <w:rPr>
          <w:rFonts w:ascii="Times New Roman" w:hAnsi="Times New Roman"/>
          <w:color w:val="000000"/>
          <w:sz w:val="24"/>
          <w:szCs w:val="24"/>
        </w:rPr>
        <w:t xml:space="preserve">организовать размещение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настояще</w:t>
      </w:r>
      <w:r w:rsidR="00A04CE7">
        <w:rPr>
          <w:rFonts w:ascii="Times New Roman" w:hAnsi="Times New Roman"/>
          <w:color w:val="000000"/>
          <w:sz w:val="24"/>
          <w:szCs w:val="24"/>
        </w:rPr>
        <w:t>го постановления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sz w:val="24"/>
          <w:szCs w:val="24"/>
        </w:rPr>
        <w:t xml:space="preserve">с </w:t>
      </w:r>
      <w:r w:rsidR="00A04CE7">
        <w:rPr>
          <w:rFonts w:ascii="Times New Roman" w:hAnsi="Times New Roman"/>
          <w:sz w:val="24"/>
          <w:szCs w:val="24"/>
        </w:rPr>
        <w:t>утвержденной муниципальной программой</w:t>
      </w:r>
      <w:r w:rsidR="00780F55" w:rsidRPr="00F80E55">
        <w:rPr>
          <w:rFonts w:ascii="Times New Roman" w:hAnsi="Times New Roman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4E170E" w:rsidRPr="004003A7" w:rsidRDefault="00E55867" w:rsidP="004E170E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E170E" w:rsidRPr="004003A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E170E" w:rsidRPr="004003A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4E170E" w:rsidRPr="004003A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4E170E" w:rsidRPr="00C810EF" w:rsidRDefault="00E55867" w:rsidP="004E170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E170E" w:rsidRPr="00C810EF">
        <w:rPr>
          <w:rFonts w:ascii="Times New Roman" w:hAnsi="Times New Roman"/>
          <w:sz w:val="24"/>
          <w:szCs w:val="24"/>
        </w:rPr>
        <w:t>. Настоящее постановление вступает в силу</w:t>
      </w:r>
      <w:r w:rsidR="004E170E">
        <w:rPr>
          <w:rFonts w:ascii="Times New Roman" w:hAnsi="Times New Roman"/>
          <w:sz w:val="24"/>
          <w:szCs w:val="24"/>
        </w:rPr>
        <w:t xml:space="preserve"> с </w:t>
      </w:r>
      <w:r w:rsidR="00FB24AA">
        <w:rPr>
          <w:rFonts w:ascii="Times New Roman" w:hAnsi="Times New Roman"/>
          <w:sz w:val="24"/>
          <w:szCs w:val="24"/>
        </w:rPr>
        <w:t>01.01.2025</w:t>
      </w:r>
      <w:r w:rsidR="004E170E" w:rsidRPr="00C810EF">
        <w:rPr>
          <w:rFonts w:ascii="Times New Roman" w:hAnsi="Times New Roman"/>
          <w:sz w:val="24"/>
          <w:szCs w:val="24"/>
        </w:rPr>
        <w:t>.</w:t>
      </w:r>
    </w:p>
    <w:p w:rsidR="00F80E55" w:rsidRDefault="00F80E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780F55" w:rsidRPr="00B35A55" w:rsidRDefault="00780F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F80E55" w:rsidRPr="00B35A55" w:rsidRDefault="00F80E55" w:rsidP="00CA05AC">
      <w:pPr>
        <w:pStyle w:val="31"/>
        <w:suppressAutoHyphens/>
        <w:ind w:firstLine="0"/>
        <w:rPr>
          <w:sz w:val="24"/>
          <w:szCs w:val="24"/>
        </w:rPr>
      </w:pPr>
      <w:r w:rsidRPr="00B35A55">
        <w:rPr>
          <w:sz w:val="24"/>
          <w:szCs w:val="24"/>
        </w:rPr>
        <w:t>Глав</w:t>
      </w:r>
      <w:r w:rsidR="00715A48">
        <w:rPr>
          <w:sz w:val="24"/>
          <w:szCs w:val="24"/>
        </w:rPr>
        <w:t>а</w:t>
      </w:r>
      <w:r w:rsidRPr="00B35A55">
        <w:rPr>
          <w:sz w:val="24"/>
          <w:szCs w:val="24"/>
        </w:rPr>
        <w:t xml:space="preserve"> ЗАТО город Заозерск                                                                                              </w:t>
      </w:r>
      <w:r w:rsidR="00715A48">
        <w:rPr>
          <w:sz w:val="24"/>
          <w:szCs w:val="24"/>
        </w:rPr>
        <w:t xml:space="preserve">А.С. </w:t>
      </w:r>
      <w:proofErr w:type="spellStart"/>
      <w:r w:rsidR="00715A48">
        <w:rPr>
          <w:sz w:val="24"/>
          <w:szCs w:val="24"/>
        </w:rPr>
        <w:t>Пеньшин</w:t>
      </w:r>
      <w:proofErr w:type="spellEnd"/>
    </w:p>
    <w:p w:rsidR="00F80E55" w:rsidRPr="00B35A55" w:rsidRDefault="00F80E55" w:rsidP="00CA05AC">
      <w:pPr>
        <w:shd w:val="clear" w:color="auto" w:fill="FFFFFF"/>
        <w:suppressAutoHyphens/>
        <w:spacing w:after="0" w:line="240" w:lineRule="auto"/>
        <w:jc w:val="both"/>
        <w:rPr>
          <w:sz w:val="24"/>
          <w:szCs w:val="24"/>
        </w:rPr>
      </w:pPr>
    </w:p>
    <w:p w:rsidR="00F80E55" w:rsidRPr="001942AC" w:rsidRDefault="00F80E55" w:rsidP="00CA05A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747C98" w:rsidSect="00856242">
      <w:pgSz w:w="11906" w:h="16838"/>
      <w:pgMar w:top="1134" w:right="510" w:bottom="1134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901" w:rsidRDefault="00AD0901" w:rsidP="00CD4C90">
      <w:pPr>
        <w:spacing w:after="0" w:line="240" w:lineRule="auto"/>
      </w:pPr>
      <w:r>
        <w:separator/>
      </w:r>
    </w:p>
  </w:endnote>
  <w:endnote w:type="continuationSeparator" w:id="0">
    <w:p w:rsidR="00AD0901" w:rsidRDefault="00AD090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901" w:rsidRDefault="00AD0901" w:rsidP="00CD4C90">
      <w:pPr>
        <w:spacing w:after="0" w:line="240" w:lineRule="auto"/>
      </w:pPr>
      <w:r>
        <w:separator/>
      </w:r>
    </w:p>
  </w:footnote>
  <w:footnote w:type="continuationSeparator" w:id="0">
    <w:p w:rsidR="00AD0901" w:rsidRDefault="00AD0901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C182B"/>
    <w:multiLevelType w:val="hybridMultilevel"/>
    <w:tmpl w:val="8CC0274C"/>
    <w:lvl w:ilvl="0" w:tplc="003C5A7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1C2DDD"/>
    <w:multiLevelType w:val="multilevel"/>
    <w:tmpl w:val="1B0C031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C7402"/>
    <w:multiLevelType w:val="hybridMultilevel"/>
    <w:tmpl w:val="503A340E"/>
    <w:lvl w:ilvl="0" w:tplc="53E270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567"/>
  <w:drawingGridHorizontalSpacing w:val="11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3D2C"/>
    <w:rsid w:val="0000402E"/>
    <w:rsid w:val="0000589B"/>
    <w:rsid w:val="0001439F"/>
    <w:rsid w:val="00014BEC"/>
    <w:rsid w:val="00020FA0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54943"/>
    <w:rsid w:val="000614E5"/>
    <w:rsid w:val="000622F4"/>
    <w:rsid w:val="000647A2"/>
    <w:rsid w:val="00064CB1"/>
    <w:rsid w:val="000652A9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2E35"/>
    <w:rsid w:val="000B51F2"/>
    <w:rsid w:val="000C012D"/>
    <w:rsid w:val="000C11AC"/>
    <w:rsid w:val="000C7D4E"/>
    <w:rsid w:val="000D6F05"/>
    <w:rsid w:val="000E2D89"/>
    <w:rsid w:val="000E2F9F"/>
    <w:rsid w:val="000F042C"/>
    <w:rsid w:val="00101E2F"/>
    <w:rsid w:val="001026DE"/>
    <w:rsid w:val="001050D8"/>
    <w:rsid w:val="001153EB"/>
    <w:rsid w:val="00117EE3"/>
    <w:rsid w:val="00117FD7"/>
    <w:rsid w:val="00120C19"/>
    <w:rsid w:val="001268D6"/>
    <w:rsid w:val="00126DB0"/>
    <w:rsid w:val="001307B1"/>
    <w:rsid w:val="00132864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6055F"/>
    <w:rsid w:val="00162BC3"/>
    <w:rsid w:val="00163FC8"/>
    <w:rsid w:val="001677D1"/>
    <w:rsid w:val="00176DFE"/>
    <w:rsid w:val="001779F0"/>
    <w:rsid w:val="00181208"/>
    <w:rsid w:val="00184FFF"/>
    <w:rsid w:val="001853D7"/>
    <w:rsid w:val="001857E2"/>
    <w:rsid w:val="00190167"/>
    <w:rsid w:val="00190A30"/>
    <w:rsid w:val="00190E38"/>
    <w:rsid w:val="001942AC"/>
    <w:rsid w:val="00194551"/>
    <w:rsid w:val="001949FF"/>
    <w:rsid w:val="001A5986"/>
    <w:rsid w:val="001B17E8"/>
    <w:rsid w:val="001B23F8"/>
    <w:rsid w:val="001B7AD0"/>
    <w:rsid w:val="001B7AD4"/>
    <w:rsid w:val="001D0180"/>
    <w:rsid w:val="001D46C2"/>
    <w:rsid w:val="001E1A1B"/>
    <w:rsid w:val="001E22A9"/>
    <w:rsid w:val="001E60B7"/>
    <w:rsid w:val="001F016D"/>
    <w:rsid w:val="001F0D5D"/>
    <w:rsid w:val="001F13E4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21F28"/>
    <w:rsid w:val="002249CE"/>
    <w:rsid w:val="00225764"/>
    <w:rsid w:val="00225F58"/>
    <w:rsid w:val="0023164F"/>
    <w:rsid w:val="00232AE1"/>
    <w:rsid w:val="00235A36"/>
    <w:rsid w:val="00240877"/>
    <w:rsid w:val="00243908"/>
    <w:rsid w:val="00243DC5"/>
    <w:rsid w:val="00246028"/>
    <w:rsid w:val="00250362"/>
    <w:rsid w:val="00255731"/>
    <w:rsid w:val="00255E4D"/>
    <w:rsid w:val="00256EBF"/>
    <w:rsid w:val="002577CB"/>
    <w:rsid w:val="00263331"/>
    <w:rsid w:val="002707BC"/>
    <w:rsid w:val="00270A2E"/>
    <w:rsid w:val="00271140"/>
    <w:rsid w:val="00277F3D"/>
    <w:rsid w:val="00281343"/>
    <w:rsid w:val="0028170E"/>
    <w:rsid w:val="00282A13"/>
    <w:rsid w:val="002862C1"/>
    <w:rsid w:val="00291796"/>
    <w:rsid w:val="00291FA9"/>
    <w:rsid w:val="00293407"/>
    <w:rsid w:val="0029342D"/>
    <w:rsid w:val="00297840"/>
    <w:rsid w:val="00297BF5"/>
    <w:rsid w:val="002A3681"/>
    <w:rsid w:val="002A4CE3"/>
    <w:rsid w:val="002A762D"/>
    <w:rsid w:val="002B1D69"/>
    <w:rsid w:val="002B363A"/>
    <w:rsid w:val="002C327C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AFD"/>
    <w:rsid w:val="00312E7A"/>
    <w:rsid w:val="00313985"/>
    <w:rsid w:val="003142D6"/>
    <w:rsid w:val="00315B88"/>
    <w:rsid w:val="003244FB"/>
    <w:rsid w:val="00324FC1"/>
    <w:rsid w:val="003253A1"/>
    <w:rsid w:val="00326B94"/>
    <w:rsid w:val="00330F75"/>
    <w:rsid w:val="0033424A"/>
    <w:rsid w:val="00335747"/>
    <w:rsid w:val="00336FB6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4804"/>
    <w:rsid w:val="003728DB"/>
    <w:rsid w:val="00375F1A"/>
    <w:rsid w:val="003761F1"/>
    <w:rsid w:val="0038238A"/>
    <w:rsid w:val="00384CAF"/>
    <w:rsid w:val="00387C83"/>
    <w:rsid w:val="00387EC3"/>
    <w:rsid w:val="00393F82"/>
    <w:rsid w:val="003A4E2B"/>
    <w:rsid w:val="003A52E7"/>
    <w:rsid w:val="003B1298"/>
    <w:rsid w:val="003B2B99"/>
    <w:rsid w:val="003B391F"/>
    <w:rsid w:val="003B48EF"/>
    <w:rsid w:val="003B4B8A"/>
    <w:rsid w:val="003B5820"/>
    <w:rsid w:val="003B7291"/>
    <w:rsid w:val="003C09E7"/>
    <w:rsid w:val="003D2F98"/>
    <w:rsid w:val="003E5BE1"/>
    <w:rsid w:val="003E726A"/>
    <w:rsid w:val="003F2D37"/>
    <w:rsid w:val="003F3332"/>
    <w:rsid w:val="003F3EA4"/>
    <w:rsid w:val="003F5C24"/>
    <w:rsid w:val="003F777D"/>
    <w:rsid w:val="004019C0"/>
    <w:rsid w:val="004022A1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4A4A"/>
    <w:rsid w:val="0045581A"/>
    <w:rsid w:val="0046287B"/>
    <w:rsid w:val="00465440"/>
    <w:rsid w:val="0046600C"/>
    <w:rsid w:val="004669FC"/>
    <w:rsid w:val="0047014A"/>
    <w:rsid w:val="004704F6"/>
    <w:rsid w:val="00475A52"/>
    <w:rsid w:val="00477549"/>
    <w:rsid w:val="004802D3"/>
    <w:rsid w:val="00486FD3"/>
    <w:rsid w:val="0049476A"/>
    <w:rsid w:val="004A0D50"/>
    <w:rsid w:val="004A472E"/>
    <w:rsid w:val="004A7539"/>
    <w:rsid w:val="004B0B8D"/>
    <w:rsid w:val="004B4508"/>
    <w:rsid w:val="004B4E12"/>
    <w:rsid w:val="004B61F9"/>
    <w:rsid w:val="004B6325"/>
    <w:rsid w:val="004B7D3A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4CC4"/>
    <w:rsid w:val="004E62D1"/>
    <w:rsid w:val="004F038E"/>
    <w:rsid w:val="00500F6F"/>
    <w:rsid w:val="00501892"/>
    <w:rsid w:val="005031F6"/>
    <w:rsid w:val="00503740"/>
    <w:rsid w:val="00503F38"/>
    <w:rsid w:val="00504D34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6425D"/>
    <w:rsid w:val="00573658"/>
    <w:rsid w:val="0057447C"/>
    <w:rsid w:val="00581B36"/>
    <w:rsid w:val="00591E43"/>
    <w:rsid w:val="005935B6"/>
    <w:rsid w:val="0059370B"/>
    <w:rsid w:val="00593F2A"/>
    <w:rsid w:val="0059790A"/>
    <w:rsid w:val="005A6923"/>
    <w:rsid w:val="005B12F8"/>
    <w:rsid w:val="005B29E0"/>
    <w:rsid w:val="005B7112"/>
    <w:rsid w:val="005C1201"/>
    <w:rsid w:val="005D2C93"/>
    <w:rsid w:val="005D64E8"/>
    <w:rsid w:val="005D6DEE"/>
    <w:rsid w:val="005E4B51"/>
    <w:rsid w:val="005E5E5B"/>
    <w:rsid w:val="005F02EF"/>
    <w:rsid w:val="005F5560"/>
    <w:rsid w:val="005F5D4A"/>
    <w:rsid w:val="005F7D6A"/>
    <w:rsid w:val="00602386"/>
    <w:rsid w:val="00606E2F"/>
    <w:rsid w:val="00612C3A"/>
    <w:rsid w:val="00617D3A"/>
    <w:rsid w:val="0062237E"/>
    <w:rsid w:val="006265D4"/>
    <w:rsid w:val="00626F09"/>
    <w:rsid w:val="00627943"/>
    <w:rsid w:val="00627FA5"/>
    <w:rsid w:val="006318A7"/>
    <w:rsid w:val="0063250A"/>
    <w:rsid w:val="00635459"/>
    <w:rsid w:val="006413AC"/>
    <w:rsid w:val="00644877"/>
    <w:rsid w:val="00650C5B"/>
    <w:rsid w:val="00653652"/>
    <w:rsid w:val="0066071D"/>
    <w:rsid w:val="00670013"/>
    <w:rsid w:val="0067556A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24D6"/>
    <w:rsid w:val="006B34D6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10BF8"/>
    <w:rsid w:val="007125F8"/>
    <w:rsid w:val="00712643"/>
    <w:rsid w:val="007128B7"/>
    <w:rsid w:val="00715A48"/>
    <w:rsid w:val="00721E65"/>
    <w:rsid w:val="00723F02"/>
    <w:rsid w:val="00724815"/>
    <w:rsid w:val="00727730"/>
    <w:rsid w:val="00730CAB"/>
    <w:rsid w:val="0073133F"/>
    <w:rsid w:val="00732DAA"/>
    <w:rsid w:val="00733B48"/>
    <w:rsid w:val="00735D87"/>
    <w:rsid w:val="00741C1F"/>
    <w:rsid w:val="007420E3"/>
    <w:rsid w:val="00742D04"/>
    <w:rsid w:val="007435A9"/>
    <w:rsid w:val="00746315"/>
    <w:rsid w:val="00747C98"/>
    <w:rsid w:val="0075447E"/>
    <w:rsid w:val="00754A59"/>
    <w:rsid w:val="00755DAE"/>
    <w:rsid w:val="00760F12"/>
    <w:rsid w:val="00761C84"/>
    <w:rsid w:val="007631BD"/>
    <w:rsid w:val="0076351F"/>
    <w:rsid w:val="00764736"/>
    <w:rsid w:val="00766C12"/>
    <w:rsid w:val="00767F45"/>
    <w:rsid w:val="0077420B"/>
    <w:rsid w:val="0077446B"/>
    <w:rsid w:val="00780481"/>
    <w:rsid w:val="00780F55"/>
    <w:rsid w:val="00780FAD"/>
    <w:rsid w:val="0078288C"/>
    <w:rsid w:val="00786C2B"/>
    <w:rsid w:val="007928C4"/>
    <w:rsid w:val="0079421F"/>
    <w:rsid w:val="007A4DDF"/>
    <w:rsid w:val="007A529A"/>
    <w:rsid w:val="007A6405"/>
    <w:rsid w:val="007A79DD"/>
    <w:rsid w:val="007B023C"/>
    <w:rsid w:val="007B2903"/>
    <w:rsid w:val="007B65EE"/>
    <w:rsid w:val="007B7755"/>
    <w:rsid w:val="007C080A"/>
    <w:rsid w:val="007C2325"/>
    <w:rsid w:val="007C7C7B"/>
    <w:rsid w:val="007D2DDE"/>
    <w:rsid w:val="007D5876"/>
    <w:rsid w:val="007E1582"/>
    <w:rsid w:val="007F7D79"/>
    <w:rsid w:val="008028A3"/>
    <w:rsid w:val="00803F3D"/>
    <w:rsid w:val="00805BB8"/>
    <w:rsid w:val="0080612A"/>
    <w:rsid w:val="00811D9D"/>
    <w:rsid w:val="0081574C"/>
    <w:rsid w:val="00815DF2"/>
    <w:rsid w:val="0082098A"/>
    <w:rsid w:val="008238AA"/>
    <w:rsid w:val="00824999"/>
    <w:rsid w:val="008310FC"/>
    <w:rsid w:val="0083503F"/>
    <w:rsid w:val="008360D9"/>
    <w:rsid w:val="00837B50"/>
    <w:rsid w:val="00837ED0"/>
    <w:rsid w:val="00840570"/>
    <w:rsid w:val="00851C27"/>
    <w:rsid w:val="00853E56"/>
    <w:rsid w:val="00855B5E"/>
    <w:rsid w:val="00856242"/>
    <w:rsid w:val="0085742D"/>
    <w:rsid w:val="00860603"/>
    <w:rsid w:val="00860AB8"/>
    <w:rsid w:val="00870469"/>
    <w:rsid w:val="008760CD"/>
    <w:rsid w:val="00876507"/>
    <w:rsid w:val="00882492"/>
    <w:rsid w:val="00882C34"/>
    <w:rsid w:val="0088353A"/>
    <w:rsid w:val="00883955"/>
    <w:rsid w:val="00885C84"/>
    <w:rsid w:val="00892FC5"/>
    <w:rsid w:val="00895AB5"/>
    <w:rsid w:val="00895B05"/>
    <w:rsid w:val="008A35DE"/>
    <w:rsid w:val="008A5604"/>
    <w:rsid w:val="008B48CA"/>
    <w:rsid w:val="008C2732"/>
    <w:rsid w:val="008C3702"/>
    <w:rsid w:val="008C413B"/>
    <w:rsid w:val="008C597D"/>
    <w:rsid w:val="008C723C"/>
    <w:rsid w:val="008C7EEE"/>
    <w:rsid w:val="008D08E7"/>
    <w:rsid w:val="008D1971"/>
    <w:rsid w:val="008D68D6"/>
    <w:rsid w:val="008D74A5"/>
    <w:rsid w:val="008E4317"/>
    <w:rsid w:val="008E6A11"/>
    <w:rsid w:val="008E73E4"/>
    <w:rsid w:val="008F1AB1"/>
    <w:rsid w:val="009006EA"/>
    <w:rsid w:val="00901AE6"/>
    <w:rsid w:val="009024F2"/>
    <w:rsid w:val="0091111A"/>
    <w:rsid w:val="00912099"/>
    <w:rsid w:val="009161A3"/>
    <w:rsid w:val="00917300"/>
    <w:rsid w:val="009176AD"/>
    <w:rsid w:val="009229E3"/>
    <w:rsid w:val="0092499E"/>
    <w:rsid w:val="009306A9"/>
    <w:rsid w:val="00937F82"/>
    <w:rsid w:val="00940BDB"/>
    <w:rsid w:val="00941E18"/>
    <w:rsid w:val="00943FD8"/>
    <w:rsid w:val="00951A39"/>
    <w:rsid w:val="00953825"/>
    <w:rsid w:val="0095561A"/>
    <w:rsid w:val="00957A07"/>
    <w:rsid w:val="00961058"/>
    <w:rsid w:val="009629D3"/>
    <w:rsid w:val="0096368E"/>
    <w:rsid w:val="00963962"/>
    <w:rsid w:val="00964430"/>
    <w:rsid w:val="00965864"/>
    <w:rsid w:val="0096769A"/>
    <w:rsid w:val="0098406A"/>
    <w:rsid w:val="00990303"/>
    <w:rsid w:val="00997028"/>
    <w:rsid w:val="009971AC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6B4A"/>
    <w:rsid w:val="009D7336"/>
    <w:rsid w:val="009E14AC"/>
    <w:rsid w:val="009E258A"/>
    <w:rsid w:val="009E386D"/>
    <w:rsid w:val="009E4D10"/>
    <w:rsid w:val="009E574F"/>
    <w:rsid w:val="009F2948"/>
    <w:rsid w:val="009F587E"/>
    <w:rsid w:val="009F77ED"/>
    <w:rsid w:val="00A009D3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8D"/>
    <w:rsid w:val="00A34379"/>
    <w:rsid w:val="00A35226"/>
    <w:rsid w:val="00A36D93"/>
    <w:rsid w:val="00A514D5"/>
    <w:rsid w:val="00A51C3F"/>
    <w:rsid w:val="00A53E4B"/>
    <w:rsid w:val="00A559C3"/>
    <w:rsid w:val="00A641A4"/>
    <w:rsid w:val="00A75B90"/>
    <w:rsid w:val="00A80C98"/>
    <w:rsid w:val="00A82E64"/>
    <w:rsid w:val="00A93E2A"/>
    <w:rsid w:val="00A94ADA"/>
    <w:rsid w:val="00A954FE"/>
    <w:rsid w:val="00A9629F"/>
    <w:rsid w:val="00A97067"/>
    <w:rsid w:val="00AA4685"/>
    <w:rsid w:val="00AA5342"/>
    <w:rsid w:val="00AA6465"/>
    <w:rsid w:val="00AA6F9C"/>
    <w:rsid w:val="00AB10CC"/>
    <w:rsid w:val="00AB1910"/>
    <w:rsid w:val="00AB3516"/>
    <w:rsid w:val="00AC05A1"/>
    <w:rsid w:val="00AC6412"/>
    <w:rsid w:val="00AD0901"/>
    <w:rsid w:val="00AD387D"/>
    <w:rsid w:val="00AD45AF"/>
    <w:rsid w:val="00AE2F44"/>
    <w:rsid w:val="00AF0445"/>
    <w:rsid w:val="00AF08FB"/>
    <w:rsid w:val="00AF3318"/>
    <w:rsid w:val="00AF472A"/>
    <w:rsid w:val="00AF6FE5"/>
    <w:rsid w:val="00AF78E9"/>
    <w:rsid w:val="00B02995"/>
    <w:rsid w:val="00B0502C"/>
    <w:rsid w:val="00B06A50"/>
    <w:rsid w:val="00B1065F"/>
    <w:rsid w:val="00B12673"/>
    <w:rsid w:val="00B13628"/>
    <w:rsid w:val="00B162D0"/>
    <w:rsid w:val="00B21577"/>
    <w:rsid w:val="00B26920"/>
    <w:rsid w:val="00B311B3"/>
    <w:rsid w:val="00B32DA5"/>
    <w:rsid w:val="00B34F21"/>
    <w:rsid w:val="00B40493"/>
    <w:rsid w:val="00B41C73"/>
    <w:rsid w:val="00B445F5"/>
    <w:rsid w:val="00B46960"/>
    <w:rsid w:val="00B46A1F"/>
    <w:rsid w:val="00B533EC"/>
    <w:rsid w:val="00B566A3"/>
    <w:rsid w:val="00B60871"/>
    <w:rsid w:val="00B6220A"/>
    <w:rsid w:val="00B62402"/>
    <w:rsid w:val="00B676A6"/>
    <w:rsid w:val="00B840D7"/>
    <w:rsid w:val="00B8540D"/>
    <w:rsid w:val="00B86C95"/>
    <w:rsid w:val="00B94165"/>
    <w:rsid w:val="00B95BCA"/>
    <w:rsid w:val="00BA2E2A"/>
    <w:rsid w:val="00BA3EA1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D2A74"/>
    <w:rsid w:val="00BD3D28"/>
    <w:rsid w:val="00BD435C"/>
    <w:rsid w:val="00BD6461"/>
    <w:rsid w:val="00BE046D"/>
    <w:rsid w:val="00BF0820"/>
    <w:rsid w:val="00BF488F"/>
    <w:rsid w:val="00BF5390"/>
    <w:rsid w:val="00BF7EDE"/>
    <w:rsid w:val="00C019BF"/>
    <w:rsid w:val="00C029E8"/>
    <w:rsid w:val="00C1125F"/>
    <w:rsid w:val="00C16125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51EF9"/>
    <w:rsid w:val="00C52C80"/>
    <w:rsid w:val="00C5444A"/>
    <w:rsid w:val="00C56C13"/>
    <w:rsid w:val="00C60B12"/>
    <w:rsid w:val="00C70515"/>
    <w:rsid w:val="00C7086F"/>
    <w:rsid w:val="00C70995"/>
    <w:rsid w:val="00C70C39"/>
    <w:rsid w:val="00C70ECC"/>
    <w:rsid w:val="00C71F69"/>
    <w:rsid w:val="00C7214B"/>
    <w:rsid w:val="00C73871"/>
    <w:rsid w:val="00C73C8B"/>
    <w:rsid w:val="00C75972"/>
    <w:rsid w:val="00C81AE4"/>
    <w:rsid w:val="00C8444A"/>
    <w:rsid w:val="00C86911"/>
    <w:rsid w:val="00C86EF2"/>
    <w:rsid w:val="00C9011A"/>
    <w:rsid w:val="00CA05AC"/>
    <w:rsid w:val="00CA2AB7"/>
    <w:rsid w:val="00CA5F5D"/>
    <w:rsid w:val="00CA72D7"/>
    <w:rsid w:val="00CB0A18"/>
    <w:rsid w:val="00CB720C"/>
    <w:rsid w:val="00CC2931"/>
    <w:rsid w:val="00CC3DD0"/>
    <w:rsid w:val="00CC583B"/>
    <w:rsid w:val="00CD0819"/>
    <w:rsid w:val="00CD3DFE"/>
    <w:rsid w:val="00CD4C90"/>
    <w:rsid w:val="00CE3E9D"/>
    <w:rsid w:val="00CF2173"/>
    <w:rsid w:val="00CF450C"/>
    <w:rsid w:val="00CF69AC"/>
    <w:rsid w:val="00CF736C"/>
    <w:rsid w:val="00CF7444"/>
    <w:rsid w:val="00D0354D"/>
    <w:rsid w:val="00D13E63"/>
    <w:rsid w:val="00D16A13"/>
    <w:rsid w:val="00D1700F"/>
    <w:rsid w:val="00D27E84"/>
    <w:rsid w:val="00D31031"/>
    <w:rsid w:val="00D32455"/>
    <w:rsid w:val="00D4222C"/>
    <w:rsid w:val="00D43E58"/>
    <w:rsid w:val="00D444AC"/>
    <w:rsid w:val="00D506EE"/>
    <w:rsid w:val="00D50F1D"/>
    <w:rsid w:val="00D53539"/>
    <w:rsid w:val="00D567CC"/>
    <w:rsid w:val="00D62EF7"/>
    <w:rsid w:val="00D67FE9"/>
    <w:rsid w:val="00D77B59"/>
    <w:rsid w:val="00D814F2"/>
    <w:rsid w:val="00D924E5"/>
    <w:rsid w:val="00D939B2"/>
    <w:rsid w:val="00D94006"/>
    <w:rsid w:val="00D94875"/>
    <w:rsid w:val="00D96702"/>
    <w:rsid w:val="00DA107D"/>
    <w:rsid w:val="00DA2256"/>
    <w:rsid w:val="00DA2500"/>
    <w:rsid w:val="00DA5AE4"/>
    <w:rsid w:val="00DA6A64"/>
    <w:rsid w:val="00DB019D"/>
    <w:rsid w:val="00DB319D"/>
    <w:rsid w:val="00DB3A15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E695B"/>
    <w:rsid w:val="00DF1A5F"/>
    <w:rsid w:val="00DF455C"/>
    <w:rsid w:val="00DF5897"/>
    <w:rsid w:val="00DF7888"/>
    <w:rsid w:val="00E012B6"/>
    <w:rsid w:val="00E01485"/>
    <w:rsid w:val="00E020B8"/>
    <w:rsid w:val="00E020FD"/>
    <w:rsid w:val="00E02681"/>
    <w:rsid w:val="00E02C04"/>
    <w:rsid w:val="00E043CA"/>
    <w:rsid w:val="00E045DF"/>
    <w:rsid w:val="00E07884"/>
    <w:rsid w:val="00E128F3"/>
    <w:rsid w:val="00E1636D"/>
    <w:rsid w:val="00E30CFA"/>
    <w:rsid w:val="00E32FEF"/>
    <w:rsid w:val="00E33D7D"/>
    <w:rsid w:val="00E350DB"/>
    <w:rsid w:val="00E37E80"/>
    <w:rsid w:val="00E46FCA"/>
    <w:rsid w:val="00E47663"/>
    <w:rsid w:val="00E47D64"/>
    <w:rsid w:val="00E51490"/>
    <w:rsid w:val="00E54188"/>
    <w:rsid w:val="00E54A34"/>
    <w:rsid w:val="00E55867"/>
    <w:rsid w:val="00E56C04"/>
    <w:rsid w:val="00E65982"/>
    <w:rsid w:val="00E66C47"/>
    <w:rsid w:val="00E67A63"/>
    <w:rsid w:val="00E70B62"/>
    <w:rsid w:val="00E728DF"/>
    <w:rsid w:val="00E86AB3"/>
    <w:rsid w:val="00E933EB"/>
    <w:rsid w:val="00E935C7"/>
    <w:rsid w:val="00E94818"/>
    <w:rsid w:val="00EA167F"/>
    <w:rsid w:val="00EA1D82"/>
    <w:rsid w:val="00EA4F0B"/>
    <w:rsid w:val="00EA798D"/>
    <w:rsid w:val="00EB0E1D"/>
    <w:rsid w:val="00EB0FA5"/>
    <w:rsid w:val="00EB1A51"/>
    <w:rsid w:val="00EB2648"/>
    <w:rsid w:val="00EB34FB"/>
    <w:rsid w:val="00EB3818"/>
    <w:rsid w:val="00EB5286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EF759D"/>
    <w:rsid w:val="00F06A36"/>
    <w:rsid w:val="00F07727"/>
    <w:rsid w:val="00F13EC7"/>
    <w:rsid w:val="00F157C8"/>
    <w:rsid w:val="00F17995"/>
    <w:rsid w:val="00F26D74"/>
    <w:rsid w:val="00F379A0"/>
    <w:rsid w:val="00F4096F"/>
    <w:rsid w:val="00F412D1"/>
    <w:rsid w:val="00F44E9E"/>
    <w:rsid w:val="00F509F9"/>
    <w:rsid w:val="00F535B2"/>
    <w:rsid w:val="00F54610"/>
    <w:rsid w:val="00F578B6"/>
    <w:rsid w:val="00F61FBF"/>
    <w:rsid w:val="00F64916"/>
    <w:rsid w:val="00F67D2D"/>
    <w:rsid w:val="00F74FE6"/>
    <w:rsid w:val="00F7756A"/>
    <w:rsid w:val="00F80E55"/>
    <w:rsid w:val="00F86BF3"/>
    <w:rsid w:val="00F90DC7"/>
    <w:rsid w:val="00FA0017"/>
    <w:rsid w:val="00FA35CC"/>
    <w:rsid w:val="00FA4C70"/>
    <w:rsid w:val="00FB09F9"/>
    <w:rsid w:val="00FB24AA"/>
    <w:rsid w:val="00FB3158"/>
    <w:rsid w:val="00FB68E8"/>
    <w:rsid w:val="00FC02CA"/>
    <w:rsid w:val="00FC122B"/>
    <w:rsid w:val="00FC3637"/>
    <w:rsid w:val="00FC4B7E"/>
    <w:rsid w:val="00FD4488"/>
    <w:rsid w:val="00FD4A60"/>
    <w:rsid w:val="00FD5823"/>
    <w:rsid w:val="00FD5D56"/>
    <w:rsid w:val="00FD6AAF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  <w:rPr>
      <w:lang/>
    </w:r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  <w:rPr>
      <w:lang/>
    </w:r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0E28-9A2B-4419-9C01-19175802F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1414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VASokolova</cp:lastModifiedBy>
  <cp:revision>2</cp:revision>
  <cp:lastPrinted>2024-10-17T08:13:00Z</cp:lastPrinted>
  <dcterms:created xsi:type="dcterms:W3CDTF">2024-10-25T07:25:00Z</dcterms:created>
  <dcterms:modified xsi:type="dcterms:W3CDTF">2024-10-25T07:25:00Z</dcterms:modified>
</cp:coreProperties>
</file>