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063ADA" w:rsidRPr="00234D52" w:rsidRDefault="00063ADA" w:rsidP="00063ADA">
      <w:pPr>
        <w:rPr>
          <w:b/>
          <w:sz w:val="28"/>
          <w:szCs w:val="28"/>
        </w:rPr>
      </w:pPr>
    </w:p>
    <w:p w:rsidR="00063ADA" w:rsidRPr="00234D52" w:rsidRDefault="00063ADA" w:rsidP="00063ADA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C71B96">
        <w:rPr>
          <w:sz w:val="28"/>
          <w:szCs w:val="28"/>
        </w:rPr>
        <w:t>11</w:t>
      </w:r>
      <w:r w:rsidRPr="00234D5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234D52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234D52">
        <w:rPr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</w:t>
      </w:r>
      <w:r w:rsidRPr="00234D5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Pr="00234D52">
        <w:rPr>
          <w:sz w:val="28"/>
          <w:szCs w:val="28"/>
        </w:rPr>
        <w:t xml:space="preserve">           № </w:t>
      </w:r>
      <w:r w:rsidR="00C71B96">
        <w:rPr>
          <w:sz w:val="28"/>
          <w:szCs w:val="28"/>
        </w:rPr>
        <w:t>79</w:t>
      </w:r>
      <w:r w:rsidRPr="00F52053">
        <w:rPr>
          <w:sz w:val="28"/>
          <w:szCs w:val="28"/>
        </w:rPr>
        <w:t>/</w:t>
      </w:r>
      <w:r w:rsidR="00826BD0">
        <w:rPr>
          <w:sz w:val="28"/>
          <w:szCs w:val="28"/>
        </w:rPr>
        <w:t>25</w:t>
      </w:r>
      <w:r w:rsidR="0065570D">
        <w:rPr>
          <w:sz w:val="28"/>
          <w:szCs w:val="28"/>
        </w:rPr>
        <w:t>1</w:t>
      </w:r>
    </w:p>
    <w:p w:rsidR="00063ADA" w:rsidRPr="00234D52" w:rsidRDefault="00063ADA" w:rsidP="00063ADA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AF6A2E" w:rsidRDefault="00AF6A2E" w:rsidP="005F2F81">
      <w:pPr>
        <w:jc w:val="center"/>
        <w:rPr>
          <w:sz w:val="28"/>
          <w:szCs w:val="28"/>
        </w:rPr>
      </w:pPr>
    </w:p>
    <w:p w:rsidR="00063ADA" w:rsidRDefault="00272EBE" w:rsidP="00063ADA">
      <w:pPr>
        <w:pStyle w:val="20"/>
        <w:jc w:val="center"/>
        <w:rPr>
          <w:b/>
        </w:rPr>
      </w:pPr>
      <w:r w:rsidRPr="00272EBE">
        <w:rPr>
          <w:b/>
        </w:rPr>
        <w:t>О регистрации депутат</w:t>
      </w:r>
      <w:r>
        <w:rPr>
          <w:b/>
        </w:rPr>
        <w:t>а</w:t>
      </w:r>
      <w:r w:rsidRPr="00272EBE">
        <w:rPr>
          <w:b/>
        </w:rPr>
        <w:t xml:space="preserve"> </w:t>
      </w:r>
    </w:p>
    <w:p w:rsidR="00063ADA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Совета депутатов ЗАТО </w:t>
      </w:r>
      <w:r w:rsidR="00063ADA">
        <w:rPr>
          <w:b/>
        </w:rPr>
        <w:t xml:space="preserve">город Заозерск </w:t>
      </w:r>
      <w:r>
        <w:rPr>
          <w:b/>
        </w:rPr>
        <w:t xml:space="preserve"> </w:t>
      </w:r>
      <w:r w:rsidR="00063ADA">
        <w:rPr>
          <w:b/>
        </w:rPr>
        <w:t>седьмого</w:t>
      </w:r>
      <w:r>
        <w:rPr>
          <w:b/>
        </w:rPr>
        <w:t xml:space="preserve"> созыва, </w:t>
      </w:r>
    </w:p>
    <w:p w:rsidR="00A17ED7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избранного по </w:t>
      </w:r>
      <w:r w:rsidR="00063ADA">
        <w:rPr>
          <w:b/>
        </w:rPr>
        <w:t>трех</w:t>
      </w:r>
      <w:r w:rsidRPr="00272EBE">
        <w:rPr>
          <w:b/>
        </w:rPr>
        <w:t>мандатному избирательному</w:t>
      </w:r>
      <w:r>
        <w:rPr>
          <w:b/>
        </w:rPr>
        <w:t xml:space="preserve"> </w:t>
      </w:r>
      <w:r w:rsidRPr="00272EBE">
        <w:rPr>
          <w:b/>
        </w:rPr>
        <w:t xml:space="preserve">округу № </w:t>
      </w:r>
      <w:r w:rsidR="00826BD0">
        <w:rPr>
          <w:b/>
        </w:rPr>
        <w:t>2</w:t>
      </w:r>
    </w:p>
    <w:p w:rsidR="00272EBE" w:rsidRDefault="00272EBE" w:rsidP="00063ADA">
      <w:pPr>
        <w:pStyle w:val="20"/>
        <w:rPr>
          <w:b/>
        </w:rPr>
      </w:pPr>
    </w:p>
    <w:p w:rsidR="00272EBE" w:rsidRPr="00272EBE" w:rsidRDefault="00272EBE" w:rsidP="00063ADA">
      <w:pPr>
        <w:tabs>
          <w:tab w:val="left" w:pos="9214"/>
        </w:tabs>
        <w:ind w:firstLine="709"/>
        <w:jc w:val="both"/>
        <w:rPr>
          <w:sz w:val="28"/>
          <w:szCs w:val="28"/>
        </w:rPr>
      </w:pPr>
      <w:r w:rsidRPr="00272EBE">
        <w:rPr>
          <w:sz w:val="28"/>
          <w:szCs w:val="28"/>
        </w:rPr>
        <w:t>В соответствии со статьей 70 Федерального закона от 12.06.2002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52 Закона Мурманской области от 09.03.2007 № 841-01-ЗМО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«О выборах депутатов представительных органов муниципальных образований», </w:t>
      </w:r>
      <w:r w:rsidR="00063ADA" w:rsidRPr="00063ADA">
        <w:rPr>
          <w:sz w:val="28"/>
          <w:szCs w:val="28"/>
        </w:rPr>
        <w:t>решени</w:t>
      </w:r>
      <w:r w:rsidR="00063ADA">
        <w:rPr>
          <w:sz w:val="28"/>
          <w:szCs w:val="28"/>
        </w:rPr>
        <w:t>ями</w:t>
      </w:r>
      <w:r w:rsidR="00063ADA" w:rsidRPr="00063ADA">
        <w:rPr>
          <w:sz w:val="28"/>
          <w:szCs w:val="28"/>
        </w:rPr>
        <w:t xml:space="preserve"> Заозерской территориальной избирательной комиссии от 17.06.2024 № 55/129 «О возложении полномочий окружных избирательных комиссий  по выборам депутатов Совета депутатов ЗАТО город Заозерск седьмого созыва на Заозерскую территориальную избирательную комиссию»</w:t>
      </w:r>
      <w:r w:rsidRPr="00272EBE">
        <w:rPr>
          <w:sz w:val="28"/>
          <w:szCs w:val="28"/>
        </w:rPr>
        <w:t>,</w:t>
      </w:r>
      <w:r w:rsidR="00C71B96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от </w:t>
      </w:r>
      <w:r w:rsidR="00C71B96">
        <w:rPr>
          <w:sz w:val="28"/>
          <w:szCs w:val="28"/>
        </w:rPr>
        <w:t>09</w:t>
      </w:r>
      <w:r>
        <w:rPr>
          <w:sz w:val="28"/>
          <w:szCs w:val="28"/>
        </w:rPr>
        <w:t>.09.202</w:t>
      </w:r>
      <w:r w:rsidR="00063ADA">
        <w:rPr>
          <w:sz w:val="28"/>
          <w:szCs w:val="28"/>
        </w:rPr>
        <w:t>4</w:t>
      </w:r>
      <w:r w:rsidRPr="00272EBE">
        <w:rPr>
          <w:sz w:val="28"/>
          <w:szCs w:val="28"/>
        </w:rPr>
        <w:t xml:space="preserve"> № </w:t>
      </w:r>
      <w:r w:rsidR="00C71B96">
        <w:rPr>
          <w:sz w:val="28"/>
          <w:szCs w:val="28"/>
        </w:rPr>
        <w:t>78/241</w:t>
      </w:r>
      <w:r w:rsidRPr="00272EBE">
        <w:rPr>
          <w:sz w:val="28"/>
          <w:szCs w:val="28"/>
        </w:rPr>
        <w:t xml:space="preserve"> «Об общих результатах выборов депутатов Совета депутатов ЗАТО </w:t>
      </w:r>
      <w:r w:rsidR="00063ADA">
        <w:rPr>
          <w:sz w:val="28"/>
          <w:szCs w:val="28"/>
        </w:rPr>
        <w:t xml:space="preserve">город Заозерск седьмого </w:t>
      </w:r>
      <w:r w:rsidRPr="00272EBE">
        <w:rPr>
          <w:sz w:val="28"/>
          <w:szCs w:val="28"/>
        </w:rPr>
        <w:t>созыва»</w:t>
      </w:r>
      <w:r>
        <w:rPr>
          <w:sz w:val="28"/>
          <w:szCs w:val="28"/>
        </w:rPr>
        <w:t xml:space="preserve">, </w:t>
      </w:r>
      <w:r w:rsidR="00063ADA">
        <w:rPr>
          <w:sz w:val="28"/>
          <w:szCs w:val="28"/>
        </w:rPr>
        <w:t>Заозерская т</w:t>
      </w:r>
      <w:r>
        <w:rPr>
          <w:sz w:val="28"/>
          <w:szCs w:val="28"/>
        </w:rPr>
        <w:t xml:space="preserve">ерриториальная избирательная комиссия </w:t>
      </w:r>
      <w:r w:rsidRPr="00272EBE">
        <w:rPr>
          <w:b/>
          <w:sz w:val="28"/>
          <w:szCs w:val="28"/>
        </w:rPr>
        <w:t>РЕШИЛА:</w:t>
      </w:r>
    </w:p>
    <w:p w:rsidR="00272EBE" w:rsidRPr="00272EBE" w:rsidRDefault="009C4559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депутата Совета депутатов ЗАТО </w:t>
      </w:r>
      <w:r w:rsidR="00063ADA">
        <w:rPr>
          <w:sz w:val="28"/>
          <w:szCs w:val="28"/>
        </w:rPr>
        <w:t>город Заозерск седьмого</w:t>
      </w:r>
      <w:r>
        <w:rPr>
          <w:sz w:val="28"/>
          <w:szCs w:val="28"/>
        </w:rPr>
        <w:t xml:space="preserve"> созыва</w:t>
      </w:r>
      <w:r w:rsidR="00272EBE" w:rsidRPr="00272EBE">
        <w:rPr>
          <w:sz w:val="28"/>
          <w:szCs w:val="28"/>
        </w:rPr>
        <w:t xml:space="preserve">, избранного </w:t>
      </w:r>
      <w:r>
        <w:rPr>
          <w:sz w:val="28"/>
          <w:szCs w:val="28"/>
        </w:rPr>
        <w:t xml:space="preserve">по </w:t>
      </w:r>
      <w:r w:rsidR="00063ADA">
        <w:rPr>
          <w:sz w:val="28"/>
          <w:szCs w:val="28"/>
        </w:rPr>
        <w:t>трех</w:t>
      </w:r>
      <w:r w:rsidR="00272EBE" w:rsidRPr="00272EBE">
        <w:rPr>
          <w:sz w:val="28"/>
          <w:szCs w:val="28"/>
        </w:rPr>
        <w:t xml:space="preserve">мандатному избирательному округу № </w:t>
      </w:r>
      <w:r w:rsidR="00826BD0">
        <w:rPr>
          <w:sz w:val="28"/>
          <w:szCs w:val="28"/>
        </w:rPr>
        <w:t>2</w:t>
      </w:r>
      <w:r w:rsidR="00272EBE" w:rsidRPr="00272EBE">
        <w:rPr>
          <w:sz w:val="28"/>
          <w:szCs w:val="28"/>
        </w:rPr>
        <w:t xml:space="preserve"> </w:t>
      </w:r>
      <w:r w:rsidR="00457BDC" w:rsidRPr="00D65738">
        <w:rPr>
          <w:bCs/>
          <w:color w:val="000000"/>
          <w:sz w:val="28"/>
          <w:szCs w:val="28"/>
        </w:rPr>
        <w:t>Лапочкин</w:t>
      </w:r>
      <w:r w:rsidR="00457BDC">
        <w:rPr>
          <w:bCs/>
          <w:color w:val="000000"/>
          <w:sz w:val="28"/>
          <w:szCs w:val="28"/>
        </w:rPr>
        <w:t>а</w:t>
      </w:r>
      <w:r w:rsidR="00457BDC" w:rsidRPr="00D65738">
        <w:rPr>
          <w:bCs/>
          <w:color w:val="000000"/>
          <w:sz w:val="28"/>
          <w:szCs w:val="28"/>
        </w:rPr>
        <w:t xml:space="preserve"> Серге</w:t>
      </w:r>
      <w:r w:rsidR="00457BDC">
        <w:rPr>
          <w:bCs/>
          <w:color w:val="000000"/>
          <w:sz w:val="28"/>
          <w:szCs w:val="28"/>
        </w:rPr>
        <w:t>я</w:t>
      </w:r>
      <w:r w:rsidR="00457BDC" w:rsidRPr="00D65738">
        <w:rPr>
          <w:bCs/>
          <w:color w:val="000000"/>
          <w:sz w:val="28"/>
          <w:szCs w:val="28"/>
        </w:rPr>
        <w:t xml:space="preserve"> Александрович</w:t>
      </w:r>
      <w:r w:rsidR="00457BDC">
        <w:rPr>
          <w:bCs/>
          <w:color w:val="000000"/>
          <w:sz w:val="28"/>
          <w:szCs w:val="28"/>
        </w:rPr>
        <w:t>а</w:t>
      </w:r>
      <w:r w:rsidR="00272EBE" w:rsidRPr="00272EBE">
        <w:rPr>
          <w:sz w:val="28"/>
          <w:szCs w:val="28"/>
        </w:rPr>
        <w:t>.</w:t>
      </w:r>
      <w:r w:rsidR="00457BDC">
        <w:rPr>
          <w:sz w:val="28"/>
          <w:szCs w:val="28"/>
        </w:rPr>
        <w:t xml:space="preserve"> </w:t>
      </w:r>
    </w:p>
    <w:p w:rsidR="00B53C4B" w:rsidRDefault="00272EBE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Выдать</w:t>
      </w:r>
      <w:r w:rsidRPr="00272EBE">
        <w:rPr>
          <w:sz w:val="28"/>
          <w:szCs w:val="28"/>
        </w:rPr>
        <w:t xml:space="preserve"> зарегистрированному депутату </w:t>
      </w:r>
      <w:r w:rsidR="00063ADA">
        <w:rPr>
          <w:sz w:val="28"/>
          <w:szCs w:val="28"/>
        </w:rPr>
        <w:t>Совета депутатов ЗАТО город Заозерск седьмого созыва</w:t>
      </w:r>
      <w:r w:rsidR="00063ADA" w:rsidRPr="00272EBE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удостоверение об избрании.</w:t>
      </w:r>
    </w:p>
    <w:p w:rsidR="00F07611" w:rsidRDefault="00F07611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Направить </w:t>
      </w:r>
      <w:r w:rsidRPr="00F07611">
        <w:rPr>
          <w:sz w:val="28"/>
          <w:szCs w:val="28"/>
        </w:rPr>
        <w:t xml:space="preserve">копию настоящего решения в </w:t>
      </w:r>
      <w:r w:rsidR="00063ADA">
        <w:rPr>
          <w:sz w:val="28"/>
          <w:szCs w:val="28"/>
        </w:rPr>
        <w:t>Совета депутатов ЗАТО город Заозерск</w:t>
      </w:r>
      <w:r w:rsidRPr="00F07611">
        <w:rPr>
          <w:szCs w:val="28"/>
        </w:rPr>
        <w:t>.</w:t>
      </w:r>
    </w:p>
    <w:p w:rsidR="00063ADA" w:rsidRDefault="00063ADA" w:rsidP="00063ADA">
      <w:pPr>
        <w:pStyle w:val="20"/>
        <w:ind w:firstLine="708"/>
        <w:contextualSpacing/>
        <w:rPr>
          <w:szCs w:val="28"/>
        </w:rPr>
      </w:pPr>
      <w:r w:rsidRPr="00063ADA">
        <w:rPr>
          <w:b/>
          <w:szCs w:val="28"/>
        </w:rPr>
        <w:t>4.</w:t>
      </w:r>
      <w:r>
        <w:rPr>
          <w:szCs w:val="28"/>
        </w:rPr>
        <w:t xml:space="preserve"> </w:t>
      </w:r>
      <w:r w:rsidRPr="00B110E5">
        <w:rPr>
          <w:b/>
          <w:szCs w:val="28"/>
        </w:rPr>
        <w:t>Опубликовать</w:t>
      </w:r>
      <w:r>
        <w:rPr>
          <w:szCs w:val="28"/>
        </w:rPr>
        <w:t xml:space="preserve"> настоящее решение в газете «Западная Лица».</w:t>
      </w:r>
    </w:p>
    <w:p w:rsidR="00F74FB4" w:rsidRPr="00F74FB4" w:rsidRDefault="00063ADA" w:rsidP="00504A14">
      <w:pPr>
        <w:numPr>
          <w:ilvl w:val="0"/>
          <w:numId w:val="2"/>
        </w:numPr>
        <w:tabs>
          <w:tab w:val="left" w:pos="993"/>
          <w:tab w:val="left" w:pos="1276"/>
          <w:tab w:val="left" w:pos="1418"/>
        </w:tabs>
        <w:ind w:left="0" w:firstLine="709"/>
        <w:jc w:val="both"/>
        <w:rPr>
          <w:sz w:val="28"/>
          <w:szCs w:val="28"/>
        </w:rPr>
      </w:pPr>
      <w:r w:rsidRPr="00063ADA">
        <w:rPr>
          <w:b/>
          <w:sz w:val="28"/>
          <w:szCs w:val="28"/>
        </w:rPr>
        <w:t>Разместить</w:t>
      </w:r>
      <w:r w:rsidRPr="009218BA">
        <w:rPr>
          <w:sz w:val="28"/>
          <w:szCs w:val="28"/>
        </w:rPr>
        <w:t xml:space="preserve"> 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257402" w:rsidRDefault="00257402" w:rsidP="00063ADA">
      <w:pPr>
        <w:pStyle w:val="4"/>
        <w:keepNext w:val="0"/>
        <w:ind w:left="0"/>
      </w:pPr>
    </w:p>
    <w:p w:rsidR="00063ADA" w:rsidRPr="00063ADA" w:rsidRDefault="00063ADA" w:rsidP="00063ADA"/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063ADA" w:rsidRPr="00A10C5A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422BC2">
        <w:rPr>
          <w:b/>
          <w:sz w:val="28"/>
          <w:szCs w:val="28"/>
        </w:rPr>
        <w:t>екретар</w:t>
      </w:r>
      <w:r>
        <w:rPr>
          <w:b/>
          <w:sz w:val="28"/>
          <w:szCs w:val="28"/>
        </w:rPr>
        <w:t>ь</w:t>
      </w:r>
      <w:r w:rsidRPr="00422BC2">
        <w:rPr>
          <w:b/>
          <w:sz w:val="28"/>
          <w:szCs w:val="28"/>
        </w:rPr>
        <w:t xml:space="preserve"> </w:t>
      </w: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257402" w:rsidRDefault="00063ADA" w:rsidP="00063ADA">
      <w:pPr>
        <w:pStyle w:val="4"/>
        <w:keepNext w:val="0"/>
        <w:ind w:left="0"/>
      </w:pPr>
      <w:r w:rsidRPr="00422BC2">
        <w:rPr>
          <w:szCs w:val="28"/>
        </w:rPr>
        <w:t>избирательной комиссии</w:t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  <w:t xml:space="preserve">                   </w:t>
      </w:r>
      <w:r>
        <w:rPr>
          <w:szCs w:val="28"/>
        </w:rPr>
        <w:t>Л.А. Ляшенко</w:t>
      </w:r>
    </w:p>
    <w:p w:rsidR="00B126FA" w:rsidRDefault="00B126FA" w:rsidP="00257402">
      <w:pPr>
        <w:pStyle w:val="4"/>
        <w:keepNext w:val="0"/>
        <w:spacing w:line="360" w:lineRule="auto"/>
        <w:ind w:left="0"/>
      </w:pPr>
    </w:p>
    <w:sectPr w:rsidR="00B126FA" w:rsidSect="004123FF">
      <w:headerReference w:type="default" r:id="rId8"/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D81" w:rsidRDefault="00B73D81">
      <w:r>
        <w:separator/>
      </w:r>
    </w:p>
  </w:endnote>
  <w:endnote w:type="continuationSeparator" w:id="1">
    <w:p w:rsidR="00B73D81" w:rsidRDefault="00B73D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D81" w:rsidRDefault="00B73D81">
      <w:r>
        <w:separator/>
      </w:r>
    </w:p>
  </w:footnote>
  <w:footnote w:type="continuationSeparator" w:id="1">
    <w:p w:rsidR="00B73D81" w:rsidRDefault="00B73D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A9" w:rsidRPr="00C36FC7" w:rsidRDefault="009967A9" w:rsidP="009967A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47D"/>
    <w:multiLevelType w:val="hybridMultilevel"/>
    <w:tmpl w:val="BBD21A9E"/>
    <w:lvl w:ilvl="0" w:tplc="8E140D6E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776039"/>
    <w:multiLevelType w:val="hybridMultilevel"/>
    <w:tmpl w:val="ED6E37FA"/>
    <w:lvl w:ilvl="0" w:tplc="EB8E58AE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2F19"/>
    <w:rsid w:val="0001377E"/>
    <w:rsid w:val="00013B57"/>
    <w:rsid w:val="00013F48"/>
    <w:rsid w:val="0001658E"/>
    <w:rsid w:val="000166EB"/>
    <w:rsid w:val="000176F4"/>
    <w:rsid w:val="000203C4"/>
    <w:rsid w:val="00021517"/>
    <w:rsid w:val="00021ADD"/>
    <w:rsid w:val="00021B11"/>
    <w:rsid w:val="000231EF"/>
    <w:rsid w:val="000246F9"/>
    <w:rsid w:val="000260D9"/>
    <w:rsid w:val="000260EB"/>
    <w:rsid w:val="00027605"/>
    <w:rsid w:val="00027AF3"/>
    <w:rsid w:val="00031A87"/>
    <w:rsid w:val="000323BB"/>
    <w:rsid w:val="000334B9"/>
    <w:rsid w:val="00033F59"/>
    <w:rsid w:val="000367C1"/>
    <w:rsid w:val="00036E8C"/>
    <w:rsid w:val="00041F48"/>
    <w:rsid w:val="00042821"/>
    <w:rsid w:val="00042C4E"/>
    <w:rsid w:val="0004389C"/>
    <w:rsid w:val="00043981"/>
    <w:rsid w:val="000467E4"/>
    <w:rsid w:val="00046EE3"/>
    <w:rsid w:val="000526B2"/>
    <w:rsid w:val="00052B3D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8E6"/>
    <w:rsid w:val="00062CC4"/>
    <w:rsid w:val="00063ADA"/>
    <w:rsid w:val="000663E5"/>
    <w:rsid w:val="00067427"/>
    <w:rsid w:val="00067D85"/>
    <w:rsid w:val="00070E54"/>
    <w:rsid w:val="00071235"/>
    <w:rsid w:val="000745D1"/>
    <w:rsid w:val="00074ACB"/>
    <w:rsid w:val="00074E6F"/>
    <w:rsid w:val="00080C27"/>
    <w:rsid w:val="00080CBC"/>
    <w:rsid w:val="00083497"/>
    <w:rsid w:val="00083A15"/>
    <w:rsid w:val="00085088"/>
    <w:rsid w:val="00087A35"/>
    <w:rsid w:val="00087FF0"/>
    <w:rsid w:val="00091D96"/>
    <w:rsid w:val="00093715"/>
    <w:rsid w:val="00093A7B"/>
    <w:rsid w:val="000A1698"/>
    <w:rsid w:val="000A2494"/>
    <w:rsid w:val="000A2C44"/>
    <w:rsid w:val="000A6DFA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0D36"/>
    <w:rsid w:val="000D1A3B"/>
    <w:rsid w:val="000D1B63"/>
    <w:rsid w:val="000D2EB0"/>
    <w:rsid w:val="000D47EF"/>
    <w:rsid w:val="000D4E98"/>
    <w:rsid w:val="000D6B5F"/>
    <w:rsid w:val="000D6D6E"/>
    <w:rsid w:val="000D764D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0F737D"/>
    <w:rsid w:val="001003C0"/>
    <w:rsid w:val="00101238"/>
    <w:rsid w:val="0010123E"/>
    <w:rsid w:val="00101B2C"/>
    <w:rsid w:val="00104CC4"/>
    <w:rsid w:val="001111D1"/>
    <w:rsid w:val="001122D2"/>
    <w:rsid w:val="00113CB2"/>
    <w:rsid w:val="00114DC0"/>
    <w:rsid w:val="00120BC6"/>
    <w:rsid w:val="00122B11"/>
    <w:rsid w:val="00125B66"/>
    <w:rsid w:val="00126344"/>
    <w:rsid w:val="001263B4"/>
    <w:rsid w:val="00126616"/>
    <w:rsid w:val="001270CD"/>
    <w:rsid w:val="001317D4"/>
    <w:rsid w:val="001331F7"/>
    <w:rsid w:val="001341DA"/>
    <w:rsid w:val="0013570E"/>
    <w:rsid w:val="0013597C"/>
    <w:rsid w:val="001371CF"/>
    <w:rsid w:val="00137243"/>
    <w:rsid w:val="00137362"/>
    <w:rsid w:val="00141B21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5A68"/>
    <w:rsid w:val="00157790"/>
    <w:rsid w:val="00157861"/>
    <w:rsid w:val="00163907"/>
    <w:rsid w:val="001674ED"/>
    <w:rsid w:val="00167DCF"/>
    <w:rsid w:val="00170CC7"/>
    <w:rsid w:val="001717A0"/>
    <w:rsid w:val="0017476D"/>
    <w:rsid w:val="00175B39"/>
    <w:rsid w:val="00181842"/>
    <w:rsid w:val="00182912"/>
    <w:rsid w:val="00182BF3"/>
    <w:rsid w:val="0018501E"/>
    <w:rsid w:val="001860C9"/>
    <w:rsid w:val="00187143"/>
    <w:rsid w:val="001875D6"/>
    <w:rsid w:val="00191B45"/>
    <w:rsid w:val="001932BB"/>
    <w:rsid w:val="00193DBE"/>
    <w:rsid w:val="00195D22"/>
    <w:rsid w:val="00196B36"/>
    <w:rsid w:val="00196E34"/>
    <w:rsid w:val="00197F7D"/>
    <w:rsid w:val="001A0876"/>
    <w:rsid w:val="001A1FB9"/>
    <w:rsid w:val="001A2E57"/>
    <w:rsid w:val="001A30DA"/>
    <w:rsid w:val="001A42B6"/>
    <w:rsid w:val="001A47D2"/>
    <w:rsid w:val="001A70F8"/>
    <w:rsid w:val="001A761F"/>
    <w:rsid w:val="001B3461"/>
    <w:rsid w:val="001B3D2D"/>
    <w:rsid w:val="001B5274"/>
    <w:rsid w:val="001B7741"/>
    <w:rsid w:val="001C029B"/>
    <w:rsid w:val="001C09FE"/>
    <w:rsid w:val="001C27A1"/>
    <w:rsid w:val="001C3879"/>
    <w:rsid w:val="001C627F"/>
    <w:rsid w:val="001D371D"/>
    <w:rsid w:val="001D4507"/>
    <w:rsid w:val="001D7995"/>
    <w:rsid w:val="001E4538"/>
    <w:rsid w:val="001E526C"/>
    <w:rsid w:val="001F0942"/>
    <w:rsid w:val="001F3898"/>
    <w:rsid w:val="001F3CAE"/>
    <w:rsid w:val="001F6A5D"/>
    <w:rsid w:val="002018B6"/>
    <w:rsid w:val="00202728"/>
    <w:rsid w:val="002072DB"/>
    <w:rsid w:val="00207C5D"/>
    <w:rsid w:val="00210470"/>
    <w:rsid w:val="00212CCD"/>
    <w:rsid w:val="00212EFC"/>
    <w:rsid w:val="00215A1D"/>
    <w:rsid w:val="00215DB6"/>
    <w:rsid w:val="0021698B"/>
    <w:rsid w:val="00217DEB"/>
    <w:rsid w:val="00217EC2"/>
    <w:rsid w:val="0022168D"/>
    <w:rsid w:val="00221AC5"/>
    <w:rsid w:val="00222F45"/>
    <w:rsid w:val="0022326A"/>
    <w:rsid w:val="002235EC"/>
    <w:rsid w:val="002301E8"/>
    <w:rsid w:val="002322A5"/>
    <w:rsid w:val="002334E0"/>
    <w:rsid w:val="002339FB"/>
    <w:rsid w:val="00235025"/>
    <w:rsid w:val="00235692"/>
    <w:rsid w:val="00236626"/>
    <w:rsid w:val="002368F8"/>
    <w:rsid w:val="002413DB"/>
    <w:rsid w:val="0024443A"/>
    <w:rsid w:val="00245B4A"/>
    <w:rsid w:val="00246701"/>
    <w:rsid w:val="002469EB"/>
    <w:rsid w:val="0024733B"/>
    <w:rsid w:val="0025074A"/>
    <w:rsid w:val="00251EF3"/>
    <w:rsid w:val="0025236E"/>
    <w:rsid w:val="00256C14"/>
    <w:rsid w:val="002571BF"/>
    <w:rsid w:val="0025720D"/>
    <w:rsid w:val="00257402"/>
    <w:rsid w:val="00260660"/>
    <w:rsid w:val="0026433D"/>
    <w:rsid w:val="00264451"/>
    <w:rsid w:val="00264D46"/>
    <w:rsid w:val="00267F98"/>
    <w:rsid w:val="002723A8"/>
    <w:rsid w:val="00272EBE"/>
    <w:rsid w:val="00276984"/>
    <w:rsid w:val="00282EFB"/>
    <w:rsid w:val="00283109"/>
    <w:rsid w:val="00284F2C"/>
    <w:rsid w:val="00285372"/>
    <w:rsid w:val="00291470"/>
    <w:rsid w:val="00292300"/>
    <w:rsid w:val="00292A71"/>
    <w:rsid w:val="00294C87"/>
    <w:rsid w:val="00296171"/>
    <w:rsid w:val="00296C23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3636"/>
    <w:rsid w:val="002B37BA"/>
    <w:rsid w:val="002B37F7"/>
    <w:rsid w:val="002B3CA4"/>
    <w:rsid w:val="002B59CD"/>
    <w:rsid w:val="002B5EC5"/>
    <w:rsid w:val="002B61E2"/>
    <w:rsid w:val="002B65A6"/>
    <w:rsid w:val="002B7A95"/>
    <w:rsid w:val="002C120D"/>
    <w:rsid w:val="002C369C"/>
    <w:rsid w:val="002C3C76"/>
    <w:rsid w:val="002C4E86"/>
    <w:rsid w:val="002C5CE6"/>
    <w:rsid w:val="002C63E2"/>
    <w:rsid w:val="002D12EE"/>
    <w:rsid w:val="002D2062"/>
    <w:rsid w:val="002D271E"/>
    <w:rsid w:val="002D34C5"/>
    <w:rsid w:val="002D73DF"/>
    <w:rsid w:val="002E4AEC"/>
    <w:rsid w:val="002F07FC"/>
    <w:rsid w:val="002F303F"/>
    <w:rsid w:val="002F5C6F"/>
    <w:rsid w:val="00300238"/>
    <w:rsid w:val="0030099D"/>
    <w:rsid w:val="00301234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51AF"/>
    <w:rsid w:val="00320331"/>
    <w:rsid w:val="00323CF0"/>
    <w:rsid w:val="00326340"/>
    <w:rsid w:val="003264B7"/>
    <w:rsid w:val="003273F6"/>
    <w:rsid w:val="003276D0"/>
    <w:rsid w:val="003317A9"/>
    <w:rsid w:val="0033225F"/>
    <w:rsid w:val="00332F5D"/>
    <w:rsid w:val="00333C2D"/>
    <w:rsid w:val="00336AB3"/>
    <w:rsid w:val="003378B2"/>
    <w:rsid w:val="003418FB"/>
    <w:rsid w:val="003422CA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3756"/>
    <w:rsid w:val="003537F1"/>
    <w:rsid w:val="00356365"/>
    <w:rsid w:val="0035659B"/>
    <w:rsid w:val="00356810"/>
    <w:rsid w:val="00356B63"/>
    <w:rsid w:val="00361CF0"/>
    <w:rsid w:val="00363E34"/>
    <w:rsid w:val="00363EF0"/>
    <w:rsid w:val="003715B7"/>
    <w:rsid w:val="00371A5B"/>
    <w:rsid w:val="0037210F"/>
    <w:rsid w:val="00373E45"/>
    <w:rsid w:val="00375F58"/>
    <w:rsid w:val="003777F2"/>
    <w:rsid w:val="0038008C"/>
    <w:rsid w:val="00385831"/>
    <w:rsid w:val="00385A36"/>
    <w:rsid w:val="00386DFA"/>
    <w:rsid w:val="00391B68"/>
    <w:rsid w:val="0039202F"/>
    <w:rsid w:val="00394883"/>
    <w:rsid w:val="003A1076"/>
    <w:rsid w:val="003A1D2D"/>
    <w:rsid w:val="003A2CE2"/>
    <w:rsid w:val="003A31C0"/>
    <w:rsid w:val="003A78BC"/>
    <w:rsid w:val="003B1725"/>
    <w:rsid w:val="003B194B"/>
    <w:rsid w:val="003B2EFD"/>
    <w:rsid w:val="003B348E"/>
    <w:rsid w:val="003B5297"/>
    <w:rsid w:val="003B5B58"/>
    <w:rsid w:val="003B68E0"/>
    <w:rsid w:val="003B77C7"/>
    <w:rsid w:val="003C0839"/>
    <w:rsid w:val="003C2716"/>
    <w:rsid w:val="003C39BC"/>
    <w:rsid w:val="003C3B74"/>
    <w:rsid w:val="003C59CD"/>
    <w:rsid w:val="003C5DA4"/>
    <w:rsid w:val="003C66AA"/>
    <w:rsid w:val="003C71A3"/>
    <w:rsid w:val="003C7883"/>
    <w:rsid w:val="003D5F16"/>
    <w:rsid w:val="003D76BC"/>
    <w:rsid w:val="003E07C5"/>
    <w:rsid w:val="003E08E1"/>
    <w:rsid w:val="003E0B6A"/>
    <w:rsid w:val="003E255A"/>
    <w:rsid w:val="003E3D43"/>
    <w:rsid w:val="003E61F5"/>
    <w:rsid w:val="003E7F44"/>
    <w:rsid w:val="003F0D39"/>
    <w:rsid w:val="003F6021"/>
    <w:rsid w:val="003F6A70"/>
    <w:rsid w:val="003F7F81"/>
    <w:rsid w:val="00410F9C"/>
    <w:rsid w:val="004123FF"/>
    <w:rsid w:val="00415446"/>
    <w:rsid w:val="00416203"/>
    <w:rsid w:val="00417F07"/>
    <w:rsid w:val="00420001"/>
    <w:rsid w:val="00422493"/>
    <w:rsid w:val="00423CFB"/>
    <w:rsid w:val="00424215"/>
    <w:rsid w:val="00430A80"/>
    <w:rsid w:val="00433BBC"/>
    <w:rsid w:val="00435AC8"/>
    <w:rsid w:val="0044052A"/>
    <w:rsid w:val="0044090E"/>
    <w:rsid w:val="00441956"/>
    <w:rsid w:val="00441BFD"/>
    <w:rsid w:val="00446F2D"/>
    <w:rsid w:val="0045058E"/>
    <w:rsid w:val="00450B5D"/>
    <w:rsid w:val="00453BE5"/>
    <w:rsid w:val="00453EC9"/>
    <w:rsid w:val="00454899"/>
    <w:rsid w:val="00455729"/>
    <w:rsid w:val="00457BDC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C6D"/>
    <w:rsid w:val="00473E7D"/>
    <w:rsid w:val="0047553E"/>
    <w:rsid w:val="00480271"/>
    <w:rsid w:val="00482DA1"/>
    <w:rsid w:val="00482F87"/>
    <w:rsid w:val="00485930"/>
    <w:rsid w:val="00490862"/>
    <w:rsid w:val="00490F55"/>
    <w:rsid w:val="00493818"/>
    <w:rsid w:val="00493EF0"/>
    <w:rsid w:val="00494654"/>
    <w:rsid w:val="00497508"/>
    <w:rsid w:val="004A0305"/>
    <w:rsid w:val="004A3B10"/>
    <w:rsid w:val="004A6247"/>
    <w:rsid w:val="004B4B7F"/>
    <w:rsid w:val="004B60F7"/>
    <w:rsid w:val="004B72AD"/>
    <w:rsid w:val="004B7BB2"/>
    <w:rsid w:val="004C15CF"/>
    <w:rsid w:val="004C39BB"/>
    <w:rsid w:val="004C5CD2"/>
    <w:rsid w:val="004C6C57"/>
    <w:rsid w:val="004C705B"/>
    <w:rsid w:val="004C71A1"/>
    <w:rsid w:val="004D0037"/>
    <w:rsid w:val="004D19AB"/>
    <w:rsid w:val="004D3455"/>
    <w:rsid w:val="004D3800"/>
    <w:rsid w:val="004D4812"/>
    <w:rsid w:val="004D6152"/>
    <w:rsid w:val="004D7628"/>
    <w:rsid w:val="004D7AD5"/>
    <w:rsid w:val="004E01A7"/>
    <w:rsid w:val="004E213F"/>
    <w:rsid w:val="004E22F6"/>
    <w:rsid w:val="004E34C5"/>
    <w:rsid w:val="004E6CC8"/>
    <w:rsid w:val="004E76B3"/>
    <w:rsid w:val="004F045D"/>
    <w:rsid w:val="004F2761"/>
    <w:rsid w:val="004F3849"/>
    <w:rsid w:val="004F3AD5"/>
    <w:rsid w:val="004F3DAA"/>
    <w:rsid w:val="004F538C"/>
    <w:rsid w:val="004F5A67"/>
    <w:rsid w:val="004F79C8"/>
    <w:rsid w:val="0050014A"/>
    <w:rsid w:val="00501252"/>
    <w:rsid w:val="00501C18"/>
    <w:rsid w:val="0050284F"/>
    <w:rsid w:val="00502D75"/>
    <w:rsid w:val="00503238"/>
    <w:rsid w:val="00504741"/>
    <w:rsid w:val="00504A14"/>
    <w:rsid w:val="0050511F"/>
    <w:rsid w:val="00505797"/>
    <w:rsid w:val="005062F1"/>
    <w:rsid w:val="00506A0A"/>
    <w:rsid w:val="00507438"/>
    <w:rsid w:val="0051002B"/>
    <w:rsid w:val="0051003F"/>
    <w:rsid w:val="00511E45"/>
    <w:rsid w:val="00513ECA"/>
    <w:rsid w:val="005161D9"/>
    <w:rsid w:val="005174EE"/>
    <w:rsid w:val="00517B8D"/>
    <w:rsid w:val="00521482"/>
    <w:rsid w:val="00521680"/>
    <w:rsid w:val="00521C1F"/>
    <w:rsid w:val="00523491"/>
    <w:rsid w:val="00526B20"/>
    <w:rsid w:val="005360C4"/>
    <w:rsid w:val="005418BD"/>
    <w:rsid w:val="005419F2"/>
    <w:rsid w:val="00541FE7"/>
    <w:rsid w:val="00542697"/>
    <w:rsid w:val="00542827"/>
    <w:rsid w:val="005433B3"/>
    <w:rsid w:val="00543778"/>
    <w:rsid w:val="00545C59"/>
    <w:rsid w:val="00545E4E"/>
    <w:rsid w:val="00546E90"/>
    <w:rsid w:val="00547A65"/>
    <w:rsid w:val="00547A6F"/>
    <w:rsid w:val="005531DD"/>
    <w:rsid w:val="00553511"/>
    <w:rsid w:val="00560754"/>
    <w:rsid w:val="005624B2"/>
    <w:rsid w:val="00562AD2"/>
    <w:rsid w:val="005649C4"/>
    <w:rsid w:val="00565D2B"/>
    <w:rsid w:val="0056621D"/>
    <w:rsid w:val="00566F26"/>
    <w:rsid w:val="00567F70"/>
    <w:rsid w:val="00570252"/>
    <w:rsid w:val="00570318"/>
    <w:rsid w:val="00570E14"/>
    <w:rsid w:val="005712EE"/>
    <w:rsid w:val="00571A88"/>
    <w:rsid w:val="00573E86"/>
    <w:rsid w:val="005743BD"/>
    <w:rsid w:val="00575652"/>
    <w:rsid w:val="00575C33"/>
    <w:rsid w:val="00576375"/>
    <w:rsid w:val="00576BA9"/>
    <w:rsid w:val="00577B58"/>
    <w:rsid w:val="00580335"/>
    <w:rsid w:val="00580F8D"/>
    <w:rsid w:val="0058391A"/>
    <w:rsid w:val="0058576C"/>
    <w:rsid w:val="005868C5"/>
    <w:rsid w:val="005910BC"/>
    <w:rsid w:val="00594BC1"/>
    <w:rsid w:val="005A1EFA"/>
    <w:rsid w:val="005A2285"/>
    <w:rsid w:val="005A42CA"/>
    <w:rsid w:val="005A627C"/>
    <w:rsid w:val="005A6DDB"/>
    <w:rsid w:val="005A6ECD"/>
    <w:rsid w:val="005B1E6F"/>
    <w:rsid w:val="005B27E3"/>
    <w:rsid w:val="005B3BB9"/>
    <w:rsid w:val="005B505C"/>
    <w:rsid w:val="005B73D3"/>
    <w:rsid w:val="005C0E23"/>
    <w:rsid w:val="005C2435"/>
    <w:rsid w:val="005C2879"/>
    <w:rsid w:val="005C3748"/>
    <w:rsid w:val="005C662E"/>
    <w:rsid w:val="005C6E76"/>
    <w:rsid w:val="005C7532"/>
    <w:rsid w:val="005D08A4"/>
    <w:rsid w:val="005D0DE4"/>
    <w:rsid w:val="005D2243"/>
    <w:rsid w:val="005D2D33"/>
    <w:rsid w:val="005D43FE"/>
    <w:rsid w:val="005E1704"/>
    <w:rsid w:val="005E1C44"/>
    <w:rsid w:val="005E3C3C"/>
    <w:rsid w:val="005E3DEB"/>
    <w:rsid w:val="005E4687"/>
    <w:rsid w:val="005E5CC9"/>
    <w:rsid w:val="005E7757"/>
    <w:rsid w:val="005E7BF1"/>
    <w:rsid w:val="005F0E53"/>
    <w:rsid w:val="005F1967"/>
    <w:rsid w:val="005F2F81"/>
    <w:rsid w:val="005F3AB2"/>
    <w:rsid w:val="005F42B5"/>
    <w:rsid w:val="005F7A27"/>
    <w:rsid w:val="00600243"/>
    <w:rsid w:val="00600938"/>
    <w:rsid w:val="006026F2"/>
    <w:rsid w:val="00604855"/>
    <w:rsid w:val="00604BAA"/>
    <w:rsid w:val="00605162"/>
    <w:rsid w:val="0060529A"/>
    <w:rsid w:val="00606EF0"/>
    <w:rsid w:val="00607A7C"/>
    <w:rsid w:val="0061190D"/>
    <w:rsid w:val="00613814"/>
    <w:rsid w:val="006143A7"/>
    <w:rsid w:val="006143C5"/>
    <w:rsid w:val="006172DE"/>
    <w:rsid w:val="00617B3A"/>
    <w:rsid w:val="00624BA0"/>
    <w:rsid w:val="00631847"/>
    <w:rsid w:val="00631A89"/>
    <w:rsid w:val="00632C7E"/>
    <w:rsid w:val="00633500"/>
    <w:rsid w:val="006362D9"/>
    <w:rsid w:val="00636AA6"/>
    <w:rsid w:val="006417C0"/>
    <w:rsid w:val="006441A8"/>
    <w:rsid w:val="00644DD7"/>
    <w:rsid w:val="0064593F"/>
    <w:rsid w:val="0064635F"/>
    <w:rsid w:val="00646ECC"/>
    <w:rsid w:val="0064735F"/>
    <w:rsid w:val="0064776E"/>
    <w:rsid w:val="0065286E"/>
    <w:rsid w:val="0065310D"/>
    <w:rsid w:val="0065570D"/>
    <w:rsid w:val="00655ADE"/>
    <w:rsid w:val="00655BC3"/>
    <w:rsid w:val="00655E5A"/>
    <w:rsid w:val="006608EA"/>
    <w:rsid w:val="00661B48"/>
    <w:rsid w:val="00661E63"/>
    <w:rsid w:val="00662F99"/>
    <w:rsid w:val="00666395"/>
    <w:rsid w:val="00670D59"/>
    <w:rsid w:val="00672A13"/>
    <w:rsid w:val="00672EA7"/>
    <w:rsid w:val="006732E3"/>
    <w:rsid w:val="0067586E"/>
    <w:rsid w:val="0067607B"/>
    <w:rsid w:val="00676E00"/>
    <w:rsid w:val="0067705A"/>
    <w:rsid w:val="0068158B"/>
    <w:rsid w:val="00684BDB"/>
    <w:rsid w:val="00685B3F"/>
    <w:rsid w:val="006901C4"/>
    <w:rsid w:val="00690400"/>
    <w:rsid w:val="00692F08"/>
    <w:rsid w:val="006930A1"/>
    <w:rsid w:val="00696BC5"/>
    <w:rsid w:val="006A0E97"/>
    <w:rsid w:val="006A17BF"/>
    <w:rsid w:val="006A1D9C"/>
    <w:rsid w:val="006A2508"/>
    <w:rsid w:val="006A3148"/>
    <w:rsid w:val="006A4DC8"/>
    <w:rsid w:val="006A4FA0"/>
    <w:rsid w:val="006B0F9A"/>
    <w:rsid w:val="006B1856"/>
    <w:rsid w:val="006B19FF"/>
    <w:rsid w:val="006B2BFF"/>
    <w:rsid w:val="006B30A9"/>
    <w:rsid w:val="006B538E"/>
    <w:rsid w:val="006B6074"/>
    <w:rsid w:val="006B7DE6"/>
    <w:rsid w:val="006C1A6A"/>
    <w:rsid w:val="006C2CB7"/>
    <w:rsid w:val="006C61E1"/>
    <w:rsid w:val="006C76DA"/>
    <w:rsid w:val="006C7A8E"/>
    <w:rsid w:val="006D28B2"/>
    <w:rsid w:val="006D6509"/>
    <w:rsid w:val="006D6A7E"/>
    <w:rsid w:val="006D7195"/>
    <w:rsid w:val="006E16E9"/>
    <w:rsid w:val="006E2638"/>
    <w:rsid w:val="006E3763"/>
    <w:rsid w:val="006E51B9"/>
    <w:rsid w:val="006E71A1"/>
    <w:rsid w:val="006E768C"/>
    <w:rsid w:val="006F1978"/>
    <w:rsid w:val="006F44D0"/>
    <w:rsid w:val="006F4611"/>
    <w:rsid w:val="006F4AEB"/>
    <w:rsid w:val="006F5897"/>
    <w:rsid w:val="006F6225"/>
    <w:rsid w:val="006F736C"/>
    <w:rsid w:val="0070105D"/>
    <w:rsid w:val="0070159E"/>
    <w:rsid w:val="0070582C"/>
    <w:rsid w:val="00705BC9"/>
    <w:rsid w:val="00706A85"/>
    <w:rsid w:val="00711110"/>
    <w:rsid w:val="007138D8"/>
    <w:rsid w:val="0071392B"/>
    <w:rsid w:val="00715968"/>
    <w:rsid w:val="007159F2"/>
    <w:rsid w:val="00722240"/>
    <w:rsid w:val="00724AEE"/>
    <w:rsid w:val="00734939"/>
    <w:rsid w:val="007402AA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17E2"/>
    <w:rsid w:val="00763409"/>
    <w:rsid w:val="0076369E"/>
    <w:rsid w:val="007648D0"/>
    <w:rsid w:val="00764E12"/>
    <w:rsid w:val="00767486"/>
    <w:rsid w:val="00767D9D"/>
    <w:rsid w:val="00771BA4"/>
    <w:rsid w:val="00772D65"/>
    <w:rsid w:val="00775FAA"/>
    <w:rsid w:val="00777907"/>
    <w:rsid w:val="00777913"/>
    <w:rsid w:val="0078110C"/>
    <w:rsid w:val="00782073"/>
    <w:rsid w:val="00783411"/>
    <w:rsid w:val="00783F57"/>
    <w:rsid w:val="00784538"/>
    <w:rsid w:val="00786248"/>
    <w:rsid w:val="0078780A"/>
    <w:rsid w:val="00790472"/>
    <w:rsid w:val="00791DAD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954"/>
    <w:rsid w:val="007D3CBE"/>
    <w:rsid w:val="007D513D"/>
    <w:rsid w:val="007D5D3E"/>
    <w:rsid w:val="007D5DE2"/>
    <w:rsid w:val="007D7A2E"/>
    <w:rsid w:val="007E0096"/>
    <w:rsid w:val="007E0E29"/>
    <w:rsid w:val="007E1CFD"/>
    <w:rsid w:val="007E1FFF"/>
    <w:rsid w:val="007E2A6F"/>
    <w:rsid w:val="007E319B"/>
    <w:rsid w:val="007E4660"/>
    <w:rsid w:val="007E5DBF"/>
    <w:rsid w:val="007F06B5"/>
    <w:rsid w:val="007F0C35"/>
    <w:rsid w:val="007F1B6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7164"/>
    <w:rsid w:val="00812BB7"/>
    <w:rsid w:val="008141FB"/>
    <w:rsid w:val="00814A62"/>
    <w:rsid w:val="00815584"/>
    <w:rsid w:val="00817691"/>
    <w:rsid w:val="00820A12"/>
    <w:rsid w:val="00821724"/>
    <w:rsid w:val="0082408E"/>
    <w:rsid w:val="0082462D"/>
    <w:rsid w:val="00825976"/>
    <w:rsid w:val="00826BD0"/>
    <w:rsid w:val="008273F8"/>
    <w:rsid w:val="00831547"/>
    <w:rsid w:val="00831E48"/>
    <w:rsid w:val="00832C41"/>
    <w:rsid w:val="00833233"/>
    <w:rsid w:val="00834377"/>
    <w:rsid w:val="008347A2"/>
    <w:rsid w:val="00835996"/>
    <w:rsid w:val="00835C2C"/>
    <w:rsid w:val="00835F1E"/>
    <w:rsid w:val="00836CA2"/>
    <w:rsid w:val="00840B96"/>
    <w:rsid w:val="008431FD"/>
    <w:rsid w:val="0084351E"/>
    <w:rsid w:val="00846520"/>
    <w:rsid w:val="008476D4"/>
    <w:rsid w:val="008479C9"/>
    <w:rsid w:val="00850AA6"/>
    <w:rsid w:val="008526FD"/>
    <w:rsid w:val="00853165"/>
    <w:rsid w:val="00853694"/>
    <w:rsid w:val="008552F0"/>
    <w:rsid w:val="008562B1"/>
    <w:rsid w:val="00856730"/>
    <w:rsid w:val="0085787E"/>
    <w:rsid w:val="0086126F"/>
    <w:rsid w:val="00862823"/>
    <w:rsid w:val="008648B4"/>
    <w:rsid w:val="008654D3"/>
    <w:rsid w:val="0086646F"/>
    <w:rsid w:val="00867670"/>
    <w:rsid w:val="00867E06"/>
    <w:rsid w:val="00870730"/>
    <w:rsid w:val="00871366"/>
    <w:rsid w:val="00872F93"/>
    <w:rsid w:val="00877A77"/>
    <w:rsid w:val="00881217"/>
    <w:rsid w:val="00881728"/>
    <w:rsid w:val="00882134"/>
    <w:rsid w:val="008901D1"/>
    <w:rsid w:val="0089087B"/>
    <w:rsid w:val="0089209E"/>
    <w:rsid w:val="0089213B"/>
    <w:rsid w:val="008928C7"/>
    <w:rsid w:val="008933C6"/>
    <w:rsid w:val="00894E79"/>
    <w:rsid w:val="008963BD"/>
    <w:rsid w:val="00897428"/>
    <w:rsid w:val="008974C4"/>
    <w:rsid w:val="008A03D1"/>
    <w:rsid w:val="008A083B"/>
    <w:rsid w:val="008A1E3C"/>
    <w:rsid w:val="008A20DB"/>
    <w:rsid w:val="008A3949"/>
    <w:rsid w:val="008A3B5D"/>
    <w:rsid w:val="008A4244"/>
    <w:rsid w:val="008A72FC"/>
    <w:rsid w:val="008B0103"/>
    <w:rsid w:val="008B0237"/>
    <w:rsid w:val="008B07FD"/>
    <w:rsid w:val="008B3BEB"/>
    <w:rsid w:val="008B4EF4"/>
    <w:rsid w:val="008C0A62"/>
    <w:rsid w:val="008C28A7"/>
    <w:rsid w:val="008C37B8"/>
    <w:rsid w:val="008C4796"/>
    <w:rsid w:val="008C5412"/>
    <w:rsid w:val="008C5999"/>
    <w:rsid w:val="008C78E8"/>
    <w:rsid w:val="008C7A0F"/>
    <w:rsid w:val="008D0379"/>
    <w:rsid w:val="008D07FF"/>
    <w:rsid w:val="008D5107"/>
    <w:rsid w:val="008D6E9C"/>
    <w:rsid w:val="008D6FF9"/>
    <w:rsid w:val="008D77DA"/>
    <w:rsid w:val="008E6728"/>
    <w:rsid w:val="008E7133"/>
    <w:rsid w:val="008F093F"/>
    <w:rsid w:val="008F1599"/>
    <w:rsid w:val="008F2834"/>
    <w:rsid w:val="008F72A2"/>
    <w:rsid w:val="008F7BF9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5A0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300E"/>
    <w:rsid w:val="009358FA"/>
    <w:rsid w:val="00936C04"/>
    <w:rsid w:val="00937C5D"/>
    <w:rsid w:val="00941A84"/>
    <w:rsid w:val="00942E07"/>
    <w:rsid w:val="0094377D"/>
    <w:rsid w:val="00943DAB"/>
    <w:rsid w:val="00943E96"/>
    <w:rsid w:val="00945CB7"/>
    <w:rsid w:val="00946879"/>
    <w:rsid w:val="009472C0"/>
    <w:rsid w:val="009474F3"/>
    <w:rsid w:val="00950102"/>
    <w:rsid w:val="009512C9"/>
    <w:rsid w:val="00956DFA"/>
    <w:rsid w:val="00966972"/>
    <w:rsid w:val="009705CE"/>
    <w:rsid w:val="00970CB6"/>
    <w:rsid w:val="0097131C"/>
    <w:rsid w:val="0097138B"/>
    <w:rsid w:val="009727C3"/>
    <w:rsid w:val="00974B72"/>
    <w:rsid w:val="00975735"/>
    <w:rsid w:val="00975F99"/>
    <w:rsid w:val="00980699"/>
    <w:rsid w:val="0098083D"/>
    <w:rsid w:val="00980D45"/>
    <w:rsid w:val="0098351E"/>
    <w:rsid w:val="00983D8C"/>
    <w:rsid w:val="00987042"/>
    <w:rsid w:val="009872D0"/>
    <w:rsid w:val="00993604"/>
    <w:rsid w:val="00993781"/>
    <w:rsid w:val="00993B32"/>
    <w:rsid w:val="00993D25"/>
    <w:rsid w:val="009941A4"/>
    <w:rsid w:val="00994716"/>
    <w:rsid w:val="0099622D"/>
    <w:rsid w:val="009967A9"/>
    <w:rsid w:val="00997529"/>
    <w:rsid w:val="009A0380"/>
    <w:rsid w:val="009A12E0"/>
    <w:rsid w:val="009A1784"/>
    <w:rsid w:val="009A2346"/>
    <w:rsid w:val="009A307B"/>
    <w:rsid w:val="009A3F87"/>
    <w:rsid w:val="009A5294"/>
    <w:rsid w:val="009A5F04"/>
    <w:rsid w:val="009A7113"/>
    <w:rsid w:val="009A7554"/>
    <w:rsid w:val="009B4C45"/>
    <w:rsid w:val="009B62B7"/>
    <w:rsid w:val="009C01C9"/>
    <w:rsid w:val="009C1476"/>
    <w:rsid w:val="009C34F1"/>
    <w:rsid w:val="009C427E"/>
    <w:rsid w:val="009C4559"/>
    <w:rsid w:val="009C50A8"/>
    <w:rsid w:val="009C53BC"/>
    <w:rsid w:val="009C5A0A"/>
    <w:rsid w:val="009C724F"/>
    <w:rsid w:val="009D0293"/>
    <w:rsid w:val="009D041A"/>
    <w:rsid w:val="009D264E"/>
    <w:rsid w:val="009D300D"/>
    <w:rsid w:val="009D35C6"/>
    <w:rsid w:val="009D3B02"/>
    <w:rsid w:val="009D423D"/>
    <w:rsid w:val="009D43CB"/>
    <w:rsid w:val="009D5C89"/>
    <w:rsid w:val="009D6B1C"/>
    <w:rsid w:val="009E09C9"/>
    <w:rsid w:val="009E4F2A"/>
    <w:rsid w:val="009E71D0"/>
    <w:rsid w:val="009F08B9"/>
    <w:rsid w:val="009F1AE9"/>
    <w:rsid w:val="009F1C33"/>
    <w:rsid w:val="009F3D0B"/>
    <w:rsid w:val="009F4BE8"/>
    <w:rsid w:val="009F6F7A"/>
    <w:rsid w:val="009F7383"/>
    <w:rsid w:val="00A01C40"/>
    <w:rsid w:val="00A046A7"/>
    <w:rsid w:val="00A1031D"/>
    <w:rsid w:val="00A10FE9"/>
    <w:rsid w:val="00A124C1"/>
    <w:rsid w:val="00A12886"/>
    <w:rsid w:val="00A14A24"/>
    <w:rsid w:val="00A15289"/>
    <w:rsid w:val="00A153CF"/>
    <w:rsid w:val="00A1624D"/>
    <w:rsid w:val="00A17ED7"/>
    <w:rsid w:val="00A20206"/>
    <w:rsid w:val="00A203F7"/>
    <w:rsid w:val="00A21244"/>
    <w:rsid w:val="00A21D76"/>
    <w:rsid w:val="00A22AE2"/>
    <w:rsid w:val="00A22D06"/>
    <w:rsid w:val="00A23A6B"/>
    <w:rsid w:val="00A25F0B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6DF3"/>
    <w:rsid w:val="00A470CC"/>
    <w:rsid w:val="00A51E25"/>
    <w:rsid w:val="00A525B2"/>
    <w:rsid w:val="00A52F32"/>
    <w:rsid w:val="00A54154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163"/>
    <w:rsid w:val="00A64923"/>
    <w:rsid w:val="00A656D7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27CC"/>
    <w:rsid w:val="00A956CB"/>
    <w:rsid w:val="00A97FE6"/>
    <w:rsid w:val="00AA2004"/>
    <w:rsid w:val="00AA3967"/>
    <w:rsid w:val="00AA39FE"/>
    <w:rsid w:val="00AA5C15"/>
    <w:rsid w:val="00AB00B4"/>
    <w:rsid w:val="00AB04B9"/>
    <w:rsid w:val="00AC231A"/>
    <w:rsid w:val="00AC3DDB"/>
    <w:rsid w:val="00AC4190"/>
    <w:rsid w:val="00AC6593"/>
    <w:rsid w:val="00AD16BF"/>
    <w:rsid w:val="00AD2067"/>
    <w:rsid w:val="00AD254A"/>
    <w:rsid w:val="00AE103A"/>
    <w:rsid w:val="00AE145A"/>
    <w:rsid w:val="00AE374A"/>
    <w:rsid w:val="00AE4CC5"/>
    <w:rsid w:val="00AE5403"/>
    <w:rsid w:val="00AF23BA"/>
    <w:rsid w:val="00AF470F"/>
    <w:rsid w:val="00AF4E82"/>
    <w:rsid w:val="00AF5C90"/>
    <w:rsid w:val="00AF6A2E"/>
    <w:rsid w:val="00B0524B"/>
    <w:rsid w:val="00B055A7"/>
    <w:rsid w:val="00B05893"/>
    <w:rsid w:val="00B107D3"/>
    <w:rsid w:val="00B117A6"/>
    <w:rsid w:val="00B126FA"/>
    <w:rsid w:val="00B146FF"/>
    <w:rsid w:val="00B15AE4"/>
    <w:rsid w:val="00B17319"/>
    <w:rsid w:val="00B17937"/>
    <w:rsid w:val="00B20865"/>
    <w:rsid w:val="00B20AB5"/>
    <w:rsid w:val="00B225D1"/>
    <w:rsid w:val="00B264C2"/>
    <w:rsid w:val="00B26B7D"/>
    <w:rsid w:val="00B273FB"/>
    <w:rsid w:val="00B27C54"/>
    <w:rsid w:val="00B33C8B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8F9"/>
    <w:rsid w:val="00B454C4"/>
    <w:rsid w:val="00B4582F"/>
    <w:rsid w:val="00B46446"/>
    <w:rsid w:val="00B5005A"/>
    <w:rsid w:val="00B52485"/>
    <w:rsid w:val="00B524B6"/>
    <w:rsid w:val="00B5275F"/>
    <w:rsid w:val="00B53642"/>
    <w:rsid w:val="00B53C4B"/>
    <w:rsid w:val="00B53DCD"/>
    <w:rsid w:val="00B55971"/>
    <w:rsid w:val="00B56352"/>
    <w:rsid w:val="00B572F3"/>
    <w:rsid w:val="00B57E14"/>
    <w:rsid w:val="00B57E79"/>
    <w:rsid w:val="00B57E95"/>
    <w:rsid w:val="00B60980"/>
    <w:rsid w:val="00B60AF3"/>
    <w:rsid w:val="00B610C8"/>
    <w:rsid w:val="00B62911"/>
    <w:rsid w:val="00B64BE8"/>
    <w:rsid w:val="00B657D5"/>
    <w:rsid w:val="00B73D81"/>
    <w:rsid w:val="00B758B6"/>
    <w:rsid w:val="00B80599"/>
    <w:rsid w:val="00B80998"/>
    <w:rsid w:val="00B82133"/>
    <w:rsid w:val="00B828AB"/>
    <w:rsid w:val="00B8596E"/>
    <w:rsid w:val="00B92748"/>
    <w:rsid w:val="00B92771"/>
    <w:rsid w:val="00B92D7F"/>
    <w:rsid w:val="00B93F3F"/>
    <w:rsid w:val="00B940FE"/>
    <w:rsid w:val="00B960FF"/>
    <w:rsid w:val="00B97235"/>
    <w:rsid w:val="00BA2757"/>
    <w:rsid w:val="00BA2B33"/>
    <w:rsid w:val="00BA5797"/>
    <w:rsid w:val="00BA6431"/>
    <w:rsid w:val="00BB15EB"/>
    <w:rsid w:val="00BB3E04"/>
    <w:rsid w:val="00BC0A85"/>
    <w:rsid w:val="00BC151E"/>
    <w:rsid w:val="00BC1533"/>
    <w:rsid w:val="00BC22E2"/>
    <w:rsid w:val="00BC2D6F"/>
    <w:rsid w:val="00BC2DB7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4418"/>
    <w:rsid w:val="00BE5A89"/>
    <w:rsid w:val="00BF0800"/>
    <w:rsid w:val="00BF18EC"/>
    <w:rsid w:val="00BF1AC6"/>
    <w:rsid w:val="00BF33EF"/>
    <w:rsid w:val="00BF41CB"/>
    <w:rsid w:val="00BF5D1D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07CCA"/>
    <w:rsid w:val="00C12BD4"/>
    <w:rsid w:val="00C1656B"/>
    <w:rsid w:val="00C16CB9"/>
    <w:rsid w:val="00C241A5"/>
    <w:rsid w:val="00C243A7"/>
    <w:rsid w:val="00C24A4A"/>
    <w:rsid w:val="00C25084"/>
    <w:rsid w:val="00C25ADD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5C0"/>
    <w:rsid w:val="00C55162"/>
    <w:rsid w:val="00C562A0"/>
    <w:rsid w:val="00C5688A"/>
    <w:rsid w:val="00C63000"/>
    <w:rsid w:val="00C6310D"/>
    <w:rsid w:val="00C65945"/>
    <w:rsid w:val="00C66752"/>
    <w:rsid w:val="00C66FDD"/>
    <w:rsid w:val="00C6772E"/>
    <w:rsid w:val="00C70E37"/>
    <w:rsid w:val="00C71B96"/>
    <w:rsid w:val="00C74791"/>
    <w:rsid w:val="00C74B8A"/>
    <w:rsid w:val="00C75F8E"/>
    <w:rsid w:val="00C76976"/>
    <w:rsid w:val="00C76B6D"/>
    <w:rsid w:val="00C77198"/>
    <w:rsid w:val="00C810C2"/>
    <w:rsid w:val="00C81D0F"/>
    <w:rsid w:val="00C82430"/>
    <w:rsid w:val="00C83247"/>
    <w:rsid w:val="00C84441"/>
    <w:rsid w:val="00C84DCD"/>
    <w:rsid w:val="00C85A08"/>
    <w:rsid w:val="00C8723E"/>
    <w:rsid w:val="00C91275"/>
    <w:rsid w:val="00CA35C5"/>
    <w:rsid w:val="00CA621A"/>
    <w:rsid w:val="00CA6CE0"/>
    <w:rsid w:val="00CA755F"/>
    <w:rsid w:val="00CA75FE"/>
    <w:rsid w:val="00CB1657"/>
    <w:rsid w:val="00CB1B8F"/>
    <w:rsid w:val="00CB3BEE"/>
    <w:rsid w:val="00CB3E54"/>
    <w:rsid w:val="00CB531E"/>
    <w:rsid w:val="00CB6D63"/>
    <w:rsid w:val="00CB7987"/>
    <w:rsid w:val="00CC037A"/>
    <w:rsid w:val="00CC12E4"/>
    <w:rsid w:val="00CC2213"/>
    <w:rsid w:val="00CC290B"/>
    <w:rsid w:val="00CC3FFC"/>
    <w:rsid w:val="00CC6055"/>
    <w:rsid w:val="00CC71C2"/>
    <w:rsid w:val="00CC7446"/>
    <w:rsid w:val="00CD13CD"/>
    <w:rsid w:val="00CD149D"/>
    <w:rsid w:val="00CD2809"/>
    <w:rsid w:val="00CD3733"/>
    <w:rsid w:val="00CD3809"/>
    <w:rsid w:val="00CD38B7"/>
    <w:rsid w:val="00CD3FFD"/>
    <w:rsid w:val="00CD4C8E"/>
    <w:rsid w:val="00CD59E3"/>
    <w:rsid w:val="00CD5C73"/>
    <w:rsid w:val="00CD683A"/>
    <w:rsid w:val="00CE197E"/>
    <w:rsid w:val="00CE26E9"/>
    <w:rsid w:val="00CE2A22"/>
    <w:rsid w:val="00CE3737"/>
    <w:rsid w:val="00CE4E21"/>
    <w:rsid w:val="00CF0FF0"/>
    <w:rsid w:val="00CF10AB"/>
    <w:rsid w:val="00CF1CFB"/>
    <w:rsid w:val="00CF5ACC"/>
    <w:rsid w:val="00CF65CA"/>
    <w:rsid w:val="00CF72DE"/>
    <w:rsid w:val="00CF7301"/>
    <w:rsid w:val="00CF7E52"/>
    <w:rsid w:val="00D029DF"/>
    <w:rsid w:val="00D0361A"/>
    <w:rsid w:val="00D12530"/>
    <w:rsid w:val="00D143F1"/>
    <w:rsid w:val="00D16268"/>
    <w:rsid w:val="00D1703D"/>
    <w:rsid w:val="00D20B2D"/>
    <w:rsid w:val="00D2338B"/>
    <w:rsid w:val="00D23A79"/>
    <w:rsid w:val="00D23F01"/>
    <w:rsid w:val="00D24155"/>
    <w:rsid w:val="00D245D3"/>
    <w:rsid w:val="00D2651F"/>
    <w:rsid w:val="00D30AE7"/>
    <w:rsid w:val="00D3187A"/>
    <w:rsid w:val="00D31F81"/>
    <w:rsid w:val="00D32318"/>
    <w:rsid w:val="00D33660"/>
    <w:rsid w:val="00D36822"/>
    <w:rsid w:val="00D37338"/>
    <w:rsid w:val="00D4066C"/>
    <w:rsid w:val="00D4098C"/>
    <w:rsid w:val="00D42543"/>
    <w:rsid w:val="00D4355D"/>
    <w:rsid w:val="00D43A0A"/>
    <w:rsid w:val="00D45F78"/>
    <w:rsid w:val="00D465CE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685"/>
    <w:rsid w:val="00D7251D"/>
    <w:rsid w:val="00D74574"/>
    <w:rsid w:val="00D76081"/>
    <w:rsid w:val="00D770BA"/>
    <w:rsid w:val="00D80AC6"/>
    <w:rsid w:val="00D82189"/>
    <w:rsid w:val="00D82B16"/>
    <w:rsid w:val="00D82BFA"/>
    <w:rsid w:val="00D8448E"/>
    <w:rsid w:val="00D86A18"/>
    <w:rsid w:val="00D86D1B"/>
    <w:rsid w:val="00D8702A"/>
    <w:rsid w:val="00D900F8"/>
    <w:rsid w:val="00D91768"/>
    <w:rsid w:val="00D9420F"/>
    <w:rsid w:val="00D9551A"/>
    <w:rsid w:val="00D961E1"/>
    <w:rsid w:val="00D97E7C"/>
    <w:rsid w:val="00D97FDC"/>
    <w:rsid w:val="00DA1F2E"/>
    <w:rsid w:val="00DA36EF"/>
    <w:rsid w:val="00DA38BE"/>
    <w:rsid w:val="00DA4033"/>
    <w:rsid w:val="00DA47C9"/>
    <w:rsid w:val="00DA5D2E"/>
    <w:rsid w:val="00DA74DB"/>
    <w:rsid w:val="00DA7F03"/>
    <w:rsid w:val="00DB0929"/>
    <w:rsid w:val="00DB1261"/>
    <w:rsid w:val="00DB4BDB"/>
    <w:rsid w:val="00DB5A29"/>
    <w:rsid w:val="00DC1793"/>
    <w:rsid w:val="00DC21DC"/>
    <w:rsid w:val="00DC31D5"/>
    <w:rsid w:val="00DC357C"/>
    <w:rsid w:val="00DD2EAB"/>
    <w:rsid w:val="00DD379F"/>
    <w:rsid w:val="00DD3F99"/>
    <w:rsid w:val="00DD4793"/>
    <w:rsid w:val="00DD73D9"/>
    <w:rsid w:val="00DE448A"/>
    <w:rsid w:val="00DE44B7"/>
    <w:rsid w:val="00DE46FA"/>
    <w:rsid w:val="00DE51DD"/>
    <w:rsid w:val="00DE6FC6"/>
    <w:rsid w:val="00DE70AF"/>
    <w:rsid w:val="00DF0D77"/>
    <w:rsid w:val="00DF1156"/>
    <w:rsid w:val="00DF2056"/>
    <w:rsid w:val="00DF2449"/>
    <w:rsid w:val="00DF297F"/>
    <w:rsid w:val="00DF43A9"/>
    <w:rsid w:val="00DF57F0"/>
    <w:rsid w:val="00DF5D98"/>
    <w:rsid w:val="00DF6E46"/>
    <w:rsid w:val="00DF7874"/>
    <w:rsid w:val="00E03103"/>
    <w:rsid w:val="00E040D3"/>
    <w:rsid w:val="00E042B9"/>
    <w:rsid w:val="00E04F3F"/>
    <w:rsid w:val="00E04FBB"/>
    <w:rsid w:val="00E052E4"/>
    <w:rsid w:val="00E11654"/>
    <w:rsid w:val="00E12ADB"/>
    <w:rsid w:val="00E1328F"/>
    <w:rsid w:val="00E15BDF"/>
    <w:rsid w:val="00E164A0"/>
    <w:rsid w:val="00E2220D"/>
    <w:rsid w:val="00E239C0"/>
    <w:rsid w:val="00E24941"/>
    <w:rsid w:val="00E25B28"/>
    <w:rsid w:val="00E27091"/>
    <w:rsid w:val="00E3004A"/>
    <w:rsid w:val="00E3106F"/>
    <w:rsid w:val="00E35C04"/>
    <w:rsid w:val="00E36373"/>
    <w:rsid w:val="00E402E5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534F3"/>
    <w:rsid w:val="00E54B00"/>
    <w:rsid w:val="00E60A32"/>
    <w:rsid w:val="00E6163E"/>
    <w:rsid w:val="00E643E1"/>
    <w:rsid w:val="00E64C82"/>
    <w:rsid w:val="00E66D36"/>
    <w:rsid w:val="00E67219"/>
    <w:rsid w:val="00E67527"/>
    <w:rsid w:val="00E70362"/>
    <w:rsid w:val="00E721DF"/>
    <w:rsid w:val="00E74F5D"/>
    <w:rsid w:val="00E75064"/>
    <w:rsid w:val="00E75094"/>
    <w:rsid w:val="00E818D3"/>
    <w:rsid w:val="00E834CB"/>
    <w:rsid w:val="00E84B38"/>
    <w:rsid w:val="00E87A4E"/>
    <w:rsid w:val="00E90457"/>
    <w:rsid w:val="00E933CB"/>
    <w:rsid w:val="00E94CF3"/>
    <w:rsid w:val="00E95136"/>
    <w:rsid w:val="00E95DF2"/>
    <w:rsid w:val="00E960CB"/>
    <w:rsid w:val="00E967C5"/>
    <w:rsid w:val="00E9685F"/>
    <w:rsid w:val="00EA0567"/>
    <w:rsid w:val="00EA12B1"/>
    <w:rsid w:val="00EA41D7"/>
    <w:rsid w:val="00EA420D"/>
    <w:rsid w:val="00EA43BC"/>
    <w:rsid w:val="00EA4CDD"/>
    <w:rsid w:val="00EA5128"/>
    <w:rsid w:val="00EA5FA0"/>
    <w:rsid w:val="00EA6517"/>
    <w:rsid w:val="00EA6BAB"/>
    <w:rsid w:val="00EA72BF"/>
    <w:rsid w:val="00EA7A9A"/>
    <w:rsid w:val="00EB01E1"/>
    <w:rsid w:val="00EB45BC"/>
    <w:rsid w:val="00EB5606"/>
    <w:rsid w:val="00EB713F"/>
    <w:rsid w:val="00EC3209"/>
    <w:rsid w:val="00EC41FA"/>
    <w:rsid w:val="00EC5FF7"/>
    <w:rsid w:val="00EC77D5"/>
    <w:rsid w:val="00ED0726"/>
    <w:rsid w:val="00ED1BAD"/>
    <w:rsid w:val="00ED36CA"/>
    <w:rsid w:val="00EE0022"/>
    <w:rsid w:val="00EE1F93"/>
    <w:rsid w:val="00EE319C"/>
    <w:rsid w:val="00EE448B"/>
    <w:rsid w:val="00EE46E1"/>
    <w:rsid w:val="00EE4849"/>
    <w:rsid w:val="00EE5C88"/>
    <w:rsid w:val="00EE5D24"/>
    <w:rsid w:val="00EF09E8"/>
    <w:rsid w:val="00EF2D5E"/>
    <w:rsid w:val="00EF38B6"/>
    <w:rsid w:val="00EF3FC8"/>
    <w:rsid w:val="00EF4B8D"/>
    <w:rsid w:val="00F00B2E"/>
    <w:rsid w:val="00F00C53"/>
    <w:rsid w:val="00F033B7"/>
    <w:rsid w:val="00F03B1E"/>
    <w:rsid w:val="00F04BB5"/>
    <w:rsid w:val="00F064A7"/>
    <w:rsid w:val="00F0677A"/>
    <w:rsid w:val="00F07428"/>
    <w:rsid w:val="00F07611"/>
    <w:rsid w:val="00F07ACB"/>
    <w:rsid w:val="00F12450"/>
    <w:rsid w:val="00F13D3E"/>
    <w:rsid w:val="00F14855"/>
    <w:rsid w:val="00F200ED"/>
    <w:rsid w:val="00F216EC"/>
    <w:rsid w:val="00F23DD3"/>
    <w:rsid w:val="00F25B35"/>
    <w:rsid w:val="00F25B55"/>
    <w:rsid w:val="00F2609A"/>
    <w:rsid w:val="00F26479"/>
    <w:rsid w:val="00F26719"/>
    <w:rsid w:val="00F277BF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32B1"/>
    <w:rsid w:val="00F44218"/>
    <w:rsid w:val="00F45223"/>
    <w:rsid w:val="00F46630"/>
    <w:rsid w:val="00F521D7"/>
    <w:rsid w:val="00F525C7"/>
    <w:rsid w:val="00F52E89"/>
    <w:rsid w:val="00F53E82"/>
    <w:rsid w:val="00F554BE"/>
    <w:rsid w:val="00F57EE6"/>
    <w:rsid w:val="00F60634"/>
    <w:rsid w:val="00F61071"/>
    <w:rsid w:val="00F63766"/>
    <w:rsid w:val="00F737B4"/>
    <w:rsid w:val="00F74FB4"/>
    <w:rsid w:val="00F75C63"/>
    <w:rsid w:val="00F807A2"/>
    <w:rsid w:val="00F8108C"/>
    <w:rsid w:val="00F8134F"/>
    <w:rsid w:val="00F82B65"/>
    <w:rsid w:val="00F82BB4"/>
    <w:rsid w:val="00F860EA"/>
    <w:rsid w:val="00F8612D"/>
    <w:rsid w:val="00F86331"/>
    <w:rsid w:val="00F94ABB"/>
    <w:rsid w:val="00F9541F"/>
    <w:rsid w:val="00F963B0"/>
    <w:rsid w:val="00F9696A"/>
    <w:rsid w:val="00FA021F"/>
    <w:rsid w:val="00FA0993"/>
    <w:rsid w:val="00FA0CE0"/>
    <w:rsid w:val="00FA0ED9"/>
    <w:rsid w:val="00FA2378"/>
    <w:rsid w:val="00FA33E1"/>
    <w:rsid w:val="00FB2102"/>
    <w:rsid w:val="00FB3FC7"/>
    <w:rsid w:val="00FC393F"/>
    <w:rsid w:val="00FC6B7F"/>
    <w:rsid w:val="00FD0534"/>
    <w:rsid w:val="00FD0C92"/>
    <w:rsid w:val="00FD44FD"/>
    <w:rsid w:val="00FD62A4"/>
    <w:rsid w:val="00FE2DE3"/>
    <w:rsid w:val="00FE30DA"/>
    <w:rsid w:val="00FE49B3"/>
    <w:rsid w:val="00FE5C5F"/>
    <w:rsid w:val="00FE5E2E"/>
    <w:rsid w:val="00FF1259"/>
    <w:rsid w:val="00FF210A"/>
    <w:rsid w:val="00FF26F2"/>
    <w:rsid w:val="00FF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18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818D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818D3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E818D3"/>
    <w:pPr>
      <w:keepNext/>
      <w:ind w:left="1065"/>
      <w:jc w:val="both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E818D3"/>
    <w:pPr>
      <w:keepNext/>
      <w:ind w:left="1065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818D3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818D3"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rsid w:val="00E818D3"/>
    <w:pPr>
      <w:keepNext/>
      <w:ind w:left="1065"/>
      <w:outlineLvl w:val="6"/>
    </w:pPr>
    <w:rPr>
      <w:b/>
      <w:bCs/>
      <w:sz w:val="32"/>
    </w:rPr>
  </w:style>
  <w:style w:type="paragraph" w:styleId="8">
    <w:name w:val="heading 8"/>
    <w:basedOn w:val="a"/>
    <w:next w:val="a"/>
    <w:qFormat/>
    <w:rsid w:val="00E818D3"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rsid w:val="00E818D3"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818D3"/>
    <w:pPr>
      <w:jc w:val="both"/>
    </w:pPr>
  </w:style>
  <w:style w:type="paragraph" w:styleId="20">
    <w:name w:val="Body Text 2"/>
    <w:basedOn w:val="a"/>
    <w:link w:val="21"/>
    <w:uiPriority w:val="99"/>
    <w:rsid w:val="00E818D3"/>
    <w:pPr>
      <w:jc w:val="both"/>
    </w:pPr>
    <w:rPr>
      <w:sz w:val="28"/>
    </w:rPr>
  </w:style>
  <w:style w:type="paragraph" w:styleId="a5">
    <w:name w:val="Body Text Indent"/>
    <w:basedOn w:val="a"/>
    <w:link w:val="a6"/>
    <w:rsid w:val="00E818D3"/>
    <w:pPr>
      <w:ind w:left="1065"/>
      <w:jc w:val="both"/>
    </w:pPr>
    <w:rPr>
      <w:sz w:val="28"/>
    </w:rPr>
  </w:style>
  <w:style w:type="paragraph" w:styleId="31">
    <w:name w:val="Body Text 3"/>
    <w:basedOn w:val="a"/>
    <w:link w:val="32"/>
    <w:uiPriority w:val="99"/>
    <w:rsid w:val="00E818D3"/>
    <w:pPr>
      <w:jc w:val="center"/>
    </w:pPr>
    <w:rPr>
      <w:sz w:val="28"/>
    </w:rPr>
  </w:style>
  <w:style w:type="paragraph" w:styleId="22">
    <w:name w:val="Body Text Indent 2"/>
    <w:basedOn w:val="a"/>
    <w:link w:val="23"/>
    <w:uiPriority w:val="99"/>
    <w:rsid w:val="00E818D3"/>
    <w:pPr>
      <w:ind w:left="1695"/>
      <w:jc w:val="center"/>
    </w:pPr>
    <w:rPr>
      <w:sz w:val="28"/>
    </w:rPr>
  </w:style>
  <w:style w:type="paragraph" w:styleId="33">
    <w:name w:val="Body Text Indent 3"/>
    <w:basedOn w:val="a"/>
    <w:rsid w:val="00E818D3"/>
    <w:pPr>
      <w:ind w:firstLine="1695"/>
      <w:jc w:val="both"/>
    </w:pPr>
    <w:rPr>
      <w:sz w:val="28"/>
    </w:rPr>
  </w:style>
  <w:style w:type="table" w:styleId="a7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310">
    <w:name w:val="Основной текст 31"/>
    <w:basedOn w:val="11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11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nhideWhenUsed/>
    <w:rsid w:val="00E45EC2"/>
    <w:rPr>
      <w:color w:val="0000FF"/>
      <w:u w:val="single"/>
    </w:rPr>
  </w:style>
  <w:style w:type="paragraph" w:styleId="a9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a">
    <w:name w:val="Balloon Text"/>
    <w:basedOn w:val="a"/>
    <w:link w:val="ab"/>
    <w:uiPriority w:val="99"/>
    <w:rsid w:val="00AE4CC5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2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c">
    <w:name w:val="header"/>
    <w:basedOn w:val="a"/>
    <w:link w:val="ad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296171"/>
  </w:style>
  <w:style w:type="paragraph" w:styleId="ae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9967A9"/>
  </w:style>
  <w:style w:type="table" w:customStyle="1" w:styleId="15">
    <w:name w:val="Сетка таблицы1"/>
    <w:basedOn w:val="a1"/>
    <w:next w:val="a7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f">
    <w:name w:val="footer"/>
    <w:basedOn w:val="a"/>
    <w:link w:val="af0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link w:val="af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1">
    <w:name w:val="Plain Text"/>
    <w:basedOn w:val="a"/>
    <w:link w:val="af2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f2">
    <w:name w:val="Текст Знак"/>
    <w:link w:val="af1"/>
    <w:uiPriority w:val="99"/>
    <w:rsid w:val="009967A9"/>
    <w:rPr>
      <w:rFonts w:ascii="Courier New" w:hAnsi="Courier New"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3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4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5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6">
    <w:name w:val="заголовок 1"/>
    <w:basedOn w:val="a"/>
    <w:next w:val="a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1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7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,Текст 14-1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112">
    <w:name w:val="Заголовок 11"/>
    <w:basedOn w:val="11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210">
    <w:name w:val="Основной текст с отступом 21"/>
    <w:basedOn w:val="11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6">
    <w:name w:val="footnote text"/>
    <w:basedOn w:val="a"/>
    <w:link w:val="af7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507438"/>
  </w:style>
  <w:style w:type="character" w:styleId="af8">
    <w:name w:val="footnote reference"/>
    <w:uiPriority w:val="99"/>
    <w:rsid w:val="00507438"/>
    <w:rPr>
      <w:vertAlign w:val="superscript"/>
    </w:rPr>
  </w:style>
  <w:style w:type="paragraph" w:customStyle="1" w:styleId="af9">
    <w:name w:val="???????"/>
    <w:rsid w:val="00A25F0B"/>
  </w:style>
  <w:style w:type="character" w:customStyle="1" w:styleId="afa">
    <w:name w:val="Основной текст_"/>
    <w:link w:val="17"/>
    <w:rsid w:val="00141B21"/>
    <w:rPr>
      <w:sz w:val="27"/>
      <w:szCs w:val="27"/>
      <w:shd w:val="clear" w:color="auto" w:fill="FFFFFF"/>
    </w:rPr>
  </w:style>
  <w:style w:type="paragraph" w:customStyle="1" w:styleId="17">
    <w:name w:val="Основной текст1"/>
    <w:basedOn w:val="a"/>
    <w:link w:val="afa"/>
    <w:rsid w:val="00141B21"/>
    <w:pPr>
      <w:shd w:val="clear" w:color="auto" w:fill="FFFFFF"/>
      <w:spacing w:line="466" w:lineRule="exact"/>
    </w:pPr>
    <w:rPr>
      <w:sz w:val="27"/>
      <w:szCs w:val="27"/>
    </w:rPr>
  </w:style>
  <w:style w:type="character" w:customStyle="1" w:styleId="40">
    <w:name w:val="Заголовок 4 Знак"/>
    <w:link w:val="4"/>
    <w:rsid w:val="008B4EF4"/>
    <w:rPr>
      <w:b/>
      <w:bCs/>
      <w:sz w:val="28"/>
      <w:szCs w:val="24"/>
    </w:rPr>
  </w:style>
  <w:style w:type="paragraph" w:customStyle="1" w:styleId="14-22">
    <w:name w:val="14-22"/>
    <w:rsid w:val="008B4EF4"/>
    <w:pPr>
      <w:widowControl w:val="0"/>
      <w:spacing w:after="120" w:line="440" w:lineRule="exact"/>
      <w:ind w:firstLine="720"/>
      <w:jc w:val="both"/>
    </w:pPr>
    <w:rPr>
      <w:sz w:val="28"/>
    </w:rPr>
  </w:style>
  <w:style w:type="paragraph" w:customStyle="1" w:styleId="afb">
    <w:name w:val="Таб"/>
    <w:basedOn w:val="ac"/>
    <w:rsid w:val="008B4EF4"/>
    <w:pPr>
      <w:tabs>
        <w:tab w:val="clear" w:pos="4677"/>
        <w:tab w:val="clear" w:pos="9355"/>
      </w:tabs>
    </w:pPr>
    <w:rPr>
      <w:sz w:val="28"/>
    </w:rPr>
  </w:style>
  <w:style w:type="paragraph" w:customStyle="1" w:styleId="14-19">
    <w:name w:val="14-19"/>
    <w:basedOn w:val="14-22"/>
    <w:rsid w:val="008B4EF4"/>
    <w:pPr>
      <w:widowControl/>
      <w:spacing w:line="380" w:lineRule="exact"/>
    </w:pPr>
  </w:style>
  <w:style w:type="character" w:customStyle="1" w:styleId="a6">
    <w:name w:val="Основной текст с отступом Знак"/>
    <w:link w:val="a5"/>
    <w:rsid w:val="00D23F01"/>
    <w:rPr>
      <w:sz w:val="28"/>
      <w:szCs w:val="24"/>
    </w:rPr>
  </w:style>
  <w:style w:type="paragraph" w:styleId="afc">
    <w:name w:val="No Spacing"/>
    <w:uiPriority w:val="1"/>
    <w:qFormat/>
    <w:rsid w:val="003537F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A008-DDC0-46A7-88EC-E8AE0464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3</cp:revision>
  <cp:lastPrinted>2023-09-16T08:31:00Z</cp:lastPrinted>
  <dcterms:created xsi:type="dcterms:W3CDTF">2024-09-10T12:39:00Z</dcterms:created>
  <dcterms:modified xsi:type="dcterms:W3CDTF">2024-09-10T12:39:00Z</dcterms:modified>
</cp:coreProperties>
</file>