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41" w:rsidRPr="000F496A" w:rsidRDefault="00AB4641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:rsidR="00620D01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 xml:space="preserve">СОВЕТА ДЕПУТАТОВ </w:t>
      </w:r>
      <w:r w:rsidR="00620D01">
        <w:rPr>
          <w:lang w:eastAsia="ar-SA"/>
        </w:rPr>
        <w:t xml:space="preserve">ГОРОДСКОГО ОКРУГА </w:t>
      </w:r>
    </w:p>
    <w:p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ЗАКРЫТО</w:t>
      </w:r>
      <w:r w:rsidR="003C1C57">
        <w:rPr>
          <w:lang w:eastAsia="ar-SA"/>
        </w:rPr>
        <w:t>Е</w:t>
      </w:r>
      <w:r w:rsidRPr="000F496A">
        <w:rPr>
          <w:lang w:eastAsia="ar-SA"/>
        </w:rPr>
        <w:t xml:space="preserve"> АДМИНИСТРАТИВНО-</w:t>
      </w:r>
    </w:p>
    <w:p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</w:t>
      </w:r>
      <w:r w:rsidR="003C1C57">
        <w:rPr>
          <w:lang w:eastAsia="ar-SA"/>
        </w:rPr>
        <w:t>Е</w:t>
      </w:r>
      <w:r w:rsidRPr="000F496A">
        <w:rPr>
          <w:lang w:eastAsia="ar-SA"/>
        </w:rPr>
        <w:t xml:space="preserve"> ОБРАЗОВАНИ</w:t>
      </w:r>
      <w:r w:rsidR="003C1C57">
        <w:rPr>
          <w:lang w:eastAsia="ar-SA"/>
        </w:rPr>
        <w:t>Е</w:t>
      </w:r>
      <w:r w:rsidRPr="000F496A">
        <w:rPr>
          <w:lang w:eastAsia="ar-SA"/>
        </w:rPr>
        <w:t xml:space="preserve"> ГОРОД ЗАОЗЕРСК</w:t>
      </w:r>
    </w:p>
    <w:p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E14E5E" w:rsidRDefault="00E14E5E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14E5E">
        <w:rPr>
          <w:b/>
        </w:rPr>
        <w:t xml:space="preserve">«О внесении изменений в решение Совета </w:t>
      </w:r>
      <w:proofErr w:type="gramStart"/>
      <w:r w:rsidRPr="00E14E5E">
        <w:rPr>
          <w:b/>
        </w:rPr>
        <w:t>депутатов</w:t>
      </w:r>
      <w:proofErr w:type="gramEnd"/>
      <w:r w:rsidRPr="00E14E5E">
        <w:rPr>
          <w:b/>
        </w:rPr>
        <w:t xml:space="preserve"> ЗАТО город Заозерск</w:t>
      </w:r>
    </w:p>
    <w:p w:rsidR="00620D01" w:rsidRDefault="00E14E5E" w:rsidP="00620D0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от </w:t>
      </w:r>
      <w:r w:rsidR="00620D01" w:rsidRPr="00620D01">
        <w:rPr>
          <w:b/>
        </w:rPr>
        <w:t xml:space="preserve">19.12.2023 № 69-4378 «О </w:t>
      </w:r>
      <w:proofErr w:type="gramStart"/>
      <w:r w:rsidR="00620D01" w:rsidRPr="00620D01">
        <w:rPr>
          <w:b/>
        </w:rPr>
        <w:t>бюджете</w:t>
      </w:r>
      <w:proofErr w:type="gramEnd"/>
      <w:r w:rsidR="00620D01" w:rsidRPr="00620D01">
        <w:rPr>
          <w:b/>
        </w:rPr>
        <w:t xml:space="preserve"> ЗАТО город Заозерск на 2024 год</w:t>
      </w:r>
    </w:p>
    <w:p w:rsidR="00AB4641" w:rsidRDefault="00620D01" w:rsidP="00620D0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620D01">
        <w:rPr>
          <w:b/>
        </w:rPr>
        <w:t>и плановый период 2025 и 2026 годов»</w:t>
      </w:r>
    </w:p>
    <w:p w:rsidR="00A24F0E" w:rsidRDefault="00A24F0E" w:rsidP="00620D0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24F0E">
        <w:rPr>
          <w:b/>
        </w:rPr>
        <w:t xml:space="preserve">(в редакции решения Совета </w:t>
      </w:r>
      <w:proofErr w:type="gramStart"/>
      <w:r w:rsidRPr="00A24F0E">
        <w:rPr>
          <w:b/>
        </w:rPr>
        <w:t>депутатов</w:t>
      </w:r>
      <w:proofErr w:type="gramEnd"/>
      <w:r w:rsidRPr="00A24F0E">
        <w:rPr>
          <w:b/>
        </w:rPr>
        <w:t xml:space="preserve"> ЗАТО город Заозерск от 27.02.2024 № 73-4399)</w:t>
      </w:r>
    </w:p>
    <w:p w:rsidR="00620D01" w:rsidRPr="004B3A82" w:rsidRDefault="00620D01" w:rsidP="00620D0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 xml:space="preserve">В соответствии с Бюджетным, кодексом Российской Федерации, Положением </w:t>
      </w:r>
      <w:r w:rsidR="00EA1CEA" w:rsidRPr="00EA1CEA">
        <w:t xml:space="preserve">«О бюджетном процессе </w:t>
      </w:r>
      <w:proofErr w:type="gramStart"/>
      <w:r w:rsidR="00EA1CEA" w:rsidRPr="00EA1CEA">
        <w:t>в</w:t>
      </w:r>
      <w:proofErr w:type="gramEnd"/>
      <w:r w:rsidR="00EA1CEA" w:rsidRPr="00EA1CEA">
        <w:t xml:space="preserve"> ЗАТО город Заозерск», принятым Советом депутатов ЗАТО город Заозерск от 22.02.2022 № 42-4181</w:t>
      </w:r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A24F0E">
        <w:t>10</w:t>
      </w:r>
      <w:r w:rsidRPr="00AE1F31">
        <w:t>.</w:t>
      </w:r>
      <w:r w:rsidR="00E14E5E">
        <w:t>0</w:t>
      </w:r>
      <w:r w:rsidR="00A24F0E">
        <w:t>6</w:t>
      </w:r>
      <w:r w:rsidRPr="00AE1F31">
        <w:t>.202</w:t>
      </w:r>
      <w:r w:rsidR="00620D01">
        <w:t>4</w:t>
      </w:r>
      <w:r w:rsidRPr="00AE1F31">
        <w:t xml:space="preserve"> </w:t>
      </w:r>
      <w:r w:rsidRPr="00A24F0E">
        <w:t>№</w:t>
      </w:r>
      <w:r w:rsidR="004F4854" w:rsidRPr="00A24F0E">
        <w:t>_______</w:t>
      </w:r>
      <w:r w:rsidRPr="00A24F0E">
        <w:t>/</w:t>
      </w:r>
      <w:r w:rsidRPr="00A24F0E">
        <w:rPr>
          <w:u w:val="single"/>
        </w:rPr>
        <w:t>0</w:t>
      </w:r>
      <w:r w:rsidR="00620D01" w:rsidRPr="00A24F0E">
        <w:rPr>
          <w:u w:val="single"/>
        </w:rPr>
        <w:t>2</w:t>
      </w:r>
      <w:r w:rsidRPr="00A24F0E">
        <w:rPr>
          <w:u w:val="single"/>
        </w:rPr>
        <w:t>-</w:t>
      </w:r>
      <w:r w:rsidR="00481673" w:rsidRPr="00A24F0E">
        <w:rPr>
          <w:u w:val="single"/>
        </w:rPr>
        <w:t>09</w:t>
      </w:r>
      <w:r w:rsidRPr="000F496A">
        <w:t xml:space="preserve">, </w:t>
      </w:r>
      <w:r w:rsidR="00E14E5E" w:rsidRPr="00E14E5E">
        <w:t>на основании заключения</w:t>
      </w:r>
      <w:r w:rsidR="00E14E5E" w:rsidRPr="000F496A">
        <w:t xml:space="preserve"> Кон</w:t>
      </w:r>
      <w:r w:rsidR="00DB6AD6">
        <w:t>трольно-счетной комиссии ЗАТО город</w:t>
      </w:r>
      <w:r w:rsidR="00E14E5E" w:rsidRPr="000F496A">
        <w:t xml:space="preserve"> Заозерск</w:t>
      </w:r>
      <w:r w:rsidR="00E14E5E">
        <w:t xml:space="preserve">, </w:t>
      </w:r>
      <w:r w:rsidRPr="000F496A">
        <w:t>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Совет </w:t>
      </w:r>
      <w:proofErr w:type="gramStart"/>
      <w:r w:rsidRPr="000F496A">
        <w:t>депутатов</w:t>
      </w:r>
      <w:proofErr w:type="gramEnd"/>
      <w:r w:rsidRPr="000F496A">
        <w:t xml:space="preserve"> ЗАТО г</w:t>
      </w:r>
      <w:r>
        <w:t>ород</w:t>
      </w:r>
      <w:r w:rsidRPr="000F496A">
        <w:t xml:space="preserve"> Заозерск</w:t>
      </w:r>
    </w:p>
    <w:p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:rsidR="00E14E5E" w:rsidRDefault="00AB4641" w:rsidP="00E14E5E">
      <w:pPr>
        <w:autoSpaceDE w:val="0"/>
        <w:autoSpaceDN w:val="0"/>
        <w:adjustRightInd w:val="0"/>
        <w:ind w:firstLine="709"/>
        <w:jc w:val="both"/>
      </w:pPr>
      <w:r w:rsidRPr="000F496A">
        <w:t>1. </w:t>
      </w:r>
      <w:r w:rsidR="00E14E5E">
        <w:t xml:space="preserve">Внести в решение Совета </w:t>
      </w:r>
      <w:proofErr w:type="gramStart"/>
      <w:r w:rsidR="00E14E5E">
        <w:t>депутатов</w:t>
      </w:r>
      <w:proofErr w:type="gramEnd"/>
      <w:r w:rsidR="00E14E5E">
        <w:t xml:space="preserve"> ЗАТО город Заозерск от 1</w:t>
      </w:r>
      <w:r w:rsidR="00620D01">
        <w:t>9</w:t>
      </w:r>
      <w:r w:rsidR="00E14E5E">
        <w:t>.12.202</w:t>
      </w:r>
      <w:r w:rsidR="00620D01">
        <w:t>3</w:t>
      </w:r>
      <w:r w:rsidR="00E14E5E">
        <w:t xml:space="preserve"> № </w:t>
      </w:r>
      <w:r w:rsidR="00620D01">
        <w:t>69</w:t>
      </w:r>
      <w:r w:rsidR="00E14E5E">
        <w:t>-4</w:t>
      </w:r>
      <w:r w:rsidR="00620D01">
        <w:t>378</w:t>
      </w:r>
      <w:r w:rsidR="00E14E5E">
        <w:t xml:space="preserve"> «О бюджете ЗАТО город Заозерск на 202</w:t>
      </w:r>
      <w:r w:rsidR="00620D01">
        <w:t>4</w:t>
      </w:r>
      <w:r w:rsidR="00E14E5E">
        <w:t xml:space="preserve"> год и на плановый период 202</w:t>
      </w:r>
      <w:r w:rsidR="00620D01">
        <w:t>5</w:t>
      </w:r>
      <w:r w:rsidR="00E14E5E">
        <w:t xml:space="preserve"> и 202</w:t>
      </w:r>
      <w:r w:rsidR="00620D01">
        <w:t>6</w:t>
      </w:r>
      <w:r w:rsidR="00E14E5E">
        <w:t xml:space="preserve"> годов» </w:t>
      </w:r>
      <w:r w:rsidR="00546F4A">
        <w:t>(в редакции решения Совета депутатов ЗАТО город Заозерск от 27.02.2024 № 73-4399)</w:t>
      </w:r>
      <w:r w:rsidR="00A24F0E">
        <w:br/>
      </w:r>
      <w:r w:rsidR="00E14E5E">
        <w:t>(далее – Решение) следующие изменения:</w:t>
      </w:r>
    </w:p>
    <w:p w:rsidR="00E14E5E" w:rsidRDefault="00E14E5E" w:rsidP="00E14E5E">
      <w:pPr>
        <w:autoSpaceDE w:val="0"/>
        <w:autoSpaceDN w:val="0"/>
        <w:adjustRightInd w:val="0"/>
        <w:ind w:firstLine="709"/>
        <w:jc w:val="both"/>
      </w:pPr>
      <w:r>
        <w:t>1.1.</w:t>
      </w:r>
      <w:r w:rsidR="00620D01">
        <w:t> </w:t>
      </w:r>
      <w:r>
        <w:t>Пункт 1 Решения изложить в следующей редакции:</w:t>
      </w:r>
    </w:p>
    <w:p w:rsidR="00AB4641" w:rsidRPr="000F496A" w:rsidRDefault="00E14E5E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0F496A">
        <w:t xml:space="preserve">Утвердить основные характеристики </w:t>
      </w:r>
      <w:proofErr w:type="gramStart"/>
      <w:r w:rsidR="00AB4641" w:rsidRPr="000F496A">
        <w:t>бюджета</w:t>
      </w:r>
      <w:proofErr w:type="gramEnd"/>
      <w:r w:rsidR="00AB4641" w:rsidRPr="000F496A">
        <w:t xml:space="preserve"> ЗАТО город Заозерск на 202</w:t>
      </w:r>
      <w:r w:rsidR="00620D01">
        <w:t>4</w:t>
      </w:r>
      <w:r w:rsidR="00AB4641" w:rsidRPr="000F496A">
        <w:t xml:space="preserve"> год: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724D6B">
        <w:t>826 245 627,08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724D6B">
        <w:t>875 481 061,56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620D01">
        <w:t>5</w:t>
      </w:r>
      <w:r w:rsidRPr="00E739EF">
        <w:t xml:space="preserve"> года в сумме </w:t>
      </w:r>
      <w:r w:rsidR="00942E47">
        <w:t>29</w:t>
      </w:r>
      <w:r w:rsidRPr="00E739EF">
        <w:t> </w:t>
      </w:r>
      <w:r w:rsidR="001B65C8">
        <w:t>932</w:t>
      </w:r>
      <w:r w:rsidRPr="00E739EF">
        <w:t> </w:t>
      </w:r>
      <w:r w:rsidR="00FF75BF" w:rsidRPr="00E739EF">
        <w:t>6</w:t>
      </w:r>
      <w:r w:rsidR="001B65C8">
        <w:t>2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</w:t>
      </w:r>
      <w:r w:rsidR="00724D6B">
        <w:t>49 235 434,48</w:t>
      </w:r>
      <w:r w:rsidR="00A24F0E">
        <w:t xml:space="preserve"> </w:t>
      </w:r>
      <w:r w:rsidRPr="00E739EF">
        <w:t>руб.</w:t>
      </w:r>
      <w:r w:rsidR="00E14E5E">
        <w:t>».</w:t>
      </w:r>
    </w:p>
    <w:p w:rsidR="008118BC" w:rsidRDefault="00E14E5E" w:rsidP="008118BC">
      <w:pPr>
        <w:autoSpaceDE w:val="0"/>
        <w:autoSpaceDN w:val="0"/>
        <w:adjustRightInd w:val="0"/>
        <w:ind w:firstLine="709"/>
        <w:jc w:val="both"/>
      </w:pPr>
      <w:r w:rsidRPr="00E14E5E">
        <w:t>1.</w:t>
      </w:r>
      <w:r w:rsidR="00BB0F59">
        <w:t>2</w:t>
      </w:r>
      <w:r w:rsidRPr="00E14E5E">
        <w:t>.</w:t>
      </w:r>
      <w:r>
        <w:t> </w:t>
      </w:r>
      <w:r w:rsidR="008118BC" w:rsidRPr="00E14E5E">
        <w:t>Пункт 2 Решения изложить в следующей редакции:</w:t>
      </w:r>
    </w:p>
    <w:p w:rsidR="008118BC" w:rsidRPr="00E739EF" w:rsidRDefault="008118BC" w:rsidP="008118BC">
      <w:pPr>
        <w:autoSpaceDE w:val="0"/>
        <w:autoSpaceDN w:val="0"/>
        <w:adjustRightInd w:val="0"/>
        <w:ind w:firstLine="709"/>
        <w:jc w:val="both"/>
      </w:pPr>
      <w:r>
        <w:t>«2. </w:t>
      </w:r>
      <w:r w:rsidRPr="00E739EF">
        <w:t xml:space="preserve">Утвердить основные характеристики </w:t>
      </w:r>
      <w:proofErr w:type="gramStart"/>
      <w:r w:rsidRPr="00E739EF">
        <w:t>бюджета</w:t>
      </w:r>
      <w:proofErr w:type="gramEnd"/>
      <w:r w:rsidRPr="00E739EF">
        <w:t xml:space="preserve"> ЗАТО город Заозерск Мурманской области на 202</w:t>
      </w:r>
      <w:r>
        <w:t>5</w:t>
      </w:r>
      <w:r w:rsidRPr="00E739EF">
        <w:t xml:space="preserve"> год и на 202</w:t>
      </w:r>
      <w:r>
        <w:t>6</w:t>
      </w:r>
      <w:r w:rsidRPr="00E739EF">
        <w:t xml:space="preserve"> год:</w:t>
      </w:r>
    </w:p>
    <w:p w:rsidR="008118BC" w:rsidRPr="00E739EF" w:rsidRDefault="008118BC" w:rsidP="008118BC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>
        <w:t>5</w:t>
      </w:r>
      <w:r w:rsidRPr="00E739EF">
        <w:t xml:space="preserve"> год в сумме</w:t>
      </w:r>
      <w:r w:rsidRPr="00E739EF">
        <w:br/>
      </w:r>
      <w:r w:rsidR="009D2EEF">
        <w:t>687 061 542,61</w:t>
      </w:r>
      <w:r w:rsidRPr="00E739EF">
        <w:t xml:space="preserve"> руб. и на 202</w:t>
      </w:r>
      <w:r>
        <w:t>6</w:t>
      </w:r>
      <w:r w:rsidRPr="00E739EF">
        <w:t xml:space="preserve"> год в сумме 6</w:t>
      </w:r>
      <w:r>
        <w:t>81 627</w:t>
      </w:r>
      <w:r w:rsidRPr="00E739EF">
        <w:t> </w:t>
      </w:r>
      <w:r>
        <w:t>261</w:t>
      </w:r>
      <w:r w:rsidRPr="00E739EF">
        <w:t>,</w:t>
      </w:r>
      <w:r>
        <w:t>48</w:t>
      </w:r>
      <w:r w:rsidRPr="00E739EF">
        <w:t xml:space="preserve"> руб.;</w:t>
      </w:r>
    </w:p>
    <w:p w:rsidR="008118BC" w:rsidRDefault="008118BC" w:rsidP="008118BC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>
        <w:t>5</w:t>
      </w:r>
      <w:r w:rsidRPr="00E739EF">
        <w:t xml:space="preserve"> год в сумме </w:t>
      </w:r>
      <w:r w:rsidRPr="00E14E5E">
        <w:t>6</w:t>
      </w:r>
      <w:r>
        <w:t>84 171 254</w:t>
      </w:r>
      <w:r w:rsidRPr="00E14E5E">
        <w:t>,</w:t>
      </w:r>
      <w:r>
        <w:t>95</w:t>
      </w:r>
      <w:r w:rsidRPr="00E14E5E">
        <w:t xml:space="preserve"> </w:t>
      </w:r>
      <w:r w:rsidRPr="00E739EF">
        <w:t>руб., в том числе условно утверждаемые расходы в сумме 11 </w:t>
      </w:r>
      <w:r>
        <w:t>987176,83</w:t>
      </w:r>
      <w:r w:rsidRPr="00E739EF">
        <w:t xml:space="preserve"> руб. и на 202</w:t>
      </w:r>
      <w:r>
        <w:t>6</w:t>
      </w:r>
      <w:r w:rsidRPr="00E739EF">
        <w:t xml:space="preserve"> год – в</w:t>
      </w:r>
      <w:r>
        <w:t xml:space="preserve"> сумме</w:t>
      </w:r>
      <w:r>
        <w:br/>
      </w:r>
      <w:r w:rsidRPr="00942E47">
        <w:t>681</w:t>
      </w:r>
      <w:r>
        <w:t> </w:t>
      </w:r>
      <w:r w:rsidRPr="00942E47">
        <w:t>98</w:t>
      </w:r>
      <w:r>
        <w:t>0 111</w:t>
      </w:r>
      <w:r w:rsidRPr="00942E47">
        <w:t>,</w:t>
      </w:r>
      <w:r>
        <w:t>85</w:t>
      </w:r>
      <w:r w:rsidRPr="00942E47">
        <w:t xml:space="preserve"> руб., в том числе условно утверждаемые расходы в сумме</w:t>
      </w:r>
      <w:r>
        <w:br/>
      </w:r>
      <w:r w:rsidRPr="00942E47">
        <w:t>23</w:t>
      </w:r>
      <w:r>
        <w:t> </w:t>
      </w:r>
      <w:r w:rsidRPr="00942E47">
        <w:t>549</w:t>
      </w:r>
      <w:r>
        <w:t> </w:t>
      </w:r>
      <w:r w:rsidRPr="00942E47">
        <w:t>777,42 руб.;</w:t>
      </w:r>
    </w:p>
    <w:p w:rsidR="008118BC" w:rsidRPr="00E739EF" w:rsidRDefault="008118BC" w:rsidP="008118BC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>
        <w:t>6</w:t>
      </w:r>
      <w:r w:rsidRPr="00E739EF">
        <w:t xml:space="preserve"> года в сумме</w:t>
      </w:r>
      <w:r>
        <w:br/>
        <w:t>2</w:t>
      </w:r>
      <w:r w:rsidR="00DB167B">
        <w:t>7</w:t>
      </w:r>
      <w:r w:rsidR="000477EF">
        <w:t> </w:t>
      </w:r>
      <w:r w:rsidR="00DB167B">
        <w:t>395</w:t>
      </w:r>
      <w:r w:rsidR="000477EF">
        <w:t> </w:t>
      </w:r>
      <w:r w:rsidR="00DB167B">
        <w:t>182</w:t>
      </w:r>
      <w:r w:rsidRPr="00E739EF">
        <w:t>,</w:t>
      </w:r>
      <w:r w:rsidR="00DB167B">
        <w:t>71</w:t>
      </w:r>
      <w:r w:rsidRPr="00E739EF">
        <w:t xml:space="preserve"> руб., в том числе верхний предел долга по муниципальным гарантиям в сумме</w:t>
      </w:r>
      <w:r w:rsidRPr="00E739EF">
        <w:br/>
        <w:t>0,0 руб.;</w:t>
      </w:r>
    </w:p>
    <w:p w:rsidR="008118BC" w:rsidRPr="00E739EF" w:rsidRDefault="008118BC" w:rsidP="008118BC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>
        <w:t>7</w:t>
      </w:r>
      <w:r w:rsidRPr="00E739EF">
        <w:t xml:space="preserve"> года в сумме</w:t>
      </w:r>
      <w:r w:rsidRPr="00E739EF">
        <w:br/>
      </w:r>
      <w:r w:rsidR="00DB167B">
        <w:t>27 395 182</w:t>
      </w:r>
      <w:r w:rsidR="00DB167B" w:rsidRPr="00E739EF">
        <w:t>,</w:t>
      </w:r>
      <w:r w:rsidR="00DB167B">
        <w:t xml:space="preserve">7 </w:t>
      </w:r>
      <w:r w:rsidRPr="00E739EF">
        <w:t>руб., в том числе верхний предел долга по муниципальным гарантиям в сумме 0,0 руб.;</w:t>
      </w:r>
    </w:p>
    <w:p w:rsidR="008118BC" w:rsidRPr="00E739EF" w:rsidRDefault="008118BC" w:rsidP="008118BC">
      <w:pPr>
        <w:autoSpaceDE w:val="0"/>
        <w:autoSpaceDN w:val="0"/>
        <w:adjustRightInd w:val="0"/>
        <w:ind w:firstLine="709"/>
        <w:jc w:val="both"/>
      </w:pPr>
      <w:r w:rsidRPr="00A10145">
        <w:t>-</w:t>
      </w:r>
      <w:r>
        <w:t> </w:t>
      </w:r>
      <w:proofErr w:type="spellStart"/>
      <w:r w:rsidR="00A24F0E">
        <w:t>про</w:t>
      </w:r>
      <w:r w:rsidRPr="00A10145">
        <w:t>фицит</w:t>
      </w:r>
      <w:proofErr w:type="spellEnd"/>
      <w:r w:rsidRPr="00A10145">
        <w:t xml:space="preserve"> местного бюджета на 2025 год в сумме </w:t>
      </w:r>
      <w:r w:rsidR="009D2EEF">
        <w:t>2 890 287,66</w:t>
      </w:r>
      <w:r w:rsidRPr="00A10145">
        <w:t xml:space="preserve"> руб., дефицит местного бюджета на 2026 год в сумме -352 850,37 руб.</w:t>
      </w:r>
      <w:r>
        <w:t>».</w:t>
      </w:r>
    </w:p>
    <w:p w:rsidR="00E14E5E" w:rsidRDefault="008118BC" w:rsidP="00AB4641">
      <w:pPr>
        <w:autoSpaceDE w:val="0"/>
        <w:autoSpaceDN w:val="0"/>
        <w:adjustRightInd w:val="0"/>
        <w:ind w:firstLine="709"/>
        <w:jc w:val="both"/>
      </w:pPr>
      <w:r>
        <w:t>1.3. </w:t>
      </w:r>
      <w:r w:rsidR="00E14E5E" w:rsidRPr="00E14E5E">
        <w:t>Приложения №</w:t>
      </w:r>
      <w:r w:rsidR="00BA0214">
        <w:t xml:space="preserve">№ </w:t>
      </w:r>
      <w:r w:rsidR="00E14E5E" w:rsidRPr="00E14E5E">
        <w:t>1</w:t>
      </w:r>
      <w:r w:rsidR="00724D6B">
        <w:t>, 1.1</w:t>
      </w:r>
      <w:r w:rsidR="00E14E5E" w:rsidRPr="00E14E5E">
        <w:t>,</w:t>
      </w:r>
      <w:r w:rsidR="00BB0F59">
        <w:t xml:space="preserve"> 2, 3, 4, 5, 6,</w:t>
      </w:r>
      <w:r w:rsidR="008E63EF">
        <w:t xml:space="preserve"> 6.1,</w:t>
      </w:r>
      <w:r w:rsidR="00BB0F59">
        <w:t xml:space="preserve"> </w:t>
      </w:r>
      <w:r w:rsidR="00724D6B">
        <w:t xml:space="preserve">7, 7.1, </w:t>
      </w:r>
      <w:r w:rsidR="00BB0F59">
        <w:t>8</w:t>
      </w:r>
      <w:r w:rsidR="00DA6653">
        <w:t>, 10, 10.1</w:t>
      </w:r>
      <w:r w:rsidR="00BB0F59">
        <w:t xml:space="preserve"> </w:t>
      </w:r>
      <w:r w:rsidR="00E14E5E" w:rsidRPr="00E14E5E">
        <w:t>Решения изложить в новой редакции согласно приложению.</w:t>
      </w:r>
    </w:p>
    <w:p w:rsidR="0071577D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</w:t>
      </w:r>
      <w:r w:rsidR="008118BC">
        <w:t>4</w:t>
      </w:r>
      <w:r>
        <w:t>. </w:t>
      </w:r>
      <w:r w:rsidRPr="0071577D">
        <w:t xml:space="preserve">Пункт </w:t>
      </w:r>
      <w:r>
        <w:t>15</w:t>
      </w:r>
      <w:r w:rsidRPr="0071577D">
        <w:t xml:space="preserve"> Решения изложить в следующей редакции:</w:t>
      </w:r>
    </w:p>
    <w:p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lastRenderedPageBreak/>
        <w:t>«</w:t>
      </w:r>
      <w:r w:rsidR="00942E47">
        <w:t>15</w:t>
      </w:r>
      <w:r w:rsidR="00942E47" w:rsidRPr="00E83B43">
        <w:t xml:space="preserve">. Установить объем бюджетных ассигнований Дорожного </w:t>
      </w:r>
      <w:proofErr w:type="gramStart"/>
      <w:r w:rsidR="00942E47" w:rsidRPr="00E83B43">
        <w:t>фонда</w:t>
      </w:r>
      <w:proofErr w:type="gramEnd"/>
      <w:r w:rsidR="00942E47" w:rsidRPr="00E83B43">
        <w:t xml:space="preserve"> ЗАТО город Заозерск на 2024 год в размере </w:t>
      </w:r>
      <w:r w:rsidR="00676437">
        <w:t>93 735 764,83</w:t>
      </w:r>
      <w:r w:rsidR="00942E47" w:rsidRPr="00E83B43">
        <w:t xml:space="preserve"> руб., в том числе средства бюджета ЗАТО город Заозерск в размере </w:t>
      </w:r>
      <w:r w:rsidR="00676437">
        <w:t>77 102 698,67</w:t>
      </w:r>
      <w:r w:rsidR="00942E47" w:rsidRPr="00E83B43">
        <w:t xml:space="preserve"> руб., на 2025 год в размере </w:t>
      </w:r>
      <w:r w:rsidR="00CE5DE0" w:rsidRPr="00E83B43">
        <w:t xml:space="preserve">54 039 282,22 </w:t>
      </w:r>
      <w:r w:rsidR="00942E47" w:rsidRPr="00E83B43">
        <w:t>руб., на 2026 год в размере 55 754 543,18 руб.</w:t>
      </w:r>
      <w:r w:rsidRPr="00E83B43">
        <w:t>».</w:t>
      </w:r>
    </w:p>
    <w:p w:rsidR="00942E47" w:rsidRPr="00646A6E" w:rsidRDefault="00BD3AB8" w:rsidP="00942E47">
      <w:pPr>
        <w:autoSpaceDE w:val="0"/>
        <w:autoSpaceDN w:val="0"/>
        <w:adjustRightInd w:val="0"/>
        <w:ind w:firstLine="709"/>
        <w:jc w:val="both"/>
        <w:rPr>
          <w:strike/>
        </w:rPr>
      </w:pPr>
      <w:r>
        <w:t>2</w:t>
      </w:r>
      <w:r w:rsidR="00942E47" w:rsidRPr="000F496A">
        <w:t>. </w:t>
      </w:r>
      <w:r w:rsidR="00942E47" w:rsidRPr="00C37C1D">
        <w:t>Муниципально</w:t>
      </w:r>
      <w:r w:rsidR="00942E47">
        <w:t>му</w:t>
      </w:r>
      <w:r w:rsidR="00942E47" w:rsidRPr="00C37C1D">
        <w:t xml:space="preserve"> казенно</w:t>
      </w:r>
      <w:r w:rsidR="00942E47">
        <w:t>му</w:t>
      </w:r>
      <w:r w:rsidR="00942E47" w:rsidRPr="00C37C1D">
        <w:t xml:space="preserve"> учреждени</w:t>
      </w:r>
      <w:r w:rsidR="00942E47">
        <w:t>ю</w:t>
      </w:r>
      <w:r w:rsidR="00942E47" w:rsidRPr="00C37C1D">
        <w:t xml:space="preserve"> «Центр обеспечения функционирования органов местного самоуправления и муниципальных </w:t>
      </w:r>
      <w:proofErr w:type="gramStart"/>
      <w:r w:rsidR="00942E47" w:rsidRPr="00C37C1D">
        <w:t>учреждений</w:t>
      </w:r>
      <w:proofErr w:type="gramEnd"/>
      <w:r w:rsidR="00942E47" w:rsidRPr="00C37C1D">
        <w:t xml:space="preserve"> ЗАТО город Заозерск» (</w:t>
      </w:r>
      <w:proofErr w:type="spellStart"/>
      <w:r w:rsidR="00A24F0E">
        <w:t>Чухаре</w:t>
      </w:r>
      <w:r w:rsidR="00676437">
        <w:t>ва</w:t>
      </w:r>
      <w:proofErr w:type="spellEnd"/>
      <w:r w:rsidR="00942E47" w:rsidRPr="00C37C1D">
        <w:t xml:space="preserve"> О.</w:t>
      </w:r>
      <w:r w:rsidR="00A24F0E">
        <w:t>А</w:t>
      </w:r>
      <w:r w:rsidR="00942E47" w:rsidRPr="00C37C1D">
        <w:t xml:space="preserve">.) </w:t>
      </w:r>
      <w:r w:rsidR="00646A6E">
        <w:t>опубликовать</w:t>
      </w:r>
      <w:r w:rsidR="00942E47" w:rsidRPr="00C37C1D">
        <w:t xml:space="preserve"> настоящее </w:t>
      </w:r>
      <w:r w:rsidR="00942E47">
        <w:t>р</w:t>
      </w:r>
      <w:r w:rsidR="00942E47" w:rsidRPr="00C37C1D">
        <w:t xml:space="preserve">ешение </w:t>
      </w:r>
      <w:r w:rsidR="00646A6E" w:rsidRPr="00D04013">
        <w:t xml:space="preserve">в </w:t>
      </w:r>
      <w:r w:rsidR="00646A6E">
        <w:t>сетевом издании «</w:t>
      </w:r>
      <w:r w:rsidR="00646A6E" w:rsidRPr="00CA02D7">
        <w:t>Официальный сайт органов местного</w:t>
      </w:r>
      <w:r w:rsidR="00646A6E">
        <w:t xml:space="preserve"> </w:t>
      </w:r>
      <w:r w:rsidR="00646A6E" w:rsidRPr="00CA02D7">
        <w:t>самоуправления ЗАТО город Заозерск</w:t>
      </w:r>
      <w:r w:rsidR="00646A6E">
        <w:t xml:space="preserve">» в </w:t>
      </w:r>
      <w:r w:rsidR="00646A6E" w:rsidRPr="00D04013">
        <w:t>информационно-телекоммуникационной сети «Интернет»</w:t>
      </w:r>
      <w:r w:rsidR="008118BC">
        <w:t>.</w:t>
      </w:r>
    </w:p>
    <w:p w:rsidR="00942E47" w:rsidRPr="000F496A" w:rsidRDefault="00BD3AB8" w:rsidP="00942E47">
      <w:pPr>
        <w:ind w:firstLine="709"/>
        <w:jc w:val="both"/>
      </w:pPr>
      <w:r>
        <w:t>3</w:t>
      </w:r>
      <w:r w:rsidR="00942E47" w:rsidRPr="000F496A">
        <w:t>. Муниципальному учреждению «Заозерский комитет по телерадиовещанию и печати» (</w:t>
      </w:r>
      <w:proofErr w:type="spellStart"/>
      <w:r w:rsidR="00942E47" w:rsidRPr="000F496A">
        <w:t>Кучерявенко</w:t>
      </w:r>
      <w:proofErr w:type="spellEnd"/>
      <w:r w:rsidR="00942E47" w:rsidRPr="000F496A">
        <w:t xml:space="preserve"> Д.Ю.) </w:t>
      </w:r>
      <w:r w:rsidR="00646A6E">
        <w:t>разместить</w:t>
      </w:r>
      <w:r w:rsidR="00942E47" w:rsidRPr="000F496A">
        <w:t xml:space="preserve"> настоящее решение в газете «</w:t>
      </w:r>
      <w:proofErr w:type="gramStart"/>
      <w:r w:rsidR="00942E47" w:rsidRPr="000F496A">
        <w:t>Западная</w:t>
      </w:r>
      <w:proofErr w:type="gramEnd"/>
      <w:r w:rsidR="00942E47" w:rsidRPr="000F496A">
        <w:t xml:space="preserve"> Лица».</w:t>
      </w:r>
    </w:p>
    <w:p w:rsidR="00BF5150" w:rsidRDefault="00BD3AB8" w:rsidP="00BF5150">
      <w:pPr>
        <w:ind w:firstLine="709"/>
        <w:jc w:val="both"/>
      </w:pPr>
      <w:r>
        <w:t>4</w:t>
      </w:r>
      <w:r w:rsidR="00942E47" w:rsidRPr="000F496A">
        <w:t xml:space="preserve">. Настоящее </w:t>
      </w:r>
      <w:r w:rsidR="00942E47">
        <w:t>р</w:t>
      </w:r>
      <w:r w:rsidR="00942E47" w:rsidRPr="000F496A">
        <w:t>ешение вступает в силу после его официального опубликования.</w:t>
      </w: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Pr="004B3A82" w:rsidRDefault="00942E47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D92E27" w:rsidP="00C63954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proofErr w:type="gramEnd"/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D92E27" w:rsidP="00C63954">
            <w:pPr>
              <w:jc w:val="right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С.Пеньшин</w:t>
            </w:r>
            <w:proofErr w:type="spellEnd"/>
          </w:p>
        </w:tc>
      </w:tr>
    </w:tbl>
    <w:p w:rsidR="00BD3AB8" w:rsidRDefault="00BD3AB8" w:rsidP="00493E4F"/>
    <w:sectPr w:rsidR="00BD3AB8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1403A9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DA66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C7B"/>
    <w:rsid w:val="000477EF"/>
    <w:rsid w:val="000809EF"/>
    <w:rsid w:val="000D0431"/>
    <w:rsid w:val="000D68AB"/>
    <w:rsid w:val="000F0E3C"/>
    <w:rsid w:val="00100DB2"/>
    <w:rsid w:val="00113B0F"/>
    <w:rsid w:val="00135DB7"/>
    <w:rsid w:val="001403A9"/>
    <w:rsid w:val="0015108E"/>
    <w:rsid w:val="001605D4"/>
    <w:rsid w:val="0016698C"/>
    <w:rsid w:val="0019739E"/>
    <w:rsid w:val="001A7AE4"/>
    <w:rsid w:val="001B65C8"/>
    <w:rsid w:val="001C1EF7"/>
    <w:rsid w:val="0028717C"/>
    <w:rsid w:val="002A7DBE"/>
    <w:rsid w:val="00327CAA"/>
    <w:rsid w:val="003436A9"/>
    <w:rsid w:val="00373B0B"/>
    <w:rsid w:val="00390E51"/>
    <w:rsid w:val="003B1A48"/>
    <w:rsid w:val="003C1C57"/>
    <w:rsid w:val="003C51DE"/>
    <w:rsid w:val="003F48B3"/>
    <w:rsid w:val="0040671C"/>
    <w:rsid w:val="00432FC5"/>
    <w:rsid w:val="00481673"/>
    <w:rsid w:val="0049231C"/>
    <w:rsid w:val="00493E4F"/>
    <w:rsid w:val="004B3A82"/>
    <w:rsid w:val="004E38D3"/>
    <w:rsid w:val="004F4854"/>
    <w:rsid w:val="00515B47"/>
    <w:rsid w:val="0052195A"/>
    <w:rsid w:val="00532523"/>
    <w:rsid w:val="00546F4A"/>
    <w:rsid w:val="00547C75"/>
    <w:rsid w:val="00580E3D"/>
    <w:rsid w:val="005B6DEF"/>
    <w:rsid w:val="005E4CF7"/>
    <w:rsid w:val="00603CD3"/>
    <w:rsid w:val="006114E7"/>
    <w:rsid w:val="0061330D"/>
    <w:rsid w:val="00620D01"/>
    <w:rsid w:val="00646A6E"/>
    <w:rsid w:val="0066018B"/>
    <w:rsid w:val="00676437"/>
    <w:rsid w:val="006C5858"/>
    <w:rsid w:val="006D72FD"/>
    <w:rsid w:val="006E708E"/>
    <w:rsid w:val="006F47F8"/>
    <w:rsid w:val="0071146F"/>
    <w:rsid w:val="0071577D"/>
    <w:rsid w:val="00724D6B"/>
    <w:rsid w:val="00735774"/>
    <w:rsid w:val="00746FB6"/>
    <w:rsid w:val="00755EA7"/>
    <w:rsid w:val="00757B13"/>
    <w:rsid w:val="00784FAC"/>
    <w:rsid w:val="0079012B"/>
    <w:rsid w:val="00794B48"/>
    <w:rsid w:val="007C0DE9"/>
    <w:rsid w:val="007C309F"/>
    <w:rsid w:val="007F3FF1"/>
    <w:rsid w:val="008118BC"/>
    <w:rsid w:val="008471A4"/>
    <w:rsid w:val="008520AB"/>
    <w:rsid w:val="00887C5E"/>
    <w:rsid w:val="008C33BE"/>
    <w:rsid w:val="008E63EF"/>
    <w:rsid w:val="00902998"/>
    <w:rsid w:val="00905DAD"/>
    <w:rsid w:val="00923C91"/>
    <w:rsid w:val="00933821"/>
    <w:rsid w:val="00942E47"/>
    <w:rsid w:val="0094750C"/>
    <w:rsid w:val="0095076F"/>
    <w:rsid w:val="0095503E"/>
    <w:rsid w:val="00960A98"/>
    <w:rsid w:val="0099770F"/>
    <w:rsid w:val="009B3B87"/>
    <w:rsid w:val="009D2EEF"/>
    <w:rsid w:val="00A10145"/>
    <w:rsid w:val="00A24F0E"/>
    <w:rsid w:val="00A36C12"/>
    <w:rsid w:val="00A41A46"/>
    <w:rsid w:val="00A50682"/>
    <w:rsid w:val="00A50811"/>
    <w:rsid w:val="00A73943"/>
    <w:rsid w:val="00AB4641"/>
    <w:rsid w:val="00AB6342"/>
    <w:rsid w:val="00AD68F8"/>
    <w:rsid w:val="00AD7F42"/>
    <w:rsid w:val="00AE1F31"/>
    <w:rsid w:val="00B66508"/>
    <w:rsid w:val="00BA0214"/>
    <w:rsid w:val="00BB0F59"/>
    <w:rsid w:val="00BB49B3"/>
    <w:rsid w:val="00BD2FEA"/>
    <w:rsid w:val="00BD3AB8"/>
    <w:rsid w:val="00BF5150"/>
    <w:rsid w:val="00C268B4"/>
    <w:rsid w:val="00C37C1D"/>
    <w:rsid w:val="00C55E1A"/>
    <w:rsid w:val="00C63954"/>
    <w:rsid w:val="00C765F7"/>
    <w:rsid w:val="00CC1BF4"/>
    <w:rsid w:val="00CD1BCE"/>
    <w:rsid w:val="00CE5DE0"/>
    <w:rsid w:val="00CF5F76"/>
    <w:rsid w:val="00CF6FF5"/>
    <w:rsid w:val="00D565AA"/>
    <w:rsid w:val="00D7008C"/>
    <w:rsid w:val="00D92E27"/>
    <w:rsid w:val="00DA48B3"/>
    <w:rsid w:val="00DA6653"/>
    <w:rsid w:val="00DB1477"/>
    <w:rsid w:val="00DB167B"/>
    <w:rsid w:val="00DB6AD6"/>
    <w:rsid w:val="00DC2E6B"/>
    <w:rsid w:val="00DE6635"/>
    <w:rsid w:val="00E14E5E"/>
    <w:rsid w:val="00E30AA7"/>
    <w:rsid w:val="00E511EE"/>
    <w:rsid w:val="00E56ED2"/>
    <w:rsid w:val="00E739EF"/>
    <w:rsid w:val="00E81565"/>
    <w:rsid w:val="00E83B43"/>
    <w:rsid w:val="00EA1CEA"/>
    <w:rsid w:val="00EC2D23"/>
    <w:rsid w:val="00EE338A"/>
    <w:rsid w:val="00F11178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  <w:style w:type="character" w:styleId="a9">
    <w:name w:val="Hyperlink"/>
    <w:basedOn w:val="a0"/>
    <w:uiPriority w:val="99"/>
    <w:unhideWhenUsed/>
    <w:rsid w:val="00646A6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31</cp:revision>
  <dcterms:created xsi:type="dcterms:W3CDTF">2024-02-16T14:14:00Z</dcterms:created>
  <dcterms:modified xsi:type="dcterms:W3CDTF">2024-06-04T11:18:00Z</dcterms:modified>
</cp:coreProperties>
</file>