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5873" w:rsidRPr="00816CC4" w:rsidRDefault="00816CC4" w:rsidP="00355873">
      <w:pPr>
        <w:jc w:val="center"/>
        <w:rPr>
          <w:b/>
        </w:rPr>
      </w:pPr>
      <w:r w:rsidRPr="00816CC4">
        <w:rPr>
          <w:b/>
        </w:rPr>
        <w:t xml:space="preserve">Сведения </w:t>
      </w:r>
      <w:r w:rsidR="0070594A" w:rsidRPr="00816CC4">
        <w:rPr>
          <w:b/>
        </w:rPr>
        <w:t>о доходах,</w:t>
      </w:r>
      <w:r w:rsidRPr="00816CC4">
        <w:rPr>
          <w:b/>
        </w:rPr>
        <w:t xml:space="preserve"> </w:t>
      </w:r>
      <w:r w:rsidR="0070594A" w:rsidRPr="00816CC4">
        <w:rPr>
          <w:b/>
        </w:rPr>
        <w:t>об имуществе и обязател</w:t>
      </w:r>
      <w:r w:rsidR="00355873" w:rsidRPr="00816CC4">
        <w:rPr>
          <w:b/>
        </w:rPr>
        <w:t>ьствах имущественного характера</w:t>
      </w:r>
      <w:r w:rsidR="00872486">
        <w:rPr>
          <w:b/>
        </w:rPr>
        <w:t xml:space="preserve"> за 20</w:t>
      </w:r>
      <w:r w:rsidR="00802A79">
        <w:rPr>
          <w:b/>
        </w:rPr>
        <w:t>2</w:t>
      </w:r>
      <w:r w:rsidR="00433606">
        <w:rPr>
          <w:b/>
        </w:rPr>
        <w:t>1</w:t>
      </w:r>
      <w:r w:rsidR="00872486">
        <w:rPr>
          <w:b/>
        </w:rPr>
        <w:t xml:space="preserve"> год</w:t>
      </w:r>
    </w:p>
    <w:p w:rsidR="0070594A" w:rsidRPr="00816CC4" w:rsidRDefault="00053DDF" w:rsidP="00355873">
      <w:pPr>
        <w:jc w:val="center"/>
        <w:rPr>
          <w:b/>
        </w:rPr>
      </w:pPr>
      <w:proofErr w:type="gramStart"/>
      <w:r>
        <w:rPr>
          <w:b/>
        </w:rPr>
        <w:t>Главы</w:t>
      </w:r>
      <w:proofErr w:type="gramEnd"/>
      <w:r w:rsidR="0070594A" w:rsidRPr="00816CC4">
        <w:rPr>
          <w:b/>
        </w:rPr>
        <w:t xml:space="preserve"> ЗАТО город Заозерск и членов </w:t>
      </w:r>
      <w:r w:rsidR="00802A79">
        <w:rPr>
          <w:b/>
        </w:rPr>
        <w:t>его</w:t>
      </w:r>
      <w:r w:rsidR="0070594A" w:rsidRPr="00816CC4">
        <w:rPr>
          <w:b/>
        </w:rPr>
        <w:t xml:space="preserve"> сем</w:t>
      </w:r>
      <w:r w:rsidR="00802A79">
        <w:rPr>
          <w:b/>
        </w:rPr>
        <w:t>ьи</w:t>
      </w:r>
    </w:p>
    <w:tbl>
      <w:tblPr>
        <w:tblW w:w="1611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66"/>
        <w:gridCol w:w="2126"/>
        <w:gridCol w:w="2835"/>
        <w:gridCol w:w="1560"/>
        <w:gridCol w:w="1275"/>
        <w:gridCol w:w="993"/>
        <w:gridCol w:w="992"/>
        <w:gridCol w:w="1134"/>
        <w:gridCol w:w="1276"/>
        <w:gridCol w:w="1134"/>
        <w:gridCol w:w="992"/>
        <w:gridCol w:w="1134"/>
      </w:tblGrid>
      <w:tr w:rsidR="002F62B2" w:rsidTr="00433606">
        <w:trPr>
          <w:cantSplit/>
          <w:trHeight w:val="493"/>
        </w:trPr>
        <w:tc>
          <w:tcPr>
            <w:tcW w:w="6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2B2" w:rsidRDefault="002F62B2" w:rsidP="00CA741F">
            <w:pPr>
              <w:autoSpaceDE w:val="0"/>
              <w:autoSpaceDN w:val="0"/>
              <w:adjustRightInd w:val="0"/>
              <w:ind w:right="-108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№</w:t>
            </w:r>
          </w:p>
          <w:p w:rsidR="002F62B2" w:rsidRDefault="002F62B2" w:rsidP="00CA741F">
            <w:pPr>
              <w:autoSpaceDE w:val="0"/>
              <w:autoSpaceDN w:val="0"/>
              <w:adjustRightInd w:val="0"/>
              <w:ind w:right="-108"/>
              <w:jc w:val="center"/>
              <w:rPr>
                <w:b/>
                <w:sz w:val="18"/>
                <w:szCs w:val="18"/>
              </w:rPr>
            </w:pPr>
            <w:proofErr w:type="spellStart"/>
            <w:proofErr w:type="gramStart"/>
            <w:r>
              <w:rPr>
                <w:b/>
                <w:bCs/>
                <w:color w:val="000000"/>
                <w:sz w:val="18"/>
                <w:szCs w:val="18"/>
              </w:rPr>
              <w:t>п</w:t>
            </w:r>
            <w:proofErr w:type="spellEnd"/>
            <w:proofErr w:type="gramEnd"/>
            <w:r>
              <w:rPr>
                <w:b/>
                <w:bCs/>
                <w:color w:val="000000"/>
                <w:sz w:val="18"/>
                <w:szCs w:val="18"/>
              </w:rPr>
              <w:t>/</w:t>
            </w:r>
            <w:proofErr w:type="spellStart"/>
            <w:r>
              <w:rPr>
                <w:b/>
                <w:bCs/>
                <w:color w:val="000000"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2B2" w:rsidRPr="00141430" w:rsidRDefault="002F62B2" w:rsidP="00CA741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141430">
              <w:rPr>
                <w:b/>
                <w:bCs/>
                <w:color w:val="000000"/>
                <w:sz w:val="16"/>
                <w:szCs w:val="16"/>
              </w:rPr>
              <w:t>Фамилия, имя, отчество муниципального служащего, представившего сведения, степень родства членов семьи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2B2" w:rsidRPr="00141430" w:rsidRDefault="002F62B2" w:rsidP="00CA741F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141430">
              <w:rPr>
                <w:b/>
                <w:sz w:val="18"/>
                <w:szCs w:val="18"/>
              </w:rPr>
              <w:t>Замещаемая должность муниципальной службы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2B2" w:rsidRDefault="002F62B2" w:rsidP="00CA741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Сведения о доходах</w:t>
            </w:r>
          </w:p>
          <w:p w:rsidR="002F62B2" w:rsidRDefault="002F62B2" w:rsidP="00802A79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за 20</w:t>
            </w:r>
            <w:r w:rsidR="00AA171C">
              <w:rPr>
                <w:b/>
                <w:sz w:val="18"/>
                <w:szCs w:val="18"/>
              </w:rPr>
              <w:t>21</w:t>
            </w:r>
            <w:r>
              <w:rPr>
                <w:b/>
                <w:sz w:val="18"/>
                <w:szCs w:val="18"/>
              </w:rPr>
              <w:t xml:space="preserve"> год (руб.)</w:t>
            </w:r>
          </w:p>
        </w:tc>
        <w:tc>
          <w:tcPr>
            <w:tcW w:w="56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2B2" w:rsidRDefault="002F62B2" w:rsidP="00816CC4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3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2B2" w:rsidRDefault="002F62B2" w:rsidP="00CA741F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 xml:space="preserve">Перечень объектов </w:t>
            </w:r>
            <w:proofErr w:type="gramStart"/>
            <w:r>
              <w:rPr>
                <w:b/>
                <w:bCs/>
                <w:color w:val="000000"/>
                <w:sz w:val="18"/>
                <w:szCs w:val="18"/>
              </w:rPr>
              <w:t>недвижимого</w:t>
            </w:r>
            <w:proofErr w:type="gramEnd"/>
          </w:p>
          <w:p w:rsidR="002F62B2" w:rsidRDefault="002F62B2" w:rsidP="00CA741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 xml:space="preserve">имущества, </w:t>
            </w:r>
            <w:proofErr w:type="gramStart"/>
            <w:r>
              <w:rPr>
                <w:b/>
                <w:bCs/>
                <w:color w:val="000000"/>
                <w:sz w:val="18"/>
                <w:szCs w:val="18"/>
              </w:rPr>
              <w:t>находящихся</w:t>
            </w:r>
            <w:proofErr w:type="gramEnd"/>
            <w:r>
              <w:rPr>
                <w:b/>
                <w:bCs/>
                <w:color w:val="000000"/>
                <w:sz w:val="18"/>
                <w:szCs w:val="18"/>
              </w:rPr>
              <w:t xml:space="preserve"> в пользовании</w:t>
            </w:r>
          </w:p>
        </w:tc>
      </w:tr>
      <w:tr w:rsidR="002F62B2" w:rsidTr="00433606">
        <w:trPr>
          <w:cantSplit/>
          <w:trHeight w:val="458"/>
        </w:trPr>
        <w:tc>
          <w:tcPr>
            <w:tcW w:w="6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2B2" w:rsidRDefault="002F62B2" w:rsidP="00CA741F">
            <w:pPr>
              <w:rPr>
                <w:b/>
                <w:sz w:val="18"/>
                <w:szCs w:val="1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2B2" w:rsidRDefault="002F62B2" w:rsidP="00CA741F">
            <w:pPr>
              <w:rPr>
                <w:sz w:val="18"/>
                <w:szCs w:val="18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2B2" w:rsidRDefault="002F62B2" w:rsidP="00CA741F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2B2" w:rsidRDefault="002F62B2" w:rsidP="00CA741F">
            <w:pPr>
              <w:rPr>
                <w:b/>
                <w:sz w:val="18"/>
                <w:szCs w:val="18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2B2" w:rsidRDefault="002F62B2" w:rsidP="000A7E82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Вид объектов недвижимого имущества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2B2" w:rsidRDefault="002F62B2" w:rsidP="00CA741F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Площадь (кв. м.)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2B2" w:rsidRDefault="002F62B2" w:rsidP="00CA741F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Страна расположения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2B2" w:rsidRDefault="002F62B2" w:rsidP="00CA741F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Транспортные</w:t>
            </w:r>
          </w:p>
          <w:p w:rsidR="002F62B2" w:rsidRDefault="002F62B2" w:rsidP="00CA741F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средства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2B2" w:rsidRDefault="002F62B2" w:rsidP="00CA741F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Вид объектов недвижимости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2B2" w:rsidRDefault="002F62B2" w:rsidP="00CA741F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Площадь (кв.м.)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2B2" w:rsidRDefault="002F62B2" w:rsidP="00CA741F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Страна</w:t>
            </w:r>
          </w:p>
          <w:p w:rsidR="002F62B2" w:rsidRDefault="002F62B2" w:rsidP="00CA741F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расположения</w:t>
            </w:r>
          </w:p>
        </w:tc>
      </w:tr>
      <w:tr w:rsidR="002F62B2" w:rsidTr="00433606">
        <w:trPr>
          <w:trHeight w:val="457"/>
          <w:tblHeader/>
        </w:trPr>
        <w:tc>
          <w:tcPr>
            <w:tcW w:w="6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2B2" w:rsidRDefault="002F62B2" w:rsidP="00CA741F">
            <w:pPr>
              <w:rPr>
                <w:b/>
                <w:sz w:val="18"/>
                <w:szCs w:val="1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2B2" w:rsidRDefault="002F62B2" w:rsidP="00CA741F">
            <w:pPr>
              <w:rPr>
                <w:sz w:val="18"/>
                <w:szCs w:val="18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2B2" w:rsidRDefault="002F62B2" w:rsidP="00CA741F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2B2" w:rsidRDefault="002F62B2" w:rsidP="00CA741F">
            <w:pPr>
              <w:rPr>
                <w:b/>
                <w:sz w:val="18"/>
                <w:szCs w:val="18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2B2" w:rsidRDefault="002F62B2" w:rsidP="00CA741F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2B2" w:rsidRDefault="002F62B2" w:rsidP="00CA741F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2B2" w:rsidRDefault="002F62B2" w:rsidP="00CA741F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2B2" w:rsidRDefault="002F62B2" w:rsidP="00CA741F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вид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2B2" w:rsidRPr="00141430" w:rsidRDefault="002F62B2" w:rsidP="00CA741F">
            <w:pPr>
              <w:jc w:val="center"/>
              <w:rPr>
                <w:b/>
                <w:sz w:val="18"/>
                <w:szCs w:val="18"/>
              </w:rPr>
            </w:pPr>
            <w:r w:rsidRPr="00141430">
              <w:rPr>
                <w:b/>
                <w:sz w:val="18"/>
                <w:szCs w:val="18"/>
              </w:rPr>
              <w:t>марка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2B2" w:rsidRDefault="002F62B2" w:rsidP="00CA741F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2B2" w:rsidRDefault="002F62B2" w:rsidP="00CA741F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2B2" w:rsidRDefault="002F62B2" w:rsidP="00CA741F">
            <w:pPr>
              <w:rPr>
                <w:color w:val="000000"/>
                <w:sz w:val="18"/>
                <w:szCs w:val="18"/>
              </w:rPr>
            </w:pPr>
          </w:p>
        </w:tc>
      </w:tr>
      <w:tr w:rsidR="00433606" w:rsidRPr="00730778" w:rsidTr="006959B3">
        <w:trPr>
          <w:trHeight w:val="567"/>
        </w:trPr>
        <w:tc>
          <w:tcPr>
            <w:tcW w:w="66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33606" w:rsidRPr="00A32D7F" w:rsidRDefault="00433606" w:rsidP="006959B3">
            <w:pPr>
              <w:pStyle w:val="a3"/>
              <w:numPr>
                <w:ilvl w:val="0"/>
                <w:numId w:val="2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33606" w:rsidRDefault="00433606" w:rsidP="006959B3">
            <w:pPr>
              <w:ind w:left="-5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Пеньшин</w:t>
            </w:r>
            <w:proofErr w:type="spellEnd"/>
            <w:r>
              <w:rPr>
                <w:sz w:val="20"/>
                <w:szCs w:val="20"/>
              </w:rPr>
              <w:t xml:space="preserve"> Алексей Сергеевич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33606" w:rsidRDefault="00433606" w:rsidP="006959B3">
            <w:pPr>
              <w:ind w:left="-51"/>
              <w:jc w:val="center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Глава</w:t>
            </w:r>
            <w:proofErr w:type="gramEnd"/>
            <w:r>
              <w:rPr>
                <w:sz w:val="20"/>
                <w:szCs w:val="20"/>
              </w:rPr>
              <w:t xml:space="preserve"> ЗАТО город Заозерск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33606" w:rsidRDefault="00433606" w:rsidP="006959B3">
            <w:pPr>
              <w:ind w:left="-5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1 997 243,50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33606" w:rsidRPr="003A6B95" w:rsidRDefault="00433606" w:rsidP="006959B3">
            <w:pPr>
              <w:jc w:val="center"/>
              <w:rPr>
                <w:sz w:val="18"/>
                <w:szCs w:val="18"/>
              </w:rPr>
            </w:pPr>
            <w:r w:rsidRPr="003A6B95">
              <w:rPr>
                <w:sz w:val="18"/>
                <w:szCs w:val="18"/>
              </w:rPr>
              <w:t>Квартира</w:t>
            </w:r>
          </w:p>
          <w:p w:rsidR="00433606" w:rsidRPr="008F05B7" w:rsidRDefault="00433606" w:rsidP="006959B3">
            <w:pPr>
              <w:jc w:val="center"/>
              <w:rPr>
                <w:sz w:val="18"/>
                <w:szCs w:val="18"/>
              </w:rPr>
            </w:pPr>
            <w:r w:rsidRPr="003A6B95">
              <w:rPr>
                <w:sz w:val="18"/>
                <w:szCs w:val="18"/>
              </w:rPr>
              <w:t>(индивидуальная)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33606" w:rsidRPr="008F05B7" w:rsidRDefault="00433606" w:rsidP="006959B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61,7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33606" w:rsidRPr="008F05B7" w:rsidRDefault="00433606" w:rsidP="006959B3">
            <w:pPr>
              <w:jc w:val="center"/>
              <w:rPr>
                <w:sz w:val="18"/>
                <w:szCs w:val="18"/>
              </w:rPr>
            </w:pPr>
            <w:r w:rsidRPr="003A6B95">
              <w:rPr>
                <w:sz w:val="18"/>
                <w:szCs w:val="18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606" w:rsidRPr="003A6B95" w:rsidRDefault="00433606" w:rsidP="006959B3">
            <w:pPr>
              <w:ind w:left="-51"/>
              <w:jc w:val="center"/>
              <w:rPr>
                <w:sz w:val="18"/>
                <w:szCs w:val="18"/>
              </w:rPr>
            </w:pPr>
            <w:r w:rsidRPr="003A6B95">
              <w:rPr>
                <w:sz w:val="18"/>
                <w:szCs w:val="18"/>
              </w:rPr>
              <w:t>Легковой автомобиль</w:t>
            </w:r>
          </w:p>
          <w:p w:rsidR="00433606" w:rsidRPr="008F05B7" w:rsidRDefault="00433606" w:rsidP="006959B3">
            <w:pPr>
              <w:ind w:left="-51"/>
              <w:jc w:val="center"/>
              <w:rPr>
                <w:sz w:val="18"/>
                <w:szCs w:val="18"/>
              </w:rPr>
            </w:pPr>
            <w:r w:rsidRPr="003A6B95">
              <w:rPr>
                <w:sz w:val="18"/>
                <w:szCs w:val="18"/>
              </w:rPr>
              <w:t>(индивидуальная)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606" w:rsidRPr="003A6B95" w:rsidRDefault="00433606" w:rsidP="006959B3">
            <w:pPr>
              <w:ind w:left="-51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Toyota Rav4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33606" w:rsidRPr="008F05B7" w:rsidRDefault="00433606" w:rsidP="006959B3">
            <w:pPr>
              <w:ind w:left="-51"/>
              <w:jc w:val="center"/>
              <w:rPr>
                <w:sz w:val="18"/>
                <w:szCs w:val="18"/>
              </w:rPr>
            </w:pPr>
            <w:r w:rsidRPr="003A6B95">
              <w:rPr>
                <w:sz w:val="18"/>
                <w:szCs w:val="18"/>
              </w:rPr>
              <w:t>квартира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33606" w:rsidRPr="003A6B95" w:rsidRDefault="00433606" w:rsidP="006959B3">
            <w:pPr>
              <w:ind w:left="-51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66.4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33606" w:rsidRPr="008F05B7" w:rsidRDefault="00433606" w:rsidP="006959B3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3A6B95">
              <w:rPr>
                <w:sz w:val="18"/>
                <w:szCs w:val="18"/>
              </w:rPr>
              <w:t>Россия</w:t>
            </w:r>
          </w:p>
        </w:tc>
      </w:tr>
      <w:tr w:rsidR="00433606" w:rsidRPr="00730778" w:rsidTr="006959B3">
        <w:trPr>
          <w:trHeight w:val="567"/>
        </w:trPr>
        <w:tc>
          <w:tcPr>
            <w:tcW w:w="6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33606" w:rsidRPr="00433606" w:rsidRDefault="00433606" w:rsidP="006959B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606" w:rsidRDefault="00433606" w:rsidP="006959B3">
            <w:pPr>
              <w:ind w:left="-51"/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606" w:rsidRDefault="00433606" w:rsidP="006959B3">
            <w:pPr>
              <w:ind w:left="-51"/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606" w:rsidRDefault="00433606" w:rsidP="006959B3">
            <w:pPr>
              <w:ind w:left="-51"/>
              <w:jc w:val="center"/>
              <w:rPr>
                <w:sz w:val="18"/>
                <w:szCs w:val="18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606" w:rsidRPr="003A6B95" w:rsidRDefault="00433606" w:rsidP="006959B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606" w:rsidRDefault="00433606" w:rsidP="006959B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606" w:rsidRPr="003A6B95" w:rsidRDefault="00433606" w:rsidP="006959B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606" w:rsidRPr="003A6B95" w:rsidRDefault="00433606" w:rsidP="006959B3">
            <w:pPr>
              <w:ind w:left="-51"/>
              <w:jc w:val="center"/>
              <w:rPr>
                <w:sz w:val="18"/>
                <w:szCs w:val="18"/>
              </w:rPr>
            </w:pPr>
            <w:r w:rsidRPr="003A6B95">
              <w:rPr>
                <w:sz w:val="18"/>
                <w:szCs w:val="18"/>
              </w:rPr>
              <w:t>Легковой автомобиль</w:t>
            </w:r>
          </w:p>
          <w:p w:rsidR="00433606" w:rsidRPr="003A6B95" w:rsidRDefault="00433606" w:rsidP="006959B3">
            <w:pPr>
              <w:ind w:left="-51"/>
              <w:jc w:val="center"/>
              <w:rPr>
                <w:sz w:val="18"/>
                <w:szCs w:val="18"/>
              </w:rPr>
            </w:pPr>
            <w:r w:rsidRPr="003A6B95">
              <w:rPr>
                <w:sz w:val="18"/>
                <w:szCs w:val="18"/>
              </w:rPr>
              <w:t>(индивидуальная)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606" w:rsidRDefault="00433606" w:rsidP="006959B3">
            <w:pPr>
              <w:ind w:left="-51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 xml:space="preserve">Ford Focus </w:t>
            </w:r>
            <w:proofErr w:type="spellStart"/>
            <w:r>
              <w:rPr>
                <w:sz w:val="18"/>
                <w:szCs w:val="18"/>
                <w:lang w:val="en-US"/>
              </w:rPr>
              <w:t>Focus</w:t>
            </w:r>
            <w:proofErr w:type="spellEnd"/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606" w:rsidRPr="008F05B7" w:rsidRDefault="00433606" w:rsidP="006959B3">
            <w:pPr>
              <w:ind w:left="-51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606" w:rsidRPr="008F05B7" w:rsidRDefault="00433606" w:rsidP="006959B3">
            <w:pPr>
              <w:ind w:left="-51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606" w:rsidRPr="008F05B7" w:rsidRDefault="00433606" w:rsidP="006959B3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</w:tr>
      <w:tr w:rsidR="00433606" w:rsidRPr="00730778" w:rsidTr="006959B3">
        <w:trPr>
          <w:trHeight w:val="567"/>
        </w:trPr>
        <w:tc>
          <w:tcPr>
            <w:tcW w:w="66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33606" w:rsidRPr="00A32D7F" w:rsidRDefault="00433606" w:rsidP="006959B3">
            <w:pPr>
              <w:pStyle w:val="a3"/>
              <w:numPr>
                <w:ilvl w:val="0"/>
                <w:numId w:val="2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606" w:rsidRPr="003A6B95" w:rsidRDefault="00433606" w:rsidP="006959B3">
            <w:pPr>
              <w:ind w:left="-5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супруга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606" w:rsidRPr="003A6B95" w:rsidRDefault="00433606" w:rsidP="006959B3">
            <w:pPr>
              <w:ind w:left="-5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**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606" w:rsidRPr="00433606" w:rsidRDefault="00433606" w:rsidP="00F10461">
            <w:pPr>
              <w:ind w:left="-5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1 0</w:t>
            </w:r>
            <w:r w:rsidR="00F10461">
              <w:rPr>
                <w:sz w:val="18"/>
                <w:szCs w:val="18"/>
              </w:rPr>
              <w:t>58</w:t>
            </w:r>
            <w:r>
              <w:rPr>
                <w:sz w:val="18"/>
                <w:szCs w:val="18"/>
              </w:rPr>
              <w:t> 2</w:t>
            </w:r>
            <w:r w:rsidR="00F10461">
              <w:rPr>
                <w:sz w:val="18"/>
                <w:szCs w:val="18"/>
              </w:rPr>
              <w:t>22</w:t>
            </w:r>
            <w:r>
              <w:rPr>
                <w:sz w:val="18"/>
                <w:szCs w:val="18"/>
              </w:rPr>
              <w:t>,</w:t>
            </w:r>
            <w:r w:rsidR="00F10461">
              <w:rPr>
                <w:sz w:val="18"/>
                <w:szCs w:val="18"/>
              </w:rPr>
              <w:t>46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606" w:rsidRPr="003A6B95" w:rsidRDefault="00433606" w:rsidP="006959B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606" w:rsidRPr="008F05B7" w:rsidRDefault="00433606" w:rsidP="006959B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606" w:rsidRPr="008F05B7" w:rsidRDefault="00433606" w:rsidP="006959B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606" w:rsidRPr="008F05B7" w:rsidRDefault="00433606" w:rsidP="006959B3">
            <w:pPr>
              <w:ind w:left="-5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606" w:rsidRPr="008F05B7" w:rsidRDefault="00433606" w:rsidP="006959B3">
            <w:pPr>
              <w:ind w:left="-5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606" w:rsidRPr="008F05B7" w:rsidRDefault="00433606" w:rsidP="006959B3">
            <w:pPr>
              <w:ind w:left="-51"/>
              <w:jc w:val="center"/>
              <w:rPr>
                <w:sz w:val="18"/>
                <w:szCs w:val="18"/>
              </w:rPr>
            </w:pPr>
            <w:r w:rsidRPr="003A6B95">
              <w:rPr>
                <w:sz w:val="18"/>
                <w:szCs w:val="18"/>
              </w:rPr>
              <w:t>квартира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606" w:rsidRPr="00433606" w:rsidRDefault="00433606" w:rsidP="006959B3">
            <w:pPr>
              <w:ind w:left="-5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6</w:t>
            </w:r>
            <w:r>
              <w:rPr>
                <w:sz w:val="18"/>
                <w:szCs w:val="18"/>
              </w:rPr>
              <w:t>1,7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606" w:rsidRPr="008F05B7" w:rsidRDefault="00433606" w:rsidP="006959B3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3A6B95">
              <w:rPr>
                <w:sz w:val="18"/>
                <w:szCs w:val="18"/>
              </w:rPr>
              <w:t>Россия</w:t>
            </w:r>
          </w:p>
        </w:tc>
      </w:tr>
      <w:tr w:rsidR="00433606" w:rsidRPr="00730778" w:rsidTr="006959B3">
        <w:trPr>
          <w:trHeight w:val="567"/>
        </w:trPr>
        <w:tc>
          <w:tcPr>
            <w:tcW w:w="66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33606" w:rsidRPr="00A32D7F" w:rsidRDefault="00433606" w:rsidP="006959B3">
            <w:pPr>
              <w:pStyle w:val="a3"/>
              <w:numPr>
                <w:ilvl w:val="0"/>
                <w:numId w:val="2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33606" w:rsidRDefault="00433606" w:rsidP="006959B3">
            <w:pPr>
              <w:ind w:left="-5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33606" w:rsidRDefault="00433606" w:rsidP="006959B3">
            <w:pPr>
              <w:ind w:left="-5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**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33606" w:rsidRPr="008F05B7" w:rsidRDefault="00433606" w:rsidP="006959B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33606" w:rsidRPr="008F05B7" w:rsidRDefault="00433606" w:rsidP="006959B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33606" w:rsidRPr="008F05B7" w:rsidRDefault="00433606" w:rsidP="006959B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33606" w:rsidRPr="008F05B7" w:rsidRDefault="00433606" w:rsidP="006959B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33606" w:rsidRPr="008F05B7" w:rsidRDefault="00433606" w:rsidP="006959B3">
            <w:pPr>
              <w:ind w:left="-5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33606" w:rsidRPr="008F05B7" w:rsidRDefault="00433606" w:rsidP="006959B3">
            <w:pPr>
              <w:ind w:left="-5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606" w:rsidRPr="008F05B7" w:rsidRDefault="00433606" w:rsidP="006959B3">
            <w:pPr>
              <w:ind w:left="-51"/>
              <w:jc w:val="center"/>
              <w:rPr>
                <w:sz w:val="18"/>
                <w:szCs w:val="18"/>
              </w:rPr>
            </w:pPr>
            <w:r w:rsidRPr="003A6B95">
              <w:rPr>
                <w:sz w:val="18"/>
                <w:szCs w:val="18"/>
              </w:rPr>
              <w:t>квартира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606" w:rsidRPr="003A6B95" w:rsidRDefault="00433606" w:rsidP="006959B3">
            <w:pPr>
              <w:ind w:left="-51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66.4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606" w:rsidRPr="008F05B7" w:rsidRDefault="00433606" w:rsidP="006959B3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3A6B95">
              <w:rPr>
                <w:sz w:val="18"/>
                <w:szCs w:val="18"/>
              </w:rPr>
              <w:t>Россия</w:t>
            </w:r>
          </w:p>
        </w:tc>
      </w:tr>
      <w:tr w:rsidR="00433606" w:rsidRPr="00730778" w:rsidTr="006959B3">
        <w:trPr>
          <w:trHeight w:val="567"/>
        </w:trPr>
        <w:tc>
          <w:tcPr>
            <w:tcW w:w="6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33606" w:rsidRPr="00A32D7F" w:rsidRDefault="00433606" w:rsidP="006959B3">
            <w:pPr>
              <w:pStyle w:val="a3"/>
              <w:ind w:left="360"/>
              <w:jc w:val="center"/>
              <w:rPr>
                <w:sz w:val="18"/>
                <w:szCs w:val="18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606" w:rsidRDefault="00433606" w:rsidP="006959B3">
            <w:pPr>
              <w:ind w:left="-51"/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606" w:rsidRDefault="00433606" w:rsidP="006959B3">
            <w:pPr>
              <w:ind w:left="-51"/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606" w:rsidRPr="008F05B7" w:rsidRDefault="00433606" w:rsidP="006959B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606" w:rsidRPr="008F05B7" w:rsidRDefault="00433606" w:rsidP="006959B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606" w:rsidRPr="008F05B7" w:rsidRDefault="00433606" w:rsidP="006959B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606" w:rsidRPr="008F05B7" w:rsidRDefault="00433606" w:rsidP="006959B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606" w:rsidRPr="008F05B7" w:rsidRDefault="00433606" w:rsidP="006959B3">
            <w:pPr>
              <w:ind w:left="-51"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606" w:rsidRPr="008F05B7" w:rsidRDefault="00433606" w:rsidP="006959B3">
            <w:pPr>
              <w:ind w:left="-51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606" w:rsidRPr="008F05B7" w:rsidRDefault="00433606" w:rsidP="006959B3">
            <w:pPr>
              <w:ind w:left="-51"/>
              <w:jc w:val="center"/>
              <w:rPr>
                <w:sz w:val="18"/>
                <w:szCs w:val="18"/>
              </w:rPr>
            </w:pPr>
            <w:r w:rsidRPr="003A6B95">
              <w:rPr>
                <w:sz w:val="18"/>
                <w:szCs w:val="18"/>
              </w:rPr>
              <w:t>квартира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606" w:rsidRPr="003A6B95" w:rsidRDefault="00433606" w:rsidP="006959B3">
            <w:pPr>
              <w:ind w:left="-5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61,7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606" w:rsidRPr="008F05B7" w:rsidRDefault="00433606" w:rsidP="006959B3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3A6B95">
              <w:rPr>
                <w:sz w:val="18"/>
                <w:szCs w:val="18"/>
              </w:rPr>
              <w:t>Россия</w:t>
            </w:r>
          </w:p>
        </w:tc>
      </w:tr>
    </w:tbl>
    <w:p w:rsidR="005E48BA" w:rsidRPr="0070594A" w:rsidRDefault="005E48BA">
      <w:pPr>
        <w:rPr>
          <w:b/>
          <w:sz w:val="20"/>
          <w:szCs w:val="20"/>
        </w:rPr>
      </w:pPr>
    </w:p>
    <w:sectPr w:rsidR="005E48BA" w:rsidRPr="0070594A" w:rsidSect="00E12BBA">
      <w:pgSz w:w="16838" w:h="11906" w:orient="landscape"/>
      <w:pgMar w:top="567" w:right="395" w:bottom="568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317280"/>
    <w:multiLevelType w:val="hybridMultilevel"/>
    <w:tmpl w:val="C0A616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B265BBE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7BB06077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0418C0"/>
    <w:rsid w:val="000418C0"/>
    <w:rsid w:val="00043EDD"/>
    <w:rsid w:val="00053DDF"/>
    <w:rsid w:val="0006375A"/>
    <w:rsid w:val="000A0B75"/>
    <w:rsid w:val="000A3B35"/>
    <w:rsid w:val="000C370B"/>
    <w:rsid w:val="000C57AE"/>
    <w:rsid w:val="000C733A"/>
    <w:rsid w:val="000D7094"/>
    <w:rsid w:val="00106AB4"/>
    <w:rsid w:val="00141430"/>
    <w:rsid w:val="001B6F39"/>
    <w:rsid w:val="001D2DBF"/>
    <w:rsid w:val="001F0E29"/>
    <w:rsid w:val="00200F3D"/>
    <w:rsid w:val="00224EC7"/>
    <w:rsid w:val="002269D3"/>
    <w:rsid w:val="00244B8F"/>
    <w:rsid w:val="0027145C"/>
    <w:rsid w:val="00283931"/>
    <w:rsid w:val="0028591E"/>
    <w:rsid w:val="002947EF"/>
    <w:rsid w:val="002A4524"/>
    <w:rsid w:val="002A5BF8"/>
    <w:rsid w:val="002B7EA2"/>
    <w:rsid w:val="002C4DCB"/>
    <w:rsid w:val="002F02F3"/>
    <w:rsid w:val="002F2ABE"/>
    <w:rsid w:val="002F62B2"/>
    <w:rsid w:val="002F72E5"/>
    <w:rsid w:val="003057D7"/>
    <w:rsid w:val="00355873"/>
    <w:rsid w:val="00362943"/>
    <w:rsid w:val="00362C7F"/>
    <w:rsid w:val="003676CF"/>
    <w:rsid w:val="00386AF3"/>
    <w:rsid w:val="003A3939"/>
    <w:rsid w:val="003A55CB"/>
    <w:rsid w:val="003C04AD"/>
    <w:rsid w:val="003E0F64"/>
    <w:rsid w:val="00406253"/>
    <w:rsid w:val="00421A7C"/>
    <w:rsid w:val="00432F7D"/>
    <w:rsid w:val="00433606"/>
    <w:rsid w:val="00441A4A"/>
    <w:rsid w:val="00453378"/>
    <w:rsid w:val="00466EB9"/>
    <w:rsid w:val="004879AF"/>
    <w:rsid w:val="004B2D58"/>
    <w:rsid w:val="004C1168"/>
    <w:rsid w:val="004C461E"/>
    <w:rsid w:val="004C4DDC"/>
    <w:rsid w:val="004F4FAE"/>
    <w:rsid w:val="00504058"/>
    <w:rsid w:val="005154F7"/>
    <w:rsid w:val="00523839"/>
    <w:rsid w:val="005255AE"/>
    <w:rsid w:val="005320F9"/>
    <w:rsid w:val="00536AB1"/>
    <w:rsid w:val="005D6EAB"/>
    <w:rsid w:val="005E1C4A"/>
    <w:rsid w:val="005E48BA"/>
    <w:rsid w:val="005F21A4"/>
    <w:rsid w:val="00603549"/>
    <w:rsid w:val="0061395B"/>
    <w:rsid w:val="00616A8D"/>
    <w:rsid w:val="00622934"/>
    <w:rsid w:val="00633199"/>
    <w:rsid w:val="00635622"/>
    <w:rsid w:val="006437D7"/>
    <w:rsid w:val="00656203"/>
    <w:rsid w:val="006959B3"/>
    <w:rsid w:val="006A149F"/>
    <w:rsid w:val="006B5BD8"/>
    <w:rsid w:val="006C6799"/>
    <w:rsid w:val="006D699A"/>
    <w:rsid w:val="006E2065"/>
    <w:rsid w:val="006F4B59"/>
    <w:rsid w:val="00704018"/>
    <w:rsid w:val="00704FDB"/>
    <w:rsid w:val="0070594A"/>
    <w:rsid w:val="00710325"/>
    <w:rsid w:val="0072246F"/>
    <w:rsid w:val="00723D8A"/>
    <w:rsid w:val="00730778"/>
    <w:rsid w:val="00747D1B"/>
    <w:rsid w:val="00772549"/>
    <w:rsid w:val="007D11B2"/>
    <w:rsid w:val="007D123D"/>
    <w:rsid w:val="00802A79"/>
    <w:rsid w:val="00816913"/>
    <w:rsid w:val="00816CC4"/>
    <w:rsid w:val="00872486"/>
    <w:rsid w:val="008C2A83"/>
    <w:rsid w:val="008C4DCF"/>
    <w:rsid w:val="008C6F46"/>
    <w:rsid w:val="008E68B2"/>
    <w:rsid w:val="008F05B7"/>
    <w:rsid w:val="008F15E9"/>
    <w:rsid w:val="009076DC"/>
    <w:rsid w:val="00921D0F"/>
    <w:rsid w:val="00931D6C"/>
    <w:rsid w:val="00947F6D"/>
    <w:rsid w:val="00960EA5"/>
    <w:rsid w:val="00973400"/>
    <w:rsid w:val="00974831"/>
    <w:rsid w:val="009836E9"/>
    <w:rsid w:val="0099161A"/>
    <w:rsid w:val="0099193F"/>
    <w:rsid w:val="009A619D"/>
    <w:rsid w:val="009A7273"/>
    <w:rsid w:val="009B481B"/>
    <w:rsid w:val="009B71D2"/>
    <w:rsid w:val="009B76F1"/>
    <w:rsid w:val="009D01F6"/>
    <w:rsid w:val="009D634A"/>
    <w:rsid w:val="009E20A6"/>
    <w:rsid w:val="009F7A6C"/>
    <w:rsid w:val="00A20E80"/>
    <w:rsid w:val="00A32D7F"/>
    <w:rsid w:val="00A37F8A"/>
    <w:rsid w:val="00A4315B"/>
    <w:rsid w:val="00A43B6D"/>
    <w:rsid w:val="00A46517"/>
    <w:rsid w:val="00A52CC5"/>
    <w:rsid w:val="00A654F2"/>
    <w:rsid w:val="00A66357"/>
    <w:rsid w:val="00A7253F"/>
    <w:rsid w:val="00A80D6A"/>
    <w:rsid w:val="00A8436C"/>
    <w:rsid w:val="00AA171C"/>
    <w:rsid w:val="00AA48AE"/>
    <w:rsid w:val="00AE4798"/>
    <w:rsid w:val="00B02117"/>
    <w:rsid w:val="00B05399"/>
    <w:rsid w:val="00B12647"/>
    <w:rsid w:val="00B3341E"/>
    <w:rsid w:val="00B4234E"/>
    <w:rsid w:val="00B54E4B"/>
    <w:rsid w:val="00B567D3"/>
    <w:rsid w:val="00B62557"/>
    <w:rsid w:val="00B71437"/>
    <w:rsid w:val="00B72CFF"/>
    <w:rsid w:val="00B912E1"/>
    <w:rsid w:val="00B93601"/>
    <w:rsid w:val="00B93AE4"/>
    <w:rsid w:val="00BC4FE3"/>
    <w:rsid w:val="00BD79F9"/>
    <w:rsid w:val="00BE7780"/>
    <w:rsid w:val="00C2044B"/>
    <w:rsid w:val="00C3479A"/>
    <w:rsid w:val="00C35F2D"/>
    <w:rsid w:val="00CC744C"/>
    <w:rsid w:val="00CE5FCC"/>
    <w:rsid w:val="00D04614"/>
    <w:rsid w:val="00D06B65"/>
    <w:rsid w:val="00D24FA9"/>
    <w:rsid w:val="00D26B25"/>
    <w:rsid w:val="00D3150B"/>
    <w:rsid w:val="00D37864"/>
    <w:rsid w:val="00D6169C"/>
    <w:rsid w:val="00D72267"/>
    <w:rsid w:val="00D72DF6"/>
    <w:rsid w:val="00D84394"/>
    <w:rsid w:val="00D855B8"/>
    <w:rsid w:val="00D8684E"/>
    <w:rsid w:val="00DA2218"/>
    <w:rsid w:val="00DB25B2"/>
    <w:rsid w:val="00DC78C5"/>
    <w:rsid w:val="00DD565D"/>
    <w:rsid w:val="00DE2236"/>
    <w:rsid w:val="00E07172"/>
    <w:rsid w:val="00E12BBA"/>
    <w:rsid w:val="00E26342"/>
    <w:rsid w:val="00E32C94"/>
    <w:rsid w:val="00E34691"/>
    <w:rsid w:val="00E34E9F"/>
    <w:rsid w:val="00E52426"/>
    <w:rsid w:val="00E76AF2"/>
    <w:rsid w:val="00EA4904"/>
    <w:rsid w:val="00EE6D1C"/>
    <w:rsid w:val="00F0197F"/>
    <w:rsid w:val="00F01EB7"/>
    <w:rsid w:val="00F07942"/>
    <w:rsid w:val="00F10461"/>
    <w:rsid w:val="00F2413D"/>
    <w:rsid w:val="00F4054A"/>
    <w:rsid w:val="00F6637C"/>
    <w:rsid w:val="00F715D9"/>
    <w:rsid w:val="00F756D2"/>
    <w:rsid w:val="00F77214"/>
    <w:rsid w:val="00F835F3"/>
    <w:rsid w:val="00F90662"/>
    <w:rsid w:val="00FB3766"/>
    <w:rsid w:val="00FB42C9"/>
    <w:rsid w:val="00FB4E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18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04058"/>
    <w:pPr>
      <w:ind w:left="720"/>
      <w:contextualSpacing/>
    </w:pPr>
  </w:style>
  <w:style w:type="character" w:customStyle="1" w:styleId="st">
    <w:name w:val="st"/>
    <w:basedOn w:val="a0"/>
    <w:rsid w:val="003057D7"/>
  </w:style>
  <w:style w:type="character" w:styleId="a4">
    <w:name w:val="Emphasis"/>
    <w:basedOn w:val="a0"/>
    <w:uiPriority w:val="20"/>
    <w:qFormat/>
    <w:rsid w:val="003057D7"/>
    <w:rPr>
      <w:i/>
      <w:iCs/>
    </w:rPr>
  </w:style>
  <w:style w:type="character" w:styleId="a5">
    <w:name w:val="Hyperlink"/>
    <w:basedOn w:val="a0"/>
    <w:uiPriority w:val="99"/>
    <w:semiHidden/>
    <w:unhideWhenUsed/>
    <w:rsid w:val="00921D0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396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B139FA1-ACCC-4479-A3A5-1E199CA333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160</Words>
  <Characters>914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1072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org</dc:creator>
  <cp:lastModifiedBy>org-kabina</cp:lastModifiedBy>
  <cp:revision>6</cp:revision>
  <cp:lastPrinted>2018-05-23T09:49:00Z</cp:lastPrinted>
  <dcterms:created xsi:type="dcterms:W3CDTF">2022-04-29T14:40:00Z</dcterms:created>
  <dcterms:modified xsi:type="dcterms:W3CDTF">2022-06-16T14:16:00Z</dcterms:modified>
</cp:coreProperties>
</file>