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67B0D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14:paraId="1CFBABE5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СОВЕТА ДЕПУТАТОВ ЗАКРЫТОГО АДМИНИСТРАТИВНО-</w:t>
      </w:r>
    </w:p>
    <w:p w14:paraId="7DFE2191" w14:textId="77777777" w:rsidR="00CB33B4" w:rsidRPr="000F496A" w:rsidRDefault="00CB33B4" w:rsidP="00CB33B4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14:paraId="195AAC6B" w14:textId="77777777" w:rsidR="00CB33B4" w:rsidRPr="000F496A" w:rsidRDefault="00CB33B4" w:rsidP="00CB33B4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14:paraId="46953859" w14:textId="77777777" w:rsidR="00CB33B4" w:rsidRPr="000F496A" w:rsidRDefault="00CB33B4" w:rsidP="00CB33B4">
      <w:pPr>
        <w:widowControl w:val="0"/>
        <w:autoSpaceDE w:val="0"/>
        <w:autoSpaceDN w:val="0"/>
        <w:adjustRightInd w:val="0"/>
        <w:jc w:val="center"/>
      </w:pPr>
    </w:p>
    <w:p w14:paraId="27D397A4" w14:textId="25A792B4" w:rsidR="00C92B58" w:rsidRDefault="00C92B58" w:rsidP="00C92B58">
      <w:pPr>
        <w:autoSpaceDE w:val="0"/>
        <w:autoSpaceDN w:val="0"/>
        <w:adjustRightInd w:val="0"/>
        <w:jc w:val="center"/>
      </w:pPr>
      <w:bookmarkStart w:id="0" w:name="Par1"/>
      <w:bookmarkEnd w:id="0"/>
      <w:r>
        <w:t>«О внесении изменений в решение Совета депутатов ЗАТО город Заозерск</w:t>
      </w:r>
    </w:p>
    <w:p w14:paraId="242680F9" w14:textId="77777777" w:rsidR="00C92B58" w:rsidRDefault="00C92B58" w:rsidP="00C92B58">
      <w:pPr>
        <w:autoSpaceDE w:val="0"/>
        <w:autoSpaceDN w:val="0"/>
        <w:adjustRightInd w:val="0"/>
        <w:jc w:val="center"/>
      </w:pPr>
      <w:r>
        <w:t>от 25.12.2020 № 23-4051 «О бюджете ЗАТО город Заозерск Мурманской</w:t>
      </w:r>
    </w:p>
    <w:p w14:paraId="303CAD3D" w14:textId="39B5E068" w:rsidR="00C92B58" w:rsidRDefault="00C92B58" w:rsidP="00C92B58">
      <w:pPr>
        <w:autoSpaceDE w:val="0"/>
        <w:autoSpaceDN w:val="0"/>
        <w:adjustRightInd w:val="0"/>
        <w:jc w:val="center"/>
      </w:pPr>
      <w:r>
        <w:t xml:space="preserve">области на 2021 год и плановый период 2022 и 2023 годов» </w:t>
      </w:r>
    </w:p>
    <w:p w14:paraId="30607B67" w14:textId="74C1A52B" w:rsidR="003455D6" w:rsidRDefault="00C92B58" w:rsidP="00C92B58">
      <w:pPr>
        <w:autoSpaceDE w:val="0"/>
        <w:autoSpaceDN w:val="0"/>
        <w:adjustRightInd w:val="0"/>
        <w:jc w:val="center"/>
      </w:pPr>
      <w:r>
        <w:t>(в редакции решения Совета депутатов ЗАТО город Заозерск от 19.02.2021 № 26-4080)</w:t>
      </w:r>
    </w:p>
    <w:p w14:paraId="0B82D39D" w14:textId="77777777" w:rsidR="00C92B58" w:rsidRPr="003455D6" w:rsidRDefault="00C92B58" w:rsidP="00C92B58">
      <w:pPr>
        <w:autoSpaceDE w:val="0"/>
        <w:autoSpaceDN w:val="0"/>
        <w:adjustRightInd w:val="0"/>
        <w:jc w:val="center"/>
      </w:pPr>
    </w:p>
    <w:p w14:paraId="006AD8F1" w14:textId="7565A06F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В соответствии с Бюджетным кодексом Российской Федерации, Положением «О бюджетном процессе в ЗАТО город Заозерск», </w:t>
      </w:r>
      <w:r w:rsidR="007B080B">
        <w:t>утвержденным</w:t>
      </w:r>
      <w:r w:rsidRPr="003455D6">
        <w:t xml:space="preserve"> Советом депутатов ЗАТО город Заозерск от 26.05.2020 № 16-3996, Уставом ЗАТО город Заозерск, по представлению Администрации ЗАТО город Заозерск от</w:t>
      </w:r>
      <w:r w:rsidR="00C92B58" w:rsidRPr="00D46EE9">
        <w:t xml:space="preserve"> </w:t>
      </w:r>
      <w:r w:rsidR="00D46EE9" w:rsidRPr="00D46EE9">
        <w:t>15</w:t>
      </w:r>
      <w:r w:rsidRPr="003455D6">
        <w:t>.</w:t>
      </w:r>
      <w:r w:rsidR="00C92B58">
        <w:t>06</w:t>
      </w:r>
      <w:r w:rsidRPr="003455D6">
        <w:t>.202</w:t>
      </w:r>
      <w:r w:rsidR="00C92B58">
        <w:t>1</w:t>
      </w:r>
      <w:r w:rsidRPr="003455D6">
        <w:t xml:space="preserve"> № </w:t>
      </w:r>
      <w:r w:rsidR="00D46EE9">
        <w:t>2235</w:t>
      </w:r>
      <w:r w:rsidRPr="003455D6">
        <w:t>/01-24, заключению постоянной комиссии Совета депутатов ЗАТО город Заозерск по финансово-экономической и хозяйственной деятельности, экспертизы Контрольно-счетной комиссии ЗАТО г. Заозерск, Совет депутатов ЗАТО город Заозерск</w:t>
      </w:r>
    </w:p>
    <w:p w14:paraId="1E1143B6" w14:textId="77777777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</w:p>
    <w:p w14:paraId="175F4C67" w14:textId="77777777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  <w:rPr>
          <w:b/>
        </w:rPr>
      </w:pPr>
      <w:r w:rsidRPr="003455D6">
        <w:rPr>
          <w:b/>
        </w:rPr>
        <w:t>РЕШИЛ:</w:t>
      </w:r>
    </w:p>
    <w:p w14:paraId="3E02BBA3" w14:textId="36C5149D" w:rsidR="003455D6" w:rsidRPr="003455D6" w:rsidRDefault="003455D6" w:rsidP="00C92B58">
      <w:pPr>
        <w:widowControl w:val="0"/>
        <w:autoSpaceDE w:val="0"/>
        <w:autoSpaceDN w:val="0"/>
        <w:adjustRightInd w:val="0"/>
        <w:ind w:firstLine="709"/>
        <w:jc w:val="both"/>
      </w:pPr>
      <w:r w:rsidRPr="003455D6">
        <w:t xml:space="preserve">1. Внести в решение Совета депутатов ЗАТО город Заозерск от </w:t>
      </w:r>
      <w:r w:rsidR="00C92B58">
        <w:t>25.12.2020 № 23-4051 «О бюджете ЗАТО город Заозерск Мурманской области на 2021 год и плановый период 2022 и 2023 годов» (в редакции решения Совета депутатов ЗАТО город Заозерск от 19.02.2021 № 26-4080)</w:t>
      </w:r>
      <w:r w:rsidR="00C92B58" w:rsidRPr="003455D6">
        <w:t xml:space="preserve"> </w:t>
      </w:r>
      <w:r w:rsidRPr="003455D6">
        <w:t>(далее – Решение) следующие изменения:</w:t>
      </w:r>
    </w:p>
    <w:p w14:paraId="09E51E7E" w14:textId="77777777" w:rsidR="003455D6" w:rsidRPr="003455D6" w:rsidRDefault="003455D6" w:rsidP="003455D6">
      <w:pPr>
        <w:ind w:firstLine="709"/>
        <w:jc w:val="both"/>
      </w:pPr>
      <w:r w:rsidRPr="003455D6">
        <w:t>1.1. Пункт 1 Решения изложить в следующей редакции:</w:t>
      </w:r>
    </w:p>
    <w:p w14:paraId="35CF8178" w14:textId="31985816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«1. Утвердить основные характеристики бюджета ЗАТО город Заозерск Мурманской области на 202</w:t>
      </w:r>
      <w:r w:rsidR="00CE39AE">
        <w:t>1</w:t>
      </w:r>
      <w:r w:rsidRPr="003455D6">
        <w:t xml:space="preserve"> год:</w:t>
      </w:r>
    </w:p>
    <w:p w14:paraId="74A6AD2F" w14:textId="62A60AB1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прогнозируемый общий объем доходов бюджета в сумме </w:t>
      </w:r>
      <w:r w:rsidR="00C92B58">
        <w:t>1 069 226</w:t>
      </w:r>
      <w:r w:rsidRPr="003455D6">
        <w:t> </w:t>
      </w:r>
      <w:r w:rsidR="00C92B58">
        <w:t>016</w:t>
      </w:r>
      <w:r w:rsidRPr="003455D6">
        <w:t>,</w:t>
      </w:r>
      <w:r w:rsidR="00C92B58">
        <w:t>13</w:t>
      </w:r>
      <w:r w:rsidRPr="003455D6">
        <w:t xml:space="preserve"> руб.;</w:t>
      </w:r>
    </w:p>
    <w:p w14:paraId="394EE70D" w14:textId="678E2365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общий объем расходов бюджета в сумме </w:t>
      </w:r>
      <w:r w:rsidR="00C92B58">
        <w:t>1 087</w:t>
      </w:r>
      <w:r w:rsidRPr="003455D6">
        <w:t> </w:t>
      </w:r>
      <w:r w:rsidR="00C92B58">
        <w:t>193</w:t>
      </w:r>
      <w:r w:rsidRPr="003455D6">
        <w:t> </w:t>
      </w:r>
      <w:r w:rsidR="00C92B58">
        <w:t>110</w:t>
      </w:r>
      <w:r w:rsidRPr="003455D6">
        <w:t>,</w:t>
      </w:r>
      <w:r w:rsidR="000D746E">
        <w:t>5</w:t>
      </w:r>
      <w:r w:rsidR="00C92B58">
        <w:t>7</w:t>
      </w:r>
      <w:r w:rsidRPr="003455D6">
        <w:t xml:space="preserve"> руб.;</w:t>
      </w:r>
    </w:p>
    <w:p w14:paraId="65B7C584" w14:textId="2D12D3A4" w:rsidR="00C92B58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</w:t>
      </w:r>
      <w:r w:rsidR="00C92B58" w:rsidRPr="00C92B58">
        <w:t>01 января 2022 года в сумме 10</w:t>
      </w:r>
      <w:r w:rsidR="00C92B58">
        <w:t> </w:t>
      </w:r>
      <w:r w:rsidR="00C92B58" w:rsidRPr="00C92B58">
        <w:t>498</w:t>
      </w:r>
      <w:r w:rsidR="00C92B58">
        <w:t> </w:t>
      </w:r>
      <w:r w:rsidR="00C92B58" w:rsidRPr="00C92B58">
        <w:t>000,00 руб., в том числе верхний предел долга по муниципальным гарантиям в сумме 0,0 руб.;</w:t>
      </w:r>
    </w:p>
    <w:p w14:paraId="37748193" w14:textId="196C5D44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 xml:space="preserve">- дефицит местного бюджета в сумме </w:t>
      </w:r>
      <w:r w:rsidR="00491B68" w:rsidRPr="00491B68">
        <w:t>1</w:t>
      </w:r>
      <w:r w:rsidR="00C92B58">
        <w:t>7</w:t>
      </w:r>
      <w:r w:rsidRPr="003455D6">
        <w:t> </w:t>
      </w:r>
      <w:r w:rsidR="00C92B58">
        <w:t>967</w:t>
      </w:r>
      <w:r w:rsidRPr="003455D6">
        <w:t> </w:t>
      </w:r>
      <w:r w:rsidR="00C92B58">
        <w:t>094</w:t>
      </w:r>
      <w:r w:rsidRPr="003455D6">
        <w:t>,</w:t>
      </w:r>
      <w:r w:rsidR="00C92B58">
        <w:t>44</w:t>
      </w:r>
      <w:r w:rsidRPr="003455D6">
        <w:t xml:space="preserve"> руб.».</w:t>
      </w:r>
    </w:p>
    <w:p w14:paraId="0B9BC07E" w14:textId="77777777" w:rsidR="003455D6" w:rsidRPr="003455D6" w:rsidRDefault="003455D6" w:rsidP="003455D6">
      <w:pPr>
        <w:ind w:firstLine="709"/>
        <w:jc w:val="both"/>
      </w:pPr>
      <w:r w:rsidRPr="003455D6">
        <w:t>1.2. Пункт 2 Решения изложить в следующей редакции:</w:t>
      </w:r>
    </w:p>
    <w:p w14:paraId="71345E50" w14:textId="1D8644D6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«2. Утвердить основные характеристики бюджета ЗАТО город Заозерск Мурманской области на 202</w:t>
      </w:r>
      <w:r w:rsidR="00CE39AE">
        <w:t>2</w:t>
      </w:r>
      <w:r w:rsidRPr="003455D6">
        <w:t xml:space="preserve"> год и на 202</w:t>
      </w:r>
      <w:r w:rsidR="00CE39AE">
        <w:t>3</w:t>
      </w:r>
      <w:r w:rsidRPr="003455D6">
        <w:t xml:space="preserve"> год:</w:t>
      </w:r>
    </w:p>
    <w:p w14:paraId="01131A47" w14:textId="10D77AF3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прогнозируемый общий объем доходов бюджета на 202</w:t>
      </w:r>
      <w:r w:rsidR="00CE39AE">
        <w:t>2</w:t>
      </w:r>
      <w:r w:rsidRPr="003455D6">
        <w:t xml:space="preserve"> год в сумме </w:t>
      </w:r>
      <w:r w:rsidR="00CE39AE">
        <w:t>842</w:t>
      </w:r>
      <w:r w:rsidRPr="003455D6">
        <w:t> </w:t>
      </w:r>
      <w:r w:rsidR="00CE39AE">
        <w:t>35</w:t>
      </w:r>
      <w:r w:rsidRPr="003455D6">
        <w:t>0 </w:t>
      </w:r>
      <w:r w:rsidR="00CE39AE">
        <w:t>88</w:t>
      </w:r>
      <w:r w:rsidRPr="003455D6">
        <w:t>0,</w:t>
      </w:r>
      <w:r w:rsidR="00CE39AE">
        <w:t>82</w:t>
      </w:r>
      <w:r w:rsidRPr="003455D6">
        <w:t xml:space="preserve"> руб. и на 202</w:t>
      </w:r>
      <w:r w:rsidR="00CE39AE">
        <w:t>3</w:t>
      </w:r>
      <w:r w:rsidRPr="003455D6">
        <w:t xml:space="preserve"> год в сумме </w:t>
      </w:r>
      <w:r w:rsidR="00CE39AE">
        <w:t>675</w:t>
      </w:r>
      <w:r w:rsidRPr="003455D6">
        <w:t> 6</w:t>
      </w:r>
      <w:r w:rsidR="00CE39AE">
        <w:t>60</w:t>
      </w:r>
      <w:r w:rsidRPr="003455D6">
        <w:t> </w:t>
      </w:r>
      <w:r w:rsidR="00CE39AE">
        <w:t>629</w:t>
      </w:r>
      <w:r w:rsidRPr="003455D6">
        <w:t>,</w:t>
      </w:r>
      <w:r w:rsidR="00CE39AE">
        <w:t>7</w:t>
      </w:r>
      <w:r w:rsidRPr="003455D6">
        <w:t>3 руб.;</w:t>
      </w:r>
    </w:p>
    <w:p w14:paraId="54E3C8F8" w14:textId="45963BF6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общий объем расходов бюджета на 202</w:t>
      </w:r>
      <w:r w:rsidR="00CE39AE">
        <w:t>2</w:t>
      </w:r>
      <w:r w:rsidRPr="003455D6">
        <w:t xml:space="preserve"> год в сумме </w:t>
      </w:r>
      <w:r w:rsidR="00491B68" w:rsidRPr="00491B68">
        <w:t>8</w:t>
      </w:r>
      <w:r w:rsidR="00CE39AE">
        <w:t>4</w:t>
      </w:r>
      <w:r w:rsidR="00491B68" w:rsidRPr="00491B68">
        <w:t>7</w:t>
      </w:r>
      <w:r w:rsidRPr="003455D6">
        <w:t> </w:t>
      </w:r>
      <w:r w:rsidR="00CE39AE">
        <w:t>346</w:t>
      </w:r>
      <w:r w:rsidRPr="003455D6">
        <w:t> 0</w:t>
      </w:r>
      <w:r w:rsidR="00CE39AE">
        <w:t>88</w:t>
      </w:r>
      <w:r w:rsidRPr="003455D6">
        <w:t>,</w:t>
      </w:r>
      <w:r w:rsidR="00CE39AE">
        <w:t>22</w:t>
      </w:r>
      <w:r w:rsidRPr="003455D6">
        <w:t xml:space="preserve"> руб., в том числе условно утверждаемые расходы в сумме 9 </w:t>
      </w:r>
      <w:r w:rsidR="00491B68" w:rsidRPr="00491B68">
        <w:t>9</w:t>
      </w:r>
      <w:r w:rsidR="00CE39AE">
        <w:t>08</w:t>
      </w:r>
      <w:r w:rsidRPr="003455D6">
        <w:t> </w:t>
      </w:r>
      <w:r w:rsidR="00CE39AE">
        <w:t>520</w:t>
      </w:r>
      <w:r w:rsidRPr="003455D6">
        <w:t>,</w:t>
      </w:r>
      <w:r w:rsidR="00CE39AE">
        <w:t>12</w:t>
      </w:r>
      <w:r w:rsidRPr="003455D6">
        <w:t xml:space="preserve"> руб. и на 202</w:t>
      </w:r>
      <w:r w:rsidR="00CE39AE">
        <w:t>3</w:t>
      </w:r>
      <w:r w:rsidRPr="003455D6">
        <w:t xml:space="preserve"> год – в сумме </w:t>
      </w:r>
      <w:r w:rsidR="00CE39AE">
        <w:t>682</w:t>
      </w:r>
      <w:r w:rsidRPr="003455D6">
        <w:t> </w:t>
      </w:r>
      <w:r w:rsidR="00CE39AE">
        <w:t>388</w:t>
      </w:r>
      <w:r w:rsidRPr="003455D6">
        <w:t> </w:t>
      </w:r>
      <w:r w:rsidR="00CE39AE">
        <w:t>144</w:t>
      </w:r>
      <w:r w:rsidRPr="003455D6">
        <w:t>,</w:t>
      </w:r>
      <w:r w:rsidR="00CE39AE">
        <w:t>49</w:t>
      </w:r>
      <w:r w:rsidRPr="003455D6">
        <w:t xml:space="preserve"> руб., в том числе условно утверждаемые расходы в сумме </w:t>
      </w:r>
      <w:r w:rsidR="00CE39AE">
        <w:t>20</w:t>
      </w:r>
      <w:r w:rsidRPr="003455D6">
        <w:t> </w:t>
      </w:r>
      <w:r w:rsidR="00CE39AE">
        <w:t>545</w:t>
      </w:r>
      <w:r w:rsidRPr="003455D6">
        <w:t> </w:t>
      </w:r>
      <w:r w:rsidR="00CE39AE">
        <w:t>622</w:t>
      </w:r>
      <w:r w:rsidRPr="003455D6">
        <w:t>,</w:t>
      </w:r>
      <w:r w:rsidR="00CE39AE">
        <w:t>29</w:t>
      </w:r>
      <w:r w:rsidRPr="003455D6">
        <w:t xml:space="preserve"> руб.;</w:t>
      </w:r>
    </w:p>
    <w:p w14:paraId="41A1AE42" w14:textId="15CE74E9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верхний предел муниципального внутреннего долга на 01 января 202</w:t>
      </w:r>
      <w:r w:rsidR="00CE39AE">
        <w:t>3</w:t>
      </w:r>
      <w:r w:rsidRPr="003455D6">
        <w:t xml:space="preserve"> года в сумме </w:t>
      </w:r>
      <w:r w:rsidR="00CE39AE">
        <w:t>3</w:t>
      </w:r>
      <w:r w:rsidRPr="003455D6">
        <w:t> </w:t>
      </w:r>
      <w:r w:rsidR="00491B68" w:rsidRPr="00491B68">
        <w:t>4</w:t>
      </w:r>
      <w:r w:rsidR="00CE39AE">
        <w:t>00</w:t>
      </w:r>
      <w:r w:rsidRPr="003455D6">
        <w:t> 000,00 руб., в том числе верхний предел долга по муниципальным гарантиям в сумме 0,0 руб.;</w:t>
      </w:r>
    </w:p>
    <w:p w14:paraId="72A6E8F3" w14:textId="15A31A1F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верхний предел муниципального внутреннего долга на 01 января 202</w:t>
      </w:r>
      <w:r w:rsidR="00CE39AE">
        <w:t>4</w:t>
      </w:r>
      <w:r w:rsidRPr="003455D6">
        <w:t xml:space="preserve"> года в сумме </w:t>
      </w:r>
      <w:r w:rsidR="00B13D58" w:rsidRPr="00B13D58">
        <w:t>0</w:t>
      </w:r>
      <w:r w:rsidRPr="003455D6">
        <w:t>,00 руб., в том числе верхний предел долга по муниципальным гарантиям в сумме 0,0 руб.;</w:t>
      </w:r>
    </w:p>
    <w:p w14:paraId="08439D5B" w14:textId="35EE4FA6" w:rsidR="003455D6" w:rsidRPr="003455D6" w:rsidRDefault="003455D6" w:rsidP="003455D6">
      <w:pPr>
        <w:autoSpaceDE w:val="0"/>
        <w:autoSpaceDN w:val="0"/>
        <w:adjustRightInd w:val="0"/>
        <w:ind w:firstLine="709"/>
        <w:jc w:val="both"/>
      </w:pPr>
      <w:r w:rsidRPr="003455D6">
        <w:t>- дефицит местного бюджета на 202</w:t>
      </w:r>
      <w:r w:rsidR="00CE39AE">
        <w:t>2</w:t>
      </w:r>
      <w:r w:rsidRPr="003455D6">
        <w:t xml:space="preserve"> год в сумме </w:t>
      </w:r>
      <w:r w:rsidR="00CE39AE">
        <w:t>4</w:t>
      </w:r>
      <w:r w:rsidRPr="003455D6">
        <w:t> </w:t>
      </w:r>
      <w:r w:rsidR="00CE39AE">
        <w:t>9</w:t>
      </w:r>
      <w:r w:rsidR="00B13D58" w:rsidRPr="00B13D58">
        <w:t>95</w:t>
      </w:r>
      <w:r w:rsidR="00B13D58">
        <w:t> </w:t>
      </w:r>
      <w:r w:rsidR="00CE39AE">
        <w:t>207</w:t>
      </w:r>
      <w:r w:rsidR="00B13D58">
        <w:t>,</w:t>
      </w:r>
      <w:r w:rsidR="00CE39AE">
        <w:t>40</w:t>
      </w:r>
      <w:r w:rsidRPr="003455D6">
        <w:t xml:space="preserve"> руб., дефицит местного бюджета на 202</w:t>
      </w:r>
      <w:r w:rsidR="00CE39AE">
        <w:t>3</w:t>
      </w:r>
      <w:r w:rsidRPr="003455D6">
        <w:t xml:space="preserve"> год в сумме </w:t>
      </w:r>
      <w:r w:rsidR="00CE39AE">
        <w:t>3</w:t>
      </w:r>
      <w:r w:rsidRPr="003455D6">
        <w:t> </w:t>
      </w:r>
      <w:r w:rsidR="00CE39AE">
        <w:t>727</w:t>
      </w:r>
      <w:r w:rsidRPr="003455D6">
        <w:t> </w:t>
      </w:r>
      <w:r w:rsidR="00CE39AE">
        <w:t>514</w:t>
      </w:r>
      <w:r w:rsidRPr="003455D6">
        <w:t>,</w:t>
      </w:r>
      <w:r w:rsidR="00CE39AE">
        <w:t>76</w:t>
      </w:r>
      <w:r w:rsidRPr="003455D6">
        <w:t xml:space="preserve"> руб.».</w:t>
      </w:r>
    </w:p>
    <w:p w14:paraId="27E20A56" w14:textId="7CFCDD5B" w:rsidR="00F87000" w:rsidRPr="000F496A" w:rsidRDefault="00F87000" w:rsidP="00CB33B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CE39AE">
        <w:rPr>
          <w:color w:val="000000"/>
        </w:rPr>
        <w:t>3</w:t>
      </w:r>
      <w:r>
        <w:rPr>
          <w:color w:val="000000"/>
        </w:rPr>
        <w:t>. </w:t>
      </w:r>
      <w:r w:rsidRPr="00F87000">
        <w:rPr>
          <w:color w:val="000000"/>
        </w:rPr>
        <w:t xml:space="preserve">Приложения </w:t>
      </w:r>
      <w:r w:rsidR="00B94D57">
        <w:rPr>
          <w:color w:val="000000"/>
        </w:rPr>
        <w:t xml:space="preserve">№ 1, </w:t>
      </w:r>
      <w:r w:rsidRPr="00F87000">
        <w:rPr>
          <w:color w:val="000000"/>
        </w:rPr>
        <w:t>№ 3</w:t>
      </w:r>
      <w:r w:rsidR="00CE39AE">
        <w:rPr>
          <w:color w:val="000000"/>
        </w:rPr>
        <w:t>, № 3.1.</w:t>
      </w:r>
      <w:r w:rsidRPr="00F87000">
        <w:rPr>
          <w:color w:val="000000"/>
        </w:rPr>
        <w:t>, № 4</w:t>
      </w:r>
      <w:r w:rsidR="00CE39AE">
        <w:rPr>
          <w:color w:val="000000"/>
        </w:rPr>
        <w:t>, № 4.1.</w:t>
      </w:r>
      <w:r w:rsidRPr="00F87000">
        <w:rPr>
          <w:color w:val="000000"/>
        </w:rPr>
        <w:t>,</w:t>
      </w:r>
      <w:r w:rsidR="00CE39AE">
        <w:rPr>
          <w:color w:val="000000"/>
        </w:rPr>
        <w:t xml:space="preserve"> </w:t>
      </w:r>
      <w:r w:rsidRPr="00F87000">
        <w:rPr>
          <w:color w:val="000000"/>
        </w:rPr>
        <w:t>№ 5, № 5.1., № 6, № 6.1., № 7, № 7.1., № 8, № 8.1., № 10, № 10.1, № 12, № 12.1 Решения изложить в новой редакции согласно приложению.</w:t>
      </w:r>
    </w:p>
    <w:p w14:paraId="25B355CB" w14:textId="77777777" w:rsidR="00F87000" w:rsidRDefault="00CB33B4" w:rsidP="00F87000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F87000" w:rsidRPr="00F87000">
        <w:t>Муниципально</w:t>
      </w:r>
      <w:r w:rsidR="00F87000">
        <w:t>му</w:t>
      </w:r>
      <w:r w:rsidR="00F87000" w:rsidRPr="00F87000">
        <w:t xml:space="preserve"> казенно</w:t>
      </w:r>
      <w:r w:rsidR="00F87000">
        <w:t>му</w:t>
      </w:r>
      <w:r w:rsidR="00F87000" w:rsidRPr="00F87000">
        <w:t xml:space="preserve"> учреждени</w:t>
      </w:r>
      <w:r w:rsidR="00F87000">
        <w:t>ю</w:t>
      </w:r>
      <w:r w:rsidR="00F87000" w:rsidRPr="00F87000">
        <w:t xml:space="preserve"> «Центр обеспечения функционирования органов местного самоуправления и муниципальных учреждений ЗАТО город Заозерск» </w:t>
      </w:r>
      <w:r w:rsidR="00F87000">
        <w:t>(Чухарева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6BEF0A56" w14:textId="77777777" w:rsidR="00F87000" w:rsidRDefault="00F87000" w:rsidP="00F87000">
      <w:pPr>
        <w:autoSpaceDE w:val="0"/>
        <w:autoSpaceDN w:val="0"/>
        <w:adjustRightInd w:val="0"/>
        <w:ind w:firstLine="709"/>
        <w:jc w:val="both"/>
      </w:pPr>
      <w:r>
        <w:t>3.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4C6C6AEB" w14:textId="77777777" w:rsidR="00F87000" w:rsidRDefault="00F87000" w:rsidP="00F87000">
      <w:pPr>
        <w:autoSpaceDE w:val="0"/>
        <w:autoSpaceDN w:val="0"/>
        <w:adjustRightInd w:val="0"/>
        <w:ind w:firstLine="709"/>
        <w:jc w:val="both"/>
      </w:pPr>
      <w:r>
        <w:lastRenderedPageBreak/>
        <w:t>4. Настоящее Решение вступает в силу после его официального опубликования.</w:t>
      </w:r>
    </w:p>
    <w:p w14:paraId="764EA5F0" w14:textId="77777777" w:rsidR="00CB33B4" w:rsidRDefault="00CB33B4" w:rsidP="00F87000">
      <w:pPr>
        <w:autoSpaceDE w:val="0"/>
        <w:autoSpaceDN w:val="0"/>
        <w:adjustRightInd w:val="0"/>
        <w:ind w:firstLine="709"/>
        <w:jc w:val="both"/>
      </w:pPr>
    </w:p>
    <w:p w14:paraId="4240EFF5" w14:textId="77777777" w:rsidR="003968CD" w:rsidRPr="000F496A" w:rsidRDefault="003968CD" w:rsidP="00F87000">
      <w:pPr>
        <w:autoSpaceDE w:val="0"/>
        <w:autoSpaceDN w:val="0"/>
        <w:adjustRightInd w:val="0"/>
        <w:ind w:firstLine="709"/>
        <w:jc w:val="both"/>
      </w:pPr>
    </w:p>
    <w:tbl>
      <w:tblPr>
        <w:tblStyle w:val="a4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387"/>
      </w:tblGrid>
      <w:tr w:rsidR="00CB33B4" w:rsidRPr="000F496A" w14:paraId="10C73C9C" w14:textId="77777777" w:rsidTr="003968CD">
        <w:tc>
          <w:tcPr>
            <w:tcW w:w="5103" w:type="dxa"/>
          </w:tcPr>
          <w:p w14:paraId="504268F0" w14:textId="77777777" w:rsidR="00CB33B4" w:rsidRPr="000F496A" w:rsidRDefault="00CB33B4" w:rsidP="003968CD">
            <w:pPr>
              <w:autoSpaceDE w:val="0"/>
              <w:autoSpaceDN w:val="0"/>
              <w:adjustRightInd w:val="0"/>
            </w:pPr>
            <w:r w:rsidRPr="000F496A">
              <w:t>Председатель Совета депутатов</w:t>
            </w:r>
          </w:p>
          <w:p w14:paraId="1EC09E59" w14:textId="77777777" w:rsidR="00CB33B4" w:rsidRPr="000F496A" w:rsidRDefault="00CB33B4" w:rsidP="003968CD">
            <w:pPr>
              <w:autoSpaceDE w:val="0"/>
              <w:autoSpaceDN w:val="0"/>
              <w:adjustRightInd w:val="0"/>
            </w:pPr>
            <w:r w:rsidRPr="000F496A"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5387" w:type="dxa"/>
          </w:tcPr>
          <w:p w14:paraId="5E878A08" w14:textId="77777777" w:rsidR="00CB33B4" w:rsidRPr="000F496A" w:rsidRDefault="003968CD" w:rsidP="003968CD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</w:pPr>
            <w:r>
              <w:t xml:space="preserve">  Г</w:t>
            </w:r>
            <w:r w:rsidR="00CB33B4" w:rsidRPr="000F496A">
              <w:t>лав</w:t>
            </w:r>
            <w:r w:rsidR="00F87000">
              <w:t>а</w:t>
            </w:r>
            <w:r w:rsidR="00CB33B4" w:rsidRPr="000F496A">
              <w:t xml:space="preserve"> ЗАТО город Заозерск</w:t>
            </w:r>
          </w:p>
        </w:tc>
      </w:tr>
      <w:tr w:rsidR="00CB33B4" w:rsidRPr="000F496A" w14:paraId="242952D8" w14:textId="77777777" w:rsidTr="003968CD">
        <w:tc>
          <w:tcPr>
            <w:tcW w:w="5103" w:type="dxa"/>
          </w:tcPr>
          <w:p w14:paraId="466CEF22" w14:textId="77777777" w:rsidR="00CB33B4" w:rsidRPr="000F496A" w:rsidRDefault="00CB33B4" w:rsidP="003968CD">
            <w:pPr>
              <w:tabs>
                <w:tab w:val="left" w:pos="3192"/>
              </w:tabs>
              <w:ind w:right="-109"/>
              <w:jc w:val="right"/>
              <w:rPr>
                <w:bCs/>
              </w:rPr>
            </w:pPr>
            <w:r w:rsidRPr="000F496A">
              <w:t>И.В. Винокур</w:t>
            </w:r>
          </w:p>
        </w:tc>
        <w:tc>
          <w:tcPr>
            <w:tcW w:w="5387" w:type="dxa"/>
          </w:tcPr>
          <w:p w14:paraId="5C1EC99C" w14:textId="77777777" w:rsidR="00CB33B4" w:rsidRPr="000F496A" w:rsidRDefault="00CB33B4" w:rsidP="003968CD">
            <w:pPr>
              <w:jc w:val="right"/>
              <w:rPr>
                <w:bCs/>
              </w:rPr>
            </w:pPr>
            <w:r w:rsidRPr="000F496A">
              <w:rPr>
                <w:bCs/>
              </w:rPr>
              <w:t xml:space="preserve"> И.А. Мазитов</w:t>
            </w:r>
          </w:p>
        </w:tc>
      </w:tr>
    </w:tbl>
    <w:p w14:paraId="47318FFF" w14:textId="0BC4DA0F" w:rsidR="00E24CE0" w:rsidRDefault="00E24CE0" w:rsidP="003968CD"/>
    <w:p w14:paraId="19EE1771" w14:textId="5E06010C" w:rsidR="00B94D57" w:rsidRDefault="00B94D57" w:rsidP="003968CD"/>
    <w:p w14:paraId="27630FA3" w14:textId="1E5BB7BC" w:rsidR="00B94D57" w:rsidRDefault="00B94D57" w:rsidP="003968CD"/>
    <w:p w14:paraId="3FA460C4" w14:textId="20212542" w:rsidR="00B94D57" w:rsidRDefault="00B94D57" w:rsidP="003968CD"/>
    <w:p w14:paraId="329F1797" w14:textId="1C58C1B1" w:rsidR="00B94D57" w:rsidRDefault="00B94D57" w:rsidP="003968CD"/>
    <w:p w14:paraId="140B61DE" w14:textId="13B64ED4" w:rsidR="00B94D57" w:rsidRDefault="00B94D57" w:rsidP="003968CD"/>
    <w:p w14:paraId="53FAD1F0" w14:textId="5854C37F" w:rsidR="00B94D57" w:rsidRDefault="00B94D57" w:rsidP="003968CD"/>
    <w:p w14:paraId="46DCBAC6" w14:textId="1CF61D64" w:rsidR="00B94D57" w:rsidRDefault="00B94D57" w:rsidP="003968CD"/>
    <w:p w14:paraId="28D2488A" w14:textId="2635AD5A" w:rsidR="00B94D57" w:rsidRDefault="00B94D57" w:rsidP="003968CD"/>
    <w:p w14:paraId="744819A7" w14:textId="0D0D1235" w:rsidR="00B94D57" w:rsidRDefault="00B94D57" w:rsidP="003968CD"/>
    <w:p w14:paraId="49803C84" w14:textId="579E75CF" w:rsidR="00B94D57" w:rsidRDefault="00B94D57" w:rsidP="003968CD"/>
    <w:p w14:paraId="751A6894" w14:textId="112AE291" w:rsidR="00B94D57" w:rsidRDefault="00B94D57" w:rsidP="003968CD"/>
    <w:p w14:paraId="35427E43" w14:textId="52F2A2E9" w:rsidR="00B94D57" w:rsidRDefault="00B94D57" w:rsidP="003968CD"/>
    <w:p w14:paraId="4160A4ED" w14:textId="33A40199" w:rsidR="00B94D57" w:rsidRDefault="00B94D57" w:rsidP="003968CD"/>
    <w:p w14:paraId="35DE1AD5" w14:textId="24B82576" w:rsidR="00B94D57" w:rsidRDefault="00B94D57" w:rsidP="003968CD"/>
    <w:p w14:paraId="4781EFAA" w14:textId="5ED437C1" w:rsidR="00B94D57" w:rsidRDefault="00B94D57" w:rsidP="003968CD"/>
    <w:p w14:paraId="0E6BCFA4" w14:textId="590988F7" w:rsidR="00B94D57" w:rsidRDefault="00B94D57" w:rsidP="003968CD"/>
    <w:p w14:paraId="5DD84305" w14:textId="4C90081C" w:rsidR="00B94D57" w:rsidRDefault="00B94D57" w:rsidP="003968CD"/>
    <w:p w14:paraId="4C93E639" w14:textId="60F4008E" w:rsidR="00B94D57" w:rsidRDefault="00B94D57" w:rsidP="003968CD"/>
    <w:p w14:paraId="0BC63E5A" w14:textId="4F52B259" w:rsidR="00B94D57" w:rsidRDefault="00B94D57" w:rsidP="003968CD"/>
    <w:p w14:paraId="3290EE41" w14:textId="7D10F8FE" w:rsidR="00B94D57" w:rsidRDefault="00B94D57" w:rsidP="003968CD"/>
    <w:p w14:paraId="0F2D301F" w14:textId="539BD4E0" w:rsidR="00B94D57" w:rsidRDefault="00B94D57" w:rsidP="003968CD"/>
    <w:p w14:paraId="1C427762" w14:textId="3CEAB48E" w:rsidR="00B94D57" w:rsidRDefault="00B94D57" w:rsidP="003968CD"/>
    <w:p w14:paraId="131D9025" w14:textId="702F85C6" w:rsidR="00B94D57" w:rsidRDefault="00B94D57" w:rsidP="003968CD"/>
    <w:p w14:paraId="6A2BEED2" w14:textId="3275CBBA" w:rsidR="00B94D57" w:rsidRDefault="00B94D57" w:rsidP="003968CD"/>
    <w:p w14:paraId="6C156573" w14:textId="0BE1E68A" w:rsidR="00B94D57" w:rsidRDefault="00B94D57" w:rsidP="003968CD"/>
    <w:p w14:paraId="7455F60D" w14:textId="20CD3A39" w:rsidR="00B94D57" w:rsidRDefault="00B94D57" w:rsidP="003968CD"/>
    <w:p w14:paraId="7C3F6CF4" w14:textId="2843BB16" w:rsidR="00B94D57" w:rsidRDefault="00B94D57" w:rsidP="003968CD"/>
    <w:p w14:paraId="496D0AF1" w14:textId="7749921E" w:rsidR="00B94D57" w:rsidRDefault="00B94D57" w:rsidP="003968CD"/>
    <w:p w14:paraId="5C778F8B" w14:textId="71CAB111" w:rsidR="00B94D57" w:rsidRDefault="00B94D57" w:rsidP="003968CD"/>
    <w:p w14:paraId="07F7D6C2" w14:textId="49F69470" w:rsidR="00B94D57" w:rsidRDefault="00B94D57" w:rsidP="003968CD"/>
    <w:p w14:paraId="13A95CDD" w14:textId="635C4B65" w:rsidR="00B94D57" w:rsidRDefault="00B94D57" w:rsidP="003968CD"/>
    <w:p w14:paraId="66C55BF9" w14:textId="3C664A15" w:rsidR="00B94D57" w:rsidRDefault="00B94D57" w:rsidP="003968CD"/>
    <w:p w14:paraId="3B34CD50" w14:textId="73B54D0D" w:rsidR="00B94D57" w:rsidRDefault="00B94D57" w:rsidP="003968CD"/>
    <w:p w14:paraId="0D59E782" w14:textId="4D131C66" w:rsidR="00B94D57" w:rsidRDefault="00B94D57" w:rsidP="003968CD"/>
    <w:p w14:paraId="71355B67" w14:textId="27008345" w:rsidR="00B94D57" w:rsidRDefault="00B94D57" w:rsidP="003968CD"/>
    <w:p w14:paraId="59B8A37D" w14:textId="1B64DFCF" w:rsidR="00B94D57" w:rsidRDefault="00B94D57" w:rsidP="003968CD"/>
    <w:p w14:paraId="07EAC32C" w14:textId="544E2096" w:rsidR="00B94D57" w:rsidRDefault="00B94D57" w:rsidP="003968CD"/>
    <w:p w14:paraId="5444FDC5" w14:textId="75C86241" w:rsidR="00B94D57" w:rsidRDefault="00B94D57" w:rsidP="003968CD"/>
    <w:p w14:paraId="236E42D6" w14:textId="5806E2E2" w:rsidR="00B94D57" w:rsidRDefault="00B94D57" w:rsidP="003968CD"/>
    <w:p w14:paraId="1B3ADB76" w14:textId="3C01EBCC" w:rsidR="00B94D57" w:rsidRDefault="00B94D57" w:rsidP="003968CD"/>
    <w:p w14:paraId="30BFD836" w14:textId="4AD6670F" w:rsidR="00B94D57" w:rsidRDefault="00B94D57" w:rsidP="003968CD"/>
    <w:p w14:paraId="1E3C8351" w14:textId="12867E3D" w:rsidR="00B94D57" w:rsidRDefault="00B94D57" w:rsidP="003968CD"/>
    <w:p w14:paraId="4CA5AC65" w14:textId="0AD38E6A" w:rsidR="00B94D57" w:rsidRDefault="00B94D57" w:rsidP="003968CD"/>
    <w:p w14:paraId="710B2550" w14:textId="53A35FBA" w:rsidR="00B94D57" w:rsidRDefault="00B94D57" w:rsidP="003968CD"/>
    <w:p w14:paraId="3D9C518A" w14:textId="30F0F559" w:rsidR="00B94D57" w:rsidRDefault="00B94D57" w:rsidP="003968CD"/>
    <w:tbl>
      <w:tblPr>
        <w:tblW w:w="5000" w:type="pct"/>
        <w:tblLook w:val="0000" w:firstRow="0" w:lastRow="0" w:firstColumn="0" w:lastColumn="0" w:noHBand="0" w:noVBand="0"/>
      </w:tblPr>
      <w:tblGrid>
        <w:gridCol w:w="10348"/>
      </w:tblGrid>
      <w:tr w:rsidR="00B94D57" w:rsidRPr="00B94D57" w14:paraId="5F704781" w14:textId="77777777" w:rsidTr="00B94D57">
        <w:trPr>
          <w:trHeight w:val="567"/>
        </w:trPr>
        <w:tc>
          <w:tcPr>
            <w:tcW w:w="5000" w:type="pct"/>
            <w:shd w:val="clear" w:color="auto" w:fill="auto"/>
          </w:tcPr>
          <w:p w14:paraId="63263BE9" w14:textId="4A7CB0DF" w:rsidR="00B94D57" w:rsidRPr="00B94D57" w:rsidRDefault="00B94D57" w:rsidP="00AE18CF">
            <w:pPr>
              <w:widowControl w:val="0"/>
              <w:autoSpaceDE w:val="0"/>
              <w:ind w:left="-288" w:firstLine="288"/>
              <w:jc w:val="right"/>
            </w:pPr>
            <w:r w:rsidRPr="00B94D57">
              <w:lastRenderedPageBreak/>
              <w:t>Приложение № 1</w:t>
            </w:r>
          </w:p>
          <w:p w14:paraId="4CD543BE" w14:textId="77777777" w:rsidR="00B94D57" w:rsidRPr="00B94D57" w:rsidRDefault="00B94D57" w:rsidP="00AE18CF">
            <w:pPr>
              <w:widowControl w:val="0"/>
              <w:autoSpaceDE w:val="0"/>
              <w:jc w:val="right"/>
            </w:pPr>
            <w:r w:rsidRPr="00B94D57">
              <w:t>к Решению Совета депутатов ЗАТО город Заозерск «О бюджете ЗАТО город Заозерск</w:t>
            </w:r>
          </w:p>
          <w:p w14:paraId="2C94B1A8" w14:textId="77777777" w:rsidR="00B94D57" w:rsidRPr="00B94D57" w:rsidRDefault="00B94D57" w:rsidP="00AE18CF">
            <w:pPr>
              <w:widowControl w:val="0"/>
              <w:autoSpaceDE w:val="0"/>
              <w:jc w:val="right"/>
            </w:pPr>
            <w:r w:rsidRPr="00B94D57">
              <w:t>Мурманской области на 2021 год и на плановый период 2022 и 2023 годов»</w:t>
            </w:r>
          </w:p>
        </w:tc>
      </w:tr>
    </w:tbl>
    <w:p w14:paraId="2701257C" w14:textId="7207CAD4" w:rsidR="00B94D57" w:rsidRDefault="00B94D57" w:rsidP="003968CD"/>
    <w:p w14:paraId="111B1CE5" w14:textId="77777777" w:rsidR="00B94D57" w:rsidRDefault="00B94D57" w:rsidP="00B94D57">
      <w:pPr>
        <w:widowControl w:val="0"/>
        <w:autoSpaceDE w:val="0"/>
        <w:ind w:left="720" w:hanging="360"/>
        <w:jc w:val="center"/>
        <w:rPr>
          <w:b/>
        </w:rPr>
      </w:pPr>
      <w:bookmarkStart w:id="1" w:name="_Hlk57307360"/>
      <w:r w:rsidRPr="00B94D57">
        <w:rPr>
          <w:b/>
        </w:rPr>
        <w:t xml:space="preserve">Перечень главных администраторов, администраторов доходов бюджета </w:t>
      </w:r>
    </w:p>
    <w:p w14:paraId="4AE4CC02" w14:textId="77777777" w:rsidR="00B94D57" w:rsidRDefault="00B94D57" w:rsidP="00B94D57">
      <w:pPr>
        <w:widowControl w:val="0"/>
        <w:autoSpaceDE w:val="0"/>
        <w:ind w:left="720" w:hanging="360"/>
        <w:jc w:val="center"/>
        <w:rPr>
          <w:b/>
        </w:rPr>
      </w:pPr>
      <w:r w:rsidRPr="00B94D57">
        <w:rPr>
          <w:b/>
        </w:rPr>
        <w:t>ЗАТО город Заозерск Мурманской области – органов местного самоуправления</w:t>
      </w:r>
    </w:p>
    <w:p w14:paraId="3CBC5A91" w14:textId="467354C6" w:rsidR="00B94D57" w:rsidRDefault="00B94D57" w:rsidP="00B94D57">
      <w:pPr>
        <w:widowControl w:val="0"/>
        <w:autoSpaceDE w:val="0"/>
        <w:ind w:left="720" w:hanging="360"/>
        <w:jc w:val="center"/>
        <w:rPr>
          <w:b/>
        </w:rPr>
      </w:pPr>
      <w:r w:rsidRPr="00B94D57">
        <w:rPr>
          <w:b/>
        </w:rPr>
        <w:t xml:space="preserve"> ЗАТО город Заозерск </w:t>
      </w: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856"/>
        <w:gridCol w:w="1843"/>
        <w:gridCol w:w="851"/>
        <w:gridCol w:w="850"/>
        <w:gridCol w:w="5323"/>
      </w:tblGrid>
      <w:tr w:rsidR="00B94D57" w:rsidRPr="00B94D57" w14:paraId="6E75F8D1" w14:textId="77777777" w:rsidTr="00B94D57">
        <w:trPr>
          <w:trHeight w:val="510"/>
        </w:trPr>
        <w:tc>
          <w:tcPr>
            <w:tcW w:w="4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05AB70" w14:textId="77777777" w:rsidR="00B94D57" w:rsidRPr="00B94D57" w:rsidRDefault="00B94D57" w:rsidP="00AE18CF">
            <w:pPr>
              <w:jc w:val="center"/>
            </w:pPr>
            <w:r w:rsidRPr="00B94D57">
              <w:t>Код бюджетной классификации Российской Федерации</w:t>
            </w:r>
          </w:p>
        </w:tc>
        <w:tc>
          <w:tcPr>
            <w:tcW w:w="5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EDD06" w14:textId="77777777" w:rsidR="00B94D57" w:rsidRPr="00B94D57" w:rsidRDefault="00B94D57" w:rsidP="00AE18CF">
            <w:pPr>
              <w:jc w:val="center"/>
            </w:pPr>
            <w:r w:rsidRPr="00B94D57">
              <w:t>Наименование главного администратора, администратора доходов</w:t>
            </w:r>
          </w:p>
          <w:p w14:paraId="61C21A40" w14:textId="77777777" w:rsidR="00B94D57" w:rsidRPr="00B94D57" w:rsidRDefault="00B94D57" w:rsidP="00AE18CF">
            <w:pPr>
              <w:jc w:val="center"/>
            </w:pPr>
            <w:r w:rsidRPr="00B94D57">
              <w:t xml:space="preserve"> местного бюджета</w:t>
            </w:r>
          </w:p>
        </w:tc>
      </w:tr>
      <w:tr w:rsidR="00B94D57" w:rsidRPr="00B94D57" w14:paraId="5584EE7C" w14:textId="77777777" w:rsidTr="00B94D57">
        <w:trPr>
          <w:trHeight w:val="9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D75586" w14:textId="77777777" w:rsidR="00B94D57" w:rsidRPr="00B94D57" w:rsidRDefault="00B94D57" w:rsidP="00AE18CF">
            <w:pPr>
              <w:jc w:val="center"/>
            </w:pPr>
            <w:r w:rsidRPr="00B94D57">
              <w:t>Ведомство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F8C939" w14:textId="77777777" w:rsidR="00B94D57" w:rsidRPr="00B94D57" w:rsidRDefault="00B94D57" w:rsidP="00AE18CF">
            <w:pPr>
              <w:jc w:val="center"/>
            </w:pPr>
            <w:r w:rsidRPr="00B94D57">
              <w:t>дохода бюджета</w:t>
            </w:r>
          </w:p>
        </w:tc>
        <w:tc>
          <w:tcPr>
            <w:tcW w:w="5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C7DDB" w14:textId="77777777" w:rsidR="00B94D57" w:rsidRPr="00B94D57" w:rsidRDefault="00B94D57" w:rsidP="00AE18CF">
            <w:pPr>
              <w:snapToGrid w:val="0"/>
              <w:jc w:val="center"/>
            </w:pPr>
          </w:p>
        </w:tc>
      </w:tr>
      <w:tr w:rsidR="00B94D57" w:rsidRPr="00B94D57" w14:paraId="1CEBEBD6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E02A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4D9248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CF1CAFF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3054F69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44084" w14:textId="77777777" w:rsidR="00B94D57" w:rsidRPr="00B94D57" w:rsidRDefault="00B94D57" w:rsidP="00AE18CF">
            <w:pPr>
              <w:jc w:val="center"/>
            </w:pPr>
            <w:r w:rsidRPr="00B94D57">
              <w:rPr>
                <w:b/>
                <w:bCs/>
              </w:rPr>
              <w:t xml:space="preserve">Управление экономики и финансов Администрации ЗАТО город Заозерск </w:t>
            </w:r>
          </w:p>
        </w:tc>
      </w:tr>
      <w:tr w:rsidR="00B94D57" w:rsidRPr="00B94D57" w14:paraId="6E109C6A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3292A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F017B" w14:textId="77777777" w:rsidR="00B94D57" w:rsidRPr="00B94D57" w:rsidRDefault="00B94D57" w:rsidP="00AE18CF">
            <w:pPr>
              <w:jc w:val="center"/>
            </w:pPr>
            <w:r w:rsidRPr="00B94D57">
              <w:t>1 13 02994 04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B8A1A0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71D5E14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EEEEB" w14:textId="77777777" w:rsidR="00B94D57" w:rsidRPr="00B94D57" w:rsidRDefault="00B94D57" w:rsidP="00AE18CF">
            <w:pPr>
              <w:jc w:val="both"/>
            </w:pPr>
            <w:r w:rsidRPr="00B94D57">
              <w:t xml:space="preserve">Прочие доходы от компенсации затрат бюджетов городских округов </w:t>
            </w:r>
          </w:p>
        </w:tc>
      </w:tr>
      <w:tr w:rsidR="00B94D57" w:rsidRPr="00B94D57" w14:paraId="36EB5FC0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D6FB1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2A368" w14:textId="77777777" w:rsidR="00B94D57" w:rsidRPr="00B94D57" w:rsidRDefault="00B94D57" w:rsidP="00AE18CF">
            <w:pPr>
              <w:jc w:val="center"/>
            </w:pPr>
            <w:r w:rsidRPr="00B94D57">
              <w:t xml:space="preserve">116 10100 04    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50398EA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60DEB19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110BA" w14:textId="77777777" w:rsidR="00B94D57" w:rsidRPr="00B94D57" w:rsidRDefault="00B94D57" w:rsidP="00AE18CF">
            <w:pPr>
              <w:jc w:val="both"/>
            </w:pPr>
            <w:r w:rsidRPr="00B94D57">
              <w:t>Денежные взыскания, налагаемые в возмещении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</w:tr>
      <w:tr w:rsidR="00B94D57" w:rsidRPr="00B94D57" w14:paraId="2A40BDD3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51AB8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EFA1B" w14:textId="77777777" w:rsidR="00B94D57" w:rsidRPr="00B94D57" w:rsidRDefault="00B94D57" w:rsidP="00AE18CF">
            <w:pPr>
              <w:jc w:val="center"/>
            </w:pPr>
            <w:r w:rsidRPr="00B94D57">
              <w:t>1 17 01040 04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FEDC1FC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37DB22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E611E" w14:textId="77777777" w:rsidR="00B94D57" w:rsidRPr="00B94D57" w:rsidRDefault="00B94D57" w:rsidP="00AE18CF">
            <w:pPr>
              <w:jc w:val="both"/>
            </w:pPr>
            <w:r w:rsidRPr="00B94D57">
              <w:t>Невыясненные поступления, зачисляемые в бюджеты городских округов</w:t>
            </w:r>
          </w:p>
        </w:tc>
      </w:tr>
      <w:tr w:rsidR="00B94D57" w:rsidRPr="00B94D57" w14:paraId="76265026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F204C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6B285" w14:textId="77777777" w:rsidR="00B94D57" w:rsidRPr="00B94D57" w:rsidRDefault="00B94D57" w:rsidP="00AE18CF">
            <w:pPr>
              <w:jc w:val="center"/>
            </w:pPr>
            <w:r w:rsidRPr="00B94D57">
              <w:t>1 17 05040 04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3B408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A284FD1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AE2AA" w14:textId="77777777" w:rsidR="00B94D57" w:rsidRPr="00B94D57" w:rsidRDefault="00B94D57" w:rsidP="00AE18CF">
            <w:pPr>
              <w:jc w:val="both"/>
            </w:pPr>
            <w:r w:rsidRPr="00B94D57">
              <w:t>Прочие неналоговые доходы бюджетов городских округов</w:t>
            </w:r>
          </w:p>
        </w:tc>
      </w:tr>
      <w:tr w:rsidR="00B94D57" w:rsidRPr="00B94D57" w14:paraId="5EE2E6DA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DAB14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9000B" w14:textId="77777777" w:rsidR="00B94D57" w:rsidRPr="00B94D57" w:rsidRDefault="00B94D57" w:rsidP="00AE18CF">
            <w:pPr>
              <w:jc w:val="center"/>
            </w:pPr>
            <w:r w:rsidRPr="00B94D57">
              <w:t>2 02 15001 04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B83A7C6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4C8217C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9619F" w14:textId="77777777" w:rsidR="00B94D57" w:rsidRPr="00B94D57" w:rsidRDefault="00B94D57" w:rsidP="00AE18CF">
            <w:pPr>
              <w:jc w:val="both"/>
            </w:pPr>
            <w:r w:rsidRPr="00B94D57"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</w:tr>
      <w:tr w:rsidR="00B94D57" w:rsidRPr="00B94D57" w14:paraId="5E8D898F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F2E15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7C341" w14:textId="77777777" w:rsidR="00B94D57" w:rsidRPr="00B94D57" w:rsidRDefault="00B94D57" w:rsidP="00AE18CF">
            <w:pPr>
              <w:jc w:val="center"/>
            </w:pPr>
            <w:r w:rsidRPr="00B94D57">
              <w:t>2 02 15002 04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EA7678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8CFBBFA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B2C41" w14:textId="77777777" w:rsidR="00B94D57" w:rsidRPr="00B94D57" w:rsidRDefault="00B94D57" w:rsidP="00AE18CF">
            <w:pPr>
              <w:jc w:val="both"/>
            </w:pPr>
            <w:r w:rsidRPr="00B94D57">
              <w:t>Дотации бюджетам городских округов на поддержку мер по обеспечению сбалансированности бюджетов</w:t>
            </w:r>
          </w:p>
        </w:tc>
      </w:tr>
      <w:tr w:rsidR="00B94D57" w:rsidRPr="00B94D57" w14:paraId="0751EA64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32BE1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75D63" w14:textId="77777777" w:rsidR="00B94D57" w:rsidRPr="00B94D57" w:rsidRDefault="00B94D57" w:rsidP="00AE18CF">
            <w:pPr>
              <w:jc w:val="center"/>
            </w:pPr>
            <w:r w:rsidRPr="00B94D57">
              <w:t>2 02 15010 04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66622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5D12F90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A91A3" w14:textId="77777777" w:rsidR="00B94D57" w:rsidRPr="00B94D57" w:rsidRDefault="00B94D57" w:rsidP="00AE18CF">
            <w:pPr>
              <w:jc w:val="both"/>
            </w:pPr>
            <w:r w:rsidRPr="00B94D57"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</w:tr>
      <w:tr w:rsidR="00B94D57" w:rsidRPr="00B94D57" w14:paraId="66F069B0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9BF70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25F8" w14:textId="77777777" w:rsidR="00B94D57" w:rsidRPr="00B94D57" w:rsidRDefault="00B94D57" w:rsidP="00AE18CF">
            <w:pPr>
              <w:jc w:val="center"/>
            </w:pPr>
            <w:r w:rsidRPr="00B94D57">
              <w:t>2 02 20041 04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8785B8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521A988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17709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B94D57" w:rsidRPr="00B94D57" w14:paraId="27D189A1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617A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F454E" w14:textId="77777777" w:rsidR="00B94D57" w:rsidRPr="00B94D57" w:rsidRDefault="00B94D57" w:rsidP="00AE18CF">
            <w:pPr>
              <w:jc w:val="center"/>
            </w:pPr>
            <w:r w:rsidRPr="00B94D57">
              <w:t>2 02 20216 04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62C62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59D4DC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7E963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B94D57" w:rsidRPr="00B94D57" w14:paraId="4F56DD54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9B956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7D589" w14:textId="77777777" w:rsidR="00B94D57" w:rsidRPr="00B94D57" w:rsidRDefault="00B94D57" w:rsidP="00AE18CF">
            <w:pPr>
              <w:jc w:val="center"/>
            </w:pPr>
            <w:r w:rsidRPr="00B94D57">
              <w:t xml:space="preserve">2 02 25027 04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A77B29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0A8804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00C2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 xml:space="preserve">Субсидии бюджетам городских округов на реализацию мероприятий государственной программы Российской Федерации "Доступная среда" </w:t>
            </w:r>
          </w:p>
        </w:tc>
      </w:tr>
      <w:tr w:rsidR="00B94D57" w:rsidRPr="00B94D57" w14:paraId="3530CD6A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5CAF6" w14:textId="77777777" w:rsidR="00B94D57" w:rsidRPr="00B94D57" w:rsidRDefault="00B94D57" w:rsidP="00AE18CF">
            <w:pPr>
              <w:jc w:val="center"/>
            </w:pPr>
            <w:r w:rsidRPr="00B94D57">
              <w:lastRenderedPageBreak/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82B58" w14:textId="77777777" w:rsidR="00B94D57" w:rsidRPr="00B94D57" w:rsidRDefault="00B94D57" w:rsidP="00AE18CF">
            <w:pPr>
              <w:jc w:val="center"/>
            </w:pPr>
            <w:r w:rsidRPr="00B94D57">
              <w:t>2 02 25169 02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AA378A1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579206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9F2B4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субъектов Российской Федерации на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</w:tr>
      <w:tr w:rsidR="00B94D57" w:rsidRPr="00B94D57" w14:paraId="2481743E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5362C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C0794" w14:textId="77777777" w:rsidR="00B94D57" w:rsidRPr="00B94D57" w:rsidRDefault="00B94D57" w:rsidP="00AE18CF">
            <w:pPr>
              <w:jc w:val="center"/>
            </w:pPr>
            <w:r w:rsidRPr="00B94D57">
              <w:t xml:space="preserve">2 02 25169 04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7FBB18C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DD74092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4EC7F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городских округов на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</w:tr>
      <w:tr w:rsidR="00B94D57" w:rsidRPr="00B94D57" w14:paraId="0D4BBBD1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53988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CC311" w14:textId="77777777" w:rsidR="00B94D57" w:rsidRPr="00B94D57" w:rsidRDefault="00B94D57" w:rsidP="00AE18CF">
            <w:pPr>
              <w:jc w:val="center"/>
            </w:pPr>
            <w:r w:rsidRPr="00B94D57">
              <w:t>2 02 25304 04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024208C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501454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B4611" w14:textId="77777777" w:rsidR="00B94D57" w:rsidRPr="00B94D57" w:rsidRDefault="00B94D57" w:rsidP="00AE18CF">
            <w:pPr>
              <w:jc w:val="both"/>
              <w:outlineLvl w:val="5"/>
              <w:rPr>
                <w:rFonts w:cs="Calibri"/>
              </w:rPr>
            </w:pPr>
            <w:r w:rsidRPr="00B94D57">
              <w:rPr>
                <w:rFonts w:cs="Calibri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B94D57" w:rsidRPr="00B94D57" w14:paraId="1F638AC0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0F8E6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95D54" w14:textId="77777777" w:rsidR="00B94D57" w:rsidRPr="00B94D57" w:rsidRDefault="00B94D57" w:rsidP="00AE18CF">
            <w:pPr>
              <w:jc w:val="center"/>
            </w:pPr>
            <w:r w:rsidRPr="00B94D57">
              <w:t>2 02 25519 04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C4E4E30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1A45C8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3C1EE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rPr>
                <w:rFonts w:cs="Calibri"/>
              </w:rPr>
              <w:t>Субсидия бюджетам городских округов на поддержку отрасли культуры</w:t>
            </w:r>
          </w:p>
        </w:tc>
      </w:tr>
      <w:tr w:rsidR="00B94D57" w:rsidRPr="00B94D57" w14:paraId="73D9A68C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EB693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F028A" w14:textId="77777777" w:rsidR="00B94D57" w:rsidRPr="00B94D57" w:rsidRDefault="00B94D57" w:rsidP="00AE18CF">
            <w:pPr>
              <w:jc w:val="center"/>
            </w:pPr>
            <w:r w:rsidRPr="00B94D57">
              <w:t xml:space="preserve">2 02 25555 04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5513982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817EDBF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870BC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городских округов на реализацию программ формирования современной городской среды</w:t>
            </w:r>
          </w:p>
        </w:tc>
      </w:tr>
      <w:tr w:rsidR="00B94D57" w:rsidRPr="00B94D57" w14:paraId="75AAECB0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FD74948" w14:textId="77777777" w:rsidR="00B94D57" w:rsidRPr="00B94D57" w:rsidRDefault="00B94D57" w:rsidP="00AE18CF">
            <w:pPr>
              <w:jc w:val="center"/>
              <w:rPr>
                <w:highlight w:val="yellow"/>
              </w:rPr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235C40" w14:textId="77777777" w:rsidR="00B94D57" w:rsidRPr="00B94D57" w:rsidRDefault="00B94D57" w:rsidP="00AE18CF">
            <w:pPr>
              <w:jc w:val="center"/>
            </w:pPr>
            <w:r w:rsidRPr="00B94D57">
              <w:t>2 02 29998 04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496B7ED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51ACD2C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3E00A0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Субсидии бюджетам городских округов на финансовое обеспечение отдельных полномочий</w:t>
            </w:r>
          </w:p>
        </w:tc>
      </w:tr>
      <w:tr w:rsidR="00B94D57" w:rsidRPr="00B94D57" w14:paraId="6E59F21E" w14:textId="77777777" w:rsidTr="00B94D57">
        <w:trPr>
          <w:trHeight w:val="2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711BA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FD4B9" w14:textId="77777777" w:rsidR="00B94D57" w:rsidRPr="00B94D57" w:rsidRDefault="00B94D57" w:rsidP="00AE18CF">
            <w:pPr>
              <w:jc w:val="center"/>
            </w:pPr>
            <w:r w:rsidRPr="00B94D57">
              <w:t xml:space="preserve">202 29999 04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110BA57" w14:textId="77777777" w:rsidR="00B94D57" w:rsidRPr="00B94D57" w:rsidRDefault="00B94D57" w:rsidP="00AE18CF">
            <w:pPr>
              <w:jc w:val="center"/>
            </w:pPr>
            <w:r w:rsidRPr="00B94D57">
              <w:t>9000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9C95C4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5938A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Прочие субсидии бюджетам городских округов</w:t>
            </w:r>
          </w:p>
        </w:tc>
      </w:tr>
      <w:tr w:rsidR="00B94D57" w:rsidRPr="00B94D57" w14:paraId="498D14EB" w14:textId="77777777" w:rsidTr="00B94D57">
        <w:trPr>
          <w:trHeight w:val="2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A52B3" w14:textId="77777777" w:rsidR="00B94D57" w:rsidRPr="00B94D57" w:rsidRDefault="00B94D57" w:rsidP="00AE18CF">
            <w:pPr>
              <w:jc w:val="center"/>
              <w:rPr>
                <w:highlight w:val="yellow"/>
              </w:rPr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362CA" w14:textId="77777777" w:rsidR="00B94D57" w:rsidRPr="00B94D57" w:rsidRDefault="00B94D57" w:rsidP="00AE18CF">
            <w:pPr>
              <w:jc w:val="center"/>
            </w:pPr>
            <w:r w:rsidRPr="00B94D57">
              <w:t>2 02 29999 04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E6196FA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0E9EC7B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207AC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Прочие субсидии бюджетам городских округов</w:t>
            </w:r>
          </w:p>
        </w:tc>
      </w:tr>
      <w:tr w:rsidR="00B94D57" w:rsidRPr="00B94D57" w14:paraId="60F8AF0F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8677E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72ABB" w14:textId="77777777" w:rsidR="00B94D57" w:rsidRPr="00B94D57" w:rsidRDefault="00B94D57" w:rsidP="00AE18CF">
            <w:pPr>
              <w:jc w:val="center"/>
            </w:pPr>
            <w:r w:rsidRPr="00B94D57">
              <w:t>2 02 30024 04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F0F3F98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707873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ABFB1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</w:tr>
      <w:tr w:rsidR="00B94D57" w:rsidRPr="00B94D57" w14:paraId="7AA62D5D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0B069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C7D70" w14:textId="77777777" w:rsidR="00B94D57" w:rsidRPr="00B94D57" w:rsidRDefault="00B94D57" w:rsidP="00AE18CF">
            <w:pPr>
              <w:jc w:val="center"/>
            </w:pPr>
            <w:r w:rsidRPr="00B94D57">
              <w:t>2 02 30027 04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4534F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80DA433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10268" w14:textId="77777777" w:rsidR="00B94D57" w:rsidRPr="00B94D57" w:rsidRDefault="00B94D57" w:rsidP="00AE18CF">
            <w:pPr>
              <w:jc w:val="both"/>
              <w:outlineLvl w:val="5"/>
            </w:pPr>
            <w:r w:rsidRPr="00B94D57"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94D57" w:rsidRPr="00B94D57" w14:paraId="07445C74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743F7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74C40" w14:textId="77777777" w:rsidR="00B94D57" w:rsidRPr="00B94D57" w:rsidRDefault="00B94D57" w:rsidP="00AE18CF">
            <w:pPr>
              <w:jc w:val="center"/>
            </w:pPr>
            <w:r w:rsidRPr="00B94D57">
              <w:t>2 02 30029 04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2E4EDD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8552F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C5E24" w14:textId="77777777" w:rsidR="00B94D57" w:rsidRPr="00B94D57" w:rsidRDefault="00B94D57" w:rsidP="00AE18CF">
            <w:pPr>
              <w:jc w:val="both"/>
              <w:outlineLvl w:val="5"/>
              <w:rPr>
                <w:rFonts w:cs="Calibri"/>
              </w:rPr>
            </w:pPr>
            <w:r w:rsidRPr="00B94D57"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94D57" w:rsidRPr="00B94D57" w14:paraId="516E01BE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49B8BA8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E498ABE" w14:textId="77777777" w:rsidR="00B94D57" w:rsidRPr="00B94D57" w:rsidRDefault="00B94D57" w:rsidP="00AE18CF">
            <w:pPr>
              <w:jc w:val="center"/>
            </w:pPr>
            <w:r w:rsidRPr="00B94D57">
              <w:t>2 02 35118 04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265C654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41A62EDB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606E23" w14:textId="77777777" w:rsidR="00B94D57" w:rsidRPr="00B94D57" w:rsidRDefault="00B94D57" w:rsidP="00AE18CF">
            <w:pPr>
              <w:jc w:val="both"/>
            </w:pPr>
            <w:r w:rsidRPr="00B94D57"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94D57" w:rsidRPr="00B94D57" w14:paraId="7A95E397" w14:textId="77777777" w:rsidTr="00B94D57">
        <w:trPr>
          <w:trHeight w:val="2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5A560" w14:textId="77777777" w:rsidR="00B94D57" w:rsidRPr="00B94D57" w:rsidRDefault="00B94D57" w:rsidP="00AE18CF">
            <w:pPr>
              <w:jc w:val="center"/>
            </w:pPr>
            <w:r w:rsidRPr="00B94D57">
              <w:rPr>
                <w:rFonts w:cs="Calibri"/>
              </w:rPr>
              <w:t>520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6150F" w14:textId="77777777" w:rsidR="00B94D57" w:rsidRPr="00B94D57" w:rsidRDefault="00B94D57" w:rsidP="00AE18CF">
            <w:pPr>
              <w:jc w:val="center"/>
            </w:pPr>
            <w:r w:rsidRPr="00B94D57">
              <w:rPr>
                <w:rFonts w:cs="Calibri"/>
              </w:rPr>
              <w:t>2 02 35120 04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BC2E1B3" w14:textId="77777777" w:rsidR="00B94D57" w:rsidRPr="00B94D57" w:rsidRDefault="00B94D57" w:rsidP="00AE18CF">
            <w:pPr>
              <w:jc w:val="center"/>
            </w:pPr>
            <w:r w:rsidRPr="00B94D57">
              <w:rPr>
                <w:rFonts w:cs="Calibri"/>
              </w:rPr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E59769A" w14:textId="77777777" w:rsidR="00B94D57" w:rsidRPr="00B94D57" w:rsidRDefault="00B94D57" w:rsidP="00AE18CF">
            <w:pPr>
              <w:jc w:val="center"/>
            </w:pPr>
            <w:r w:rsidRPr="00B94D57">
              <w:rPr>
                <w:rFonts w:cs="Calibri"/>
              </w:rPr>
              <w:t>150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7E556" w14:textId="77777777" w:rsidR="00B94D57" w:rsidRPr="00B94D57" w:rsidRDefault="00B94D57" w:rsidP="00AE18CF">
            <w:pPr>
              <w:jc w:val="both"/>
            </w:pPr>
            <w:r w:rsidRPr="00B94D57">
              <w:rPr>
                <w:rFonts w:cs="Calibri"/>
              </w:rPr>
              <w:t xml:space="preserve">Субвенции бюджетам городских округов на осуществление полномочий по составлению (изменению) списков кандидатов в присяжные </w:t>
            </w:r>
            <w:r w:rsidRPr="00B94D57">
              <w:rPr>
                <w:rFonts w:cs="Calibri"/>
              </w:rPr>
              <w:lastRenderedPageBreak/>
              <w:t>заседатели федеральных судов общей юрисдикции в Российской Федерации</w:t>
            </w:r>
          </w:p>
        </w:tc>
      </w:tr>
      <w:tr w:rsidR="00B94D57" w:rsidRPr="00B94D57" w14:paraId="242C69B6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8FF68" w14:textId="77777777" w:rsidR="00B94D57" w:rsidRPr="00B94D57" w:rsidRDefault="00B94D57" w:rsidP="00AE18CF">
            <w:pPr>
              <w:jc w:val="center"/>
            </w:pPr>
            <w:r w:rsidRPr="00B94D57">
              <w:lastRenderedPageBreak/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B13D3" w14:textId="77777777" w:rsidR="00B94D57" w:rsidRPr="00B94D57" w:rsidRDefault="00B94D57" w:rsidP="00AE18CF">
            <w:pPr>
              <w:jc w:val="center"/>
            </w:pPr>
            <w:r w:rsidRPr="00B94D57">
              <w:t>2 02 35469 04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6B42D5D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93D2CF8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2EAF5" w14:textId="77777777" w:rsidR="00B94D57" w:rsidRPr="00B94D57" w:rsidRDefault="00B94D57" w:rsidP="00AE18CF">
            <w:pPr>
              <w:jc w:val="both"/>
            </w:pPr>
            <w:r w:rsidRPr="00B94D57">
              <w:t>Субвенции бюджетам городских округов на проведение Всероссийской переписи населения 2020 года</w:t>
            </w:r>
          </w:p>
        </w:tc>
      </w:tr>
      <w:tr w:rsidR="00B94D57" w:rsidRPr="00B94D57" w14:paraId="507E144E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02124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43A7E" w14:textId="77777777" w:rsidR="00B94D57" w:rsidRPr="00B94D57" w:rsidRDefault="00B94D57" w:rsidP="00AE18CF">
            <w:pPr>
              <w:jc w:val="center"/>
            </w:pPr>
            <w:r w:rsidRPr="00B94D57">
              <w:t>2 02 35930 04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324DA7F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DF3B89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BEB48" w14:textId="77777777" w:rsidR="00B94D57" w:rsidRPr="00B94D57" w:rsidRDefault="00B94D57" w:rsidP="00AE18CF">
            <w:pPr>
              <w:jc w:val="both"/>
            </w:pPr>
            <w:r w:rsidRPr="00B94D57">
              <w:t>Субвенции бюджетам городских округов на государственную регистрацию актов гражданского состояния</w:t>
            </w:r>
          </w:p>
        </w:tc>
      </w:tr>
      <w:tr w:rsidR="00B94D57" w:rsidRPr="00B94D57" w14:paraId="4D916CA4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DC496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B7693" w14:textId="77777777" w:rsidR="00B94D57" w:rsidRPr="00B94D57" w:rsidRDefault="00B94D57" w:rsidP="00AE18CF">
            <w:pPr>
              <w:jc w:val="center"/>
            </w:pPr>
            <w:r w:rsidRPr="00B94D57">
              <w:t>2 02 39998 04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D90B53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845086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20D35" w14:textId="77777777" w:rsidR="00B94D57" w:rsidRPr="00B94D57" w:rsidRDefault="00B94D57" w:rsidP="00AE18CF">
            <w:pPr>
              <w:autoSpaceDE w:val="0"/>
              <w:autoSpaceDN w:val="0"/>
              <w:adjustRightInd w:val="0"/>
              <w:jc w:val="both"/>
            </w:pPr>
            <w:r w:rsidRPr="00B94D57">
              <w:t>Единая субвенция бюджетам городских округов</w:t>
            </w:r>
          </w:p>
        </w:tc>
      </w:tr>
      <w:tr w:rsidR="00B94D57" w:rsidRPr="00B94D57" w14:paraId="3E7589BF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1A6DE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B83F0" w14:textId="77777777" w:rsidR="00B94D57" w:rsidRPr="00B94D57" w:rsidRDefault="00B94D57" w:rsidP="00AE18CF">
            <w:pPr>
              <w:jc w:val="center"/>
            </w:pPr>
            <w:r w:rsidRPr="00B94D57">
              <w:t>2 02 39999 04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0B1809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9F7BCC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D1182" w14:textId="77777777" w:rsidR="00B94D57" w:rsidRPr="00B94D57" w:rsidRDefault="00B94D57" w:rsidP="00AE18CF">
            <w:pPr>
              <w:jc w:val="both"/>
              <w:outlineLvl w:val="4"/>
            </w:pPr>
            <w:r w:rsidRPr="00B94D57">
              <w:t>Прочие субвенции бюджетам городских округов</w:t>
            </w:r>
          </w:p>
        </w:tc>
      </w:tr>
      <w:tr w:rsidR="00B94D57" w:rsidRPr="00B94D57" w14:paraId="016B5A4A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23A8E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D2F15" w14:textId="77777777" w:rsidR="00B94D57" w:rsidRPr="00B94D57" w:rsidRDefault="00B94D57" w:rsidP="00AE18CF">
            <w:pPr>
              <w:jc w:val="center"/>
            </w:pPr>
            <w:r w:rsidRPr="00B94D57">
              <w:t>2 02 45303 04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703F5C5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DF868CC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938F8" w14:textId="77777777" w:rsidR="00B94D57" w:rsidRPr="00B94D57" w:rsidRDefault="00B94D57" w:rsidP="00AE18CF">
            <w:pPr>
              <w:jc w:val="both"/>
            </w:pPr>
            <w:r w:rsidRPr="00B94D57">
              <w:t>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B94D57" w:rsidRPr="00B94D57" w14:paraId="1ECBDB21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37458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314EE" w14:textId="77777777" w:rsidR="00B94D57" w:rsidRPr="00B94D57" w:rsidRDefault="00B94D57" w:rsidP="00AE18CF">
            <w:pPr>
              <w:jc w:val="center"/>
            </w:pPr>
            <w:r w:rsidRPr="00B94D57">
              <w:t>2 02 49999 04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E86E64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83E3FE3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5C38E" w14:textId="77777777" w:rsidR="00B94D57" w:rsidRPr="00B94D57" w:rsidRDefault="00B94D57" w:rsidP="00AE18CF">
            <w:pPr>
              <w:jc w:val="both"/>
            </w:pPr>
            <w:r w:rsidRPr="00B94D57">
              <w:t>Прочие межбюджетные трансферты, передаваемые бюджетам городских округов</w:t>
            </w:r>
          </w:p>
        </w:tc>
      </w:tr>
      <w:tr w:rsidR="00B94D57" w:rsidRPr="00B94D57" w14:paraId="57865E7F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251D7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A5835" w14:textId="77777777" w:rsidR="00B94D57" w:rsidRPr="00B94D57" w:rsidRDefault="00B94D57" w:rsidP="00AE18CF">
            <w:pPr>
              <w:jc w:val="center"/>
            </w:pPr>
            <w:r w:rsidRPr="00B94D57">
              <w:t>2 07 04050 04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E86BE7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450969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6CD80" w14:textId="77777777" w:rsidR="00B94D57" w:rsidRPr="00B94D57" w:rsidRDefault="00B94D57" w:rsidP="00AE18CF">
            <w:pPr>
              <w:jc w:val="both"/>
            </w:pPr>
            <w:r w:rsidRPr="00B94D57">
              <w:t>Прочие безвозмездные поступления в бюджеты городских округов</w:t>
            </w:r>
          </w:p>
        </w:tc>
      </w:tr>
      <w:tr w:rsidR="00B94D57" w:rsidRPr="00B94D57" w14:paraId="768E51EB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4146A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FFE06" w14:textId="77777777" w:rsidR="00B94D57" w:rsidRPr="00B94D57" w:rsidRDefault="00B94D57" w:rsidP="00AE18CF">
            <w:pPr>
              <w:jc w:val="center"/>
            </w:pPr>
            <w:r w:rsidRPr="00B94D57">
              <w:t xml:space="preserve">2 08 04000 04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F10C0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66B52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00F0E" w14:textId="77777777" w:rsidR="00B94D57" w:rsidRPr="00B94D57" w:rsidRDefault="00B94D57" w:rsidP="00AE18CF">
            <w:pPr>
              <w:jc w:val="both"/>
            </w:pPr>
            <w:r w:rsidRPr="00B94D57">
              <w:t>Перечисления из бюджетов городских округов (в бюджеты городских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94D57" w:rsidRPr="00B94D57" w14:paraId="6AA8FA84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9894D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51C3A" w14:textId="77777777" w:rsidR="00B94D57" w:rsidRPr="00B94D57" w:rsidRDefault="00B94D57" w:rsidP="00AE18CF">
            <w:pPr>
              <w:jc w:val="center"/>
            </w:pPr>
            <w:r w:rsidRPr="00B94D57">
              <w:t xml:space="preserve">202 25299 04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4589AF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3DAA8F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4E59A" w14:textId="77777777" w:rsidR="00B94D57" w:rsidRPr="00B94D57" w:rsidRDefault="00B94D57" w:rsidP="00AE18CF">
            <w:pPr>
              <w:jc w:val="both"/>
            </w:pPr>
            <w:r w:rsidRPr="00B94D57">
              <w:t>Субсидии бюджетам городских округов на 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</w:tr>
      <w:tr w:rsidR="00B94D57" w:rsidRPr="00B94D57" w14:paraId="79D85F51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F9548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EEA9C" w14:textId="77777777" w:rsidR="00B94D57" w:rsidRPr="00B94D57" w:rsidRDefault="00B94D57" w:rsidP="00AE18CF">
            <w:pPr>
              <w:jc w:val="center"/>
            </w:pPr>
            <w:r w:rsidRPr="00B94D57">
              <w:t>202 25497 04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AEB3B7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D550112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6FC42" w14:textId="77777777" w:rsidR="00B94D57" w:rsidRPr="00B94D57" w:rsidRDefault="00B94D57" w:rsidP="00AE18CF">
            <w:pPr>
              <w:jc w:val="both"/>
            </w:pPr>
            <w:r w:rsidRPr="00B94D57">
              <w:t>Субсидии бюджетам городских округов на реализацию мероприятий по обеспечению жильем молодых семей</w:t>
            </w:r>
          </w:p>
        </w:tc>
      </w:tr>
      <w:tr w:rsidR="00B94D57" w:rsidRPr="00B94D57" w14:paraId="27F80B73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DA37A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585AA" w14:textId="77777777" w:rsidR="00B94D57" w:rsidRPr="00B94D57" w:rsidRDefault="00B94D57" w:rsidP="00AE18CF">
            <w:pPr>
              <w:jc w:val="center"/>
            </w:pPr>
            <w:r w:rsidRPr="00B94D57">
              <w:t>202 20077 04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6E5BED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66611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6639B" w14:textId="77777777" w:rsidR="00B94D57" w:rsidRPr="00B94D57" w:rsidRDefault="00B94D57" w:rsidP="00AE18CF">
            <w:pPr>
              <w:jc w:val="both"/>
            </w:pPr>
            <w:r w:rsidRPr="00B94D57">
              <w:t>Субсидии бюджетам городских округов на софинансирование капитальных вложений в объекты муниципальной собственности</w:t>
            </w:r>
          </w:p>
        </w:tc>
      </w:tr>
      <w:tr w:rsidR="00B94D57" w:rsidRPr="00B94D57" w14:paraId="1E784FC8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C01F5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40346" w14:textId="77777777" w:rsidR="00B94D57" w:rsidRPr="00B94D57" w:rsidRDefault="00B94D57" w:rsidP="00AE18CF">
            <w:pPr>
              <w:jc w:val="center"/>
            </w:pPr>
            <w:r w:rsidRPr="00B94D57">
              <w:t>202 27139 04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C3E643A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097F012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A4B3" w14:textId="77777777" w:rsidR="00B94D57" w:rsidRPr="00B94D57" w:rsidRDefault="00B94D57" w:rsidP="00AE18CF">
            <w:pPr>
              <w:jc w:val="both"/>
            </w:pPr>
            <w:r w:rsidRPr="00B94D57">
              <w:t>Субсидии бюджетам городских округов на софинансирование капитальных вложений в объекты государственной (муниципальной) собственности в рамках создания и модернизации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</w:tr>
      <w:tr w:rsidR="00B94D57" w:rsidRPr="00B94D57" w14:paraId="1103868E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95C97" w14:textId="77777777" w:rsidR="00B94D57" w:rsidRPr="00B94D57" w:rsidRDefault="00B94D57" w:rsidP="00AE18CF">
            <w:pPr>
              <w:jc w:val="center"/>
            </w:pPr>
            <w:r w:rsidRPr="00B94D57"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1B16B" w14:textId="77777777" w:rsidR="00B94D57" w:rsidRPr="00B94D57" w:rsidRDefault="00B94D57" w:rsidP="00AE18CF">
            <w:pPr>
              <w:jc w:val="center"/>
            </w:pPr>
            <w:r w:rsidRPr="00B94D57">
              <w:t>202 45594 04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804849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620071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7ECC8" w14:textId="77777777" w:rsidR="00B94D57" w:rsidRPr="00B94D57" w:rsidRDefault="00B94D57" w:rsidP="00AE18CF">
            <w:pPr>
              <w:jc w:val="both"/>
            </w:pPr>
            <w:r w:rsidRPr="00B94D57">
              <w:t xml:space="preserve">Межбюджетный трансферт, передаваемый бюджетам городских округов на реализацию </w:t>
            </w:r>
            <w:r w:rsidRPr="00B94D57">
              <w:lastRenderedPageBreak/>
              <w:t>проектов развития социальной и инженерной инфраструктур</w:t>
            </w:r>
          </w:p>
        </w:tc>
      </w:tr>
      <w:tr w:rsidR="00B94D57" w:rsidRPr="00B94D57" w14:paraId="5AE645ED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DBD84" w14:textId="77777777" w:rsidR="00B94D57" w:rsidRPr="00B94D57" w:rsidRDefault="00B94D57" w:rsidP="00AE18CF">
            <w:pPr>
              <w:jc w:val="center"/>
            </w:pPr>
            <w:r w:rsidRPr="00B94D57">
              <w:lastRenderedPageBreak/>
              <w:t>520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C592D" w14:textId="77777777" w:rsidR="00B94D57" w:rsidRPr="00B94D57" w:rsidRDefault="00B94D57" w:rsidP="00AE18CF">
            <w:pPr>
              <w:jc w:val="center"/>
            </w:pPr>
            <w:r w:rsidRPr="00B94D57">
              <w:t>219 60010 04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BA60696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57906B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C3050" w14:textId="77777777" w:rsidR="00B94D57" w:rsidRPr="00B94D57" w:rsidRDefault="00B94D57" w:rsidP="00AE18CF">
            <w:pPr>
              <w:jc w:val="both"/>
            </w:pPr>
            <w:r w:rsidRPr="00B94D57"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</w:tr>
      <w:tr w:rsidR="00B94D57" w:rsidRPr="00B94D57" w14:paraId="4FE0E2CC" w14:textId="77777777" w:rsidTr="00B94D57">
        <w:trPr>
          <w:trHeight w:val="22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7F45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062AC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D96037A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F10327E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DD713" w14:textId="77777777" w:rsidR="00B94D57" w:rsidRPr="00B94D57" w:rsidRDefault="00B94D57" w:rsidP="00AE18CF">
            <w:pPr>
              <w:jc w:val="center"/>
            </w:pPr>
            <w:r w:rsidRPr="00B94D57">
              <w:rPr>
                <w:b/>
                <w:bCs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</w:tc>
      </w:tr>
      <w:tr w:rsidR="00B94D57" w:rsidRPr="00B94D57" w14:paraId="6D83B479" w14:textId="77777777" w:rsidTr="00B94D57">
        <w:trPr>
          <w:trHeight w:val="162"/>
        </w:trPr>
        <w:tc>
          <w:tcPr>
            <w:tcW w:w="8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697F5C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7479854" w14:textId="77777777" w:rsidR="00B94D57" w:rsidRPr="00B94D57" w:rsidRDefault="00B94D57" w:rsidP="00AE18CF">
            <w:pPr>
              <w:jc w:val="center"/>
            </w:pPr>
            <w:r w:rsidRPr="00B94D57">
              <w:t>1 08 07150 01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20ABB94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76F02AF7" w14:textId="77777777" w:rsidR="00B94D57" w:rsidRPr="00B94D57" w:rsidRDefault="00B94D57" w:rsidP="00AE18CF">
            <w:pPr>
              <w:jc w:val="center"/>
            </w:pPr>
            <w:r w:rsidRPr="00B94D57">
              <w:t>110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AD32D3" w14:textId="77777777" w:rsidR="00B94D57" w:rsidRPr="00B94D57" w:rsidRDefault="00B94D57" w:rsidP="00AE18CF">
            <w:pPr>
              <w:jc w:val="both"/>
            </w:pPr>
            <w:r w:rsidRPr="00B94D57">
              <w:t>Государственная пошлина за выдачу разрешения на установку рекламной конструкции</w:t>
            </w:r>
          </w:p>
        </w:tc>
      </w:tr>
      <w:tr w:rsidR="00B94D57" w:rsidRPr="00B94D57" w14:paraId="5AF1D619" w14:textId="77777777" w:rsidTr="00B94D57">
        <w:trPr>
          <w:trHeight w:val="587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F6E7B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4D83" w14:textId="77777777" w:rsidR="00B94D57" w:rsidRPr="00B94D57" w:rsidRDefault="00B94D57" w:rsidP="00AE18CF">
            <w:pPr>
              <w:jc w:val="center"/>
            </w:pPr>
            <w:r w:rsidRPr="00B94D57">
              <w:t>1 11 05012 04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2C605290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064C2C18" w14:textId="77777777" w:rsidR="00B94D57" w:rsidRPr="00B94D57" w:rsidRDefault="00B94D57" w:rsidP="00AE18CF">
            <w:pPr>
              <w:jc w:val="center"/>
            </w:pPr>
            <w:r w:rsidRPr="00B94D57">
              <w:t>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436AA" w14:textId="77777777" w:rsidR="00B94D57" w:rsidRPr="00B94D57" w:rsidRDefault="00B94D57" w:rsidP="00AE18CF">
            <w:pPr>
              <w:jc w:val="both"/>
            </w:pPr>
            <w:r w:rsidRPr="00B94D57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B94D57" w:rsidRPr="00B94D57" w14:paraId="1F7D7781" w14:textId="77777777" w:rsidTr="00B94D57">
        <w:trPr>
          <w:trHeight w:val="5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F5BB8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E6522" w14:textId="77777777" w:rsidR="00B94D57" w:rsidRPr="00B94D57" w:rsidRDefault="00B94D57" w:rsidP="00AE18CF">
            <w:pPr>
              <w:jc w:val="center"/>
            </w:pPr>
            <w:r w:rsidRPr="00B94D57">
              <w:t>1 11 05024 04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5A812D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1A5B31" w14:textId="77777777" w:rsidR="00B94D57" w:rsidRPr="00B94D57" w:rsidRDefault="00B94D57" w:rsidP="00AE18CF">
            <w:pPr>
              <w:jc w:val="center"/>
            </w:pPr>
            <w:r w:rsidRPr="00B94D57">
              <w:t>120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910FD" w14:textId="77777777" w:rsidR="00B94D57" w:rsidRPr="00B94D57" w:rsidRDefault="00B94D57" w:rsidP="00AE18CF">
            <w:pPr>
              <w:jc w:val="both"/>
            </w:pPr>
            <w:r w:rsidRPr="00B94D57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</w:tr>
      <w:tr w:rsidR="00B94D57" w:rsidRPr="00B94D57" w14:paraId="78E7D3D9" w14:textId="77777777" w:rsidTr="00B94D57">
        <w:trPr>
          <w:trHeight w:val="313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E4F2E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06958" w14:textId="77777777" w:rsidR="00B94D57" w:rsidRPr="00B94D57" w:rsidRDefault="00B94D57" w:rsidP="00AE18CF">
            <w:pPr>
              <w:autoSpaceDE w:val="0"/>
              <w:jc w:val="center"/>
            </w:pPr>
            <w:r w:rsidRPr="00B94D57">
              <w:t>1 11 05074 04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7CA63E0D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10A78298" w14:textId="77777777" w:rsidR="00B94D57" w:rsidRPr="00B94D57" w:rsidRDefault="00B94D57" w:rsidP="00AE18CF">
            <w:pPr>
              <w:jc w:val="center"/>
            </w:pPr>
            <w:r w:rsidRPr="00B94D57">
              <w:t>120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9BD17" w14:textId="77777777" w:rsidR="00B94D57" w:rsidRPr="00B94D57" w:rsidRDefault="00B94D57" w:rsidP="00AE18CF">
            <w:pPr>
              <w:autoSpaceDE w:val="0"/>
              <w:jc w:val="both"/>
            </w:pPr>
            <w:r w:rsidRPr="00B94D57"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</w:tr>
      <w:tr w:rsidR="00B94D57" w:rsidRPr="00B94D57" w14:paraId="4387BCF8" w14:textId="77777777" w:rsidTr="00B94D57">
        <w:trPr>
          <w:trHeight w:val="122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72A62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1E9DD" w14:textId="77777777" w:rsidR="00B94D57" w:rsidRPr="00B94D57" w:rsidRDefault="00B94D57" w:rsidP="00AE18CF">
            <w:pPr>
              <w:jc w:val="center"/>
            </w:pPr>
            <w:r w:rsidRPr="00B94D57">
              <w:t>1 11 07014 04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1ED58B4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014D8515" w14:textId="77777777" w:rsidR="00B94D57" w:rsidRPr="00B94D57" w:rsidRDefault="00B94D57" w:rsidP="00AE18CF">
            <w:pPr>
              <w:jc w:val="center"/>
            </w:pPr>
            <w:r w:rsidRPr="00B94D57">
              <w:t>120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71906" w14:textId="77777777" w:rsidR="00B94D57" w:rsidRPr="00B94D57" w:rsidRDefault="00B94D57" w:rsidP="00AE18CF">
            <w:pPr>
              <w:jc w:val="both"/>
            </w:pPr>
            <w:r w:rsidRPr="00B94D57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</w:tr>
      <w:tr w:rsidR="00B94D57" w:rsidRPr="00B94D57" w14:paraId="70CDB6A9" w14:textId="77777777" w:rsidTr="00B94D57">
        <w:trPr>
          <w:trHeight w:val="309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9694781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6E8F415" w14:textId="77777777" w:rsidR="00B94D57" w:rsidRPr="00B94D57" w:rsidRDefault="00B94D57" w:rsidP="00AE18CF">
            <w:pPr>
              <w:jc w:val="center"/>
            </w:pPr>
            <w:r w:rsidRPr="00B94D57">
              <w:t>1 11 09044 04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11E8A9C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25C57967" w14:textId="77777777" w:rsidR="00B94D57" w:rsidRPr="00B94D57" w:rsidRDefault="00B94D57" w:rsidP="00AE18CF">
            <w:pPr>
              <w:jc w:val="center"/>
            </w:pPr>
            <w:r w:rsidRPr="00B94D57">
              <w:t>120</w:t>
            </w:r>
          </w:p>
        </w:tc>
        <w:tc>
          <w:tcPr>
            <w:tcW w:w="5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CF3CE9" w14:textId="77777777" w:rsidR="00B94D57" w:rsidRPr="00B94D57" w:rsidRDefault="00B94D57" w:rsidP="00AE18CF">
            <w:pPr>
              <w:jc w:val="both"/>
            </w:pPr>
            <w:r w:rsidRPr="00B94D57"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  <w:p w14:paraId="60607DFA" w14:textId="77777777" w:rsidR="00B94D57" w:rsidRPr="00B94D57" w:rsidRDefault="00B94D57" w:rsidP="00AE18CF">
            <w:pPr>
              <w:jc w:val="both"/>
            </w:pPr>
          </w:p>
        </w:tc>
      </w:tr>
      <w:tr w:rsidR="00B94D57" w:rsidRPr="00B94D57" w14:paraId="4994224F" w14:textId="77777777" w:rsidTr="00B94D57">
        <w:trPr>
          <w:trHeight w:val="313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55F3E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38C16" w14:textId="77777777" w:rsidR="00B94D57" w:rsidRPr="00B94D57" w:rsidRDefault="00B94D57" w:rsidP="00AE18CF">
            <w:pPr>
              <w:jc w:val="center"/>
            </w:pPr>
            <w:r w:rsidRPr="00B94D57">
              <w:t>1 13 01994 04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1A21B88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33070DB1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51E9C" w14:textId="77777777" w:rsidR="00B94D57" w:rsidRPr="00B94D57" w:rsidRDefault="00B94D57" w:rsidP="00AE18CF">
            <w:pPr>
              <w:jc w:val="both"/>
            </w:pPr>
            <w:r w:rsidRPr="00B94D57"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</w:tr>
      <w:tr w:rsidR="00B94D57" w:rsidRPr="00B94D57" w14:paraId="07B5A8C0" w14:textId="77777777" w:rsidTr="00B94D57">
        <w:trPr>
          <w:trHeight w:val="7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51028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9B81C" w14:textId="77777777" w:rsidR="00B94D57" w:rsidRPr="00B94D57" w:rsidRDefault="00B94D57" w:rsidP="00AE18CF">
            <w:pPr>
              <w:jc w:val="center"/>
            </w:pPr>
            <w:r w:rsidRPr="00B94D57">
              <w:t>1 13 02994 04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3E98BB0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044BBF82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E8809" w14:textId="77777777" w:rsidR="00B94D57" w:rsidRPr="00B94D57" w:rsidRDefault="00B94D57" w:rsidP="00AE18CF">
            <w:pPr>
              <w:jc w:val="both"/>
            </w:pPr>
            <w:r w:rsidRPr="00B94D57">
              <w:t xml:space="preserve">Прочие доходы от компенсации затрат бюджетов городских округов </w:t>
            </w:r>
          </w:p>
        </w:tc>
      </w:tr>
      <w:tr w:rsidR="00B94D57" w:rsidRPr="00B94D57" w14:paraId="60E28A17" w14:textId="77777777" w:rsidTr="00B94D57">
        <w:trPr>
          <w:trHeight w:val="60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77B4E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249F6" w14:textId="77777777" w:rsidR="00B94D57" w:rsidRPr="00B94D57" w:rsidRDefault="00B94D57" w:rsidP="00AE18CF">
            <w:pPr>
              <w:jc w:val="center"/>
            </w:pPr>
            <w:r w:rsidRPr="00B94D57">
              <w:t>1 13 02064 04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5E3C280D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44D951B7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0AEE6" w14:textId="77777777" w:rsidR="00B94D57" w:rsidRPr="00B94D57" w:rsidRDefault="00B94D57" w:rsidP="00AE18CF">
            <w:pPr>
              <w:jc w:val="both"/>
            </w:pPr>
            <w:r w:rsidRPr="00B94D57"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</w:tr>
      <w:tr w:rsidR="00B94D57" w:rsidRPr="00B94D57" w14:paraId="55A4A6DF" w14:textId="77777777" w:rsidTr="00B94D57">
        <w:trPr>
          <w:trHeight w:val="60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87AB4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8503E" w14:textId="77777777" w:rsidR="00B94D57" w:rsidRPr="00B94D57" w:rsidRDefault="00B94D57" w:rsidP="00AE18CF">
            <w:pPr>
              <w:jc w:val="center"/>
            </w:pPr>
            <w:r w:rsidRPr="00B94D57">
              <w:t>1 14 02042 04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7F5B0FF2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37FA44F" w14:textId="77777777" w:rsidR="00B94D57" w:rsidRPr="00B94D57" w:rsidRDefault="00B94D57" w:rsidP="00AE18CF">
            <w:pPr>
              <w:jc w:val="center"/>
            </w:pPr>
            <w:r w:rsidRPr="00B94D57">
              <w:t>410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4C08" w14:textId="77777777" w:rsidR="00B94D57" w:rsidRPr="00B94D57" w:rsidRDefault="00B94D57" w:rsidP="00AE18CF">
            <w:pPr>
              <w:jc w:val="both"/>
            </w:pPr>
            <w:r w:rsidRPr="00B94D57"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B94D57">
              <w:lastRenderedPageBreak/>
              <w:t>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94D57" w:rsidRPr="00B94D57" w14:paraId="2DEEBB40" w14:textId="77777777" w:rsidTr="00B94D57">
        <w:trPr>
          <w:trHeight w:val="64"/>
        </w:trPr>
        <w:tc>
          <w:tcPr>
            <w:tcW w:w="85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8A29C4B" w14:textId="77777777" w:rsidR="00B94D57" w:rsidRPr="00B94D57" w:rsidRDefault="00B94D57" w:rsidP="00AE18CF">
            <w:pPr>
              <w:jc w:val="center"/>
            </w:pPr>
            <w:r w:rsidRPr="00B94D57">
              <w:lastRenderedPageBreak/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52B694" w14:textId="77777777" w:rsidR="00B94D57" w:rsidRPr="00B94D57" w:rsidRDefault="00B94D57" w:rsidP="00AE18CF">
            <w:pPr>
              <w:jc w:val="center"/>
            </w:pPr>
            <w:r w:rsidRPr="00B94D57">
              <w:t>1 14 02042 04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D32EA4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0551E369" w14:textId="77777777" w:rsidR="00B94D57" w:rsidRPr="00B94D57" w:rsidRDefault="00B94D57" w:rsidP="00AE18CF">
            <w:pPr>
              <w:jc w:val="center"/>
            </w:pPr>
            <w:r w:rsidRPr="00B94D57">
              <w:t>440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18DF4A2" w14:textId="77777777" w:rsidR="00B94D57" w:rsidRPr="00B94D57" w:rsidRDefault="00B94D57" w:rsidP="00AE18CF">
            <w:pPr>
              <w:jc w:val="both"/>
            </w:pPr>
            <w:r w:rsidRPr="00B94D57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94D57" w:rsidRPr="00B94D57" w14:paraId="4FB27A12" w14:textId="77777777" w:rsidTr="00B94D57">
        <w:trPr>
          <w:trHeight w:val="169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A925C45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BEA8AA0" w14:textId="77777777" w:rsidR="00B94D57" w:rsidRPr="00B94D57" w:rsidRDefault="00B94D57" w:rsidP="00AE18CF">
            <w:pPr>
              <w:jc w:val="center"/>
            </w:pPr>
            <w:r w:rsidRPr="00B94D57">
              <w:t>1 14 02043 04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D4E18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DC19B5" w14:textId="77777777" w:rsidR="00B94D57" w:rsidRPr="00B94D57" w:rsidRDefault="00B94D57" w:rsidP="00AE18CF">
            <w:pPr>
              <w:jc w:val="center"/>
            </w:pPr>
            <w:r w:rsidRPr="00B94D57">
              <w:t>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D31AA8" w14:textId="77777777" w:rsidR="00B94D57" w:rsidRPr="00B94D57" w:rsidRDefault="00B94D57" w:rsidP="00AE18CF">
            <w:pPr>
              <w:jc w:val="both"/>
            </w:pPr>
            <w:r w:rsidRPr="00B94D57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94D57" w:rsidRPr="00B94D57" w14:paraId="279D087F" w14:textId="77777777" w:rsidTr="00B94D57">
        <w:trPr>
          <w:trHeight w:val="20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1D29E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9B538" w14:textId="77777777" w:rsidR="00B94D57" w:rsidRPr="00B94D57" w:rsidRDefault="00B94D57" w:rsidP="00AE18CF">
            <w:pPr>
              <w:jc w:val="center"/>
            </w:pPr>
            <w:r w:rsidRPr="00B94D57">
              <w:t>1 14 02043 04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1BA9D33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D182BA9" w14:textId="77777777" w:rsidR="00B94D57" w:rsidRPr="00B94D57" w:rsidRDefault="00B94D57" w:rsidP="00AE18CF">
            <w:pPr>
              <w:jc w:val="center"/>
            </w:pPr>
            <w:r w:rsidRPr="00B94D57">
              <w:t>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FCDF6" w14:textId="77777777" w:rsidR="00B94D57" w:rsidRPr="00B94D57" w:rsidRDefault="00B94D57" w:rsidP="00AE18CF">
            <w:pPr>
              <w:jc w:val="both"/>
            </w:pPr>
            <w:r w:rsidRPr="00B94D57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94D57" w:rsidRPr="00B94D57" w14:paraId="2ACD41D8" w14:textId="77777777" w:rsidTr="00B94D57">
        <w:trPr>
          <w:trHeight w:val="20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BB778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A6471" w14:textId="77777777" w:rsidR="00B94D57" w:rsidRPr="00B94D57" w:rsidRDefault="00B94D57" w:rsidP="00AE18CF">
            <w:pPr>
              <w:jc w:val="center"/>
            </w:pPr>
            <w:r w:rsidRPr="00B94D57">
              <w:t>1 14 03040 04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510C017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54A117D5" w14:textId="77777777" w:rsidR="00B94D57" w:rsidRPr="00B94D57" w:rsidRDefault="00B94D57" w:rsidP="00AE18CF">
            <w:pPr>
              <w:jc w:val="center"/>
            </w:pPr>
            <w:r w:rsidRPr="00B94D57">
              <w:t>410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C2BE8" w14:textId="77777777" w:rsidR="00B94D57" w:rsidRPr="00B94D57" w:rsidRDefault="00B94D57" w:rsidP="00AE18CF">
            <w:pPr>
              <w:jc w:val="both"/>
            </w:pPr>
            <w:r w:rsidRPr="00B94D57">
              <w:t>Средства от распоряжения и реализации выморочного имущества, обращенного в собственность городских округов (в части реализации основных средств по указанному имуществу)</w:t>
            </w:r>
          </w:p>
        </w:tc>
      </w:tr>
      <w:tr w:rsidR="00B94D57" w:rsidRPr="00B94D57" w14:paraId="5ABD7A01" w14:textId="77777777" w:rsidTr="00B94D57">
        <w:trPr>
          <w:trHeight w:val="28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3B7CA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E7C53" w14:textId="77777777" w:rsidR="00B94D57" w:rsidRPr="00B94D57" w:rsidRDefault="00B94D57" w:rsidP="00AE18CF">
            <w:pPr>
              <w:jc w:val="center"/>
            </w:pPr>
            <w:r w:rsidRPr="00B94D57">
              <w:t>1 14 03040 04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284461F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26FAE40" w14:textId="77777777" w:rsidR="00B94D57" w:rsidRPr="00B94D57" w:rsidRDefault="00B94D57" w:rsidP="00AE18CF">
            <w:pPr>
              <w:jc w:val="center"/>
            </w:pPr>
            <w:r w:rsidRPr="00B94D57">
              <w:t>440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C5CF" w14:textId="77777777" w:rsidR="00B94D57" w:rsidRPr="00B94D57" w:rsidRDefault="00B94D57" w:rsidP="00AE18CF">
            <w:pPr>
              <w:jc w:val="both"/>
            </w:pPr>
            <w:r w:rsidRPr="00B94D57">
              <w:t>Средства от распоряжения и реализации выморочного имущества, обращенного в собственность городских округов (в части реализации материальных запасов по указанному имуществу)</w:t>
            </w:r>
          </w:p>
        </w:tc>
      </w:tr>
      <w:tr w:rsidR="00B94D57" w:rsidRPr="00B94D57" w14:paraId="1254EDC5" w14:textId="77777777" w:rsidTr="00B94D57">
        <w:trPr>
          <w:trHeight w:val="51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E501B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3EA30" w14:textId="77777777" w:rsidR="00B94D57" w:rsidRPr="00B94D57" w:rsidRDefault="00B94D57" w:rsidP="00AE18CF">
            <w:pPr>
              <w:jc w:val="center"/>
            </w:pPr>
            <w:r w:rsidRPr="00B94D57">
              <w:t>1 16 07090 04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224BE6C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54E0B0F0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0C8D2" w14:textId="77777777" w:rsidR="00B94D57" w:rsidRPr="00B94D57" w:rsidRDefault="00B94D57" w:rsidP="00AE18CF">
            <w:pPr>
              <w:jc w:val="both"/>
            </w:pPr>
            <w:r w:rsidRPr="00B94D57"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округом, (муниципальным казенным учреждением) городского округа</w:t>
            </w:r>
          </w:p>
        </w:tc>
      </w:tr>
      <w:tr w:rsidR="00B94D57" w:rsidRPr="00B94D57" w14:paraId="6C1F6C0E" w14:textId="77777777" w:rsidTr="00B94D57">
        <w:trPr>
          <w:trHeight w:val="255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324AFF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7740DD4" w14:textId="77777777" w:rsidR="00B94D57" w:rsidRPr="00B94D57" w:rsidRDefault="00B94D57" w:rsidP="00AE18CF">
            <w:pPr>
              <w:jc w:val="center"/>
            </w:pPr>
            <w:r w:rsidRPr="00B94D57">
              <w:t>116 02020 02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2A4334CA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6F4CFAC1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3CA1FD" w14:textId="77777777" w:rsidR="00B94D57" w:rsidRPr="00B94D57" w:rsidRDefault="00B94D57" w:rsidP="00AE18CF">
            <w:pPr>
              <w:jc w:val="both"/>
            </w:pPr>
            <w:r w:rsidRPr="00B94D57"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B94D57" w:rsidRPr="00B94D57" w14:paraId="771D4E8B" w14:textId="77777777" w:rsidTr="00B94D57">
        <w:trPr>
          <w:trHeight w:val="255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C814CC0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76A185F" w14:textId="77777777" w:rsidR="00B94D57" w:rsidRPr="00B94D57" w:rsidRDefault="00B94D57" w:rsidP="00AE18CF">
            <w:pPr>
              <w:jc w:val="center"/>
            </w:pPr>
            <w:r w:rsidRPr="00B94D57">
              <w:t>116 10123 01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1C35DE50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599E68D2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281E40" w14:textId="77777777" w:rsidR="00B94D57" w:rsidRPr="00B94D57" w:rsidRDefault="00B94D57" w:rsidP="00AE18CF">
            <w:pPr>
              <w:jc w:val="both"/>
            </w:pPr>
            <w:r w:rsidRPr="00B94D57"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</w:t>
            </w:r>
            <w:r w:rsidRPr="00B94D57">
              <w:lastRenderedPageBreak/>
              <w:t>муниципального образования по нормативам, действовавшим в 2019 году</w:t>
            </w:r>
          </w:p>
        </w:tc>
      </w:tr>
      <w:tr w:rsidR="00B94D57" w:rsidRPr="00B94D57" w14:paraId="682B87C1" w14:textId="77777777" w:rsidTr="00B94D57">
        <w:trPr>
          <w:trHeight w:val="255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A5B2DC5" w14:textId="77777777" w:rsidR="00B94D57" w:rsidRPr="00B94D57" w:rsidRDefault="00B94D57" w:rsidP="00AE18CF">
            <w:pPr>
              <w:jc w:val="center"/>
            </w:pPr>
            <w:r w:rsidRPr="00B94D57">
              <w:lastRenderedPageBreak/>
              <w:t>503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6F7C165" w14:textId="77777777" w:rsidR="00B94D57" w:rsidRPr="00B94D57" w:rsidRDefault="00B94D57" w:rsidP="00AE18CF">
            <w:pPr>
              <w:jc w:val="center"/>
            </w:pPr>
            <w:r w:rsidRPr="00B94D57">
              <w:t>1 17 01040 04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79C32FE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5012C169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92AE09" w14:textId="77777777" w:rsidR="00B94D57" w:rsidRPr="00B94D57" w:rsidRDefault="00B94D57" w:rsidP="00AE18CF">
            <w:pPr>
              <w:jc w:val="both"/>
            </w:pPr>
            <w:r w:rsidRPr="00B94D57">
              <w:t>Невыясненные поступления, зачисляемые в бюджеты городских округов</w:t>
            </w:r>
          </w:p>
        </w:tc>
      </w:tr>
      <w:tr w:rsidR="00B94D57" w:rsidRPr="00B94D57" w14:paraId="2D2A1988" w14:textId="77777777" w:rsidTr="00B94D57">
        <w:trPr>
          <w:trHeight w:val="281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3D3F2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6ED23" w14:textId="77777777" w:rsidR="00B94D57" w:rsidRPr="00B94D57" w:rsidRDefault="00B94D57" w:rsidP="00AE18CF">
            <w:pPr>
              <w:jc w:val="center"/>
            </w:pPr>
            <w:r w:rsidRPr="00B94D57">
              <w:t>1 17 05040 04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00244C15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0B87787B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5B8A9" w14:textId="77777777" w:rsidR="00B94D57" w:rsidRPr="00B94D57" w:rsidRDefault="00B94D57" w:rsidP="00AE18CF">
            <w:pPr>
              <w:jc w:val="both"/>
            </w:pPr>
            <w:r w:rsidRPr="00B94D57">
              <w:t>Прочие неналоговые доходы бюджетов городских округов</w:t>
            </w:r>
          </w:p>
        </w:tc>
      </w:tr>
      <w:tr w:rsidR="00B94D57" w:rsidRPr="00B94D57" w14:paraId="41C8C3EE" w14:textId="77777777" w:rsidTr="00B94D57">
        <w:trPr>
          <w:trHeight w:val="281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24169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42C2B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117 15020 04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308F2AFD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1001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7F70FCAE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A9812" w14:textId="77777777" w:rsidR="00B94D57" w:rsidRPr="00B94D57" w:rsidRDefault="00B94D57" w:rsidP="00AE18CF">
            <w:pPr>
              <w:jc w:val="both"/>
            </w:pPr>
            <w:r w:rsidRPr="00B94D57">
              <w:t>Инициативные платежи, зачисляемые в бюджеты городских округов (инициативные платежи от физических лиц)</w:t>
            </w:r>
          </w:p>
        </w:tc>
      </w:tr>
      <w:tr w:rsidR="00B94D57" w:rsidRPr="00B94D57" w14:paraId="27E584CB" w14:textId="77777777" w:rsidTr="00B94D57">
        <w:trPr>
          <w:trHeight w:val="281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14FAF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ADEB2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117 15020 04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4CADF847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2001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491A9CAD" w14:textId="77777777" w:rsidR="00B94D57" w:rsidRPr="00B94D57" w:rsidRDefault="00B94D57" w:rsidP="00AE18CF">
            <w:pPr>
              <w:jc w:val="center"/>
              <w:rPr>
                <w:lang w:val="en-US"/>
              </w:rPr>
            </w:pPr>
            <w:r w:rsidRPr="00B94D57">
              <w:rPr>
                <w:lang w:val="en-US"/>
              </w:rPr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96D5F" w14:textId="77777777" w:rsidR="00B94D57" w:rsidRPr="00B94D57" w:rsidRDefault="00B94D57" w:rsidP="00AE18CF">
            <w:pPr>
              <w:jc w:val="both"/>
            </w:pPr>
            <w:r w:rsidRPr="00B94D57">
              <w:t>Инициативные платежи, зачисляемые в бюджеты городских округов (инициативные платежи от юридических лиц)</w:t>
            </w:r>
          </w:p>
        </w:tc>
      </w:tr>
      <w:tr w:rsidR="00B94D57" w:rsidRPr="00B94D57" w14:paraId="6B74D03F" w14:textId="77777777" w:rsidTr="00B94D57">
        <w:trPr>
          <w:trHeight w:val="281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42AD3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BBAA5" w14:textId="77777777" w:rsidR="00B94D57" w:rsidRPr="00B94D57" w:rsidRDefault="00B94D57" w:rsidP="00AE18CF">
            <w:pPr>
              <w:jc w:val="center"/>
            </w:pPr>
            <w:r w:rsidRPr="00B94D57">
              <w:t>2 04 04099 04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7C84052F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FC7D395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CF08A" w14:textId="77777777" w:rsidR="00B94D57" w:rsidRPr="00B94D57" w:rsidRDefault="00B94D57" w:rsidP="00AE18CF">
            <w:pPr>
              <w:jc w:val="both"/>
            </w:pPr>
            <w:r w:rsidRPr="00B94D57">
              <w:t>Прочие безвозмездные поступления от негосударственных организаций в бюджеты городских округов</w:t>
            </w:r>
          </w:p>
        </w:tc>
      </w:tr>
      <w:tr w:rsidR="00B94D57" w:rsidRPr="00B94D57" w14:paraId="56E1808C" w14:textId="77777777" w:rsidTr="00B94D57">
        <w:trPr>
          <w:trHeight w:val="281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65F339" w14:textId="77777777" w:rsidR="00B94D57" w:rsidRPr="00B94D57" w:rsidRDefault="00B94D57" w:rsidP="00AE18CF">
            <w:pPr>
              <w:jc w:val="center"/>
            </w:pPr>
            <w:r w:rsidRPr="00B94D57">
              <w:t>503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0D91B" w14:textId="77777777" w:rsidR="00B94D57" w:rsidRPr="00B94D57" w:rsidRDefault="00B94D57" w:rsidP="00AE18CF">
            <w:pPr>
              <w:jc w:val="center"/>
            </w:pPr>
            <w:r w:rsidRPr="00B94D57">
              <w:t>2 07 04050 04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1A059CF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463F730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DA81" w14:textId="77777777" w:rsidR="00B94D57" w:rsidRPr="00B94D57" w:rsidRDefault="00B94D57" w:rsidP="00AE18CF">
            <w:pPr>
              <w:jc w:val="both"/>
            </w:pPr>
            <w:r w:rsidRPr="00B94D57">
              <w:t>Прочие безвозмездные поступления в бюджеты городских округов</w:t>
            </w:r>
          </w:p>
        </w:tc>
      </w:tr>
      <w:tr w:rsidR="00B94D57" w:rsidRPr="00B94D57" w14:paraId="495EBB78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D541A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514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029BC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3A2DE54B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0DC2397A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3BEE1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Муниципальное казенное учреждение «Управление образования ЗАТО город Заозерск»</w:t>
            </w:r>
          </w:p>
        </w:tc>
      </w:tr>
      <w:tr w:rsidR="00B94D57" w:rsidRPr="00B94D57" w14:paraId="3DBC257F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ABCA4" w14:textId="77777777" w:rsidR="00B94D57" w:rsidRPr="00B94D57" w:rsidRDefault="00B94D57" w:rsidP="00AE18CF">
            <w:pPr>
              <w:jc w:val="center"/>
              <w:rPr>
                <w:bCs/>
              </w:rPr>
            </w:pPr>
            <w:r w:rsidRPr="00B94D57">
              <w:rPr>
                <w:bCs/>
              </w:rPr>
              <w:t>514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3B573" w14:textId="77777777" w:rsidR="00B94D57" w:rsidRPr="00B94D57" w:rsidRDefault="00B94D57" w:rsidP="00AE18CF">
            <w:pPr>
              <w:jc w:val="center"/>
            </w:pPr>
            <w:r w:rsidRPr="00B94D57">
              <w:t>1 13 02994 04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12C4B666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1F9634AF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D7F1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t>Прочие доходы от компенсации затрат бюджетов городских округов</w:t>
            </w:r>
          </w:p>
        </w:tc>
      </w:tr>
      <w:tr w:rsidR="00B94D57" w:rsidRPr="00B94D57" w14:paraId="59C17B66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75705" w14:textId="77777777" w:rsidR="00B94D57" w:rsidRPr="00B94D57" w:rsidRDefault="00B94D57" w:rsidP="00AE18CF">
            <w:pPr>
              <w:jc w:val="center"/>
            </w:pPr>
            <w:r w:rsidRPr="00B94D57">
              <w:t>514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24B83" w14:textId="77777777" w:rsidR="00B94D57" w:rsidRPr="00B94D57" w:rsidRDefault="00B94D57" w:rsidP="00AE18CF">
            <w:pPr>
              <w:jc w:val="center"/>
            </w:pPr>
            <w:r w:rsidRPr="00B94D57">
              <w:t xml:space="preserve">1 14 02042 04 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1AA79B4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2AFC156F" w14:textId="77777777" w:rsidR="00B94D57" w:rsidRPr="00B94D57" w:rsidRDefault="00B94D57" w:rsidP="00AE18CF">
            <w:pPr>
              <w:jc w:val="center"/>
            </w:pPr>
            <w:r w:rsidRPr="00B94D57">
              <w:t>410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F10BA" w14:textId="77777777" w:rsidR="00B94D57" w:rsidRPr="00B94D57" w:rsidRDefault="00B94D57" w:rsidP="00AE18CF">
            <w:pPr>
              <w:jc w:val="both"/>
            </w:pPr>
            <w:r w:rsidRPr="00B94D57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94D57" w:rsidRPr="00B94D57" w14:paraId="5D5C0705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A7CAFF" w14:textId="77777777" w:rsidR="00B94D57" w:rsidRPr="00B94D57" w:rsidRDefault="00B94D57" w:rsidP="00AE18CF">
            <w:pPr>
              <w:jc w:val="center"/>
              <w:rPr>
                <w:bCs/>
              </w:rPr>
            </w:pPr>
            <w:r w:rsidRPr="00B94D57">
              <w:rPr>
                <w:bCs/>
              </w:rPr>
              <w:t>514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39BC3" w14:textId="77777777" w:rsidR="00B94D57" w:rsidRPr="00B94D57" w:rsidRDefault="00B94D57" w:rsidP="00AE18CF">
            <w:pPr>
              <w:jc w:val="center"/>
            </w:pPr>
            <w:r w:rsidRPr="00B94D57">
              <w:t xml:space="preserve">1 14 02042 04 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0F1B5CE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27C72A29" w14:textId="77777777" w:rsidR="00B94D57" w:rsidRPr="00B94D57" w:rsidRDefault="00B94D57" w:rsidP="00AE18CF">
            <w:pPr>
              <w:jc w:val="center"/>
            </w:pPr>
            <w:r w:rsidRPr="00B94D57">
              <w:t>440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93B7E" w14:textId="77777777" w:rsidR="00B94D57" w:rsidRPr="00B94D57" w:rsidRDefault="00B94D57" w:rsidP="00AE18CF">
            <w:pPr>
              <w:jc w:val="both"/>
            </w:pPr>
            <w:r w:rsidRPr="00B94D57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94D57" w:rsidRPr="00B94D57" w14:paraId="7AC9A219" w14:textId="77777777" w:rsidTr="00B94D57">
        <w:trPr>
          <w:trHeight w:val="3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E863823" w14:textId="77777777" w:rsidR="00B94D57" w:rsidRPr="00B94D57" w:rsidRDefault="00B94D57" w:rsidP="00AE18CF">
            <w:pPr>
              <w:jc w:val="center"/>
            </w:pPr>
            <w:r w:rsidRPr="00B94D57">
              <w:rPr>
                <w:bCs/>
              </w:rPr>
              <w:t>514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E247113" w14:textId="77777777" w:rsidR="00B94D57" w:rsidRPr="00B94D57" w:rsidRDefault="00B94D57" w:rsidP="00AE18CF">
            <w:pPr>
              <w:jc w:val="center"/>
            </w:pPr>
            <w:r w:rsidRPr="00B94D57">
              <w:t>1 17 01040 04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0712E85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14:paraId="7B68A7AC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F56FA9" w14:textId="77777777" w:rsidR="00B94D57" w:rsidRPr="00B94D57" w:rsidRDefault="00B94D57" w:rsidP="00AE18CF">
            <w:pPr>
              <w:rPr>
                <w:b/>
                <w:bCs/>
              </w:rPr>
            </w:pPr>
            <w:r w:rsidRPr="00B94D57">
              <w:t>Невыясненные поступления, зачисляемые в бюджеты городских округов</w:t>
            </w:r>
          </w:p>
        </w:tc>
      </w:tr>
      <w:tr w:rsidR="00B94D57" w:rsidRPr="00B94D57" w14:paraId="708A8E10" w14:textId="77777777" w:rsidTr="00B94D57">
        <w:trPr>
          <w:trHeight w:val="387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14:paraId="245C9517" w14:textId="77777777" w:rsidR="00B94D57" w:rsidRPr="00B94D57" w:rsidRDefault="00B94D57" w:rsidP="00AE18CF">
            <w:pPr>
              <w:jc w:val="center"/>
            </w:pPr>
            <w:r w:rsidRPr="00B94D57">
              <w:rPr>
                <w:bCs/>
              </w:rPr>
              <w:t>514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14:paraId="0ED05E83" w14:textId="77777777" w:rsidR="00B94D57" w:rsidRPr="00B94D57" w:rsidRDefault="00B94D57" w:rsidP="00AE18CF">
            <w:pPr>
              <w:jc w:val="center"/>
            </w:pPr>
            <w:r w:rsidRPr="00B94D57">
              <w:t>1 17 05040 04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6AC6822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5C7D208F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75705E9" w14:textId="77777777" w:rsidR="00B94D57" w:rsidRPr="00B94D57" w:rsidRDefault="00B94D57" w:rsidP="00AE18CF">
            <w:pPr>
              <w:rPr>
                <w:b/>
                <w:bCs/>
              </w:rPr>
            </w:pPr>
            <w:r w:rsidRPr="00B94D57">
              <w:t>Прочие неналоговые доходы бюджетов городских округов</w:t>
            </w:r>
          </w:p>
        </w:tc>
      </w:tr>
      <w:tr w:rsidR="00B94D57" w:rsidRPr="00B94D57" w14:paraId="29D6E96F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8F486" w14:textId="77777777" w:rsidR="00B94D57" w:rsidRPr="00B94D57" w:rsidRDefault="00B94D57" w:rsidP="00AE18CF">
            <w:pPr>
              <w:jc w:val="center"/>
            </w:pPr>
            <w:r w:rsidRPr="00B94D57">
              <w:rPr>
                <w:bCs/>
              </w:rPr>
              <w:t>514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98422" w14:textId="77777777" w:rsidR="00B94D57" w:rsidRPr="00B94D57" w:rsidRDefault="00B94D57" w:rsidP="00AE18CF">
            <w:pPr>
              <w:jc w:val="center"/>
            </w:pPr>
            <w:r w:rsidRPr="00B94D57">
              <w:t>2 07 04050 04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0C5EE2D3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2F305D4B" w14:textId="77777777" w:rsidR="00B94D57" w:rsidRPr="00B94D57" w:rsidRDefault="00B94D57" w:rsidP="00AE18CF">
            <w:pPr>
              <w:jc w:val="center"/>
            </w:pPr>
            <w:r w:rsidRPr="00B94D57">
              <w:t>150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7D944" w14:textId="77777777" w:rsidR="00B94D57" w:rsidRPr="00B94D57" w:rsidRDefault="00B94D57" w:rsidP="00AE18CF">
            <w:r w:rsidRPr="00B94D57">
              <w:t>Прочие безвозмездные поступления в бюджеты городских округов</w:t>
            </w:r>
          </w:p>
        </w:tc>
      </w:tr>
      <w:tr w:rsidR="00B94D57" w:rsidRPr="00B94D57" w14:paraId="7DC0241C" w14:textId="77777777" w:rsidTr="00B94D57">
        <w:trPr>
          <w:trHeight w:val="387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6182C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506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A2973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6B34F5F8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9CD1916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 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853B4" w14:textId="77777777" w:rsidR="00B94D57" w:rsidRPr="00B94D57" w:rsidRDefault="00B94D57" w:rsidP="00AE18CF">
            <w:pPr>
              <w:jc w:val="center"/>
            </w:pPr>
            <w:r w:rsidRPr="00B94D57">
              <w:rPr>
                <w:b/>
                <w:bCs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</w:tc>
      </w:tr>
      <w:tr w:rsidR="00B94D57" w:rsidRPr="00B94D57" w14:paraId="29D32F50" w14:textId="77777777" w:rsidTr="00B94D57">
        <w:trPr>
          <w:trHeight w:val="7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652F6" w14:textId="77777777" w:rsidR="00B94D57" w:rsidRPr="00B94D57" w:rsidRDefault="00B94D57" w:rsidP="00AE18CF">
            <w:pPr>
              <w:jc w:val="center"/>
            </w:pPr>
            <w:r w:rsidRPr="00B94D57">
              <w:t>506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98CE4" w14:textId="77777777" w:rsidR="00B94D57" w:rsidRPr="00B94D57" w:rsidRDefault="00B94D57" w:rsidP="00AE18CF">
            <w:pPr>
              <w:jc w:val="center"/>
            </w:pPr>
            <w:r w:rsidRPr="00B94D57">
              <w:t>1 13 02994 04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593F0BC0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62B2A794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C901" w14:textId="77777777" w:rsidR="00B94D57" w:rsidRPr="00B94D57" w:rsidRDefault="00B94D57" w:rsidP="00AE18CF">
            <w:pPr>
              <w:jc w:val="both"/>
            </w:pPr>
            <w:r w:rsidRPr="00B94D57">
              <w:t xml:space="preserve">Прочие доходы от компенсации затрат бюджетов городских округов </w:t>
            </w:r>
          </w:p>
        </w:tc>
      </w:tr>
      <w:tr w:rsidR="00B94D57" w:rsidRPr="00B94D57" w14:paraId="43E74DED" w14:textId="77777777" w:rsidTr="00B94D57">
        <w:trPr>
          <w:trHeight w:val="268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AE4F5" w14:textId="77777777" w:rsidR="00B94D57" w:rsidRPr="00B94D57" w:rsidRDefault="00B94D57" w:rsidP="00AE18CF">
            <w:pPr>
              <w:jc w:val="center"/>
            </w:pPr>
            <w:r w:rsidRPr="00B94D57">
              <w:t>506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E5D1F" w14:textId="77777777" w:rsidR="00B94D57" w:rsidRPr="00B94D57" w:rsidRDefault="00B94D57" w:rsidP="00AE18CF">
            <w:pPr>
              <w:jc w:val="center"/>
            </w:pPr>
            <w:r w:rsidRPr="00B94D57">
              <w:t>1 17 01040 04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69077175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5D9897CD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48ECE" w14:textId="77777777" w:rsidR="00B94D57" w:rsidRPr="00B94D57" w:rsidRDefault="00B94D57" w:rsidP="00AE18CF">
            <w:pPr>
              <w:jc w:val="both"/>
            </w:pPr>
            <w:r w:rsidRPr="00B94D57">
              <w:t>Невыясненные поступления, зачисляемые в бюджеты городских округов</w:t>
            </w:r>
          </w:p>
        </w:tc>
      </w:tr>
      <w:tr w:rsidR="00B94D57" w:rsidRPr="00B94D57" w14:paraId="2A67C599" w14:textId="77777777" w:rsidTr="00B94D57">
        <w:trPr>
          <w:trHeight w:val="358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555D1" w14:textId="77777777" w:rsidR="00B94D57" w:rsidRPr="00B94D57" w:rsidRDefault="00B94D57" w:rsidP="00AE18CF">
            <w:pPr>
              <w:jc w:val="center"/>
            </w:pPr>
            <w:r w:rsidRPr="00B94D57">
              <w:t>506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9E8CD" w14:textId="77777777" w:rsidR="00B94D57" w:rsidRPr="00B94D57" w:rsidRDefault="00B94D57" w:rsidP="00AE18CF">
            <w:pPr>
              <w:jc w:val="center"/>
            </w:pPr>
            <w:r w:rsidRPr="00B94D57">
              <w:t>1 17 05040 04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32C4CAF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42AABB3F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E3A1A" w14:textId="77777777" w:rsidR="00B94D57" w:rsidRPr="00B94D57" w:rsidRDefault="00B94D57" w:rsidP="00AE18CF">
            <w:pPr>
              <w:jc w:val="both"/>
            </w:pPr>
            <w:r w:rsidRPr="00B94D57">
              <w:t>Прочие неналоговые доходы бюджетов городских округов</w:t>
            </w:r>
          </w:p>
        </w:tc>
      </w:tr>
      <w:tr w:rsidR="00B94D57" w:rsidRPr="00B94D57" w14:paraId="1049B048" w14:textId="77777777" w:rsidTr="00B94D57">
        <w:trPr>
          <w:trHeight w:val="358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4435D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lastRenderedPageBreak/>
              <w:t>512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93D40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2E5F7A65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1FE74CBC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78C30" w14:textId="77777777" w:rsidR="00B94D57" w:rsidRPr="00B94D57" w:rsidRDefault="00B94D57" w:rsidP="00AE18CF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Контрольно-счетная комиссия закрытого административно-территориального образования город Заозерск Мурманской области</w:t>
            </w:r>
          </w:p>
        </w:tc>
      </w:tr>
      <w:tr w:rsidR="00B94D57" w:rsidRPr="00B94D57" w14:paraId="16EB16E7" w14:textId="77777777" w:rsidTr="00B94D57">
        <w:trPr>
          <w:trHeight w:val="7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C7F63" w14:textId="77777777" w:rsidR="00B94D57" w:rsidRPr="00B94D57" w:rsidRDefault="00B94D57" w:rsidP="00AE18CF">
            <w:pPr>
              <w:jc w:val="center"/>
            </w:pPr>
            <w:r w:rsidRPr="00B94D57">
              <w:t>512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FF2DF" w14:textId="77777777" w:rsidR="00B94D57" w:rsidRPr="00B94D57" w:rsidRDefault="00B94D57" w:rsidP="00AE18CF">
            <w:pPr>
              <w:jc w:val="center"/>
            </w:pPr>
            <w:r w:rsidRPr="00B94D57">
              <w:t>1 13 02994 04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6305433B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5BF10FC4" w14:textId="77777777" w:rsidR="00B94D57" w:rsidRPr="00B94D57" w:rsidRDefault="00B94D57" w:rsidP="00AE18CF">
            <w:pPr>
              <w:jc w:val="center"/>
            </w:pPr>
            <w:r w:rsidRPr="00B94D57">
              <w:t>130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AA2B" w14:textId="77777777" w:rsidR="00B94D57" w:rsidRPr="00B94D57" w:rsidRDefault="00B94D57" w:rsidP="00AE18CF">
            <w:pPr>
              <w:jc w:val="both"/>
            </w:pPr>
            <w:r w:rsidRPr="00B94D57">
              <w:t xml:space="preserve">Прочие доходы от компенсации затрат бюджетов городских округов </w:t>
            </w:r>
          </w:p>
        </w:tc>
      </w:tr>
      <w:tr w:rsidR="00B94D57" w:rsidRPr="00B94D57" w14:paraId="5AC8A003" w14:textId="77777777" w:rsidTr="00B94D57">
        <w:trPr>
          <w:trHeight w:val="35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A693E" w14:textId="77777777" w:rsidR="00B94D57" w:rsidRPr="00B94D57" w:rsidRDefault="00B94D57" w:rsidP="00AE18CF">
            <w:pPr>
              <w:jc w:val="center"/>
            </w:pPr>
            <w:r w:rsidRPr="00B94D57">
              <w:t>512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45ABE" w14:textId="77777777" w:rsidR="00B94D57" w:rsidRPr="00B94D57" w:rsidRDefault="00B94D57" w:rsidP="00AE18CF">
            <w:pPr>
              <w:jc w:val="center"/>
            </w:pPr>
            <w:r w:rsidRPr="00B94D57">
              <w:t>116 10100 04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2B1A2874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258EC6AE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8C132" w14:textId="77777777" w:rsidR="00B94D57" w:rsidRPr="00B94D57" w:rsidRDefault="00B94D57" w:rsidP="00AE18CF">
            <w:pPr>
              <w:jc w:val="both"/>
            </w:pPr>
            <w:r w:rsidRPr="00B94D57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</w:tr>
      <w:tr w:rsidR="00B94D57" w:rsidRPr="00B94D57" w14:paraId="3EE960FC" w14:textId="77777777" w:rsidTr="00B94D57">
        <w:trPr>
          <w:trHeight w:val="11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F6EE0" w14:textId="77777777" w:rsidR="00B94D57" w:rsidRPr="00B94D57" w:rsidRDefault="00B94D57" w:rsidP="00AE18CF">
            <w:pPr>
              <w:jc w:val="center"/>
            </w:pPr>
            <w:r w:rsidRPr="00B94D57">
              <w:t>512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D74C6" w14:textId="77777777" w:rsidR="00B94D57" w:rsidRPr="00B94D57" w:rsidRDefault="00B94D57" w:rsidP="00AE18CF">
            <w:pPr>
              <w:jc w:val="center"/>
            </w:pPr>
            <w:r w:rsidRPr="00B94D57">
              <w:t xml:space="preserve">116 01154 01 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6B58AE7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9E7184" w14:textId="77777777" w:rsidR="00B94D57" w:rsidRPr="00B94D57" w:rsidRDefault="00B94D57" w:rsidP="00AE18CF">
            <w:pPr>
              <w:jc w:val="center"/>
            </w:pPr>
            <w:r w:rsidRPr="00B94D57">
              <w:t>140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5DE99" w14:textId="77777777" w:rsidR="00B94D57" w:rsidRPr="00B94D57" w:rsidRDefault="00B94D57" w:rsidP="00AE18CF">
            <w:pPr>
              <w:jc w:val="both"/>
            </w:pPr>
            <w:r w:rsidRPr="00B94D57">
              <w:t xml:space="preserve">Административные штрафы, установленные </w:t>
            </w:r>
            <w:hyperlink r:id="rId6" w:history="1">
              <w:r w:rsidRPr="00B94D57">
                <w:rPr>
                  <w:rStyle w:val="ab"/>
                  <w:color w:val="auto"/>
                </w:rPr>
                <w:t>главой 15</w:t>
              </w:r>
            </w:hyperlink>
            <w:r w:rsidRPr="00B94D57"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7" w:history="1">
              <w:r w:rsidRPr="00B94D57">
                <w:rPr>
                  <w:rStyle w:val="ab"/>
                  <w:color w:val="auto"/>
                </w:rPr>
                <w:t>пункте 6 статьи 46</w:t>
              </w:r>
            </w:hyperlink>
            <w:r w:rsidRPr="00B94D57">
              <w:t xml:space="preserve">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B94D57" w:rsidRPr="00B94D57" w14:paraId="132DDE28" w14:textId="77777777" w:rsidTr="00B94D57">
        <w:trPr>
          <w:trHeight w:val="114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A6F60" w14:textId="77777777" w:rsidR="00B94D57" w:rsidRPr="00B94D57" w:rsidRDefault="00B94D57" w:rsidP="00AE18CF">
            <w:pPr>
              <w:jc w:val="center"/>
            </w:pPr>
            <w:r w:rsidRPr="00B94D57">
              <w:t>512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F88D2" w14:textId="77777777" w:rsidR="00B94D57" w:rsidRPr="00B94D57" w:rsidRDefault="00B94D57" w:rsidP="00AE18CF">
            <w:pPr>
              <w:jc w:val="center"/>
            </w:pPr>
            <w:r w:rsidRPr="00B94D57">
              <w:t>1 17 01040 04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AC0BD0E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F21709E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A2F85" w14:textId="77777777" w:rsidR="00B94D57" w:rsidRPr="00B94D57" w:rsidRDefault="00B94D57" w:rsidP="00AE18CF">
            <w:pPr>
              <w:jc w:val="both"/>
            </w:pPr>
            <w:r w:rsidRPr="00B94D57">
              <w:t>Невыясненные поступления, зачисляемые в бюджеты городских округов</w:t>
            </w:r>
          </w:p>
        </w:tc>
      </w:tr>
      <w:tr w:rsidR="00B94D57" w:rsidRPr="00B94D57" w14:paraId="4463F57B" w14:textId="77777777" w:rsidTr="00B94D57">
        <w:trPr>
          <w:trHeight w:val="25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5A07" w14:textId="77777777" w:rsidR="00B94D57" w:rsidRPr="00B94D57" w:rsidRDefault="00B94D57" w:rsidP="00AE18CF">
            <w:pPr>
              <w:jc w:val="center"/>
            </w:pPr>
            <w:r w:rsidRPr="00B94D57">
              <w:t>512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AB2E8" w14:textId="77777777" w:rsidR="00B94D57" w:rsidRPr="00B94D57" w:rsidRDefault="00B94D57" w:rsidP="00AE18CF">
            <w:pPr>
              <w:jc w:val="center"/>
            </w:pPr>
            <w:r w:rsidRPr="00B94D57">
              <w:t>1 17 05040 04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14:paraId="0F2E4B7F" w14:textId="77777777" w:rsidR="00B94D57" w:rsidRPr="00B94D57" w:rsidRDefault="00B94D57" w:rsidP="00AE18CF">
            <w:pPr>
              <w:jc w:val="center"/>
            </w:pPr>
            <w:r w:rsidRPr="00B94D57">
              <w:t>0000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14:paraId="7E12F91C" w14:textId="77777777" w:rsidR="00B94D57" w:rsidRPr="00B94D57" w:rsidRDefault="00B94D57" w:rsidP="00AE18CF">
            <w:pPr>
              <w:jc w:val="center"/>
            </w:pPr>
            <w:r w:rsidRPr="00B94D57">
              <w:t>180</w:t>
            </w:r>
          </w:p>
        </w:tc>
        <w:tc>
          <w:tcPr>
            <w:tcW w:w="5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BAD4B" w14:textId="77777777" w:rsidR="00B94D57" w:rsidRPr="00B94D57" w:rsidRDefault="00B94D57" w:rsidP="00AE18CF">
            <w:pPr>
              <w:jc w:val="both"/>
            </w:pPr>
            <w:r w:rsidRPr="00B94D57">
              <w:t>Прочие неналоговые доходы бюджетов городских округов</w:t>
            </w:r>
          </w:p>
        </w:tc>
      </w:tr>
    </w:tbl>
    <w:p w14:paraId="518806EC" w14:textId="44AFC885" w:rsidR="00B94D57" w:rsidRDefault="00B94D57" w:rsidP="00B94D57">
      <w:pPr>
        <w:widowControl w:val="0"/>
        <w:autoSpaceDE w:val="0"/>
        <w:ind w:left="720" w:hanging="360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73"/>
        <w:gridCol w:w="516"/>
        <w:gridCol w:w="1366"/>
        <w:gridCol w:w="616"/>
        <w:gridCol w:w="516"/>
        <w:gridCol w:w="1616"/>
        <w:gridCol w:w="145"/>
      </w:tblGrid>
      <w:tr w:rsidR="00B94D57" w:rsidRPr="00B94D57" w14:paraId="21F978BF" w14:textId="77777777" w:rsidTr="00B94D57">
        <w:trPr>
          <w:trHeight w:val="2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F79AC6" w14:textId="77777777" w:rsidR="00B94D57" w:rsidRPr="00B94D57" w:rsidRDefault="00B94D57" w:rsidP="00B94D57">
            <w:pPr>
              <w:jc w:val="right"/>
            </w:pPr>
            <w:r w:rsidRPr="00B94D57">
              <w:t>Приложение № 3</w:t>
            </w:r>
          </w:p>
        </w:tc>
      </w:tr>
      <w:tr w:rsidR="00B94D57" w:rsidRPr="00B94D57" w14:paraId="7EAE6820" w14:textId="77777777" w:rsidTr="00B94D57">
        <w:trPr>
          <w:trHeight w:val="24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A99F08E" w14:textId="626A8613" w:rsidR="00B94D57" w:rsidRPr="00B94D57" w:rsidRDefault="00B94D57" w:rsidP="00B94D57">
            <w:pPr>
              <w:jc w:val="right"/>
            </w:pPr>
            <w:r w:rsidRPr="00B94D57">
              <w:t xml:space="preserve">к Решению Совета депутатов ЗАТО город Заозерск </w:t>
            </w:r>
            <w:r>
              <w:t>«</w:t>
            </w:r>
            <w:r w:rsidRPr="00B94D57">
              <w:t xml:space="preserve">О бюджете ЗАТО город Заозерск </w:t>
            </w:r>
          </w:p>
        </w:tc>
      </w:tr>
      <w:tr w:rsidR="00B94D57" w:rsidRPr="00B94D57" w14:paraId="65800924" w14:textId="77777777" w:rsidTr="00B94D57">
        <w:trPr>
          <w:trHeight w:val="21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14:paraId="55439123" w14:textId="77777777" w:rsidR="00B94D57" w:rsidRDefault="00B94D57" w:rsidP="00B94D57">
            <w:pPr>
              <w:jc w:val="right"/>
            </w:pPr>
            <w:r w:rsidRPr="00B94D57">
              <w:t>Мурманской области на 2021 год и на плановый период 2022 и 2023 годов</w:t>
            </w:r>
            <w:r>
              <w:t>»</w:t>
            </w:r>
          </w:p>
          <w:p w14:paraId="25C8AE74" w14:textId="77777777" w:rsidR="00B94D57" w:rsidRDefault="00B94D57" w:rsidP="00B94D57">
            <w:pPr>
              <w:jc w:val="right"/>
            </w:pPr>
          </w:p>
          <w:p w14:paraId="21E8ACC8" w14:textId="511DC1C8" w:rsidR="00B94D57" w:rsidRDefault="00B94D57" w:rsidP="00B94D57">
            <w:pPr>
              <w:jc w:val="center"/>
              <w:rPr>
                <w:b/>
                <w:bCs/>
              </w:rPr>
            </w:pPr>
            <w:r w:rsidRPr="00B94D57">
              <w:rPr>
                <w:b/>
                <w:bCs/>
              </w:rPr>
              <w:t>Объем поступлений доходов местного бюджета на 2021 год</w:t>
            </w:r>
          </w:p>
          <w:p w14:paraId="7D9FFE7A" w14:textId="3CC7B97B" w:rsidR="007F2CA5" w:rsidRPr="007F2CA5" w:rsidRDefault="007F2CA5" w:rsidP="007F2CA5">
            <w:pPr>
              <w:jc w:val="right"/>
            </w:pPr>
            <w:r w:rsidRPr="007F2CA5">
              <w:t>рублей</w:t>
            </w:r>
          </w:p>
          <w:p w14:paraId="03DD8D3D" w14:textId="5373F0C6" w:rsidR="00B94D57" w:rsidRPr="00B94D57" w:rsidRDefault="00B94D57" w:rsidP="00B94D57">
            <w:pPr>
              <w:jc w:val="both"/>
              <w:rPr>
                <w:b/>
                <w:bCs/>
              </w:rPr>
            </w:pPr>
          </w:p>
        </w:tc>
      </w:tr>
      <w:tr w:rsidR="00B94D57" w:rsidRPr="00B94D57" w14:paraId="5AA5FB0C" w14:textId="77777777" w:rsidTr="00B94D57">
        <w:trPr>
          <w:gridAfter w:val="1"/>
          <w:wAfter w:w="79" w:type="pct"/>
          <w:trHeight w:val="758"/>
        </w:trPr>
        <w:tc>
          <w:tcPr>
            <w:tcW w:w="29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14:paraId="0587C3A1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bookmarkStart w:id="2" w:name="RANGE!A7:G7"/>
            <w:r w:rsidRPr="00B94D57">
              <w:rPr>
                <w:sz w:val="20"/>
                <w:szCs w:val="20"/>
              </w:rPr>
              <w:t>Наименование</w:t>
            </w:r>
            <w:bookmarkEnd w:id="2"/>
          </w:p>
        </w:tc>
        <w:tc>
          <w:tcPr>
            <w:tcW w:w="1256" w:type="pct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468B514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Код бюджетной</w:t>
            </w:r>
            <w:r w:rsidRPr="00B94D57">
              <w:rPr>
                <w:sz w:val="20"/>
                <w:szCs w:val="20"/>
              </w:rPr>
              <w:br/>
              <w:t>классификации Российской</w:t>
            </w:r>
            <w:r w:rsidRPr="00B94D57">
              <w:rPr>
                <w:sz w:val="20"/>
                <w:szCs w:val="20"/>
              </w:rPr>
              <w:br/>
              <w:t>Федерации</w:t>
            </w:r>
          </w:p>
        </w:tc>
        <w:tc>
          <w:tcPr>
            <w:tcW w:w="696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F7A5F1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Сумма </w:t>
            </w:r>
          </w:p>
        </w:tc>
      </w:tr>
      <w:tr w:rsidR="00B94D57" w:rsidRPr="00B94D57" w14:paraId="34852B55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C9CD5CD" w14:textId="77777777" w:rsidR="00B94D57" w:rsidRPr="00B94D57" w:rsidRDefault="00B94D57" w:rsidP="00B94D57">
            <w:pPr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7C2D62B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89EE80B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1 00 00000 00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338BF37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30C9D49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AE08B" w14:textId="77777777" w:rsidR="00B94D57" w:rsidRPr="00B94D57" w:rsidRDefault="00B94D57" w:rsidP="00B94D57">
            <w:pPr>
              <w:jc w:val="right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190 059 049,87</w:t>
            </w:r>
          </w:p>
        </w:tc>
      </w:tr>
      <w:tr w:rsidR="00B94D57" w:rsidRPr="00B94D57" w14:paraId="28D6F50C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3DC3903" w14:textId="77777777" w:rsidR="00B94D57" w:rsidRPr="00B94D57" w:rsidRDefault="00B94D57" w:rsidP="00B94D57">
            <w:pPr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НАЛОГОВЫЕ ДОХОДЫ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2841FD3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1C5C5B0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B3D90DC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3EB09F0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907A5" w14:textId="77777777" w:rsidR="00B94D57" w:rsidRPr="00B94D57" w:rsidRDefault="00B94D57" w:rsidP="00B94D57">
            <w:pPr>
              <w:jc w:val="right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160 450 026,87</w:t>
            </w:r>
          </w:p>
        </w:tc>
      </w:tr>
      <w:tr w:rsidR="00B94D57" w:rsidRPr="00B94D57" w14:paraId="30FA2DA5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983985D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878FACF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43A9491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1 01 00000 00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624F7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48EC146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973C0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153 234 325,87</w:t>
            </w:r>
          </w:p>
        </w:tc>
      </w:tr>
      <w:tr w:rsidR="00B94D57" w:rsidRPr="00B94D57" w14:paraId="481F92FA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5E2D2" w14:textId="77777777" w:rsidR="00B94D57" w:rsidRPr="00B94D57" w:rsidRDefault="00B94D57" w:rsidP="00B94D57">
            <w:pPr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4CB3787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1E1A72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1 01 02000 01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E97089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A8F31E7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A47C2" w14:textId="77777777" w:rsidR="00B94D57" w:rsidRPr="00B94D57" w:rsidRDefault="00B94D57" w:rsidP="00B94D57">
            <w:pPr>
              <w:jc w:val="right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153 234 325,87</w:t>
            </w:r>
          </w:p>
        </w:tc>
      </w:tr>
      <w:tr w:rsidR="00B94D57" w:rsidRPr="00B94D57" w14:paraId="7AE99A58" w14:textId="77777777" w:rsidTr="00B94D57">
        <w:trPr>
          <w:gridAfter w:val="1"/>
          <w:wAfter w:w="79" w:type="pct"/>
          <w:trHeight w:val="100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E564ED1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01AAB8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3225D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1 01 02010 01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0E288D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DA9655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A2B43F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153 084 025,87</w:t>
            </w:r>
          </w:p>
        </w:tc>
      </w:tr>
      <w:tr w:rsidR="00B94D57" w:rsidRPr="00B94D57" w14:paraId="09CF6AA3" w14:textId="77777777" w:rsidTr="00B94D57">
        <w:trPr>
          <w:gridAfter w:val="1"/>
          <w:wAfter w:w="79" w:type="pct"/>
          <w:trHeight w:val="1442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D30A6B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1438CC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77D7DE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1 01 02020 01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53A9D5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8A742F2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00D69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30 300,00</w:t>
            </w:r>
          </w:p>
        </w:tc>
      </w:tr>
      <w:tr w:rsidR="00B94D57" w:rsidRPr="00B94D57" w14:paraId="3A2B5B71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53A9B7F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46C3E6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7A2417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1 01 02030 01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B75D5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384689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C1841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120 000,00</w:t>
            </w:r>
          </w:p>
        </w:tc>
      </w:tr>
      <w:tr w:rsidR="00B94D57" w:rsidRPr="00B94D57" w14:paraId="34CE919E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5FD21F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lastRenderedPageBreak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30CC17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B66894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103 00000 00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7AE737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A8F846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8234A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4 000 000,00</w:t>
            </w:r>
          </w:p>
        </w:tc>
      </w:tr>
      <w:tr w:rsidR="00B94D57" w:rsidRPr="00B94D57" w14:paraId="5CE724BB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B53C07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CCCC6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DC99E8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103 02000 01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D43D9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B4CD1C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19ABF7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4 000 000,00</w:t>
            </w:r>
          </w:p>
        </w:tc>
      </w:tr>
      <w:tr w:rsidR="00B94D57" w:rsidRPr="00B94D57" w14:paraId="014D7C6B" w14:textId="77777777" w:rsidTr="00B94D57">
        <w:trPr>
          <w:gridAfter w:val="1"/>
          <w:wAfter w:w="79" w:type="pct"/>
          <w:trHeight w:val="100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78F978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E073AC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666910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103 02230 01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7D67DF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AAACD5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431F5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1 711 270,10</w:t>
            </w:r>
          </w:p>
        </w:tc>
      </w:tr>
      <w:tr w:rsidR="00B94D57" w:rsidRPr="00B94D57" w14:paraId="35516BFE" w14:textId="77777777" w:rsidTr="00B94D57">
        <w:trPr>
          <w:gridAfter w:val="1"/>
          <w:wAfter w:w="79" w:type="pct"/>
          <w:trHeight w:val="124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AAC461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63C76D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A8AF0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103 02240 01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A504EC7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EB05F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03D6E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12 325,00</w:t>
            </w:r>
          </w:p>
        </w:tc>
      </w:tr>
      <w:tr w:rsidR="00B94D57" w:rsidRPr="00B94D57" w14:paraId="02E24B87" w14:textId="77777777" w:rsidTr="00B94D57">
        <w:trPr>
          <w:gridAfter w:val="1"/>
          <w:wAfter w:w="79" w:type="pct"/>
          <w:trHeight w:val="100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8D09C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57A24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EF93AB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103 02250 01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4E257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2FF4B4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F79380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2 276 404,90</w:t>
            </w:r>
          </w:p>
        </w:tc>
      </w:tr>
      <w:tr w:rsidR="00B94D57" w:rsidRPr="00B94D57" w14:paraId="5CFF6D73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E782C18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407B73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CCB66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7D8BA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62FBB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EFC3C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2 476 478,00</w:t>
            </w:r>
          </w:p>
        </w:tc>
      </w:tr>
      <w:tr w:rsidR="00B94D57" w:rsidRPr="00B94D57" w14:paraId="202823B5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E16C4F2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8E4E8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067905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1 05 01000 00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019711C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B1523A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58765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1 037 850,00</w:t>
            </w:r>
          </w:p>
        </w:tc>
      </w:tr>
      <w:tr w:rsidR="00B94D57" w:rsidRPr="00B94D57" w14:paraId="2291BEA7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EEE8D74" w14:textId="74413E12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B5658B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A056D8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1 05 01010 01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467F7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49512B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C7E9A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707 380,00</w:t>
            </w:r>
          </w:p>
        </w:tc>
      </w:tr>
      <w:tr w:rsidR="00B94D57" w:rsidRPr="00B94D57" w14:paraId="3FC2C59D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C4BC4F0" w14:textId="11D09408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CF14D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05F33E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1 05 01011 01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F57F14C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BD0E786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EBD59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707 380,00</w:t>
            </w:r>
          </w:p>
        </w:tc>
      </w:tr>
      <w:tr w:rsidR="00B94D57" w:rsidRPr="00B94D57" w14:paraId="52AE8145" w14:textId="77777777" w:rsidTr="00B94D57">
        <w:trPr>
          <w:gridAfter w:val="1"/>
          <w:wAfter w:w="79" w:type="pct"/>
          <w:trHeight w:val="5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E240069" w14:textId="4412C803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63096F5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11C148B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1 05 01020 01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D4CBC5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3E11C2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220BC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330 470,00</w:t>
            </w:r>
          </w:p>
        </w:tc>
      </w:tr>
      <w:tr w:rsidR="00B94D57" w:rsidRPr="00B94D57" w14:paraId="71E8451B" w14:textId="77777777" w:rsidTr="00B94D57">
        <w:trPr>
          <w:gridAfter w:val="1"/>
          <w:wAfter w:w="79" w:type="pct"/>
          <w:trHeight w:val="5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BA21E05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5665325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190AE86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1 05 01021 01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6841CBA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54EE17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B65AC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330 470,00</w:t>
            </w:r>
          </w:p>
        </w:tc>
      </w:tr>
      <w:tr w:rsidR="00B94D57" w:rsidRPr="00B94D57" w14:paraId="5BA37606" w14:textId="77777777" w:rsidTr="00B94D57">
        <w:trPr>
          <w:gridAfter w:val="1"/>
          <w:wAfter w:w="79" w:type="pct"/>
          <w:trHeight w:val="30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6B023E7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E5E41F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14791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1 05 02000 02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9774113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F085331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C37C0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770 370,00</w:t>
            </w:r>
          </w:p>
        </w:tc>
      </w:tr>
      <w:tr w:rsidR="00B94D57" w:rsidRPr="00B94D57" w14:paraId="3FAED252" w14:textId="77777777" w:rsidTr="00B94D57">
        <w:trPr>
          <w:gridAfter w:val="1"/>
          <w:wAfter w:w="79" w:type="pct"/>
          <w:trHeight w:val="30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8F3A3A4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D98DCA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21559A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1 05 02010 02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DDB8E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00B6C7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4C859F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770 370,00</w:t>
            </w:r>
          </w:p>
        </w:tc>
      </w:tr>
      <w:tr w:rsidR="00B94D57" w:rsidRPr="00B94D57" w14:paraId="41AC607C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0C7580D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89B06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F415CC6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1 05 04000 02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90ED5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7EE4BD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E16A00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668 258,00</w:t>
            </w:r>
          </w:p>
        </w:tc>
      </w:tr>
      <w:tr w:rsidR="00B94D57" w:rsidRPr="00B94D57" w14:paraId="70CBB06D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CFE50D6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36FE8C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741D543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1 05 04010 02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9F434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FE5EA9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667CBA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668 258,00</w:t>
            </w:r>
          </w:p>
        </w:tc>
      </w:tr>
      <w:tr w:rsidR="00B94D57" w:rsidRPr="00B94D57" w14:paraId="79BA295C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13C4307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FE44015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27B259E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1 06 00000 00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95EFCE3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C1845D1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B22FD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139 223,00</w:t>
            </w:r>
          </w:p>
        </w:tc>
      </w:tr>
      <w:tr w:rsidR="00B94D57" w:rsidRPr="00B94D57" w14:paraId="26EA8B76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5D1AC60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7CEC5C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2853FBA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1 06 01000 00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CEA8867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7FBC5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96F95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58 000,00</w:t>
            </w:r>
          </w:p>
        </w:tc>
      </w:tr>
      <w:tr w:rsidR="00B94D57" w:rsidRPr="00B94D57" w14:paraId="298BDAFC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EF4E9AA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4B4D04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7A75CD6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1 06 01020 04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AA128D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3A8118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43616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58 000,00</w:t>
            </w:r>
          </w:p>
        </w:tc>
      </w:tr>
      <w:tr w:rsidR="00B94D57" w:rsidRPr="00B94D57" w14:paraId="128360DC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55CCC16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40E6055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692459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1 06 06000 00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483975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52431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3C82E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81 223,00</w:t>
            </w:r>
          </w:p>
        </w:tc>
      </w:tr>
      <w:tr w:rsidR="00B94D57" w:rsidRPr="00B94D57" w14:paraId="01AB1BFE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5278AB9" w14:textId="77777777" w:rsidR="00B94D57" w:rsidRPr="00B94D57" w:rsidRDefault="00B94D57" w:rsidP="00B94D57">
            <w:pPr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901BAE3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26B94F3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1 06 06032 04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43DD2C4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2CB94A8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2A75A" w14:textId="77777777" w:rsidR="00B94D57" w:rsidRPr="00B94D57" w:rsidRDefault="00B94D57" w:rsidP="00B94D57">
            <w:pPr>
              <w:jc w:val="right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81 223,00</w:t>
            </w:r>
          </w:p>
        </w:tc>
      </w:tr>
      <w:tr w:rsidR="00B94D57" w:rsidRPr="00B94D57" w14:paraId="61DF8FFB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C5D7FCB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FC6225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24DF64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1 08 00000 00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EE4E5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84081A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BB9F6B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600 000,00</w:t>
            </w:r>
          </w:p>
        </w:tc>
      </w:tr>
      <w:tr w:rsidR="00B94D57" w:rsidRPr="00B94D57" w14:paraId="5EAA0BA2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8A36E4B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CB127C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90CD5A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1 08 03000 01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22D94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F63BA2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A6A3B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600 000,00</w:t>
            </w:r>
          </w:p>
        </w:tc>
      </w:tr>
      <w:tr w:rsidR="00B94D57" w:rsidRPr="00B94D57" w14:paraId="6154A7D4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C8D3A84" w14:textId="4E8BC99D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0AACA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8F30B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1 08 03010 01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D4C4AA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2D8934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7D860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600 000,00</w:t>
            </w:r>
          </w:p>
        </w:tc>
      </w:tr>
      <w:tr w:rsidR="00B94D57" w:rsidRPr="00B94D57" w14:paraId="2C0E8DD8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7B74F67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НЕНАЛОГОВЫЕ ДОХОДЫ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E6DDEA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803D4B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604F3E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70CF8F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 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73F91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29 609 023,00</w:t>
            </w:r>
          </w:p>
        </w:tc>
      </w:tr>
      <w:tr w:rsidR="00B94D57" w:rsidRPr="00B94D57" w14:paraId="34410252" w14:textId="77777777" w:rsidTr="00B94D57">
        <w:trPr>
          <w:gridAfter w:val="1"/>
          <w:wAfter w:w="79" w:type="pct"/>
          <w:trHeight w:val="5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5646E16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E01AEF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760D9B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F4B16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476C5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3A22A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28 009 023,00</w:t>
            </w:r>
          </w:p>
        </w:tc>
      </w:tr>
      <w:tr w:rsidR="00B94D57" w:rsidRPr="00B94D57" w14:paraId="5B1FDD26" w14:textId="77777777" w:rsidTr="00B94D57">
        <w:trPr>
          <w:gridAfter w:val="1"/>
          <w:wAfter w:w="79" w:type="pct"/>
          <w:trHeight w:val="126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2CE32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AD15C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2A37CF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4ABCDF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9B82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98854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7 053 573,00</w:t>
            </w:r>
          </w:p>
        </w:tc>
      </w:tr>
      <w:tr w:rsidR="00B94D57" w:rsidRPr="00B94D57" w14:paraId="325D1452" w14:textId="77777777" w:rsidTr="00B94D57">
        <w:trPr>
          <w:gridAfter w:val="1"/>
          <w:wAfter w:w="79" w:type="pct"/>
          <w:trHeight w:val="102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73E473" w14:textId="77777777" w:rsidR="00B94D57" w:rsidRPr="00B94D57" w:rsidRDefault="00B94D57" w:rsidP="00B94D57">
            <w:pPr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101454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E89A6D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1 11 05010 00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79457A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6B3927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C7339" w14:textId="77777777" w:rsidR="00B94D57" w:rsidRPr="00B94D57" w:rsidRDefault="00B94D57" w:rsidP="00B94D57">
            <w:pPr>
              <w:jc w:val="right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1 165 980,00</w:t>
            </w:r>
          </w:p>
        </w:tc>
      </w:tr>
      <w:tr w:rsidR="00B94D57" w:rsidRPr="00B94D57" w14:paraId="09098DBB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E153A0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A51DFB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1FF567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1 11 05012 04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A5639C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B109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95908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1 165 980,00</w:t>
            </w:r>
          </w:p>
        </w:tc>
      </w:tr>
      <w:tr w:rsidR="00B94D57" w:rsidRPr="00B94D57" w14:paraId="067A32E3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8F024B" w14:textId="77777777" w:rsidR="00B94D57" w:rsidRPr="00B94D57" w:rsidRDefault="00B94D57" w:rsidP="00B94D57">
            <w:pPr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57DC66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F1723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1 11 05020 00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176AA4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2CFA6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C4E460" w14:textId="77777777" w:rsidR="00B94D57" w:rsidRPr="00B94D57" w:rsidRDefault="00B94D57" w:rsidP="00B94D57">
            <w:pPr>
              <w:jc w:val="right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2 400 000,00</w:t>
            </w:r>
          </w:p>
        </w:tc>
      </w:tr>
      <w:tr w:rsidR="00B94D57" w:rsidRPr="00B94D57" w14:paraId="135710B5" w14:textId="77777777" w:rsidTr="00B94D57">
        <w:trPr>
          <w:gridAfter w:val="1"/>
          <w:wAfter w:w="79" w:type="pct"/>
          <w:trHeight w:val="103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FED342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2FB459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CA8CD8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1 11 05024 04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2E1859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DEE3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83BB4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2 400 000,00</w:t>
            </w:r>
          </w:p>
        </w:tc>
      </w:tr>
      <w:tr w:rsidR="00B94D57" w:rsidRPr="00B94D57" w14:paraId="1E8F5314" w14:textId="77777777" w:rsidTr="00B94D57">
        <w:trPr>
          <w:gridAfter w:val="1"/>
          <w:wAfter w:w="79" w:type="pct"/>
          <w:trHeight w:val="5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289898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2B27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588B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1 11 05070 00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CB06F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D6D877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B49EA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3 487 593,00</w:t>
            </w:r>
          </w:p>
        </w:tc>
      </w:tr>
      <w:tr w:rsidR="00B94D57" w:rsidRPr="00B94D57" w14:paraId="70A53142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2DB29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04EBD3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7BEA50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1 11 05074 04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CEC00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9F91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C64080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3 487 593,00</w:t>
            </w:r>
          </w:p>
        </w:tc>
      </w:tr>
      <w:tr w:rsidR="00B94D57" w:rsidRPr="00B94D57" w14:paraId="75426F09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5FAB1D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342E02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D5DE9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1 11 09000 00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C914D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31F2C5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3B47E8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20 955 450,00</w:t>
            </w:r>
          </w:p>
        </w:tc>
      </w:tr>
      <w:tr w:rsidR="00B94D57" w:rsidRPr="00B94D57" w14:paraId="6F8FFDC7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AB1B8" w14:textId="77777777" w:rsidR="00B94D57" w:rsidRPr="00B94D57" w:rsidRDefault="00B94D57" w:rsidP="00B94D57">
            <w:pPr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70A6A6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B62119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1 11 09040 00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9207A0D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F70084" w14:textId="77777777" w:rsidR="00B94D57" w:rsidRPr="00B94D57" w:rsidRDefault="00B94D57" w:rsidP="00B94D57">
            <w:pPr>
              <w:jc w:val="center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DB9FD8" w14:textId="77777777" w:rsidR="00B94D57" w:rsidRPr="00B94D57" w:rsidRDefault="00B94D57" w:rsidP="00B94D57">
            <w:pPr>
              <w:jc w:val="right"/>
              <w:outlineLvl w:val="2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20 955 450,00</w:t>
            </w:r>
          </w:p>
        </w:tc>
      </w:tr>
      <w:tr w:rsidR="00B94D57" w:rsidRPr="00B94D57" w14:paraId="2B0937B5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07B31B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C6ED75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4912B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1 11 09044 04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55F875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CD7E96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2C5C1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20 955 450,00</w:t>
            </w:r>
          </w:p>
        </w:tc>
      </w:tr>
      <w:tr w:rsidR="00B94D57" w:rsidRPr="00B94D57" w14:paraId="0D03CE5D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BAAF63E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B57A0D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517E9D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1 12 00000 00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171A707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21A8E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9C5BE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300 000,00</w:t>
            </w:r>
          </w:p>
        </w:tc>
      </w:tr>
      <w:tr w:rsidR="00B94D57" w:rsidRPr="00B94D57" w14:paraId="4B80349B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6106C12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F0EE7C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9DE6CB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1 12 01000 01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4FDCE3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7DD327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56C80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300 000,00</w:t>
            </w:r>
          </w:p>
        </w:tc>
      </w:tr>
      <w:tr w:rsidR="00B94D57" w:rsidRPr="00B94D57" w14:paraId="2830C7B1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06EEA70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24932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2DBEB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1 12 01010 01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FA6F3C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8A3B3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DC44F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115 000,00</w:t>
            </w:r>
          </w:p>
        </w:tc>
      </w:tr>
      <w:tr w:rsidR="00B94D57" w:rsidRPr="00B94D57" w14:paraId="38E67355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269A598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Плата за выбросы загрязняющих веществ в водные объекты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A029F5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1A6E43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1 12 01030 01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8E844C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7641C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C67E41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80 000,00</w:t>
            </w:r>
          </w:p>
        </w:tc>
      </w:tr>
      <w:tr w:rsidR="00B94D57" w:rsidRPr="00B94D57" w14:paraId="0FE4505D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BE3571F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9238E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9D941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1 12 01040 01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F47FE1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7EBA53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E78FD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105 000,00</w:t>
            </w:r>
          </w:p>
        </w:tc>
      </w:tr>
      <w:tr w:rsidR="00B94D57" w:rsidRPr="00B94D57" w14:paraId="2EAD47D8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4EBBA14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24E773F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41678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32D965C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6EE2BF9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9E684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350 000,00</w:t>
            </w:r>
          </w:p>
        </w:tc>
      </w:tr>
      <w:tr w:rsidR="00B94D57" w:rsidRPr="00B94D57" w14:paraId="270C9260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8AA06E7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lastRenderedPageBreak/>
              <w:t>Доходы от оказания платных услуг (работ)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D7B92A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E753A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1 13 01000 00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0810DE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1FE2CE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D94A6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70 000,00</w:t>
            </w:r>
          </w:p>
        </w:tc>
      </w:tr>
      <w:tr w:rsidR="00B94D57" w:rsidRPr="00B94D57" w14:paraId="12EC52AF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8584032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доходы от оказания платных услуг (работ)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A39767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F4311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1 13 01990 00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50B538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907A0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5138F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70 000,00</w:t>
            </w:r>
          </w:p>
        </w:tc>
      </w:tr>
      <w:tr w:rsidR="00B94D57" w:rsidRPr="00B94D57" w14:paraId="713E6899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F2CAF43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04C4CD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2CDA7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1 13 01994 04 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5C561C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0447CE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9C9C6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70 000,00</w:t>
            </w:r>
          </w:p>
        </w:tc>
      </w:tr>
      <w:tr w:rsidR="00B94D57" w:rsidRPr="00B94D57" w14:paraId="31CBE991" w14:textId="77777777" w:rsidTr="00B94D57">
        <w:trPr>
          <w:gridAfter w:val="1"/>
          <w:wAfter w:w="79" w:type="pct"/>
          <w:trHeight w:val="7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023FB437" w14:textId="77777777" w:rsidR="00B94D57" w:rsidRPr="00B94D57" w:rsidRDefault="00B94D57" w:rsidP="00B94D57">
            <w:pPr>
              <w:spacing w:after="240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0F1548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545BCB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1 13 02000 00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F66270C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CF504C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40A4D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280 000,00</w:t>
            </w:r>
          </w:p>
        </w:tc>
      </w:tr>
      <w:tr w:rsidR="00B94D57" w:rsidRPr="00B94D57" w14:paraId="13622F76" w14:textId="77777777" w:rsidTr="00B94D57">
        <w:trPr>
          <w:gridAfter w:val="1"/>
          <w:wAfter w:w="79" w:type="pct"/>
          <w:trHeight w:val="5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76CC1EFD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FCDBC69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2C1BC3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1 13 02060 00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5E936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0498ED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99F54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280 000,00</w:t>
            </w:r>
          </w:p>
        </w:tc>
      </w:tr>
      <w:tr w:rsidR="00B94D57" w:rsidRPr="00B94D57" w14:paraId="402858DF" w14:textId="77777777" w:rsidTr="00B94D57">
        <w:trPr>
          <w:gridAfter w:val="1"/>
          <w:wAfter w:w="79" w:type="pct"/>
          <w:trHeight w:val="52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38C38275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F708C0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B809D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1 13 02064 04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5E19C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B10BD1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130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3F41B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280 000,00</w:t>
            </w:r>
          </w:p>
        </w:tc>
      </w:tr>
      <w:tr w:rsidR="00B94D57" w:rsidRPr="00B94D57" w14:paraId="27E0F516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6E62B2A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12E76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43A7D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1 14 00000 00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8ACC02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0C1279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18B4E8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200 000,00</w:t>
            </w:r>
          </w:p>
        </w:tc>
      </w:tr>
      <w:tr w:rsidR="00B94D57" w:rsidRPr="00B94D57" w14:paraId="4C588493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C27076F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055213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CE8FAFF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1 14 02000 00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0F200AC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F10AE43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A09D9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200 000,00</w:t>
            </w:r>
          </w:p>
        </w:tc>
      </w:tr>
      <w:tr w:rsidR="00B94D57" w:rsidRPr="00B94D57" w14:paraId="3BDC5A5E" w14:textId="77777777" w:rsidTr="00B94D57">
        <w:trPr>
          <w:gridAfter w:val="1"/>
          <w:wAfter w:w="79" w:type="pct"/>
          <w:trHeight w:val="139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E2E4D3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D71624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1D4C9F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1 14 02040 04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B54BFC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4F08B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E4E3E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200 000,00</w:t>
            </w:r>
          </w:p>
        </w:tc>
      </w:tr>
      <w:tr w:rsidR="00B94D57" w:rsidRPr="00B94D57" w14:paraId="2D237BDF" w14:textId="77777777" w:rsidTr="00B94D57">
        <w:trPr>
          <w:gridAfter w:val="1"/>
          <w:wAfter w:w="79" w:type="pct"/>
          <w:trHeight w:val="127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3AAAF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37A99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77180D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1 14 02043 04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868651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7F9F00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410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B0961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200 000,00</w:t>
            </w:r>
          </w:p>
        </w:tc>
      </w:tr>
      <w:tr w:rsidR="00B94D57" w:rsidRPr="00B94D57" w14:paraId="3CE3E42D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553E53D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8E3D16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1CA4C5B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1 16 00000 00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8E03751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CB70CCB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2B704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750 000,00</w:t>
            </w:r>
          </w:p>
        </w:tc>
      </w:tr>
      <w:tr w:rsidR="00B94D57" w:rsidRPr="00B94D57" w14:paraId="4267AE17" w14:textId="77777777" w:rsidTr="00B94D57">
        <w:trPr>
          <w:gridAfter w:val="1"/>
          <w:wAfter w:w="79" w:type="pct"/>
          <w:trHeight w:val="88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DB57661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58B2D8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75E2FB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1 16 10100 00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358741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36B5C1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7E8B7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58 200,00</w:t>
            </w:r>
          </w:p>
        </w:tc>
      </w:tr>
      <w:tr w:rsidR="00B94D57" w:rsidRPr="00B94D57" w14:paraId="59654FAE" w14:textId="77777777" w:rsidTr="00B94D57">
        <w:trPr>
          <w:gridAfter w:val="1"/>
          <w:wAfter w:w="79" w:type="pct"/>
          <w:trHeight w:val="75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E8E7AB4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0616C4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A4531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1 16 10100 04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213824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17A969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112A7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58 200,00</w:t>
            </w:r>
          </w:p>
        </w:tc>
      </w:tr>
      <w:tr w:rsidR="00B94D57" w:rsidRPr="00B94D57" w14:paraId="1634359A" w14:textId="77777777" w:rsidTr="00B94D57">
        <w:trPr>
          <w:gridAfter w:val="1"/>
          <w:wAfter w:w="79" w:type="pct"/>
          <w:trHeight w:val="48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EAEBD33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09D1217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4CBB78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116 01173 00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4D62BA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1D176DA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957A6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750,00</w:t>
            </w:r>
          </w:p>
        </w:tc>
      </w:tr>
      <w:tr w:rsidR="00B94D57" w:rsidRPr="00B94D57" w14:paraId="613A33D0" w14:textId="77777777" w:rsidTr="00B94D57">
        <w:trPr>
          <w:gridAfter w:val="1"/>
          <w:wAfter w:w="79" w:type="pct"/>
          <w:trHeight w:val="1058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BF9148F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D9693F4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B6E7F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116 01173 01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ED868F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E4FECA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667D6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750,00</w:t>
            </w:r>
          </w:p>
        </w:tc>
      </w:tr>
      <w:tr w:rsidR="00B94D57" w:rsidRPr="00B94D57" w14:paraId="6F87D64E" w14:textId="77777777" w:rsidTr="00B94D57">
        <w:trPr>
          <w:gridAfter w:val="1"/>
          <w:wAfter w:w="79" w:type="pct"/>
          <w:trHeight w:val="135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10E29FD0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199B9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72F66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116 01203 00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B649622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CE0445C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B4521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3 950,00</w:t>
            </w:r>
          </w:p>
        </w:tc>
      </w:tr>
      <w:tr w:rsidR="00B94D57" w:rsidRPr="00B94D57" w14:paraId="7F939F48" w14:textId="77777777" w:rsidTr="00B94D57">
        <w:trPr>
          <w:gridAfter w:val="1"/>
          <w:wAfter w:w="79" w:type="pct"/>
          <w:trHeight w:val="142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49356DF0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lastRenderedPageBreak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1C776E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C29C9F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116 01203 01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361C9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F2A8B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E42C0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3 950,00</w:t>
            </w:r>
          </w:p>
        </w:tc>
      </w:tr>
      <w:tr w:rsidR="00B94D57" w:rsidRPr="00B94D57" w14:paraId="31653BC3" w14:textId="77777777" w:rsidTr="00B94D57">
        <w:trPr>
          <w:gridAfter w:val="1"/>
          <w:wAfter w:w="79" w:type="pct"/>
          <w:trHeight w:val="99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D527DB2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0AD0F4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2FC2B3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1 16 07090 00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54D37C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E62871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57278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150 000,00</w:t>
            </w:r>
          </w:p>
        </w:tc>
      </w:tr>
      <w:tr w:rsidR="00B94D57" w:rsidRPr="00B94D57" w14:paraId="46546926" w14:textId="77777777" w:rsidTr="00B94D57">
        <w:trPr>
          <w:gridAfter w:val="1"/>
          <w:wAfter w:w="79" w:type="pct"/>
          <w:trHeight w:val="99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3B27D56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17F0962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197D6D5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1 16 07090 04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919883C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38C645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2A298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150 000,00</w:t>
            </w:r>
          </w:p>
        </w:tc>
      </w:tr>
      <w:tr w:rsidR="00B94D57" w:rsidRPr="00B94D57" w14:paraId="0BB57605" w14:textId="77777777" w:rsidTr="00B94D57">
        <w:trPr>
          <w:gridAfter w:val="1"/>
          <w:wAfter w:w="79" w:type="pct"/>
          <w:trHeight w:val="102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F52BF08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47762C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157A6F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1 16 10123 00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06BDC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FAA6F4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AD7CC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537 100,00</w:t>
            </w:r>
          </w:p>
        </w:tc>
      </w:tr>
      <w:tr w:rsidR="00B94D57" w:rsidRPr="00B94D57" w14:paraId="752293B7" w14:textId="77777777" w:rsidTr="00B94D57">
        <w:trPr>
          <w:gridAfter w:val="1"/>
          <w:wAfter w:w="79" w:type="pct"/>
          <w:trHeight w:val="102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7D472D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206D6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10E886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1 16 10123 01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B51EB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7471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00311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537 100,00</w:t>
            </w:r>
          </w:p>
        </w:tc>
      </w:tr>
      <w:tr w:rsidR="00B94D57" w:rsidRPr="00B94D57" w14:paraId="60525915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A89CCF0" w14:textId="77777777" w:rsidR="00B94D57" w:rsidRPr="00B94D57" w:rsidRDefault="00B94D57" w:rsidP="00B94D57">
            <w:pPr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87FDF6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2699FD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2 00 00000 00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EE4DA8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3262290" w14:textId="77777777" w:rsidR="00B94D57" w:rsidRPr="00B94D57" w:rsidRDefault="00B94D57" w:rsidP="00B94D57">
            <w:pPr>
              <w:jc w:val="center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8C3F4" w14:textId="77777777" w:rsidR="00B94D57" w:rsidRPr="00B94D57" w:rsidRDefault="00B94D57" w:rsidP="00B94D57">
            <w:pPr>
              <w:jc w:val="right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879 093 666,26</w:t>
            </w:r>
          </w:p>
        </w:tc>
      </w:tr>
      <w:tr w:rsidR="00B94D57" w:rsidRPr="00B94D57" w14:paraId="65DAA873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23054C4" w14:textId="77777777" w:rsidR="00B94D57" w:rsidRPr="00B94D57" w:rsidRDefault="00B94D57" w:rsidP="00B94D57">
            <w:pPr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330D0C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2C51EA8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2 02 00000 00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F35E2C0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148EA24" w14:textId="77777777" w:rsidR="00B94D57" w:rsidRPr="00B94D57" w:rsidRDefault="00B94D57" w:rsidP="00B94D57">
            <w:pPr>
              <w:jc w:val="center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B53CC" w14:textId="77777777" w:rsidR="00B94D57" w:rsidRPr="00B94D57" w:rsidRDefault="00B94D57" w:rsidP="00B94D57">
            <w:pPr>
              <w:jc w:val="right"/>
              <w:outlineLvl w:val="0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879 093 666,26</w:t>
            </w:r>
          </w:p>
        </w:tc>
      </w:tr>
      <w:tr w:rsidR="00B94D57" w:rsidRPr="00B94D57" w14:paraId="297395BB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07D40FC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Дотации бюджетам субъектов Российской Федерации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32CB0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A3B053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DB01F64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B124DA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DFC41E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259 599 674,00</w:t>
            </w:r>
          </w:p>
        </w:tc>
      </w:tr>
      <w:tr w:rsidR="00B94D57" w:rsidRPr="00B94D57" w14:paraId="3BB21AAF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243F0D0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7A3927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2EF3B9F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2 02 15001 00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CF3447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E1568C0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0693E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68 319 386,00</w:t>
            </w:r>
          </w:p>
        </w:tc>
      </w:tr>
      <w:tr w:rsidR="00B94D57" w:rsidRPr="00B94D57" w14:paraId="2C8E11F1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AB67707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5011E0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E92419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2 02 15001 04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91A7FB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8A3596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9221B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68 319 386,00</w:t>
            </w:r>
          </w:p>
        </w:tc>
      </w:tr>
      <w:tr w:rsidR="00B94D57" w:rsidRPr="00B94D57" w14:paraId="74E59501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323DD" w14:textId="77777777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D93C2E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A90E2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2 02 15002 00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890E02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8F35CC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A413D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14 752 288,00</w:t>
            </w:r>
          </w:p>
        </w:tc>
      </w:tr>
      <w:tr w:rsidR="00B94D57" w:rsidRPr="00B94D57" w14:paraId="67816071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22B05" w14:textId="77777777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08928C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EDF21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2 02 15002 04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B6E5FF6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4642BE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4CDA1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14 752 288,00</w:t>
            </w:r>
          </w:p>
        </w:tc>
      </w:tr>
      <w:tr w:rsidR="00B94D57" w:rsidRPr="00B94D57" w14:paraId="04B756AE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DCFC6" w14:textId="77777777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EF8E16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EB292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2 02 15010 00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96414B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538D5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26487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176 528 000,00</w:t>
            </w:r>
          </w:p>
        </w:tc>
      </w:tr>
      <w:tr w:rsidR="00B94D57" w:rsidRPr="00B94D57" w14:paraId="3CC4B1D6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884F734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00C3CE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088B6B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2 02 15010 04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7D76E9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EBB63D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1EAAC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176 528 000,00</w:t>
            </w:r>
          </w:p>
        </w:tc>
      </w:tr>
      <w:tr w:rsidR="00B94D57" w:rsidRPr="00B94D57" w14:paraId="06E5A207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0E7210D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DEBE669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F31931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2 02 20000 00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21A5ED7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8B549A0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D67223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167 845 158,47</w:t>
            </w:r>
          </w:p>
        </w:tc>
      </w:tr>
      <w:tr w:rsidR="00B94D57" w:rsidRPr="00B94D57" w14:paraId="570BD2A6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2859CF1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Субсидия на софинансирование капитальных вложений в объекты муниципальной собственности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E29E7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2E54D8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202 20077 00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DC5D9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DFFDF3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448DB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78 040,56</w:t>
            </w:r>
          </w:p>
        </w:tc>
      </w:tr>
      <w:tr w:rsidR="00B94D57" w:rsidRPr="00B94D57" w14:paraId="452914E9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9D0304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Субсидия на софинансирование капитальных вложений в объекты муниципальной собственности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189B30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A6EAA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202 20077 04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084652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2295F4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85BDE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78 040,56</w:t>
            </w:r>
          </w:p>
        </w:tc>
      </w:tr>
      <w:tr w:rsidR="00B94D57" w:rsidRPr="00B94D57" w14:paraId="410B56C6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4141080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0C9E0E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BC5048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202 20216 00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04BCBB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6D3247E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BB6A9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16 773 883,12</w:t>
            </w:r>
          </w:p>
        </w:tc>
      </w:tr>
      <w:tr w:rsidR="00B94D57" w:rsidRPr="00B94D57" w14:paraId="089A8384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14:paraId="6B0CBAA0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2607E0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CF3CE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202 20216 04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5FBDB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2FDC283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BFBDF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16 773 883,12</w:t>
            </w:r>
          </w:p>
        </w:tc>
      </w:tr>
      <w:tr w:rsidR="00B94D57" w:rsidRPr="00B94D57" w14:paraId="5728215E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408D7" w14:textId="77777777" w:rsidR="00B94D57" w:rsidRPr="00B94D57" w:rsidRDefault="00B94D57" w:rsidP="00B94D57">
            <w:pPr>
              <w:jc w:val="both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lastRenderedPageBreak/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7C3E82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AF493D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2 02 25304 00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C996DCC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515ED45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3C58D0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7 919 715,00</w:t>
            </w:r>
          </w:p>
        </w:tc>
      </w:tr>
      <w:tr w:rsidR="00B94D57" w:rsidRPr="00B94D57" w14:paraId="474EFAF2" w14:textId="77777777" w:rsidTr="00B94D57">
        <w:trPr>
          <w:gridAfter w:val="1"/>
          <w:wAfter w:w="79" w:type="pct"/>
          <w:trHeight w:val="85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4EC04" w14:textId="77777777" w:rsidR="00B94D57" w:rsidRPr="00B94D57" w:rsidRDefault="00B94D57" w:rsidP="00B94D57">
            <w:pPr>
              <w:jc w:val="both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2F194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E907F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2 02 25304 04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E271E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E38A47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9C172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7 919 715,00</w:t>
            </w:r>
          </w:p>
        </w:tc>
      </w:tr>
      <w:tr w:rsidR="00B94D57" w:rsidRPr="00B94D57" w14:paraId="66921472" w14:textId="77777777" w:rsidTr="00B94D57">
        <w:trPr>
          <w:gridAfter w:val="1"/>
          <w:wAfter w:w="79" w:type="pct"/>
          <w:trHeight w:val="750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FDE929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E69C2B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801E208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2 02 27139 00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492086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F71A9CA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8BA6FC" w14:textId="77777777" w:rsidR="00B94D57" w:rsidRPr="00B94D57" w:rsidRDefault="00B94D57" w:rsidP="00B94D57">
            <w:pPr>
              <w:jc w:val="right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94 103 908,54</w:t>
            </w:r>
          </w:p>
        </w:tc>
      </w:tr>
      <w:tr w:rsidR="00B94D57" w:rsidRPr="00B94D57" w14:paraId="00AEF38C" w14:textId="77777777" w:rsidTr="00B94D57">
        <w:trPr>
          <w:gridAfter w:val="1"/>
          <w:wAfter w:w="79" w:type="pct"/>
          <w:trHeight w:val="750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73FD8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5C9008F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B274589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2 02 27139 04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CA3A5F0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D21A3C2" w14:textId="77777777" w:rsidR="00B94D57" w:rsidRPr="00B94D57" w:rsidRDefault="00B94D57" w:rsidP="00B94D57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40C77" w14:textId="77777777" w:rsidR="00B94D57" w:rsidRPr="00B94D57" w:rsidRDefault="00B94D57" w:rsidP="00B94D57">
            <w:pPr>
              <w:jc w:val="right"/>
              <w:outlineLvl w:val="5"/>
              <w:rPr>
                <w:color w:val="000000"/>
                <w:sz w:val="20"/>
                <w:szCs w:val="20"/>
              </w:rPr>
            </w:pPr>
            <w:r w:rsidRPr="00B94D57">
              <w:rPr>
                <w:color w:val="000000"/>
                <w:sz w:val="20"/>
                <w:szCs w:val="20"/>
              </w:rPr>
              <w:t>94 103 908,54</w:t>
            </w:r>
          </w:p>
        </w:tc>
      </w:tr>
      <w:tr w:rsidR="00B94D57" w:rsidRPr="00B94D57" w14:paraId="3FE991B0" w14:textId="77777777" w:rsidTr="00B94D57">
        <w:trPr>
          <w:gridAfter w:val="1"/>
          <w:wAfter w:w="79" w:type="pct"/>
          <w:trHeight w:val="75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1EBD2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2019-2024 годы"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480A65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67A2EC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2 02 25299 00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86038D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70853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B2656A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2 000 000,00</w:t>
            </w:r>
          </w:p>
        </w:tc>
      </w:tr>
      <w:tr w:rsidR="00B94D57" w:rsidRPr="00B94D57" w14:paraId="2CD89ACE" w14:textId="77777777" w:rsidTr="00B94D57">
        <w:trPr>
          <w:gridAfter w:val="1"/>
          <w:wAfter w:w="79" w:type="pct"/>
          <w:trHeight w:val="750"/>
        </w:trPr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E86E247" w14:textId="77777777" w:rsidR="00B94D57" w:rsidRPr="00B94D57" w:rsidRDefault="00B94D57" w:rsidP="00B94D57">
            <w:pPr>
              <w:jc w:val="both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2019-2024 годы"</w:t>
            </w:r>
          </w:p>
        </w:tc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A3B9BA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F18D8D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2 02 25299 02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743290F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8B21F4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27113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2 000 000,00</w:t>
            </w:r>
          </w:p>
        </w:tc>
      </w:tr>
      <w:tr w:rsidR="00B94D57" w:rsidRPr="00B94D57" w14:paraId="03EE6397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B78D75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8BA89F5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74B6EA5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2 02 29999 00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E0867D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7941505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72FB6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46 969 611,25</w:t>
            </w:r>
          </w:p>
        </w:tc>
      </w:tr>
      <w:tr w:rsidR="00B94D57" w:rsidRPr="00B94D57" w14:paraId="3DB30856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F3EBE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субсидии бюджетам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5C6E348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09F62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2 02 29999 04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B3439F0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D9F7FE2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F9D6D1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46 969 611,25</w:t>
            </w:r>
          </w:p>
        </w:tc>
      </w:tr>
      <w:tr w:rsidR="00B94D57" w:rsidRPr="00B94D57" w14:paraId="7502D8FF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853A11D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Субвенции бюджетам субъектов Российской Федерации 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B588F27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78BF28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64A4244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DCF15C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43B46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209 572 343,12</w:t>
            </w:r>
          </w:p>
        </w:tc>
      </w:tr>
      <w:tr w:rsidR="00B94D57" w:rsidRPr="00B94D57" w14:paraId="4B289AD7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4BB669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A192B7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98655A4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2 02 35930 00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1904248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64B857F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4D1B9A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1 111 998,00</w:t>
            </w:r>
          </w:p>
        </w:tc>
      </w:tr>
      <w:tr w:rsidR="00B94D57" w:rsidRPr="00B94D57" w14:paraId="594F9299" w14:textId="77777777" w:rsidTr="00B94D57">
        <w:trPr>
          <w:gridAfter w:val="1"/>
          <w:wAfter w:w="79" w:type="pct"/>
          <w:trHeight w:val="51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C91746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08ECB3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1707AC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2 02 35930 04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8E33A3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95FF27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5C1FC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1 111 998,00</w:t>
            </w:r>
          </w:p>
        </w:tc>
      </w:tr>
      <w:tr w:rsidR="00B94D57" w:rsidRPr="00B94D57" w14:paraId="22FB565C" w14:textId="77777777" w:rsidTr="00B94D57">
        <w:trPr>
          <w:gridAfter w:val="1"/>
          <w:wAfter w:w="79" w:type="pct"/>
          <w:trHeight w:val="552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B7DE4F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4D857AA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A7DBDD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2 02 35118 00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AA9596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F396F56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119E6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496 700,00</w:t>
            </w:r>
          </w:p>
        </w:tc>
      </w:tr>
      <w:tr w:rsidR="00B94D57" w:rsidRPr="00B94D57" w14:paraId="6D8E3125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CDE0B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4EFE93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C89182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2 02 35118 04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271813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775FE8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2770F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496 700,00</w:t>
            </w:r>
          </w:p>
        </w:tc>
      </w:tr>
      <w:tr w:rsidR="00B94D57" w:rsidRPr="00B94D57" w14:paraId="7AD291B1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004936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Субвенции бюджетам на составление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055E54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200A1D3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2 02 35120 00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4CD5F2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7B88AE4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52ED6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1 098,12</w:t>
            </w:r>
          </w:p>
        </w:tc>
      </w:tr>
      <w:tr w:rsidR="00B94D57" w:rsidRPr="00B94D57" w14:paraId="0658A30F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2C3E37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 xml:space="preserve"> Субвенции бюджетам городских округов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B5BBB3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929205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2 02 35120 04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9CA85D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97D79F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C2809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1 098,12</w:t>
            </w:r>
          </w:p>
        </w:tc>
      </w:tr>
      <w:tr w:rsidR="00B94D57" w:rsidRPr="00B94D57" w14:paraId="2C4D5663" w14:textId="77777777" w:rsidTr="00B94D57">
        <w:trPr>
          <w:gridAfter w:val="1"/>
          <w:wAfter w:w="79" w:type="pct"/>
          <w:trHeight w:val="31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1743C5C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Проведение Всероссийской переписи населения 2020 года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3C5AF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D7A320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2 02 35469 00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DF471C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7B7D8F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B1C67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163 000,00</w:t>
            </w:r>
          </w:p>
        </w:tc>
      </w:tr>
      <w:tr w:rsidR="00B94D57" w:rsidRPr="00B94D57" w14:paraId="493FDD80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F7EBEF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Проведение Всероссийской переписи населения 2020 года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B22ECB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5E1025A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2 02 35469 04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423FB8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764DA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8DDC0E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163 000,00</w:t>
            </w:r>
          </w:p>
        </w:tc>
      </w:tr>
      <w:tr w:rsidR="00B94D57" w:rsidRPr="00B94D57" w14:paraId="6B4EC44E" w14:textId="77777777" w:rsidTr="00B94D57">
        <w:trPr>
          <w:gridAfter w:val="1"/>
          <w:wAfter w:w="79" w:type="pct"/>
          <w:trHeight w:val="48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215E3A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528B20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542CA6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2 02 30024 00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5AAD2D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7B26B3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71A75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5 811 713,00</w:t>
            </w:r>
          </w:p>
        </w:tc>
      </w:tr>
      <w:tr w:rsidR="00B94D57" w:rsidRPr="00B94D57" w14:paraId="7FD43314" w14:textId="77777777" w:rsidTr="00B94D57">
        <w:trPr>
          <w:gridAfter w:val="1"/>
          <w:wAfter w:w="79" w:type="pct"/>
          <w:trHeight w:val="52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CDE151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049B95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75915ED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2 02 30024 04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FAB0993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F9B3C7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6CA3C9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5 811 713,00</w:t>
            </w:r>
          </w:p>
        </w:tc>
      </w:tr>
      <w:tr w:rsidR="00B94D57" w:rsidRPr="00B94D57" w14:paraId="4D6E96D0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B87709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1BB55FB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DE637C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2 02 30027 00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09B7C10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7F360EF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A72AF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8 116 300,00</w:t>
            </w:r>
          </w:p>
        </w:tc>
      </w:tr>
      <w:tr w:rsidR="00B94D57" w:rsidRPr="00B94D57" w14:paraId="57A28A36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9C917D" w14:textId="77777777" w:rsidR="00B94D57" w:rsidRPr="00B94D57" w:rsidRDefault="00B94D57" w:rsidP="00B94D57">
            <w:pPr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F863FC6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498731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2 02 30027 04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D42ABB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5783029" w14:textId="77777777" w:rsidR="00B94D57" w:rsidRPr="00B94D57" w:rsidRDefault="00B94D57" w:rsidP="00B94D57">
            <w:pPr>
              <w:jc w:val="center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C61D9" w14:textId="77777777" w:rsidR="00B94D57" w:rsidRPr="00B94D57" w:rsidRDefault="00B94D57" w:rsidP="00B94D57">
            <w:pPr>
              <w:jc w:val="right"/>
              <w:outlineLvl w:val="5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8 116 300,00</w:t>
            </w:r>
          </w:p>
        </w:tc>
      </w:tr>
      <w:tr w:rsidR="00B94D57" w:rsidRPr="00B94D57" w14:paraId="259C5729" w14:textId="77777777" w:rsidTr="00B94D57">
        <w:trPr>
          <w:gridAfter w:val="1"/>
          <w:wAfter w:w="79" w:type="pct"/>
          <w:trHeight w:val="103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9D254B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lastRenderedPageBreak/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AC6265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47A6B6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2 02 30029 00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D39524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0D7E2F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ED7DF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3 864 700,00</w:t>
            </w:r>
          </w:p>
        </w:tc>
      </w:tr>
      <w:tr w:rsidR="00B94D57" w:rsidRPr="00B94D57" w14:paraId="0BDECC95" w14:textId="77777777" w:rsidTr="00B94D57">
        <w:trPr>
          <w:gridAfter w:val="1"/>
          <w:wAfter w:w="79" w:type="pct"/>
          <w:trHeight w:val="102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C88EDE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E1DC5B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737136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2 02 30029 04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F08EB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5A0E29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0C2D2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3 864 700,00</w:t>
            </w:r>
          </w:p>
        </w:tc>
      </w:tr>
      <w:tr w:rsidR="00B94D57" w:rsidRPr="00B94D57" w14:paraId="1340D3CE" w14:textId="77777777" w:rsidTr="00B94D57">
        <w:trPr>
          <w:gridAfter w:val="1"/>
          <w:wAfter w:w="79" w:type="pct"/>
          <w:trHeight w:val="31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5B1EE1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BBCAB2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FFDE18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2 02 39998 04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C228B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8A1270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635857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189 994 400,00</w:t>
            </w:r>
          </w:p>
        </w:tc>
      </w:tr>
      <w:tr w:rsidR="00B94D57" w:rsidRPr="00B94D57" w14:paraId="04BB759B" w14:textId="77777777" w:rsidTr="00B94D57">
        <w:trPr>
          <w:gridAfter w:val="1"/>
          <w:wAfter w:w="79" w:type="pct"/>
          <w:trHeight w:val="24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A4347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Единая субвенция бюджетам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9C3D28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870A02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2 02 39998 04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3BC852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24C2D1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6A86A1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189 994 400,00</w:t>
            </w:r>
          </w:p>
        </w:tc>
      </w:tr>
      <w:tr w:rsidR="00B94D57" w:rsidRPr="00B94D57" w14:paraId="205F6F24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9B67BE" w14:textId="77777777" w:rsidR="00B94D57" w:rsidRPr="00B94D57" w:rsidRDefault="00B94D57" w:rsidP="00B94D57">
            <w:pPr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субвенции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2E7B2D9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C50BF7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2 02 39999 00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B68FA78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55D8B42" w14:textId="77777777" w:rsidR="00B94D57" w:rsidRPr="00B94D57" w:rsidRDefault="00B94D57" w:rsidP="00B94D57">
            <w:pPr>
              <w:jc w:val="center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44FA0" w14:textId="77777777" w:rsidR="00B94D57" w:rsidRPr="00B94D57" w:rsidRDefault="00B94D57" w:rsidP="00B94D57">
            <w:pPr>
              <w:jc w:val="right"/>
              <w:outlineLvl w:val="3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12 434,00</w:t>
            </w:r>
          </w:p>
        </w:tc>
      </w:tr>
      <w:tr w:rsidR="00B94D57" w:rsidRPr="00B94D57" w14:paraId="711EA128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76C88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субвенции бюджетам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14B621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FE721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2 02 39999 04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36BD63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B04D69D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A2372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12 434,00</w:t>
            </w:r>
          </w:p>
        </w:tc>
      </w:tr>
      <w:tr w:rsidR="00B94D57" w:rsidRPr="00B94D57" w14:paraId="40E476C8" w14:textId="77777777" w:rsidTr="00B94D57">
        <w:trPr>
          <w:gridAfter w:val="1"/>
          <w:wAfter w:w="79" w:type="pct"/>
          <w:trHeight w:val="25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F196614" w14:textId="77777777" w:rsidR="00B94D57" w:rsidRPr="00B94D57" w:rsidRDefault="00B94D57" w:rsidP="00B94D57">
            <w:pPr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C6DF27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FCB4D3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2 02 40000 00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B1CF74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57075F2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9B8D4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242 076 490,67</w:t>
            </w:r>
          </w:p>
        </w:tc>
      </w:tr>
      <w:tr w:rsidR="00B94D57" w:rsidRPr="00B94D57" w14:paraId="661825A6" w14:textId="77777777" w:rsidTr="00B94D57">
        <w:trPr>
          <w:gridAfter w:val="1"/>
          <w:wAfter w:w="79" w:type="pct"/>
          <w:trHeight w:val="82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DA15D" w14:textId="77777777" w:rsidR="00B94D57" w:rsidRPr="00B94D57" w:rsidRDefault="00B94D57" w:rsidP="00B94D57">
            <w:pPr>
              <w:jc w:val="both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1423EE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EB355AD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2 02 45303 00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EA9D32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39D6EB7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D3D5E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8 804 124,00</w:t>
            </w:r>
          </w:p>
        </w:tc>
      </w:tr>
      <w:tr w:rsidR="00B94D57" w:rsidRPr="00B94D57" w14:paraId="3A79752A" w14:textId="77777777" w:rsidTr="00B94D57">
        <w:trPr>
          <w:gridAfter w:val="1"/>
          <w:wAfter w:w="79" w:type="pct"/>
          <w:trHeight w:val="840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693DBA" w14:textId="77777777" w:rsidR="00B94D57" w:rsidRPr="00B94D57" w:rsidRDefault="00B94D57" w:rsidP="00B94D57">
            <w:pPr>
              <w:jc w:val="both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B71DC0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A1352CF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2 02 45303 04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5CAD9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87D0E6B" w14:textId="77777777" w:rsidR="00B94D57" w:rsidRPr="00B94D57" w:rsidRDefault="00B94D57" w:rsidP="00B94D57">
            <w:pPr>
              <w:jc w:val="center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EE30F" w14:textId="77777777" w:rsidR="00B94D57" w:rsidRPr="00B94D57" w:rsidRDefault="00B94D57" w:rsidP="00B94D57">
            <w:pPr>
              <w:jc w:val="right"/>
              <w:outlineLvl w:val="1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8 804 124,00</w:t>
            </w:r>
          </w:p>
        </w:tc>
      </w:tr>
      <w:tr w:rsidR="00B94D57" w:rsidRPr="00B94D57" w14:paraId="04455351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90A75E" w14:textId="6F4C6E9D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Иной межбюджетный трансферт бюджету Мурманской области на реализацию проектов развития социальной и инженерной инфраструктур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71BC8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5B73A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2 02 45594 00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70558A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E456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88790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111 066 800,00</w:t>
            </w:r>
          </w:p>
        </w:tc>
      </w:tr>
      <w:tr w:rsidR="00B94D57" w:rsidRPr="00B94D57" w14:paraId="649A0870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A0026" w14:textId="45838025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Иной межбюджетный трансферт бюджету Мурманской области на реализацию проектов развития социальной и инженерной инфраструктур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90494B6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FC9DAF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2 02 45594 04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E20F3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6DC65C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F7F0E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111 066 800,00</w:t>
            </w:r>
          </w:p>
        </w:tc>
      </w:tr>
      <w:tr w:rsidR="00B94D57" w:rsidRPr="00B94D57" w14:paraId="4BD286B0" w14:textId="77777777" w:rsidTr="00B94D57">
        <w:trPr>
          <w:gridAfter w:val="1"/>
          <w:wAfter w:w="79" w:type="pct"/>
          <w:trHeight w:val="765"/>
        </w:trPr>
        <w:tc>
          <w:tcPr>
            <w:tcW w:w="29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28E0D" w14:textId="0E97C224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Иной межбюджетный трансферт бюджету Мурманской области на реализацию проектов развития социальной и инженерной инфраструктур (Дорожное хозяйство (дорожные фонды)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5048A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AFF6CBC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2 02 45594 00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3FB21C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B424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9A096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100 000 900,00</w:t>
            </w:r>
          </w:p>
        </w:tc>
      </w:tr>
      <w:tr w:rsidR="00B94D57" w:rsidRPr="00B94D57" w14:paraId="219A718A" w14:textId="77777777" w:rsidTr="00B94D57">
        <w:trPr>
          <w:gridAfter w:val="1"/>
          <w:wAfter w:w="79" w:type="pct"/>
          <w:trHeight w:val="780"/>
        </w:trPr>
        <w:tc>
          <w:tcPr>
            <w:tcW w:w="296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85F2DD" w14:textId="0F5A19AD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Иной межбюджетный трансферт бюджету Мурманской области на реализацию проектов развития социальной и инженерной инфраструктур (Дорожное хозяйство (дорожные фонды)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BC2FBD3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243AAF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2 02 45594 04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01987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41BC7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A5A64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100 000 900,00</w:t>
            </w:r>
          </w:p>
        </w:tc>
      </w:tr>
      <w:tr w:rsidR="00B94D57" w:rsidRPr="00B94D57" w14:paraId="37A49F28" w14:textId="77777777" w:rsidTr="00B94D57">
        <w:trPr>
          <w:gridAfter w:val="1"/>
          <w:wAfter w:w="79" w:type="pct"/>
          <w:trHeight w:val="360"/>
        </w:trPr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2925A" w14:textId="77777777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Резервный фонд правительства Мурманской области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6B54AA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FDDF3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202 49999 00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68B55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02AB1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6995CC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22 204 666,67</w:t>
            </w:r>
          </w:p>
        </w:tc>
      </w:tr>
      <w:tr w:rsidR="00B94D57" w:rsidRPr="00B94D57" w14:paraId="5652BE99" w14:textId="77777777" w:rsidTr="00B94D57">
        <w:trPr>
          <w:gridAfter w:val="1"/>
          <w:wAfter w:w="79" w:type="pct"/>
          <w:trHeight w:val="34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A9886" w14:textId="77777777" w:rsidR="00B94D57" w:rsidRPr="00B94D57" w:rsidRDefault="00B94D57" w:rsidP="00B94D57">
            <w:pPr>
              <w:jc w:val="both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Резервный фонд правительства Мурманской области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3A221A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C3AF59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202 49999 04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ED94C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70683B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BA197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22 204 666,67</w:t>
            </w:r>
          </w:p>
        </w:tc>
      </w:tr>
      <w:tr w:rsidR="00B94D57" w:rsidRPr="00B94D57" w14:paraId="4437E3A4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F66DBE2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БЕЗВОЗМЕЗДНЫЕ ПОСТУПЛЕНИЯ ОТ НЕГОСУДАРСТВЕННЫХ ОРГАНИЗАЦИЙ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80E4F5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064EB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2 04 00000 00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0780D9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BE6FD0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569C8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40 000,00</w:t>
            </w:r>
          </w:p>
        </w:tc>
      </w:tr>
      <w:tr w:rsidR="00B94D57" w:rsidRPr="00B94D57" w14:paraId="77BA7EFB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F24D715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Безвозмездные поступления от негосударственных организаций в бюджеты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5C059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4E435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2 04 04000 04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17A859A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641786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73A76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40 000,00</w:t>
            </w:r>
          </w:p>
        </w:tc>
      </w:tr>
      <w:tr w:rsidR="00B94D57" w:rsidRPr="00B94D57" w14:paraId="1CD4CBB5" w14:textId="77777777" w:rsidTr="00B94D57">
        <w:trPr>
          <w:gridAfter w:val="1"/>
          <w:wAfter w:w="79" w:type="pct"/>
          <w:trHeight w:val="49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8A65347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безвозмездные поступления от негосударственных организаций в бюджеты городских округов</w:t>
            </w:r>
          </w:p>
        </w:tc>
        <w:tc>
          <w:tcPr>
            <w:tcW w:w="183" w:type="pct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D59A7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92BE1D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2 04 04099 04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9428F1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6F36730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A7AC6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40 000,00</w:t>
            </w:r>
          </w:p>
        </w:tc>
      </w:tr>
      <w:tr w:rsidR="00B94D57" w:rsidRPr="00B94D57" w14:paraId="20A2CAD2" w14:textId="77777777" w:rsidTr="00B94D57">
        <w:trPr>
          <w:gridAfter w:val="1"/>
          <w:wAfter w:w="79" w:type="pct"/>
          <w:trHeight w:val="330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A97A710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F0CF28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47E9C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2 07 00000 00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E1471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1724E73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851B2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33 300,00</w:t>
            </w:r>
          </w:p>
        </w:tc>
      </w:tr>
      <w:tr w:rsidR="00B94D57" w:rsidRPr="00B94D57" w14:paraId="50A5D463" w14:textId="77777777" w:rsidTr="00B94D57">
        <w:trPr>
          <w:gridAfter w:val="1"/>
          <w:wAfter w:w="79" w:type="pct"/>
          <w:trHeight w:val="31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04B9F43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безвозмездные поступления в бюджеты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299BAE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46253C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2 07 04000 04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90F47C6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41585F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E82A26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33 300,00</w:t>
            </w:r>
          </w:p>
        </w:tc>
      </w:tr>
      <w:tr w:rsidR="00B94D57" w:rsidRPr="00B94D57" w14:paraId="4B9B6DE4" w14:textId="77777777" w:rsidTr="00B94D57">
        <w:trPr>
          <w:gridAfter w:val="1"/>
          <w:wAfter w:w="79" w:type="pct"/>
          <w:trHeight w:val="315"/>
        </w:trPr>
        <w:tc>
          <w:tcPr>
            <w:tcW w:w="29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4D1B8FA" w14:textId="77777777" w:rsidR="00B94D57" w:rsidRPr="00B94D57" w:rsidRDefault="00B94D57" w:rsidP="00B94D57">
            <w:pPr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Прочие безвозмездные поступления в бюджеты городских округов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20E9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E65A12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2 04 04050 04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1A4CC5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0000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8FFC814" w14:textId="77777777" w:rsidR="00B94D57" w:rsidRPr="00B94D57" w:rsidRDefault="00B94D57" w:rsidP="00B94D57">
            <w:pPr>
              <w:jc w:val="center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150</w:t>
            </w:r>
          </w:p>
        </w:tc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AB8F0B" w14:textId="77777777" w:rsidR="00B94D57" w:rsidRPr="00B94D57" w:rsidRDefault="00B94D57" w:rsidP="00B94D57">
            <w:pPr>
              <w:jc w:val="right"/>
              <w:outlineLvl w:val="4"/>
              <w:rPr>
                <w:sz w:val="20"/>
                <w:szCs w:val="20"/>
              </w:rPr>
            </w:pPr>
            <w:r w:rsidRPr="00B94D57">
              <w:rPr>
                <w:sz w:val="20"/>
                <w:szCs w:val="20"/>
              </w:rPr>
              <w:t>33 300,00</w:t>
            </w:r>
          </w:p>
        </w:tc>
      </w:tr>
      <w:tr w:rsidR="00B94D57" w:rsidRPr="00B94D57" w14:paraId="16A2FC66" w14:textId="77777777" w:rsidTr="00B94D57">
        <w:trPr>
          <w:gridAfter w:val="1"/>
          <w:wAfter w:w="79" w:type="pct"/>
          <w:trHeight w:val="300"/>
        </w:trPr>
        <w:tc>
          <w:tcPr>
            <w:tcW w:w="42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D395F4" w14:textId="77777777" w:rsidR="00B94D57" w:rsidRPr="00B94D57" w:rsidRDefault="00B94D57" w:rsidP="00B94D57">
            <w:pPr>
              <w:rPr>
                <w:b/>
                <w:bCs/>
                <w:sz w:val="20"/>
                <w:szCs w:val="20"/>
              </w:rPr>
            </w:pPr>
            <w:r w:rsidRPr="00B94D57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C681D" w14:textId="77777777" w:rsidR="00B94D57" w:rsidRPr="00B94D57" w:rsidRDefault="00B94D57" w:rsidP="00B94D57">
            <w:pPr>
              <w:jc w:val="right"/>
              <w:rPr>
                <w:b/>
                <w:bCs/>
                <w:sz w:val="20"/>
                <w:szCs w:val="20"/>
              </w:rPr>
            </w:pPr>
            <w:r w:rsidRPr="00B94D57">
              <w:rPr>
                <w:b/>
                <w:bCs/>
                <w:sz w:val="20"/>
                <w:szCs w:val="20"/>
              </w:rPr>
              <w:t>1 069 226 016,13</w:t>
            </w:r>
          </w:p>
        </w:tc>
      </w:tr>
    </w:tbl>
    <w:p w14:paraId="26AC824A" w14:textId="77777777" w:rsidR="00B94D57" w:rsidRPr="00B94D57" w:rsidRDefault="00B94D57" w:rsidP="00B94D57">
      <w:pPr>
        <w:widowControl w:val="0"/>
        <w:autoSpaceDE w:val="0"/>
        <w:ind w:left="720" w:hanging="360"/>
        <w:jc w:val="both"/>
      </w:pPr>
    </w:p>
    <w:bookmarkEnd w:id="1"/>
    <w:tbl>
      <w:tblPr>
        <w:tblW w:w="5000" w:type="pct"/>
        <w:tblLook w:val="04A0" w:firstRow="1" w:lastRow="0" w:firstColumn="1" w:lastColumn="0" w:noHBand="0" w:noVBand="1"/>
      </w:tblPr>
      <w:tblGrid>
        <w:gridCol w:w="10348"/>
      </w:tblGrid>
      <w:tr w:rsidR="007F2CA5" w:rsidRPr="007F2CA5" w14:paraId="20B26EEF" w14:textId="77777777" w:rsidTr="007F2CA5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10FA480" w14:textId="77777777" w:rsidR="007F2CA5" w:rsidRDefault="007F2CA5" w:rsidP="007F2CA5">
            <w:pPr>
              <w:jc w:val="right"/>
            </w:pPr>
          </w:p>
          <w:p w14:paraId="10A25150" w14:textId="77777777" w:rsidR="007F2CA5" w:rsidRDefault="007F2CA5" w:rsidP="007F2CA5">
            <w:pPr>
              <w:jc w:val="right"/>
            </w:pPr>
          </w:p>
          <w:p w14:paraId="70E84F45" w14:textId="77777777" w:rsidR="007F2CA5" w:rsidRDefault="007F2CA5" w:rsidP="007F2CA5">
            <w:pPr>
              <w:jc w:val="right"/>
            </w:pPr>
          </w:p>
          <w:p w14:paraId="7F85F53A" w14:textId="77777777" w:rsidR="007F2CA5" w:rsidRDefault="007F2CA5" w:rsidP="007F2CA5">
            <w:pPr>
              <w:jc w:val="right"/>
            </w:pPr>
          </w:p>
          <w:p w14:paraId="03DBC21C" w14:textId="1B35F1B2" w:rsidR="007F2CA5" w:rsidRPr="007F2CA5" w:rsidRDefault="007F2CA5" w:rsidP="007F2CA5">
            <w:pPr>
              <w:jc w:val="right"/>
            </w:pPr>
            <w:r w:rsidRPr="007F2CA5">
              <w:lastRenderedPageBreak/>
              <w:t>Приложение № 3.1.</w:t>
            </w:r>
          </w:p>
        </w:tc>
      </w:tr>
      <w:tr w:rsidR="007F2CA5" w:rsidRPr="007F2CA5" w14:paraId="2D7595E8" w14:textId="77777777" w:rsidTr="007F2CA5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569A97" w14:textId="1BDC9B71" w:rsidR="007F2CA5" w:rsidRPr="007F2CA5" w:rsidRDefault="007F2CA5" w:rsidP="007F2CA5">
            <w:pPr>
              <w:jc w:val="right"/>
            </w:pPr>
            <w:r w:rsidRPr="007F2CA5">
              <w:lastRenderedPageBreak/>
              <w:t xml:space="preserve">к Решению Совета депутатов ЗАТО город Заозерск «О бюджете ЗАТО город Заозерск </w:t>
            </w:r>
          </w:p>
        </w:tc>
      </w:tr>
      <w:tr w:rsidR="007F2CA5" w:rsidRPr="007F2CA5" w14:paraId="365EAE5E" w14:textId="77777777" w:rsidTr="007F2CA5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14:paraId="1304B349" w14:textId="33C061FA" w:rsidR="007F2CA5" w:rsidRPr="007F2CA5" w:rsidRDefault="007F2CA5" w:rsidP="007F2CA5">
            <w:pPr>
              <w:jc w:val="right"/>
            </w:pPr>
            <w:r w:rsidRPr="007F2CA5">
              <w:t>Мурманской области на 2021 год и на плановый период 2022 и 2023 годов»</w:t>
            </w:r>
          </w:p>
        </w:tc>
      </w:tr>
    </w:tbl>
    <w:p w14:paraId="1CD9BA1C" w14:textId="77777777" w:rsidR="007F2CA5" w:rsidRDefault="007F2CA5" w:rsidP="007F2CA5">
      <w:pPr>
        <w:jc w:val="center"/>
      </w:pPr>
    </w:p>
    <w:p w14:paraId="2FFD1D7B" w14:textId="552379A0" w:rsidR="00B94D57" w:rsidRDefault="007F2CA5" w:rsidP="007F2CA5">
      <w:pPr>
        <w:jc w:val="center"/>
        <w:rPr>
          <w:b/>
          <w:bCs/>
        </w:rPr>
      </w:pPr>
      <w:r w:rsidRPr="007F2CA5">
        <w:rPr>
          <w:b/>
          <w:bCs/>
        </w:rPr>
        <w:t>Объем поступлений доходов местного бюджета на 2022 и 2023 год</w:t>
      </w:r>
    </w:p>
    <w:p w14:paraId="4CFDD613" w14:textId="55FD1836" w:rsidR="007F2CA5" w:rsidRDefault="007F2CA5" w:rsidP="007F2CA5">
      <w:pPr>
        <w:jc w:val="right"/>
      </w:pPr>
      <w:r>
        <w:t>рублей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92"/>
        <w:gridCol w:w="516"/>
        <w:gridCol w:w="1366"/>
        <w:gridCol w:w="616"/>
        <w:gridCol w:w="516"/>
        <w:gridCol w:w="1466"/>
        <w:gridCol w:w="1466"/>
      </w:tblGrid>
      <w:tr w:rsidR="007F2CA5" w:rsidRPr="007F2CA5" w14:paraId="18FE5AB0" w14:textId="77777777" w:rsidTr="007F2CA5">
        <w:trPr>
          <w:trHeight w:val="758"/>
        </w:trPr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hideMark/>
          </w:tcPr>
          <w:p w14:paraId="6A9D378A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354" w:type="pct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2C68A97D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Код бюджетной</w:t>
            </w:r>
            <w:r w:rsidRPr="007F2CA5">
              <w:rPr>
                <w:sz w:val="20"/>
                <w:szCs w:val="20"/>
              </w:rPr>
              <w:br/>
              <w:t>классификации Российской</w:t>
            </w:r>
            <w:r w:rsidRPr="007F2CA5">
              <w:rPr>
                <w:sz w:val="20"/>
                <w:szCs w:val="20"/>
              </w:rPr>
              <w:br/>
              <w:t>Федерации</w:t>
            </w:r>
          </w:p>
        </w:tc>
        <w:tc>
          <w:tcPr>
            <w:tcW w:w="680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AD9A8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Сумма на           2022 год</w:t>
            </w:r>
          </w:p>
        </w:tc>
        <w:tc>
          <w:tcPr>
            <w:tcW w:w="69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CD32D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Сумма на                 2023 год</w:t>
            </w:r>
          </w:p>
        </w:tc>
      </w:tr>
      <w:tr w:rsidR="007F2CA5" w:rsidRPr="007F2CA5" w14:paraId="601E716A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0E9D6A5" w14:textId="77777777" w:rsidR="007F2CA5" w:rsidRPr="007F2CA5" w:rsidRDefault="007F2CA5" w:rsidP="007F2CA5">
            <w:pPr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5DC676F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378F1F5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1 00 00000 00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E6F54E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45D9F1C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DAC9F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176 750 922,57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4131F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177 897 824,00</w:t>
            </w:r>
          </w:p>
        </w:tc>
      </w:tr>
      <w:tr w:rsidR="007F2CA5" w:rsidRPr="007F2CA5" w14:paraId="6E522165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AF1D198" w14:textId="77777777" w:rsidR="007F2CA5" w:rsidRPr="007F2CA5" w:rsidRDefault="007F2CA5" w:rsidP="007F2CA5">
            <w:pPr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НАЛОГОВЫЕ ДОХОДЫ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A025EC6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7FAD8BA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5928B7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07BE9D1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C5E227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149 493 799,57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81A2E0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150 640 701,00</w:t>
            </w:r>
          </w:p>
        </w:tc>
      </w:tr>
      <w:tr w:rsidR="007F2CA5" w:rsidRPr="007F2CA5" w14:paraId="6E748FAC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FD81E78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115C85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BB2CCC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1 01 00000 00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565CF3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DCB8B1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47D00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142 478 098,57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C3BF1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143 625 000,00</w:t>
            </w:r>
          </w:p>
        </w:tc>
      </w:tr>
      <w:tr w:rsidR="007F2CA5" w:rsidRPr="007F2CA5" w14:paraId="54DA8E32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8B4E5" w14:textId="77777777" w:rsidR="007F2CA5" w:rsidRPr="007F2CA5" w:rsidRDefault="007F2CA5" w:rsidP="007F2CA5">
            <w:pPr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1006EF6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8ADAEED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1 01 02000 01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A1CB8F4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AF0300B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01A2B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142 478 098,57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8CD58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143 625 000,00</w:t>
            </w:r>
          </w:p>
        </w:tc>
      </w:tr>
      <w:tr w:rsidR="007F2CA5" w:rsidRPr="007F2CA5" w14:paraId="2BF521E1" w14:textId="77777777" w:rsidTr="007F2CA5">
        <w:trPr>
          <w:trHeight w:val="130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F8DFD36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537F3C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90207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1 01 02010 01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3A42C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820CC6B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F15EF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142 371 098,57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975B2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143 518 000,00</w:t>
            </w:r>
          </w:p>
        </w:tc>
      </w:tr>
      <w:tr w:rsidR="007F2CA5" w:rsidRPr="007F2CA5" w14:paraId="5B1567D0" w14:textId="77777777" w:rsidTr="007F2CA5">
        <w:trPr>
          <w:trHeight w:val="20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218402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ED247AB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14709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1 01 02020 01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2F57D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649EC42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9844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5867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7 000,00</w:t>
            </w:r>
          </w:p>
        </w:tc>
      </w:tr>
      <w:tr w:rsidR="007F2CA5" w:rsidRPr="007F2CA5" w14:paraId="3CCA6D38" w14:textId="77777777" w:rsidTr="007F2CA5">
        <w:trPr>
          <w:trHeight w:val="78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F3C80CF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F2674C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15A6EC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1 01 02030 01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559820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5DDC1A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5BC4BD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977E05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100 000,00</w:t>
            </w:r>
          </w:p>
        </w:tc>
      </w:tr>
      <w:tr w:rsidR="007F2CA5" w:rsidRPr="007F2CA5" w14:paraId="3D1D267D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CCCA4C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798DF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D490E9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103 00000 00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C144A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F73319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2BB9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4 000 000,00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42146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4 000 000,00</w:t>
            </w:r>
          </w:p>
        </w:tc>
      </w:tr>
      <w:tr w:rsidR="007F2CA5" w:rsidRPr="007F2CA5" w14:paraId="247F3C96" w14:textId="77777777" w:rsidTr="007F2CA5">
        <w:trPr>
          <w:trHeight w:val="57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5A5BC2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7EECD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515D0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103 02000 01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36BD7A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B3CD4E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11E8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4 000 000,00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BFA53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4 000 000,00</w:t>
            </w:r>
          </w:p>
        </w:tc>
      </w:tr>
      <w:tr w:rsidR="007F2CA5" w:rsidRPr="007F2CA5" w14:paraId="1AE18312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4418D7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F79BB7D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C1A538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103 02230 01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903F0F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740C63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002D0E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1 711 270,10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D311A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1 711 270,10</w:t>
            </w:r>
          </w:p>
        </w:tc>
      </w:tr>
      <w:tr w:rsidR="007F2CA5" w:rsidRPr="007F2CA5" w14:paraId="0C05ED05" w14:textId="77777777" w:rsidTr="007F2CA5">
        <w:trPr>
          <w:trHeight w:val="150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6E0E19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11FB6A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AE781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103 02240 01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841BAE9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AC4B1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9B86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12 325,00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3210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12 325,00</w:t>
            </w:r>
          </w:p>
        </w:tc>
      </w:tr>
      <w:tr w:rsidR="007F2CA5" w:rsidRPr="007F2CA5" w14:paraId="1B34AAB9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62A192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4DD463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7DA8BB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103 02250 01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2E8AA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289F1B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B23DF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2 276 404,90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BD77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2 276 404,90</w:t>
            </w:r>
          </w:p>
        </w:tc>
      </w:tr>
      <w:tr w:rsidR="007F2CA5" w:rsidRPr="007F2CA5" w14:paraId="63F98F12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E86362D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D9345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B8C45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B51314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DCF57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C1D3AA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2 476 478,00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1D6C8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2 476 478,00</w:t>
            </w:r>
          </w:p>
        </w:tc>
      </w:tr>
      <w:tr w:rsidR="007F2CA5" w:rsidRPr="007F2CA5" w14:paraId="3EF843F3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7F28C43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Налог, взимаемый в связи с применением упрощенной системы налогообложения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FBE7AB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0F35262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1 05 01000 00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AC231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3CBDB24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A2B21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1 037 850,00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81206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1 037 850,00</w:t>
            </w:r>
          </w:p>
        </w:tc>
      </w:tr>
      <w:tr w:rsidR="007F2CA5" w:rsidRPr="007F2CA5" w14:paraId="27FDD3F2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5539DF6" w14:textId="1FC0BA1A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3DFDAA9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DD4354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1 05 01010 01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10C9AE5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B9EFC3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3E863A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707 380,00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0140C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707 380,00</w:t>
            </w:r>
          </w:p>
        </w:tc>
      </w:tr>
      <w:tr w:rsidR="007F2CA5" w:rsidRPr="007F2CA5" w14:paraId="2DEE33C9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FB8BE9C" w14:textId="2407697F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753C6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9A9A6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1 05 01011 01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7212AD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E747AE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AD33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707 380,00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6D2B5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707 380,00</w:t>
            </w:r>
          </w:p>
        </w:tc>
      </w:tr>
      <w:tr w:rsidR="007F2CA5" w:rsidRPr="007F2CA5" w14:paraId="2D321FAD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6456B2E" w14:textId="4CD8C6A9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2D9049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0532C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1 05 01020 01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7A22F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99B037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0C181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330 470,00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C1A19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330 470,00</w:t>
            </w:r>
          </w:p>
        </w:tc>
      </w:tr>
      <w:tr w:rsidR="007F2CA5" w:rsidRPr="007F2CA5" w14:paraId="67B09D72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6F60D94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873EFE2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2C69A8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1 05 01021 01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822F65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0509A82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4243A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330 470,00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E84FC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330 470,00</w:t>
            </w:r>
          </w:p>
        </w:tc>
      </w:tr>
      <w:tr w:rsidR="007F2CA5" w:rsidRPr="007F2CA5" w14:paraId="0A65C6F4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D951FD0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CF2630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9CCDB54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1 05 02000 02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30707A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FBE296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62430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770 370,00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E716E3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770 370,00</w:t>
            </w:r>
          </w:p>
        </w:tc>
      </w:tr>
      <w:tr w:rsidR="007F2CA5" w:rsidRPr="007F2CA5" w14:paraId="53AE4D19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D8E32DD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342394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9C2F5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1 05 02010 02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8D0C83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C9DB4E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0FFD9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770 370,00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3CEB8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770 370,00</w:t>
            </w:r>
          </w:p>
        </w:tc>
      </w:tr>
      <w:tr w:rsidR="007F2CA5" w:rsidRPr="007F2CA5" w14:paraId="312E2262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0D09345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AE9A14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59CD35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1 05 04000 02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2218D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020890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510C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668 258,00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28B13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668 258,00</w:t>
            </w:r>
          </w:p>
        </w:tc>
      </w:tr>
      <w:tr w:rsidR="007F2CA5" w:rsidRPr="007F2CA5" w14:paraId="0F00C241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1E9D235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232157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6E6AB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1 05 04010 02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01E62B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0000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E7F615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86436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668 258,00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94AA0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668 258,00</w:t>
            </w:r>
          </w:p>
        </w:tc>
      </w:tr>
      <w:tr w:rsidR="007F2CA5" w:rsidRPr="007F2CA5" w14:paraId="3E67D39C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B290132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F1F9CE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D222AD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1 06 00000 00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8936DD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D0AAB55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B96B2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139 223,00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11B0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139 223,00</w:t>
            </w:r>
          </w:p>
        </w:tc>
      </w:tr>
      <w:tr w:rsidR="007F2CA5" w:rsidRPr="007F2CA5" w14:paraId="180437C3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02DD453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37470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AC86FA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1 06 01000 00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DC2D778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6D10EB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DEFBF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58 000,00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362D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58 000,00</w:t>
            </w:r>
          </w:p>
        </w:tc>
      </w:tr>
      <w:tr w:rsidR="007F2CA5" w:rsidRPr="007F2CA5" w14:paraId="14195D47" w14:textId="77777777" w:rsidTr="007F2CA5">
        <w:trPr>
          <w:trHeight w:val="765"/>
        </w:trPr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4DC0343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7760FD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74B41C3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1 06 01020 04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D26C3B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32DF55A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A634C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58 000,00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04023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58 000,00</w:t>
            </w:r>
          </w:p>
        </w:tc>
      </w:tr>
      <w:tr w:rsidR="007F2CA5" w:rsidRPr="007F2CA5" w14:paraId="75867365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C1C291D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F61F97A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ACA32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1 06 06000 00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FBBCE1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589AFB9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271796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81 223,00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0A4FE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81 223,00</w:t>
            </w:r>
          </w:p>
        </w:tc>
      </w:tr>
      <w:tr w:rsidR="007F2CA5" w:rsidRPr="007F2CA5" w14:paraId="761C723E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205E2B3" w14:textId="77777777" w:rsidR="007F2CA5" w:rsidRPr="007F2CA5" w:rsidRDefault="007F2CA5" w:rsidP="007F2CA5">
            <w:pPr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6D6D45A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9D6D0B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1 06 06032 04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46D0BA5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664B22E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43E4B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81 223,00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683D6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81 223,00</w:t>
            </w:r>
          </w:p>
        </w:tc>
      </w:tr>
      <w:tr w:rsidR="007F2CA5" w:rsidRPr="007F2CA5" w14:paraId="75D7EC34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C57BBFF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CD3E8B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92E44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1 08 00000 00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64D76E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4D74B5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23720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99D65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</w:tr>
      <w:tr w:rsidR="007F2CA5" w:rsidRPr="007F2CA5" w14:paraId="58307AAD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78D6FCA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8067D9D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0DB2CB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1 08 03000 01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4910FE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C1B079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E6E43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8F4B5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</w:tr>
      <w:tr w:rsidR="007F2CA5" w:rsidRPr="007F2CA5" w14:paraId="5C3642A6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6DF1E28" w14:textId="58A3E984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894D72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0F896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1 08 03010 01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C16124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5C7DE9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B26A65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878F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400 000,00</w:t>
            </w:r>
          </w:p>
        </w:tc>
      </w:tr>
      <w:tr w:rsidR="007F2CA5" w:rsidRPr="007F2CA5" w14:paraId="7C1A2BF0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8A7B1BF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НЕНАЛОГОВЫЕ ДОХОДЫ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45AC540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94E126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325A1D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5BE581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 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68A53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27 257 123,00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58ACA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27 257 123,00</w:t>
            </w:r>
          </w:p>
        </w:tc>
      </w:tr>
      <w:tr w:rsidR="007F2CA5" w:rsidRPr="007F2CA5" w14:paraId="24817326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3149E1C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9025ED5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FCCFD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FBF6439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C7499C1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B39AE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26 009 023,00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0CDBC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26 009 023,00</w:t>
            </w:r>
          </w:p>
        </w:tc>
      </w:tr>
      <w:tr w:rsidR="007F2CA5" w:rsidRPr="007F2CA5" w14:paraId="5CDCA1C8" w14:textId="77777777" w:rsidTr="007F2CA5">
        <w:trPr>
          <w:trHeight w:val="1523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2B4815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87907D9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2EEED8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8D943C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C8B60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BC9F3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7 053 573,00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F5495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7 053 573,00</w:t>
            </w:r>
          </w:p>
        </w:tc>
      </w:tr>
      <w:tr w:rsidR="007F2CA5" w:rsidRPr="007F2CA5" w14:paraId="63D60D0F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3764B4" w14:textId="77777777" w:rsidR="007F2CA5" w:rsidRPr="007F2CA5" w:rsidRDefault="007F2CA5" w:rsidP="007F2CA5">
            <w:pPr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F0836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AC9A6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1 11 05010 00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6AA77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A663CF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FC81A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1 165 980,00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C675B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1 165 980,00</w:t>
            </w:r>
          </w:p>
        </w:tc>
      </w:tr>
      <w:tr w:rsidR="007F2CA5" w:rsidRPr="007F2CA5" w14:paraId="2B3E94B8" w14:textId="77777777" w:rsidTr="007F2CA5">
        <w:trPr>
          <w:trHeight w:val="135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FF428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067819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3A418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1 11 05012 04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CF1C2B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705E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A1D3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1 165 980,00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FF74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1 165 980,00</w:t>
            </w:r>
          </w:p>
        </w:tc>
      </w:tr>
      <w:tr w:rsidR="007F2CA5" w:rsidRPr="007F2CA5" w14:paraId="644247D6" w14:textId="77777777" w:rsidTr="007F2CA5">
        <w:trPr>
          <w:trHeight w:val="133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DC3196" w14:textId="77777777" w:rsidR="007F2CA5" w:rsidRPr="007F2CA5" w:rsidRDefault="007F2CA5" w:rsidP="007F2CA5">
            <w:pPr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6F9B3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85EFF6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1 11 05020 00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53A973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988EFF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2ADE4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5FB31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2 400 000,00</w:t>
            </w:r>
          </w:p>
        </w:tc>
      </w:tr>
      <w:tr w:rsidR="007F2CA5" w:rsidRPr="007F2CA5" w14:paraId="723ACC7B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AD00E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89C97D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798BB0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1 11 05024 04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3F0B97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75AC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34523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02151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2 400 000,00</w:t>
            </w:r>
          </w:p>
        </w:tc>
      </w:tr>
      <w:tr w:rsidR="007F2CA5" w:rsidRPr="007F2CA5" w14:paraId="288D989D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38364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94852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C4B2E9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1 11 05070 00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05FCD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37F61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E7C5AB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3 487 593,00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6DC4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3 487 593,00</w:t>
            </w:r>
          </w:p>
        </w:tc>
      </w:tr>
      <w:tr w:rsidR="007F2CA5" w:rsidRPr="007F2CA5" w14:paraId="42F3CD8C" w14:textId="77777777" w:rsidTr="007F2CA5">
        <w:trPr>
          <w:trHeight w:val="49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48C6F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42C708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7E54AE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1 11 05074 04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77365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B965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7299E8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3 487 593,00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875C7B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3 487 593,00</w:t>
            </w:r>
          </w:p>
        </w:tc>
      </w:tr>
      <w:tr w:rsidR="007F2CA5" w:rsidRPr="007F2CA5" w14:paraId="3315C91F" w14:textId="77777777" w:rsidTr="007F2CA5">
        <w:trPr>
          <w:trHeight w:val="153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215F3C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4F3F71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417FD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1 11 09000 00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3D1E78B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CAAA6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B4C0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0FC25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</w:tr>
      <w:tr w:rsidR="007F2CA5" w:rsidRPr="007F2CA5" w14:paraId="29F5FEF1" w14:textId="77777777" w:rsidTr="007F2CA5">
        <w:trPr>
          <w:trHeight w:val="153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16E25" w14:textId="77777777" w:rsidR="007F2CA5" w:rsidRPr="007F2CA5" w:rsidRDefault="007F2CA5" w:rsidP="007F2CA5">
            <w:pPr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7B7103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AB4553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1 11 09040 00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58F54B2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6B11ECE" w14:textId="77777777" w:rsidR="007F2CA5" w:rsidRPr="007F2CA5" w:rsidRDefault="007F2CA5" w:rsidP="007F2CA5">
            <w:pPr>
              <w:jc w:val="center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F7C57E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60219A" w14:textId="77777777" w:rsidR="007F2CA5" w:rsidRPr="007F2CA5" w:rsidRDefault="007F2CA5" w:rsidP="007F2CA5">
            <w:pPr>
              <w:jc w:val="right"/>
              <w:outlineLvl w:val="2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</w:tr>
      <w:tr w:rsidR="007F2CA5" w:rsidRPr="007F2CA5" w14:paraId="60513C31" w14:textId="77777777" w:rsidTr="007F2CA5">
        <w:trPr>
          <w:trHeight w:val="153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422FE7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F348E4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43201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1 11 09044 04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0322A0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F843AE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52F6D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92B5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18 955 450,00</w:t>
            </w:r>
          </w:p>
        </w:tc>
      </w:tr>
      <w:tr w:rsidR="007F2CA5" w:rsidRPr="007F2CA5" w14:paraId="01F44304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77F007D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E42895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9B7E7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1 12 00000 00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D50378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6E559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72446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79321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60 000,00</w:t>
            </w:r>
          </w:p>
        </w:tc>
      </w:tr>
      <w:tr w:rsidR="007F2CA5" w:rsidRPr="007F2CA5" w14:paraId="37496949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2BBA4D5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AF319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0E066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1 12 01000 01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1999F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D34FADD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8D178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8B29F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60 000,00</w:t>
            </w:r>
          </w:p>
        </w:tc>
      </w:tr>
      <w:tr w:rsidR="007F2CA5" w:rsidRPr="007F2CA5" w14:paraId="76F328DA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658E22D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E984D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9A9B5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1 12 01010 01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546A4C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2C8BB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9878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28 000,00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15D4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28 000,00</w:t>
            </w:r>
          </w:p>
        </w:tc>
      </w:tr>
      <w:tr w:rsidR="007F2CA5" w:rsidRPr="007F2CA5" w14:paraId="0D8E3F64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97333C5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Плата за выбросы загрязняющих веществ в водные объекты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396011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CB4476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1 12 01030 01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247D9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1F383D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14C0F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BADFA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10 000,00</w:t>
            </w:r>
          </w:p>
        </w:tc>
      </w:tr>
      <w:tr w:rsidR="007F2CA5" w:rsidRPr="007F2CA5" w14:paraId="3EA68E01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522A4A4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12DBB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845899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1 12 01040 01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B4799E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4E744B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435974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22 000,00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B632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22 000,00</w:t>
            </w:r>
          </w:p>
        </w:tc>
      </w:tr>
      <w:tr w:rsidR="007F2CA5" w:rsidRPr="007F2CA5" w14:paraId="5FCE2BA7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6A28BDD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DC6C6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737CACA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6B8EB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34EA21A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D8BF2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238 100,00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EAE37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238 100,00</w:t>
            </w:r>
          </w:p>
        </w:tc>
      </w:tr>
      <w:tr w:rsidR="007F2CA5" w:rsidRPr="007F2CA5" w14:paraId="5A47E1E3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36D7DF0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оказания платных услуг (работ)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A85129E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E27F43D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1 13 01000 00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DD1B4E1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1150B28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9DB31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AC297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</w:tr>
      <w:tr w:rsidR="007F2CA5" w:rsidRPr="007F2CA5" w14:paraId="288E891E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2B1A2CD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доходы от оказания платных услуг (работ)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3BF441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A3702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1 13 01990 00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813886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649C4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C26D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BA24F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</w:tr>
      <w:tr w:rsidR="007F2CA5" w:rsidRPr="007F2CA5" w14:paraId="5675CCDE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F2F0442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C3594D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45CC9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1 13 01994 04 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EC6B318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7D16B5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F0D31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79F9EE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70 000,00</w:t>
            </w:r>
          </w:p>
        </w:tc>
      </w:tr>
      <w:tr w:rsidR="007F2CA5" w:rsidRPr="007F2CA5" w14:paraId="60CBBEA8" w14:textId="77777777" w:rsidTr="007F2CA5">
        <w:trPr>
          <w:trHeight w:val="7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00413D57" w14:textId="77777777" w:rsidR="007F2CA5" w:rsidRPr="007F2CA5" w:rsidRDefault="007F2CA5" w:rsidP="007F2CA5">
            <w:pPr>
              <w:spacing w:after="240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DADA2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3F079D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1 13 02000 00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7FFE2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84538F0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6402D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F8FB4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</w:tr>
      <w:tr w:rsidR="007F2CA5" w:rsidRPr="007F2CA5" w14:paraId="2D4AC555" w14:textId="77777777" w:rsidTr="007F2CA5">
        <w:trPr>
          <w:trHeight w:val="61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035E2F57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F4ADD3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61490A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1 13 02060 00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DFED13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13AD877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33DC6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BC112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</w:tr>
      <w:tr w:rsidR="007F2CA5" w:rsidRPr="007F2CA5" w14:paraId="5F79D8DA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14:paraId="288106C0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8ECC86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D1947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1 13 02064 04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938E90D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751796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C456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EF7575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168 100,00</w:t>
            </w:r>
          </w:p>
        </w:tc>
      </w:tr>
      <w:tr w:rsidR="007F2CA5" w:rsidRPr="007F2CA5" w14:paraId="304F5313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0810ABF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1861C4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0F78FE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1 14 00000 00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5989E2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A0B769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D0A636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56A65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</w:tr>
      <w:tr w:rsidR="007F2CA5" w:rsidRPr="007F2CA5" w14:paraId="6E01B81E" w14:textId="77777777" w:rsidTr="007F2CA5">
        <w:trPr>
          <w:trHeight w:val="153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E32C416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C99651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C73EBB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1 14 02000 00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DBE419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6E6CD10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5DA25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E9688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</w:tr>
      <w:tr w:rsidR="007F2CA5" w:rsidRPr="007F2CA5" w14:paraId="343964F9" w14:textId="77777777" w:rsidTr="007F2CA5">
        <w:trPr>
          <w:trHeight w:val="178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01597F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5D34E0D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663EA9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1 14 02040 04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B7EAFA3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624DCAE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32B83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2920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</w:tr>
      <w:tr w:rsidR="007F2CA5" w:rsidRPr="007F2CA5" w14:paraId="55635F7A" w14:textId="77777777" w:rsidTr="007F2CA5">
        <w:trPr>
          <w:trHeight w:val="159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E3680C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71B41B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BB3F905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1 14 02043 04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26506D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8C52227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410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C1227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12FCB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200 000,00</w:t>
            </w:r>
          </w:p>
        </w:tc>
      </w:tr>
      <w:tr w:rsidR="007F2CA5" w:rsidRPr="007F2CA5" w14:paraId="2BCCA029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052B844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73E696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61F92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EA1611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172B44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39D1C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750 000,00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EE0A3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750 000,00</w:t>
            </w:r>
          </w:p>
        </w:tc>
      </w:tr>
      <w:tr w:rsidR="007F2CA5" w:rsidRPr="007F2CA5" w14:paraId="2B2F0ED5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42921A7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8FCFEED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CCC9C38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1 16 03000 00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091ED2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944D993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BAA66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3 100,00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A50EA0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3 100,00</w:t>
            </w:r>
          </w:p>
        </w:tc>
      </w:tr>
      <w:tr w:rsidR="007F2CA5" w:rsidRPr="007F2CA5" w14:paraId="3E5CF54C" w14:textId="77777777" w:rsidTr="007F2CA5">
        <w:trPr>
          <w:trHeight w:val="123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758BAC6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2021D04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1FE930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1 16 03010 01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419BE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D0688A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4DD5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9CEDD6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3 000,00</w:t>
            </w:r>
          </w:p>
        </w:tc>
      </w:tr>
      <w:tr w:rsidR="007F2CA5" w:rsidRPr="007F2CA5" w14:paraId="5B2E3F5F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0F3B3430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D4DC52A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91D12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1 16 03030 01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411601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99F4E09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16B49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FDBC52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100,00</w:t>
            </w:r>
          </w:p>
        </w:tc>
      </w:tr>
      <w:tr w:rsidR="007F2CA5" w:rsidRPr="007F2CA5" w14:paraId="12982A5F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8421873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AB0C4B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76E77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1 16 30030 01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E9A6AF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505678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2A1C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53E6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100 000,00</w:t>
            </w:r>
          </w:p>
        </w:tc>
      </w:tr>
      <w:tr w:rsidR="007F2CA5" w:rsidRPr="007F2CA5" w14:paraId="43FF9A00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729E4B63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DBEFCBE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2F2CE8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1 16 43000 01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7E9F22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4FB853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2F1B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FC5AE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13 000,00</w:t>
            </w:r>
          </w:p>
        </w:tc>
      </w:tr>
      <w:tr w:rsidR="007F2CA5" w:rsidRPr="007F2CA5" w14:paraId="28F3D531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FC3BA28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C9674C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38CB57D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1 16 90000 00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81B3EF3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84AAF24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DE121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633 900,00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27BCA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633 900,00</w:t>
            </w:r>
          </w:p>
        </w:tc>
      </w:tr>
      <w:tr w:rsidR="007F2CA5" w:rsidRPr="007F2CA5" w14:paraId="57F00978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46865A" w14:textId="22345BB0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9D0477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C0ED91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1 16 90040 04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B66D78D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80A13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574A2E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633 900,00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580ED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633 900,00</w:t>
            </w:r>
          </w:p>
        </w:tc>
      </w:tr>
      <w:tr w:rsidR="007F2CA5" w:rsidRPr="007F2CA5" w14:paraId="226D60E7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EA826B9" w14:textId="77777777" w:rsidR="007F2CA5" w:rsidRPr="007F2CA5" w:rsidRDefault="007F2CA5" w:rsidP="007F2CA5">
            <w:pPr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3E250CA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C421719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2 00 00000 00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E7CD906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69E84D7" w14:textId="77777777" w:rsidR="007F2CA5" w:rsidRPr="007F2CA5" w:rsidRDefault="007F2CA5" w:rsidP="007F2CA5">
            <w:pPr>
              <w:jc w:val="center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ACE6D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665 599 958,25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ADE66A" w14:textId="77777777" w:rsidR="007F2CA5" w:rsidRPr="007F2CA5" w:rsidRDefault="007F2CA5" w:rsidP="007F2CA5">
            <w:pPr>
              <w:jc w:val="right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497 762 805,73</w:t>
            </w:r>
          </w:p>
        </w:tc>
      </w:tr>
      <w:tr w:rsidR="007F2CA5" w:rsidRPr="007F2CA5" w14:paraId="174DA6EA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592B4313" w14:textId="77777777" w:rsidR="007F2CA5" w:rsidRPr="007F2CA5" w:rsidRDefault="007F2CA5" w:rsidP="007F2CA5">
            <w:pPr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B922D7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87A845F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2 02 00000 00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F350A80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0E0B01C" w14:textId="77777777" w:rsidR="007F2CA5" w:rsidRPr="007F2CA5" w:rsidRDefault="007F2CA5" w:rsidP="007F2CA5">
            <w:pPr>
              <w:jc w:val="center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0F353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665 599 958,25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35FC4" w14:textId="77777777" w:rsidR="007F2CA5" w:rsidRPr="007F2CA5" w:rsidRDefault="007F2CA5" w:rsidP="007F2CA5">
            <w:pPr>
              <w:jc w:val="right"/>
              <w:outlineLvl w:val="0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497 762 805,73</w:t>
            </w:r>
          </w:p>
        </w:tc>
      </w:tr>
      <w:tr w:rsidR="007F2CA5" w:rsidRPr="007F2CA5" w14:paraId="0B152C82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9092824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Дотации бюджетам субъектов Российской Федерации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F55AB59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9B26A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F26029F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03F6B9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0EA9C2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214 594 675,00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9382FE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226 287 107,00</w:t>
            </w:r>
          </w:p>
        </w:tc>
      </w:tr>
      <w:tr w:rsidR="007F2CA5" w:rsidRPr="007F2CA5" w14:paraId="76887C04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6592FB9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688A465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317AEE1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2 02 15001 00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E9CAEB3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3BE6F560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03061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65 282 143,00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CBE2C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67 081 933,00</w:t>
            </w:r>
          </w:p>
        </w:tc>
      </w:tr>
      <w:tr w:rsidR="007F2CA5" w:rsidRPr="007F2CA5" w14:paraId="67353004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6D0AA414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C459292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414B5E5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2 02 15001 04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92D74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159846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93372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65 282 143,00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774F9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67 081 933,00</w:t>
            </w:r>
          </w:p>
        </w:tc>
      </w:tr>
      <w:tr w:rsidR="007F2CA5" w:rsidRPr="007F2CA5" w14:paraId="655F2766" w14:textId="77777777" w:rsidTr="007F2CA5">
        <w:trPr>
          <w:trHeight w:val="510"/>
        </w:trPr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00A54" w14:textId="77777777" w:rsidR="007F2CA5" w:rsidRPr="007F2CA5" w:rsidRDefault="007F2CA5" w:rsidP="007F2CA5">
            <w:pPr>
              <w:jc w:val="both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119228B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C4EE2E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2 02 15002 00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9625D94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DACC51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151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0EFE5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13 662 532,00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01269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12 591 174,00</w:t>
            </w:r>
          </w:p>
        </w:tc>
      </w:tr>
      <w:tr w:rsidR="007F2CA5" w:rsidRPr="007F2CA5" w14:paraId="00635FE6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76B6B" w14:textId="77777777" w:rsidR="007F2CA5" w:rsidRPr="007F2CA5" w:rsidRDefault="007F2CA5" w:rsidP="007F2CA5">
            <w:pPr>
              <w:jc w:val="both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660A8E9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3CBF99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2 02 15002 04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68F18F6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BD810A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151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0C3725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13 662 532,00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AC7077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12 591 174,00</w:t>
            </w:r>
          </w:p>
        </w:tc>
      </w:tr>
      <w:tr w:rsidR="007F2CA5" w:rsidRPr="007F2CA5" w14:paraId="18B2CCA3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2A5C9" w14:textId="77777777" w:rsidR="007F2CA5" w:rsidRPr="007F2CA5" w:rsidRDefault="007F2CA5" w:rsidP="007F2CA5">
            <w:pPr>
              <w:jc w:val="both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67F08CF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281A791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2 02 15010 00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06529F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49C7BA6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059A1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135 650 000,00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B7CE3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146 614 000,00</w:t>
            </w:r>
          </w:p>
        </w:tc>
      </w:tr>
      <w:tr w:rsidR="007F2CA5" w:rsidRPr="007F2CA5" w14:paraId="23AC778A" w14:textId="77777777" w:rsidTr="007F2CA5">
        <w:trPr>
          <w:trHeight w:val="765"/>
        </w:trPr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E613739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2904D6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4F6AED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2 02 15010 04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9DD44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FE4A84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180CB2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135 650 000,00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BFA42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146 614 000,00</w:t>
            </w:r>
          </w:p>
        </w:tc>
      </w:tr>
      <w:tr w:rsidR="007F2CA5" w:rsidRPr="007F2CA5" w14:paraId="581501A4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2A72C080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F4FC066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194D0FD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2 02 20000 00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5223BC6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D5BE7CF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8BD13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227 011 392,95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A69AD" w14:textId="77777777" w:rsidR="007F2CA5" w:rsidRPr="007F2CA5" w:rsidRDefault="007F2CA5" w:rsidP="007F2CA5">
            <w:pPr>
              <w:jc w:val="right"/>
              <w:outlineLvl w:val="1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43 127 348,77</w:t>
            </w:r>
          </w:p>
        </w:tc>
      </w:tr>
      <w:tr w:rsidR="007F2CA5" w:rsidRPr="007F2CA5" w14:paraId="2333583F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CCAB8" w14:textId="77777777" w:rsidR="007F2CA5" w:rsidRPr="007F2CA5" w:rsidRDefault="007F2CA5" w:rsidP="007F2CA5">
            <w:pPr>
              <w:jc w:val="both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F29BC0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F1F217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2 02 25304 00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853089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047CDA6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36394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8 254 439,00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00D83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8 328 439,00</w:t>
            </w:r>
          </w:p>
        </w:tc>
      </w:tr>
      <w:tr w:rsidR="007F2CA5" w:rsidRPr="007F2CA5" w14:paraId="1271DF5B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D33E5" w14:textId="77777777" w:rsidR="007F2CA5" w:rsidRPr="007F2CA5" w:rsidRDefault="007F2CA5" w:rsidP="007F2CA5">
            <w:pPr>
              <w:jc w:val="both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24C84D9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C915C8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2 02 25304 04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F98D128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49CEB6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00DD9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8 254 439,00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0A7CA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8 328 439,00</w:t>
            </w:r>
          </w:p>
        </w:tc>
      </w:tr>
      <w:tr w:rsidR="007F2CA5" w:rsidRPr="007F2CA5" w14:paraId="11196568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59259FC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Субсидия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A92EDA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1B479C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2 02 29998 00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3B0E47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43A92C3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D1D45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4 566,28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8B3DF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4 566,28</w:t>
            </w:r>
          </w:p>
        </w:tc>
      </w:tr>
      <w:tr w:rsidR="007F2CA5" w:rsidRPr="007F2CA5" w14:paraId="2DC1EBA1" w14:textId="77777777" w:rsidTr="007F2CA5">
        <w:trPr>
          <w:trHeight w:val="7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1653EFC5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Субсидия на техническое сопровождение программного обеспечения "Система </w:t>
            </w:r>
            <w:r w:rsidRPr="007F2CA5">
              <w:rPr>
                <w:sz w:val="20"/>
                <w:szCs w:val="20"/>
              </w:rPr>
              <w:lastRenderedPageBreak/>
              <w:t>автоматизированного рабочего места муниципального образования"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D2219C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042DC01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2 02 29998 04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FFED280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DDE64EC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28547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4 566,28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FE2F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4 566,28</w:t>
            </w:r>
          </w:p>
        </w:tc>
      </w:tr>
      <w:tr w:rsidR="007F2CA5" w:rsidRPr="007F2CA5" w14:paraId="24A68A15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93C2F" w14:textId="77777777" w:rsidR="007F2CA5" w:rsidRPr="007F2CA5" w:rsidRDefault="007F2CA5" w:rsidP="007F2CA5">
            <w:pPr>
              <w:jc w:val="both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D068F7E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FBBCC5B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2 02 27139 00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29BBB5D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6FC5BC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1AD2A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184 007 378,18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D057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0,00</w:t>
            </w:r>
          </w:p>
        </w:tc>
      </w:tr>
      <w:tr w:rsidR="007F2CA5" w:rsidRPr="007F2CA5" w14:paraId="1B003CB7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0C0CCA" w14:textId="77777777" w:rsidR="007F2CA5" w:rsidRPr="007F2CA5" w:rsidRDefault="007F2CA5" w:rsidP="007F2CA5">
            <w:pPr>
              <w:jc w:val="both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Создание и модернизация объектов спортивной инфраструктуры региональной собственности (муниципальной собственности) для занятий физической культурой и спортом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536DF5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4AE4246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2 02 27139 04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C312B0F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54D97B1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158D0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184 007 378,18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8F29C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0,00</w:t>
            </w:r>
          </w:p>
        </w:tc>
      </w:tr>
      <w:tr w:rsidR="007F2CA5" w:rsidRPr="007F2CA5" w14:paraId="53B13382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5FD7D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Обеспечение развития и укрепления материально-технической базы муниципальных домов культуры в населенных пунктах с числом жителей до 50 тысяч человек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37A896B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EF67BA7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2 02 25467 00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0F28ED5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45E610F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E7AEE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765 000,00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EC751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0,00</w:t>
            </w:r>
          </w:p>
        </w:tc>
      </w:tr>
      <w:tr w:rsidR="007F2CA5" w:rsidRPr="007F2CA5" w14:paraId="24A1F145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1EE33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Обеспечение развития и укрепления материально-технической базы муниципальных домов культуры в населенных пунктах с числом жителей до 50 тысяч человек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EBEA8D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791FCC4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2 02 25467 02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69AA101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1F66E0" w14:textId="77777777" w:rsidR="007F2CA5" w:rsidRPr="007F2CA5" w:rsidRDefault="007F2CA5" w:rsidP="007F2CA5">
            <w:pPr>
              <w:jc w:val="center"/>
              <w:outlineLvl w:val="5"/>
              <w:rPr>
                <w:color w:val="000000"/>
                <w:sz w:val="20"/>
                <w:szCs w:val="20"/>
              </w:rPr>
            </w:pPr>
            <w:r w:rsidRPr="007F2CA5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A6C1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765 000,00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D1FB49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0,00</w:t>
            </w:r>
          </w:p>
        </w:tc>
      </w:tr>
      <w:tr w:rsidR="007F2CA5" w:rsidRPr="007F2CA5" w14:paraId="5604E660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B19E0F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00995EC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AC92494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2 02 29999 00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8CEAD3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6199CD3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2422A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33 980 009,49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1144F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34 794 343,49</w:t>
            </w:r>
          </w:p>
        </w:tc>
      </w:tr>
      <w:tr w:rsidR="007F2CA5" w:rsidRPr="007F2CA5" w14:paraId="797FB791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06DC40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субсидии бюджетам городских округов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33C41E4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9B89BF8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2 02 29999 04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A44789F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FD44B98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4EC46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33 980 009,49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8FC31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34 794 343,49</w:t>
            </w:r>
          </w:p>
        </w:tc>
      </w:tr>
      <w:tr w:rsidR="007F2CA5" w:rsidRPr="007F2CA5" w14:paraId="20AA2D31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33B238BA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Субвенции бюджетам субъектов Российской Федерации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737059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4DD8F3F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2CD6296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C4C1AB0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8B811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215 189 766,30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AA2DC1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219 544 225,96</w:t>
            </w:r>
          </w:p>
        </w:tc>
      </w:tr>
      <w:tr w:rsidR="007F2CA5" w:rsidRPr="007F2CA5" w14:paraId="66ECA99D" w14:textId="77777777" w:rsidTr="007F2CA5">
        <w:trPr>
          <w:trHeight w:val="51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946FBE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88F95AE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76DFCE4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2 02 35930 00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18B9802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353751E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C0EB6B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1 172 832,00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45AD0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1 324 141,00</w:t>
            </w:r>
          </w:p>
        </w:tc>
      </w:tr>
      <w:tr w:rsidR="007F2CA5" w:rsidRPr="007F2CA5" w14:paraId="1CB2D967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33D3E3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F547BD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720A34D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2 02 35930 04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A25AEE4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2B34C93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D84E2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1 172 832,00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FB802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1 324 141,00</w:t>
            </w:r>
          </w:p>
        </w:tc>
      </w:tr>
      <w:tr w:rsidR="007F2CA5" w:rsidRPr="007F2CA5" w14:paraId="4E6893DB" w14:textId="77777777" w:rsidTr="007F2CA5">
        <w:trPr>
          <w:trHeight w:val="743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4B127F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F114FF4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63517DB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2 02 35118 00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DE1330D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3707BB8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4747BE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502 000,00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80E46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522 100,00</w:t>
            </w:r>
          </w:p>
        </w:tc>
      </w:tr>
      <w:tr w:rsidR="007F2CA5" w:rsidRPr="007F2CA5" w14:paraId="4AE8588C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D1F4A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5A60E7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867227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2 02 35118 04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6D62A78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21281171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1D958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502 000,00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BCEC6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522 100,00</w:t>
            </w:r>
          </w:p>
        </w:tc>
      </w:tr>
      <w:tr w:rsidR="007F2CA5" w:rsidRPr="007F2CA5" w14:paraId="491DF162" w14:textId="77777777" w:rsidTr="007F2CA5">
        <w:trPr>
          <w:trHeight w:val="852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99CBCC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Субвенции бюджетам на составление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D2C423F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5F675BB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2 02 35120 00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B0F50BC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5993948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731BC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10 503,30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BC414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453,96</w:t>
            </w:r>
          </w:p>
        </w:tc>
      </w:tr>
      <w:tr w:rsidR="007F2CA5" w:rsidRPr="007F2CA5" w14:paraId="621EA935" w14:textId="77777777" w:rsidTr="007F2CA5">
        <w:trPr>
          <w:trHeight w:val="222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C20655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 xml:space="preserve"> Субвенции бюджетам городских округов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A79BA87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AF5AA1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2 02 35120 04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D8B9837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F5B379E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186BC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10 503,30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AA814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453,96</w:t>
            </w:r>
          </w:p>
        </w:tc>
      </w:tr>
      <w:tr w:rsidR="007F2CA5" w:rsidRPr="007F2CA5" w14:paraId="53F4E8A4" w14:textId="77777777" w:rsidTr="007F2CA5">
        <w:trPr>
          <w:trHeight w:val="72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4E3AF6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D38BEA4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14F67A2A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2 02 30024 00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EB955E7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721650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E46F1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5 856 597,00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644D43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5 934 997,00</w:t>
            </w:r>
          </w:p>
        </w:tc>
      </w:tr>
      <w:tr w:rsidR="007F2CA5" w:rsidRPr="007F2CA5" w14:paraId="6CF88B4F" w14:textId="77777777" w:rsidTr="007F2CA5">
        <w:trPr>
          <w:trHeight w:val="73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DCB98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C87543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4476CA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2 02 30024 04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320DA74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E69511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779C6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5 856 597,00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E78C27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5 934 997,00</w:t>
            </w:r>
          </w:p>
        </w:tc>
      </w:tr>
      <w:tr w:rsidR="007F2CA5" w:rsidRPr="007F2CA5" w14:paraId="53F8F345" w14:textId="77777777" w:rsidTr="007F2CA5">
        <w:trPr>
          <w:trHeight w:val="76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05390F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16AA287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2EA0A15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2 02 30027 00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9196D3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27541CA2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DB2F9E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8 367 500,00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EA626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8 702 200,00</w:t>
            </w:r>
          </w:p>
        </w:tc>
      </w:tr>
      <w:tr w:rsidR="007F2CA5" w:rsidRPr="007F2CA5" w14:paraId="69F32C40" w14:textId="77777777" w:rsidTr="007F2CA5">
        <w:trPr>
          <w:trHeight w:val="818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97463" w14:textId="77777777" w:rsidR="007F2CA5" w:rsidRPr="007F2CA5" w:rsidRDefault="007F2CA5" w:rsidP="007F2CA5">
            <w:pPr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A12B707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B04892B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2 02 30027 04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80F199A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65600D6" w14:textId="77777777" w:rsidR="007F2CA5" w:rsidRPr="007F2CA5" w:rsidRDefault="007F2CA5" w:rsidP="007F2CA5">
            <w:pPr>
              <w:jc w:val="center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AEE0F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8 367 500,00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B6088" w14:textId="77777777" w:rsidR="007F2CA5" w:rsidRPr="007F2CA5" w:rsidRDefault="007F2CA5" w:rsidP="007F2CA5">
            <w:pPr>
              <w:jc w:val="right"/>
              <w:outlineLvl w:val="5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8 702 200,00</w:t>
            </w:r>
          </w:p>
        </w:tc>
      </w:tr>
      <w:tr w:rsidR="007F2CA5" w:rsidRPr="007F2CA5" w14:paraId="79522CFF" w14:textId="77777777" w:rsidTr="007F2CA5">
        <w:trPr>
          <w:trHeight w:val="127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F5945A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lastRenderedPageBreak/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8491942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75AEDA5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2 02 30029 00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465B7F4D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F2F74D4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A1CA46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3 864 700,00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9B06D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3 864 700,00</w:t>
            </w:r>
          </w:p>
        </w:tc>
      </w:tr>
      <w:tr w:rsidR="007F2CA5" w:rsidRPr="007F2CA5" w14:paraId="37ED234B" w14:textId="77777777" w:rsidTr="007F2CA5">
        <w:trPr>
          <w:trHeight w:val="1320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9525F3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4DDCA18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9EED5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2 02 30029 04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7B04B8D0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F32EDF5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FCD82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3 864 700,00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BD7A9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3 864 700,00</w:t>
            </w:r>
          </w:p>
        </w:tc>
      </w:tr>
      <w:tr w:rsidR="007F2CA5" w:rsidRPr="007F2CA5" w14:paraId="452D47D4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6FD73B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0A0A3E3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DBC10CF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2 02 39998 04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42DDAAC4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4CED0BAD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E5C9F5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195 403 200,00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819B3D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199 183 200,00</w:t>
            </w:r>
          </w:p>
        </w:tc>
      </w:tr>
      <w:tr w:rsidR="007F2CA5" w:rsidRPr="007F2CA5" w14:paraId="5C76415F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297398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Единая субвенция бюджетам городских округов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244776B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7A61E9C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2 02 39998 04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2AF11F3D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F483575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7C297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195 403 200,00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30E2B6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199 183 200,00</w:t>
            </w:r>
          </w:p>
        </w:tc>
      </w:tr>
      <w:tr w:rsidR="007F2CA5" w:rsidRPr="007F2CA5" w14:paraId="00AC3763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B6D0DF" w14:textId="77777777" w:rsidR="007F2CA5" w:rsidRPr="007F2CA5" w:rsidRDefault="007F2CA5" w:rsidP="007F2CA5">
            <w:pPr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субвенции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377E269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0935C976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2 02 39999 00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6F7E7C3F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6271688F" w14:textId="77777777" w:rsidR="007F2CA5" w:rsidRPr="007F2CA5" w:rsidRDefault="007F2CA5" w:rsidP="007F2CA5">
            <w:pPr>
              <w:jc w:val="center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5108A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12 434,00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848C3" w14:textId="77777777" w:rsidR="007F2CA5" w:rsidRPr="007F2CA5" w:rsidRDefault="007F2CA5" w:rsidP="007F2CA5">
            <w:pPr>
              <w:jc w:val="right"/>
              <w:outlineLvl w:val="3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12 434,00</w:t>
            </w:r>
          </w:p>
        </w:tc>
      </w:tr>
      <w:tr w:rsidR="007F2CA5" w:rsidRPr="007F2CA5" w14:paraId="3988B92D" w14:textId="77777777" w:rsidTr="007F2CA5">
        <w:trPr>
          <w:trHeight w:val="255"/>
        </w:trPr>
        <w:tc>
          <w:tcPr>
            <w:tcW w:w="22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D57C92" w14:textId="77777777" w:rsidR="007F2CA5" w:rsidRPr="007F2CA5" w:rsidRDefault="007F2CA5" w:rsidP="007F2CA5">
            <w:pPr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Прочие субвенции бюджетам городских округов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3E18E24E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BAE938A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2 02 39999 04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14:paraId="535F00BB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7EABD97A" w14:textId="77777777" w:rsidR="007F2CA5" w:rsidRPr="007F2CA5" w:rsidRDefault="007F2CA5" w:rsidP="007F2CA5">
            <w:pPr>
              <w:jc w:val="center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C30B78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12 434,00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BAEAB" w14:textId="77777777" w:rsidR="007F2CA5" w:rsidRPr="007F2CA5" w:rsidRDefault="007F2CA5" w:rsidP="007F2CA5">
            <w:pPr>
              <w:jc w:val="right"/>
              <w:outlineLvl w:val="4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12 434,00</w:t>
            </w:r>
          </w:p>
        </w:tc>
      </w:tr>
      <w:tr w:rsidR="007F2CA5" w:rsidRPr="007F2CA5" w14:paraId="23423EA4" w14:textId="77777777" w:rsidTr="007F2CA5">
        <w:trPr>
          <w:trHeight w:val="255"/>
        </w:trPr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bottom"/>
            <w:hideMark/>
          </w:tcPr>
          <w:p w14:paraId="4D34D222" w14:textId="77777777" w:rsidR="007F2CA5" w:rsidRPr="007F2CA5" w:rsidRDefault="007F2CA5" w:rsidP="007F2CA5">
            <w:pPr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E6E3392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4BD6458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2 02 40000 00</w:t>
            </w: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0BF6AFF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A78891C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151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0D428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7EC55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</w:tr>
      <w:tr w:rsidR="007F2CA5" w:rsidRPr="007F2CA5" w14:paraId="19437854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9D12D" w14:textId="77777777" w:rsidR="007F2CA5" w:rsidRPr="007F2CA5" w:rsidRDefault="007F2CA5" w:rsidP="007F2CA5">
            <w:pPr>
              <w:jc w:val="both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98A7CA5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DCA2DB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2 02 45303 00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1B606807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5C839E6C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172D2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7EB71B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</w:tr>
      <w:tr w:rsidR="007F2CA5" w:rsidRPr="007F2CA5" w14:paraId="3C6DB19A" w14:textId="77777777" w:rsidTr="007F2CA5">
        <w:trPr>
          <w:trHeight w:val="1020"/>
        </w:trPr>
        <w:tc>
          <w:tcPr>
            <w:tcW w:w="226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BE92F" w14:textId="77777777" w:rsidR="007F2CA5" w:rsidRPr="007F2CA5" w:rsidRDefault="007F2CA5" w:rsidP="007F2CA5">
            <w:pPr>
              <w:jc w:val="both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2DD9287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694B38CE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2 02 45303 04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05CF2908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0000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7765C47C" w14:textId="77777777" w:rsidR="007F2CA5" w:rsidRPr="007F2CA5" w:rsidRDefault="007F2CA5" w:rsidP="007F2CA5">
            <w:pPr>
              <w:jc w:val="center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150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FCC2D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  <w:tc>
          <w:tcPr>
            <w:tcW w:w="6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88907" w14:textId="77777777" w:rsidR="007F2CA5" w:rsidRPr="007F2CA5" w:rsidRDefault="007F2CA5" w:rsidP="007F2CA5">
            <w:pPr>
              <w:jc w:val="right"/>
              <w:outlineLvl w:val="1"/>
              <w:rPr>
                <w:sz w:val="20"/>
                <w:szCs w:val="20"/>
              </w:rPr>
            </w:pPr>
            <w:r w:rsidRPr="007F2CA5">
              <w:rPr>
                <w:sz w:val="20"/>
                <w:szCs w:val="20"/>
              </w:rPr>
              <w:t>8 804 124,00</w:t>
            </w:r>
          </w:p>
        </w:tc>
      </w:tr>
      <w:tr w:rsidR="007F2CA5" w:rsidRPr="007F2CA5" w14:paraId="09377B56" w14:textId="77777777" w:rsidTr="007F2CA5">
        <w:trPr>
          <w:trHeight w:val="300"/>
        </w:trPr>
        <w:tc>
          <w:tcPr>
            <w:tcW w:w="36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14:paraId="5743358A" w14:textId="77777777" w:rsidR="007F2CA5" w:rsidRPr="007F2CA5" w:rsidRDefault="007F2CA5" w:rsidP="007F2CA5">
            <w:pPr>
              <w:rPr>
                <w:b/>
                <w:bCs/>
                <w:sz w:val="20"/>
                <w:szCs w:val="20"/>
              </w:rPr>
            </w:pPr>
            <w:r w:rsidRPr="007F2CA5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69CBBE" w14:textId="77777777" w:rsidR="007F2CA5" w:rsidRPr="007F2CA5" w:rsidRDefault="007F2CA5" w:rsidP="007F2CA5">
            <w:pPr>
              <w:jc w:val="right"/>
              <w:rPr>
                <w:b/>
                <w:bCs/>
                <w:sz w:val="20"/>
                <w:szCs w:val="20"/>
              </w:rPr>
            </w:pPr>
            <w:r w:rsidRPr="007F2CA5">
              <w:rPr>
                <w:b/>
                <w:bCs/>
                <w:sz w:val="20"/>
                <w:szCs w:val="20"/>
              </w:rPr>
              <w:t>842 350 880,82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A2559" w14:textId="77777777" w:rsidR="007F2CA5" w:rsidRPr="007F2CA5" w:rsidRDefault="007F2CA5" w:rsidP="007F2CA5">
            <w:pPr>
              <w:jc w:val="right"/>
              <w:rPr>
                <w:b/>
                <w:bCs/>
                <w:sz w:val="20"/>
                <w:szCs w:val="20"/>
              </w:rPr>
            </w:pPr>
            <w:r w:rsidRPr="007F2CA5">
              <w:rPr>
                <w:b/>
                <w:bCs/>
                <w:sz w:val="20"/>
                <w:szCs w:val="20"/>
              </w:rPr>
              <w:t>675 660 629,73</w:t>
            </w:r>
          </w:p>
        </w:tc>
      </w:tr>
    </w:tbl>
    <w:p w14:paraId="6996A662" w14:textId="7A1AB44B" w:rsidR="007F2CA5" w:rsidRDefault="007F2CA5" w:rsidP="007F2CA5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348"/>
      </w:tblGrid>
      <w:tr w:rsidR="007F2CA5" w:rsidRPr="007F2CA5" w14:paraId="1F200EAE" w14:textId="77777777" w:rsidTr="007F2CA5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F127" w14:textId="77777777" w:rsidR="007F2CA5" w:rsidRPr="007F2CA5" w:rsidRDefault="007F2CA5" w:rsidP="007F2CA5">
            <w:pPr>
              <w:jc w:val="right"/>
            </w:pPr>
            <w:r w:rsidRPr="007F2CA5">
              <w:t>Приложение № 4</w:t>
            </w:r>
          </w:p>
        </w:tc>
      </w:tr>
      <w:tr w:rsidR="007F2CA5" w:rsidRPr="007F2CA5" w14:paraId="49BFBF78" w14:textId="77777777" w:rsidTr="007F2CA5">
        <w:trPr>
          <w:trHeight w:val="2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FF4D1" w14:textId="2B5F509C" w:rsidR="007F2CA5" w:rsidRPr="007F2CA5" w:rsidRDefault="007F2CA5" w:rsidP="007F2CA5">
            <w:pPr>
              <w:jc w:val="right"/>
            </w:pPr>
            <w:r w:rsidRPr="007F2CA5">
              <w:t xml:space="preserve">к решению Совета депутатов ЗАТО город Заозерск </w:t>
            </w:r>
            <w:r>
              <w:t>«</w:t>
            </w:r>
            <w:r w:rsidRPr="007F2CA5">
              <w:t xml:space="preserve">О бюджете ЗАТО город Заозерск </w:t>
            </w:r>
          </w:p>
        </w:tc>
      </w:tr>
      <w:tr w:rsidR="007F2CA5" w:rsidRPr="007F2CA5" w14:paraId="003B6A96" w14:textId="77777777" w:rsidTr="007F2CA5">
        <w:trPr>
          <w:trHeight w:val="2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A0A65" w14:textId="77777777" w:rsidR="007F2CA5" w:rsidRDefault="007F2CA5" w:rsidP="007F2CA5">
            <w:pPr>
              <w:jc w:val="right"/>
              <w:rPr>
                <w:color w:val="000000"/>
              </w:rPr>
            </w:pPr>
            <w:r w:rsidRPr="007F2CA5">
              <w:rPr>
                <w:color w:val="000000"/>
              </w:rPr>
              <w:t>Мурманской области на 2021 год и на плановый период 2022 и 2023 годов</w:t>
            </w:r>
            <w:r>
              <w:rPr>
                <w:color w:val="000000"/>
              </w:rPr>
              <w:t>»</w:t>
            </w:r>
          </w:p>
          <w:p w14:paraId="65C2B0FC" w14:textId="77777777" w:rsidR="007F2CA5" w:rsidRDefault="007F2CA5" w:rsidP="007F2CA5">
            <w:pPr>
              <w:jc w:val="right"/>
              <w:rPr>
                <w:color w:val="000000"/>
              </w:rPr>
            </w:pPr>
          </w:p>
          <w:p w14:paraId="17858BA6" w14:textId="77777777" w:rsidR="007F2CA5" w:rsidRDefault="007F2CA5" w:rsidP="007F2CA5">
            <w:pPr>
              <w:jc w:val="center"/>
              <w:rPr>
                <w:b/>
                <w:bCs/>
                <w:color w:val="000000"/>
              </w:rPr>
            </w:pPr>
            <w:r w:rsidRPr="007F2CA5">
              <w:rPr>
                <w:b/>
                <w:bCs/>
                <w:color w:val="000000"/>
              </w:rPr>
              <w:t>Распределение бюджетных ассигнований по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местного бюджета на 2021 год</w:t>
            </w:r>
          </w:p>
          <w:p w14:paraId="39A3DAB9" w14:textId="77777777" w:rsidR="007F2CA5" w:rsidRDefault="007F2CA5" w:rsidP="007F2CA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рублей</w:t>
            </w:r>
          </w:p>
          <w:p w14:paraId="5C213000" w14:textId="6CA60F3F" w:rsidR="007F2CA5" w:rsidRPr="007F2CA5" w:rsidRDefault="007F2CA5" w:rsidP="007F2CA5">
            <w:pPr>
              <w:jc w:val="both"/>
              <w:rPr>
                <w:color w:val="000000"/>
              </w:rPr>
            </w:pPr>
          </w:p>
        </w:tc>
      </w:tr>
    </w:tbl>
    <w:p w14:paraId="6D839EE6" w14:textId="77777777" w:rsidR="007F2CA5" w:rsidRPr="007F2CA5" w:rsidRDefault="007F2CA5" w:rsidP="007F2CA5">
      <w:pPr>
        <w:jc w:val="both"/>
      </w:pPr>
    </w:p>
    <w:sectPr w:rsidR="007F2CA5" w:rsidRPr="007F2CA5" w:rsidSect="008417A4">
      <w:headerReference w:type="default" r:id="rId8"/>
      <w:pgSz w:w="11906" w:h="16838"/>
      <w:pgMar w:top="1134" w:right="42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DF146" w14:textId="77777777" w:rsidR="008417A4" w:rsidRDefault="008417A4" w:rsidP="008417A4">
      <w:r>
        <w:separator/>
      </w:r>
    </w:p>
  </w:endnote>
  <w:endnote w:type="continuationSeparator" w:id="0">
    <w:p w14:paraId="0D899C69" w14:textId="77777777" w:rsidR="008417A4" w:rsidRDefault="008417A4" w:rsidP="0084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DF29E" w14:textId="77777777" w:rsidR="008417A4" w:rsidRDefault="008417A4" w:rsidP="008417A4">
      <w:r>
        <w:separator/>
      </w:r>
    </w:p>
  </w:footnote>
  <w:footnote w:type="continuationSeparator" w:id="0">
    <w:p w14:paraId="1DE94844" w14:textId="77777777" w:rsidR="008417A4" w:rsidRDefault="008417A4" w:rsidP="00841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714501"/>
      <w:docPartObj>
        <w:docPartGallery w:val="Page Numbers (Top of Page)"/>
        <w:docPartUnique/>
      </w:docPartObj>
    </w:sdtPr>
    <w:sdtEndPr/>
    <w:sdtContent>
      <w:p w14:paraId="4AEDEBA4" w14:textId="77777777" w:rsidR="008417A4" w:rsidRDefault="00B32577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23D3">
          <w:rPr>
            <w:noProof/>
          </w:rPr>
          <w:t>133</w:t>
        </w:r>
        <w:r>
          <w:rPr>
            <w:noProof/>
          </w:rPr>
          <w:fldChar w:fldCharType="end"/>
        </w:r>
      </w:p>
    </w:sdtContent>
  </w:sdt>
  <w:p w14:paraId="2475C06E" w14:textId="77777777" w:rsidR="008417A4" w:rsidRDefault="008417A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3B4"/>
    <w:rsid w:val="00041C97"/>
    <w:rsid w:val="0004794A"/>
    <w:rsid w:val="000553A6"/>
    <w:rsid w:val="00060C07"/>
    <w:rsid w:val="000A23D3"/>
    <w:rsid w:val="000A3942"/>
    <w:rsid w:val="000C70CC"/>
    <w:rsid w:val="000D746E"/>
    <w:rsid w:val="001F100B"/>
    <w:rsid w:val="00234ED4"/>
    <w:rsid w:val="002F293C"/>
    <w:rsid w:val="003455D6"/>
    <w:rsid w:val="003773FB"/>
    <w:rsid w:val="003968CD"/>
    <w:rsid w:val="003E170D"/>
    <w:rsid w:val="00491B68"/>
    <w:rsid w:val="00567491"/>
    <w:rsid w:val="00690DA6"/>
    <w:rsid w:val="00693B69"/>
    <w:rsid w:val="0070603A"/>
    <w:rsid w:val="00714542"/>
    <w:rsid w:val="007B080B"/>
    <w:rsid w:val="007C2A4D"/>
    <w:rsid w:val="007F2CA5"/>
    <w:rsid w:val="00836258"/>
    <w:rsid w:val="008417A4"/>
    <w:rsid w:val="008D2DAB"/>
    <w:rsid w:val="00967D26"/>
    <w:rsid w:val="009A6DA4"/>
    <w:rsid w:val="00AB3E13"/>
    <w:rsid w:val="00AE6E7A"/>
    <w:rsid w:val="00B13D58"/>
    <w:rsid w:val="00B253A2"/>
    <w:rsid w:val="00B32577"/>
    <w:rsid w:val="00B51574"/>
    <w:rsid w:val="00B94D57"/>
    <w:rsid w:val="00BB1962"/>
    <w:rsid w:val="00C36CA3"/>
    <w:rsid w:val="00C92B58"/>
    <w:rsid w:val="00CB33B4"/>
    <w:rsid w:val="00CB3A3D"/>
    <w:rsid w:val="00CE39AE"/>
    <w:rsid w:val="00D46EE9"/>
    <w:rsid w:val="00D523B0"/>
    <w:rsid w:val="00DB3415"/>
    <w:rsid w:val="00E24CE0"/>
    <w:rsid w:val="00E64195"/>
    <w:rsid w:val="00EA0B46"/>
    <w:rsid w:val="00ED0103"/>
    <w:rsid w:val="00F10676"/>
    <w:rsid w:val="00F326A3"/>
    <w:rsid w:val="00F87000"/>
    <w:rsid w:val="00FB5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A403"/>
  <w15:docId w15:val="{DD577EFD-F784-43EF-B0BB-16377B258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3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B33B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CB33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Block Text"/>
    <w:basedOn w:val="a"/>
    <w:unhideWhenUsed/>
    <w:rsid w:val="00CB33B4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CB33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417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417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417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417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06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676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E64195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E64195"/>
    <w:rPr>
      <w:color w:val="800080"/>
      <w:u w:val="single"/>
    </w:rPr>
  </w:style>
  <w:style w:type="paragraph" w:customStyle="1" w:styleId="msonormal0">
    <w:name w:val="msonormal"/>
    <w:basedOn w:val="a"/>
    <w:rsid w:val="00E641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E64195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E64195"/>
    <w:pPr>
      <w:spacing w:before="100" w:beforeAutospacing="1" w:after="100" w:afterAutospacing="1"/>
    </w:pPr>
  </w:style>
  <w:style w:type="paragraph" w:customStyle="1" w:styleId="xl72">
    <w:name w:val="xl72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73">
    <w:name w:val="xl73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5">
    <w:name w:val="xl7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E64195"/>
    <w:pPr>
      <w:spacing w:before="100" w:beforeAutospacing="1" w:after="100" w:afterAutospacing="1"/>
      <w:jc w:val="right"/>
    </w:pPr>
    <w:rPr>
      <w:color w:val="FF0000"/>
    </w:rPr>
  </w:style>
  <w:style w:type="paragraph" w:customStyle="1" w:styleId="xl82">
    <w:name w:val="xl82"/>
    <w:basedOn w:val="a"/>
    <w:rsid w:val="00E64195"/>
    <w:pPr>
      <w:spacing w:before="100" w:beforeAutospacing="1" w:after="100" w:afterAutospacing="1"/>
    </w:pPr>
    <w:rPr>
      <w:color w:val="FF0000"/>
    </w:rPr>
  </w:style>
  <w:style w:type="paragraph" w:customStyle="1" w:styleId="xl83">
    <w:name w:val="xl83"/>
    <w:basedOn w:val="a"/>
    <w:rsid w:val="00E6419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85">
    <w:name w:val="xl8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a"/>
    <w:rsid w:val="00E6419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E64195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E64195"/>
    <w:pPr>
      <w:pBdr>
        <w:top w:val="single" w:sz="4" w:space="0" w:color="auto"/>
        <w:left w:val="single" w:sz="8" w:space="0" w:color="000000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90">
    <w:name w:val="xl90"/>
    <w:basedOn w:val="a"/>
    <w:rsid w:val="00E64195"/>
    <w:pPr>
      <w:spacing w:before="100" w:beforeAutospacing="1" w:after="100" w:afterAutospacing="1"/>
      <w:jc w:val="right"/>
    </w:pPr>
  </w:style>
  <w:style w:type="paragraph" w:customStyle="1" w:styleId="xl91">
    <w:name w:val="xl91"/>
    <w:basedOn w:val="a"/>
    <w:rsid w:val="00E64195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rsid w:val="00E64195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E64195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94">
    <w:name w:val="xl94"/>
    <w:basedOn w:val="a"/>
    <w:rsid w:val="00E64195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95">
    <w:name w:val="xl95"/>
    <w:basedOn w:val="a"/>
    <w:rsid w:val="00E6419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E641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9">
    <w:name w:val="xl99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102">
    <w:name w:val="xl102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103">
    <w:name w:val="xl103"/>
    <w:basedOn w:val="a"/>
    <w:rsid w:val="00E641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E641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E64195"/>
    <w:pP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E641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E641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E64195"/>
    <w:pPr>
      <w:spacing w:before="100" w:beforeAutospacing="1" w:after="100" w:afterAutospacing="1"/>
    </w:pPr>
  </w:style>
  <w:style w:type="paragraph" w:customStyle="1" w:styleId="xl111">
    <w:name w:val="xl111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E64195"/>
    <w:pPr>
      <w:spacing w:before="100" w:beforeAutospacing="1" w:after="100" w:afterAutospacing="1"/>
      <w:jc w:val="center"/>
    </w:pPr>
    <w:rPr>
      <w:color w:val="FF0000"/>
    </w:rPr>
  </w:style>
  <w:style w:type="paragraph" w:customStyle="1" w:styleId="xl113">
    <w:name w:val="xl113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14">
    <w:name w:val="xl114"/>
    <w:basedOn w:val="a"/>
    <w:rsid w:val="00E641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E641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6">
    <w:name w:val="xl116"/>
    <w:basedOn w:val="a"/>
    <w:rsid w:val="00E6419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7">
    <w:name w:val="xl117"/>
    <w:basedOn w:val="a"/>
    <w:rsid w:val="00E641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B94D57"/>
  </w:style>
  <w:style w:type="paragraph" w:customStyle="1" w:styleId="xl68">
    <w:name w:val="xl68"/>
    <w:basedOn w:val="a"/>
    <w:rsid w:val="00B94D57"/>
    <w:pP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B94D57"/>
    <w:pPr>
      <w:spacing w:before="100" w:beforeAutospacing="1" w:after="100" w:afterAutospacing="1"/>
    </w:pPr>
  </w:style>
  <w:style w:type="paragraph" w:customStyle="1" w:styleId="xl118">
    <w:name w:val="xl118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9">
    <w:name w:val="xl119"/>
    <w:basedOn w:val="a"/>
    <w:rsid w:val="00B94D57"/>
    <w:pPr>
      <w:pBdr>
        <w:top w:val="single" w:sz="4" w:space="0" w:color="auto"/>
      </w:pBdr>
      <w:shd w:val="clear" w:color="FFFFCC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B94D57"/>
    <w:pPr>
      <w:shd w:val="clear" w:color="FFFFCC" w:fill="FFFFFF"/>
      <w:spacing w:before="100" w:beforeAutospacing="1" w:after="100" w:afterAutospacing="1"/>
    </w:pPr>
  </w:style>
  <w:style w:type="paragraph" w:customStyle="1" w:styleId="xl121">
    <w:name w:val="xl121"/>
    <w:basedOn w:val="a"/>
    <w:rsid w:val="00B94D57"/>
    <w:pPr>
      <w:shd w:val="clear" w:color="FFFFCC" w:fill="FFFFFF"/>
      <w:spacing w:before="100" w:beforeAutospacing="1" w:after="100" w:afterAutospacing="1"/>
      <w:jc w:val="both"/>
    </w:pPr>
  </w:style>
  <w:style w:type="paragraph" w:customStyle="1" w:styleId="xl122">
    <w:name w:val="xl122"/>
    <w:basedOn w:val="a"/>
    <w:rsid w:val="00B94D5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23">
    <w:name w:val="xl123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24">
    <w:name w:val="xl124"/>
    <w:basedOn w:val="a"/>
    <w:rsid w:val="00B94D5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B94D57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6">
    <w:name w:val="xl126"/>
    <w:basedOn w:val="a"/>
    <w:rsid w:val="00B94D57"/>
    <w:pPr>
      <w:pBdr>
        <w:top w:val="single" w:sz="4" w:space="0" w:color="auto"/>
        <w:left w:val="single" w:sz="8" w:space="0" w:color="000000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B94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"/>
    <w:rsid w:val="00B94D57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"/>
    <w:rsid w:val="00B94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5FA16ACF453C7BAF01887B0C45F3999128D9CBDEBCA75BA1C0AE38D5A5F79072E8D43B7FBE9AC1360AEE4D9E577A7E766BC9BBC201FZ9eF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5FA16ACF453C7BAF01887B0C45F3999128099B0E4C475BA1C0AE38D5A5F79072E8D43B2F8EEA51360AEE4D9E577A7E766BC9BBC201FZ9eF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22</Pages>
  <Words>8669</Words>
  <Characters>49414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4</cp:revision>
  <cp:lastPrinted>2020-12-25T06:44:00Z</cp:lastPrinted>
  <dcterms:created xsi:type="dcterms:W3CDTF">2021-06-01T18:36:00Z</dcterms:created>
  <dcterms:modified xsi:type="dcterms:W3CDTF">2021-06-15T10:47:00Z</dcterms:modified>
</cp:coreProperties>
</file>