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873" w:rsidRPr="00816CC4" w:rsidRDefault="00816CC4" w:rsidP="00355873">
      <w:pPr>
        <w:jc w:val="center"/>
        <w:rPr>
          <w:b/>
        </w:rPr>
      </w:pPr>
      <w:r w:rsidRPr="00816CC4">
        <w:rPr>
          <w:b/>
        </w:rPr>
        <w:t xml:space="preserve">Сведения </w:t>
      </w:r>
      <w:r w:rsidR="0070594A" w:rsidRPr="00816CC4">
        <w:rPr>
          <w:b/>
        </w:rPr>
        <w:t>о доходах,</w:t>
      </w:r>
      <w:r w:rsidRPr="00816CC4">
        <w:rPr>
          <w:b/>
        </w:rPr>
        <w:t xml:space="preserve"> </w:t>
      </w:r>
      <w:r w:rsidR="0070594A" w:rsidRPr="00816CC4">
        <w:rPr>
          <w:b/>
        </w:rPr>
        <w:t>об имуществе и обязател</w:t>
      </w:r>
      <w:r w:rsidR="00355873" w:rsidRPr="00816CC4">
        <w:rPr>
          <w:b/>
        </w:rPr>
        <w:t>ьствах имущественного характера</w:t>
      </w:r>
      <w:r w:rsidR="00872486">
        <w:rPr>
          <w:b/>
        </w:rPr>
        <w:t xml:space="preserve"> за 20</w:t>
      </w:r>
      <w:r w:rsidR="001A4629">
        <w:rPr>
          <w:b/>
        </w:rPr>
        <w:t>20</w:t>
      </w:r>
      <w:r w:rsidR="00872486">
        <w:rPr>
          <w:b/>
        </w:rPr>
        <w:t xml:space="preserve"> год</w:t>
      </w:r>
    </w:p>
    <w:p w:rsidR="0070594A" w:rsidRPr="00816CC4" w:rsidRDefault="0070594A" w:rsidP="00355873">
      <w:pPr>
        <w:jc w:val="center"/>
        <w:rPr>
          <w:b/>
        </w:rPr>
      </w:pPr>
      <w:proofErr w:type="gramStart"/>
      <w:r w:rsidRPr="00816CC4">
        <w:rPr>
          <w:b/>
        </w:rPr>
        <w:t>муниципальных</w:t>
      </w:r>
      <w:proofErr w:type="gramEnd"/>
      <w:r w:rsidRPr="00816CC4">
        <w:rPr>
          <w:b/>
        </w:rPr>
        <w:t xml:space="preserve"> служащих Администрации ЗАТО город Заозерск и членов их семей</w:t>
      </w:r>
    </w:p>
    <w:tbl>
      <w:tblPr>
        <w:tblW w:w="157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126"/>
        <w:gridCol w:w="2835"/>
        <w:gridCol w:w="1560"/>
        <w:gridCol w:w="1275"/>
        <w:gridCol w:w="993"/>
        <w:gridCol w:w="992"/>
        <w:gridCol w:w="1134"/>
        <w:gridCol w:w="1276"/>
        <w:gridCol w:w="1134"/>
        <w:gridCol w:w="992"/>
        <w:gridCol w:w="1134"/>
      </w:tblGrid>
      <w:tr w:rsidR="002F62B2" w:rsidTr="002F62B2">
        <w:trPr>
          <w:cantSplit/>
          <w:trHeight w:val="493"/>
        </w:trPr>
        <w:tc>
          <w:tcPr>
            <w:tcW w:w="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№</w:t>
            </w:r>
          </w:p>
          <w:p w:rsidR="002F62B2" w:rsidRDefault="002F62B2" w:rsidP="00CA741F">
            <w:pPr>
              <w:autoSpaceDE w:val="0"/>
              <w:autoSpaceDN w:val="0"/>
              <w:adjustRightInd w:val="0"/>
              <w:ind w:right="-108"/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п</w:t>
            </w:r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>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141430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41430">
              <w:rPr>
                <w:b/>
                <w:bCs/>
                <w:color w:val="000000"/>
                <w:sz w:val="16"/>
                <w:szCs w:val="16"/>
              </w:rPr>
              <w:t>Фамилия, имя, отчество муниципального служащего, представившего сведения, степень родства членов семьи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Pr="00141430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41430">
              <w:rPr>
                <w:b/>
                <w:sz w:val="18"/>
                <w:szCs w:val="18"/>
              </w:rPr>
              <w:t>Замещаемая должность муниципальной службы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Сведения о доходах</w:t>
            </w:r>
          </w:p>
          <w:p w:rsidR="002F62B2" w:rsidRDefault="002F62B2" w:rsidP="001A4629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за 20</w:t>
            </w:r>
            <w:r w:rsidR="001A4629">
              <w:rPr>
                <w:b/>
                <w:sz w:val="18"/>
                <w:szCs w:val="18"/>
              </w:rPr>
              <w:t>20</w:t>
            </w:r>
            <w:r>
              <w:rPr>
                <w:b/>
                <w:sz w:val="18"/>
                <w:szCs w:val="18"/>
              </w:rPr>
              <w:t xml:space="preserve"> год (руб.)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2F62B2" w:rsidP="00816CC4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Перечень объектов недвижимого</w:t>
            </w:r>
          </w:p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  <w:proofErr w:type="gramStart"/>
            <w:r>
              <w:rPr>
                <w:b/>
                <w:bCs/>
                <w:color w:val="000000"/>
                <w:sz w:val="18"/>
                <w:szCs w:val="18"/>
              </w:rPr>
              <w:t>имущества</w:t>
            </w:r>
            <w:proofErr w:type="gramEnd"/>
            <w:r>
              <w:rPr>
                <w:b/>
                <w:bCs/>
                <w:color w:val="000000"/>
                <w:sz w:val="18"/>
                <w:szCs w:val="18"/>
              </w:rPr>
              <w:t>, находящихся в пользовании</w:t>
            </w:r>
          </w:p>
        </w:tc>
      </w:tr>
      <w:tr w:rsidR="002F62B2" w:rsidTr="004879AF">
        <w:trPr>
          <w:cantSplit/>
          <w:trHeight w:val="458"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2F62B2" w:rsidP="000A7E82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 объектов недвижимого имущества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Площадь (кв. м.)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Страна расположения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Транспортные</w:t>
            </w:r>
          </w:p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средства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 объектов недвижимости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Площадь (кв.м.)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Страна</w:t>
            </w:r>
          </w:p>
          <w:p w:rsidR="002F62B2" w:rsidRDefault="002F62B2" w:rsidP="00CA741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расположения</w:t>
            </w:r>
          </w:p>
        </w:tc>
      </w:tr>
      <w:tr w:rsidR="002F62B2" w:rsidTr="004879AF">
        <w:trPr>
          <w:trHeight w:val="457"/>
          <w:tblHeader/>
        </w:trPr>
        <w:tc>
          <w:tcPr>
            <w:tcW w:w="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2B2" w:rsidRDefault="002F62B2" w:rsidP="00CA741F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вид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62B2" w:rsidRPr="00141430" w:rsidRDefault="002F62B2" w:rsidP="00CA741F">
            <w:pPr>
              <w:jc w:val="center"/>
              <w:rPr>
                <w:b/>
                <w:sz w:val="18"/>
                <w:szCs w:val="18"/>
              </w:rPr>
            </w:pPr>
            <w:r w:rsidRPr="00141430">
              <w:rPr>
                <w:b/>
                <w:sz w:val="18"/>
                <w:szCs w:val="18"/>
              </w:rPr>
              <w:t>марка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62B2" w:rsidRDefault="002F62B2" w:rsidP="00CA741F">
            <w:pPr>
              <w:rPr>
                <w:color w:val="000000"/>
                <w:sz w:val="18"/>
                <w:szCs w:val="18"/>
              </w:rPr>
            </w:pPr>
          </w:p>
        </w:tc>
      </w:tr>
      <w:tr w:rsidR="00BC570A" w:rsidRPr="00730778" w:rsidTr="00354AF9">
        <w:trPr>
          <w:trHeight w:val="567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C570A" w:rsidRPr="00A32D7F" w:rsidRDefault="00BC570A" w:rsidP="00CA741F">
            <w:pPr>
              <w:pStyle w:val="a3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Default="00BC570A" w:rsidP="0095604C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Лебедев Сергей Аркадьевич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Default="00BC570A" w:rsidP="0095604C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Первый заместитель Главы ЗАТО город Заозерск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Default="00BC570A" w:rsidP="00FB42C9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2252641,62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Default="00BC570A" w:rsidP="00AC1B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  <w:p w:rsidR="00BC570A" w:rsidRPr="008F05B7" w:rsidRDefault="00BC570A" w:rsidP="00AC1B3B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(общая долевая 1\4)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Pr="008F05B7" w:rsidRDefault="00BC570A" w:rsidP="009560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Pr="008F05B7" w:rsidRDefault="00BC570A" w:rsidP="009560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722CFF" w:rsidRDefault="00BC570A" w:rsidP="00AC1B3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22CFF">
              <w:rPr>
                <w:sz w:val="20"/>
                <w:szCs w:val="20"/>
              </w:rPr>
              <w:t>Легковой автомобиль</w:t>
            </w:r>
          </w:p>
          <w:p w:rsidR="00BC570A" w:rsidRPr="008F05B7" w:rsidRDefault="00BC570A" w:rsidP="00AC1B3B">
            <w:pPr>
              <w:ind w:left="-51"/>
              <w:jc w:val="center"/>
              <w:rPr>
                <w:sz w:val="18"/>
                <w:szCs w:val="18"/>
              </w:rPr>
            </w:pPr>
            <w:r w:rsidRPr="00722CFF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Pr="00AC1B3B" w:rsidRDefault="00BC570A" w:rsidP="0095604C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LEXUS RX 350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8F05B7" w:rsidRDefault="00BC570A" w:rsidP="0095604C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8F05B7" w:rsidRDefault="00BC570A" w:rsidP="0095604C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8F05B7" w:rsidRDefault="00BC570A" w:rsidP="0095604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BC570A" w:rsidRPr="00730778" w:rsidTr="00354AF9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70A" w:rsidRPr="00BC570A" w:rsidRDefault="00BC570A" w:rsidP="00BC570A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Default="00BC570A" w:rsidP="0095604C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Default="00BC570A" w:rsidP="0095604C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Default="00BC570A" w:rsidP="00FB42C9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Pr="00AC1B3B" w:rsidRDefault="00BC570A" w:rsidP="00AC1B3B">
            <w:pPr>
              <w:jc w:val="center"/>
              <w:rPr>
                <w:sz w:val="18"/>
                <w:szCs w:val="18"/>
              </w:rPr>
            </w:pPr>
            <w:r w:rsidRPr="00AC1B3B">
              <w:rPr>
                <w:sz w:val="18"/>
                <w:szCs w:val="18"/>
              </w:rPr>
              <w:t>Земельный участок</w:t>
            </w:r>
          </w:p>
          <w:p w:rsidR="00BC570A" w:rsidRDefault="00BC570A" w:rsidP="00AC1B3B">
            <w:pPr>
              <w:jc w:val="center"/>
              <w:rPr>
                <w:sz w:val="18"/>
                <w:szCs w:val="18"/>
              </w:rPr>
            </w:pPr>
            <w:r w:rsidRPr="00AC1B3B">
              <w:rPr>
                <w:sz w:val="18"/>
                <w:szCs w:val="18"/>
              </w:rPr>
              <w:t xml:space="preserve">(общая долевая </w:t>
            </w:r>
            <w:r>
              <w:rPr>
                <w:sz w:val="18"/>
                <w:szCs w:val="18"/>
              </w:rPr>
              <w:t>30</w:t>
            </w:r>
            <w:r w:rsidRPr="00AC1B3B">
              <w:rPr>
                <w:sz w:val="18"/>
                <w:szCs w:val="18"/>
              </w:rPr>
              <w:t>\</w:t>
            </w:r>
            <w:r>
              <w:rPr>
                <w:sz w:val="18"/>
                <w:szCs w:val="18"/>
              </w:rPr>
              <w:t>1000</w:t>
            </w:r>
            <w:r w:rsidRPr="00AC1B3B">
              <w:rPr>
                <w:sz w:val="18"/>
                <w:szCs w:val="18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Default="00BC570A" w:rsidP="009560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Default="00BC570A" w:rsidP="009560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722CFF" w:rsidRDefault="00BC570A" w:rsidP="00AC1B3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22CFF">
              <w:rPr>
                <w:sz w:val="20"/>
                <w:szCs w:val="20"/>
              </w:rPr>
              <w:t>Легковой автомобиль</w:t>
            </w:r>
          </w:p>
          <w:p w:rsidR="00BC570A" w:rsidRPr="008F05B7" w:rsidRDefault="00BC570A" w:rsidP="00AC1B3B">
            <w:pPr>
              <w:ind w:left="-51"/>
              <w:jc w:val="center"/>
              <w:rPr>
                <w:sz w:val="18"/>
                <w:szCs w:val="18"/>
              </w:rPr>
            </w:pPr>
            <w:r w:rsidRPr="00722CFF">
              <w:rPr>
                <w:sz w:val="20"/>
                <w:szCs w:val="20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Pr="00AC1B3B" w:rsidRDefault="00BC570A" w:rsidP="0095604C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РЕНО </w:t>
            </w:r>
            <w:r>
              <w:rPr>
                <w:sz w:val="18"/>
                <w:szCs w:val="18"/>
                <w:lang w:val="en-US"/>
              </w:rPr>
              <w:t>DUSTER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8F05B7" w:rsidRDefault="00BC570A" w:rsidP="0095604C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8F05B7" w:rsidRDefault="00BC570A" w:rsidP="0095604C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8F05B7" w:rsidRDefault="00BC570A" w:rsidP="0095604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BC570A" w:rsidRPr="00377343" w:rsidTr="00354AF9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70A" w:rsidRPr="00BC570A" w:rsidRDefault="00BC570A" w:rsidP="00BC570A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Default="00BC570A" w:rsidP="0095604C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Default="00BC570A" w:rsidP="0095604C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Default="00BC570A" w:rsidP="00FB42C9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Pr="00AC1B3B" w:rsidRDefault="00BC570A" w:rsidP="00AC1B3B">
            <w:pPr>
              <w:jc w:val="center"/>
              <w:rPr>
                <w:sz w:val="18"/>
                <w:szCs w:val="18"/>
              </w:rPr>
            </w:pPr>
            <w:r w:rsidRPr="00AC1B3B">
              <w:rPr>
                <w:sz w:val="18"/>
                <w:szCs w:val="18"/>
              </w:rPr>
              <w:t>Квартира</w:t>
            </w:r>
          </w:p>
          <w:p w:rsidR="00BC570A" w:rsidRPr="008F05B7" w:rsidRDefault="00BC570A" w:rsidP="00AC1B3B">
            <w:pPr>
              <w:jc w:val="center"/>
              <w:rPr>
                <w:sz w:val="18"/>
                <w:szCs w:val="18"/>
              </w:rPr>
            </w:pPr>
            <w:r w:rsidRPr="00AC1B3B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Pr="008F05B7" w:rsidRDefault="00BC570A" w:rsidP="009560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Pr="008F05B7" w:rsidRDefault="00BC570A" w:rsidP="0095604C">
            <w:pPr>
              <w:jc w:val="center"/>
              <w:rPr>
                <w:sz w:val="18"/>
                <w:szCs w:val="18"/>
              </w:rPr>
            </w:pPr>
            <w:r w:rsidRPr="00AC1B3B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AC1B3B" w:rsidRDefault="00BC570A" w:rsidP="00AC1B3B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Снегоход </w:t>
            </w:r>
            <w:r w:rsidRPr="00AC1B3B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Pr="00AC1B3B" w:rsidRDefault="00BC570A" w:rsidP="0095604C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Ski-Doo </w:t>
            </w:r>
            <w:proofErr w:type="spellStart"/>
            <w:r>
              <w:rPr>
                <w:sz w:val="18"/>
                <w:szCs w:val="18"/>
                <w:lang w:val="en-US"/>
              </w:rPr>
              <w:t>Skandic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WT 600 ETEC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AC1B3B" w:rsidRDefault="00BC570A" w:rsidP="0095604C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AC1B3B" w:rsidRDefault="00BC570A" w:rsidP="0095604C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AC1B3B" w:rsidRDefault="00BC570A" w:rsidP="0095604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BC570A" w:rsidRPr="00377343" w:rsidTr="00354AF9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70A" w:rsidRPr="00BC570A" w:rsidRDefault="00BC570A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AC1B3B" w:rsidRDefault="00BC570A" w:rsidP="0095604C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AC1B3B" w:rsidRDefault="00BC570A" w:rsidP="0095604C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AC1B3B" w:rsidRDefault="00BC570A" w:rsidP="00FB42C9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Pr="00AC1B3B" w:rsidRDefault="00BC570A" w:rsidP="00AC1B3B">
            <w:pPr>
              <w:jc w:val="center"/>
              <w:rPr>
                <w:sz w:val="18"/>
                <w:szCs w:val="18"/>
              </w:rPr>
            </w:pPr>
            <w:r w:rsidRPr="00AC1B3B">
              <w:rPr>
                <w:sz w:val="18"/>
                <w:szCs w:val="18"/>
              </w:rPr>
              <w:t>Квартира</w:t>
            </w:r>
          </w:p>
          <w:p w:rsidR="00BC570A" w:rsidRPr="00AC1B3B" w:rsidRDefault="00BC570A" w:rsidP="00AC1B3B">
            <w:pPr>
              <w:jc w:val="center"/>
              <w:rPr>
                <w:sz w:val="18"/>
                <w:szCs w:val="18"/>
              </w:rPr>
            </w:pPr>
            <w:r w:rsidRPr="00AC1B3B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Pr="008F05B7" w:rsidRDefault="00BC570A" w:rsidP="009560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Pr="008F05B7" w:rsidRDefault="00BC570A" w:rsidP="0095604C">
            <w:pPr>
              <w:jc w:val="center"/>
              <w:rPr>
                <w:sz w:val="18"/>
                <w:szCs w:val="18"/>
              </w:rPr>
            </w:pPr>
            <w:r w:rsidRPr="00AC1B3B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8F05B7" w:rsidRDefault="00BC570A" w:rsidP="0095604C">
            <w:pPr>
              <w:ind w:left="-51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Мотовездеход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Pr="00AC1B3B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Pr="003607D2" w:rsidRDefault="00BC570A" w:rsidP="0095604C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Polaris Sportsman 850 Touring EFI EPS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BC570A" w:rsidRDefault="00BC570A" w:rsidP="0095604C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BC570A" w:rsidRDefault="00BC570A" w:rsidP="0095604C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BC570A" w:rsidRDefault="00BC570A" w:rsidP="0095604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  <w:lang w:val="en-US"/>
              </w:rPr>
            </w:pPr>
          </w:p>
        </w:tc>
      </w:tr>
      <w:tr w:rsidR="00BC570A" w:rsidRPr="00730778" w:rsidTr="00354AF9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70A" w:rsidRPr="00BC570A" w:rsidRDefault="00BC570A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BC570A" w:rsidRDefault="00BC570A" w:rsidP="0095604C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BC570A" w:rsidRDefault="00BC570A" w:rsidP="0095604C">
            <w:pPr>
              <w:ind w:left="-51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BC570A" w:rsidRDefault="00BC570A" w:rsidP="00FB42C9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Pr="00AC1B3B" w:rsidRDefault="00BC570A" w:rsidP="00AC1B3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Нежилое помещение </w:t>
            </w:r>
            <w:r w:rsidRPr="00AC1B3B">
              <w:rPr>
                <w:sz w:val="18"/>
                <w:szCs w:val="18"/>
              </w:rPr>
              <w:t>(общая долевая 1\4)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Default="00BC570A" w:rsidP="009560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Pr="00AC1B3B" w:rsidRDefault="00BC570A" w:rsidP="0095604C">
            <w:pPr>
              <w:jc w:val="center"/>
              <w:rPr>
                <w:sz w:val="18"/>
                <w:szCs w:val="18"/>
              </w:rPr>
            </w:pPr>
            <w:r w:rsidRPr="00AC1B3B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Default="00BC570A" w:rsidP="0095604C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Прицеп к легковому автомобилю</w:t>
            </w:r>
          </w:p>
          <w:p w:rsidR="00BC570A" w:rsidRPr="008F05B7" w:rsidRDefault="00BC570A" w:rsidP="0095604C">
            <w:pPr>
              <w:ind w:left="-51"/>
              <w:jc w:val="center"/>
              <w:rPr>
                <w:sz w:val="18"/>
                <w:szCs w:val="18"/>
              </w:rPr>
            </w:pPr>
            <w:r w:rsidRPr="00BC570A">
              <w:rPr>
                <w:sz w:val="18"/>
                <w:szCs w:val="18"/>
              </w:rPr>
              <w:t>(индивидуальная)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Pr="008F05B7" w:rsidRDefault="00BC570A" w:rsidP="0095604C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ЛАВ 81012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8F05B7" w:rsidRDefault="00BC570A" w:rsidP="0095604C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8F05B7" w:rsidRDefault="00BC570A" w:rsidP="0095604C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8F05B7" w:rsidRDefault="00BC570A" w:rsidP="0095604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BC570A" w:rsidRPr="00730778" w:rsidTr="00BC570A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70A" w:rsidRPr="00BC570A" w:rsidRDefault="00BC570A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BC570A" w:rsidRDefault="00BC570A" w:rsidP="0095604C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283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BC570A" w:rsidRDefault="00BC570A" w:rsidP="0095604C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BC570A" w:rsidRDefault="00BC570A" w:rsidP="00FB42C9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446747,19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Pr="00BC570A" w:rsidRDefault="00BC570A" w:rsidP="00BC570A">
            <w:pPr>
              <w:jc w:val="center"/>
              <w:rPr>
                <w:sz w:val="18"/>
                <w:szCs w:val="18"/>
              </w:rPr>
            </w:pPr>
            <w:r w:rsidRPr="00BC570A">
              <w:rPr>
                <w:sz w:val="18"/>
                <w:szCs w:val="18"/>
              </w:rPr>
              <w:t>Земельный участок</w:t>
            </w:r>
          </w:p>
          <w:p w:rsidR="00BC570A" w:rsidRDefault="00BC570A" w:rsidP="00BC570A">
            <w:pPr>
              <w:jc w:val="center"/>
              <w:rPr>
                <w:sz w:val="18"/>
                <w:szCs w:val="18"/>
              </w:rPr>
            </w:pPr>
            <w:r w:rsidRPr="00BC570A">
              <w:rPr>
                <w:sz w:val="18"/>
                <w:szCs w:val="18"/>
              </w:rPr>
              <w:t>индивидуальная)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Default="00BC570A" w:rsidP="009560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1426,0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Default="00BC570A" w:rsidP="00BC570A">
            <w:pPr>
              <w:jc w:val="center"/>
            </w:pPr>
            <w:r w:rsidRPr="00A72849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BC570A" w:rsidRDefault="00BC570A" w:rsidP="00BC570A">
            <w:pPr>
              <w:ind w:left="-51"/>
              <w:jc w:val="center"/>
              <w:rPr>
                <w:sz w:val="18"/>
                <w:szCs w:val="18"/>
              </w:rPr>
            </w:pPr>
            <w:r w:rsidRPr="00BC570A">
              <w:rPr>
                <w:sz w:val="18"/>
                <w:szCs w:val="18"/>
              </w:rPr>
              <w:t>Легковой автомобиль</w:t>
            </w:r>
          </w:p>
          <w:p w:rsidR="00BC570A" w:rsidRPr="00BC570A" w:rsidRDefault="00BC570A" w:rsidP="00BC570A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 w:rsidRPr="00BC570A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C570A" w:rsidRDefault="00BC570A" w:rsidP="0095604C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МЕРСЕДЕС </w:t>
            </w:r>
            <w:r>
              <w:rPr>
                <w:sz w:val="18"/>
                <w:szCs w:val="18"/>
                <w:lang w:val="en-US"/>
              </w:rPr>
              <w:t xml:space="preserve">GLK 300 4 </w:t>
            </w:r>
            <w:proofErr w:type="spellStart"/>
            <w:r>
              <w:rPr>
                <w:sz w:val="18"/>
                <w:szCs w:val="18"/>
                <w:lang w:val="en-US"/>
              </w:rPr>
              <w:t>matic</w:t>
            </w:r>
            <w:proofErr w:type="spellEnd"/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E34F1E" w:rsidRDefault="00BC570A" w:rsidP="00BC570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BC570A" w:rsidRDefault="00BC570A" w:rsidP="00BC570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347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E34F1E" w:rsidRDefault="00BC570A" w:rsidP="00BC570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Россия</w:t>
            </w:r>
          </w:p>
        </w:tc>
      </w:tr>
      <w:tr w:rsidR="00BC570A" w:rsidRPr="00730778" w:rsidTr="00EA3DCE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70A" w:rsidRPr="00BC570A" w:rsidRDefault="00BC570A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Default="00BC570A" w:rsidP="0095604C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Default="00BC570A" w:rsidP="0095604C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Default="00BC570A" w:rsidP="00FB42C9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Pr="00BC570A" w:rsidRDefault="00BC570A" w:rsidP="00BC570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Квартира (общая долевая 2/3)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Default="00BC570A" w:rsidP="009560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Default="00BC570A" w:rsidP="00BC570A">
            <w:pPr>
              <w:jc w:val="center"/>
            </w:pPr>
            <w:r w:rsidRPr="00A72849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Default="00BC570A" w:rsidP="0095604C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C570A" w:rsidRDefault="00BC570A" w:rsidP="0095604C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8F05B7" w:rsidRDefault="00BC570A" w:rsidP="0095604C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8F05B7" w:rsidRDefault="00BC570A" w:rsidP="0095604C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8F05B7" w:rsidRDefault="00BC570A" w:rsidP="0095604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BC570A" w:rsidRPr="00730778" w:rsidTr="00AD6437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70A" w:rsidRPr="00BC570A" w:rsidRDefault="00BC570A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Default="00BC570A" w:rsidP="0095604C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Default="00BC570A" w:rsidP="0095604C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Default="00BC570A" w:rsidP="00FB42C9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Pr="00BC570A" w:rsidRDefault="00BC570A" w:rsidP="00BC570A">
            <w:pPr>
              <w:jc w:val="center"/>
              <w:rPr>
                <w:sz w:val="18"/>
                <w:szCs w:val="18"/>
              </w:rPr>
            </w:pPr>
            <w:r w:rsidRPr="00BC570A">
              <w:rPr>
                <w:sz w:val="18"/>
                <w:szCs w:val="18"/>
              </w:rPr>
              <w:t>Квартира</w:t>
            </w:r>
          </w:p>
          <w:p w:rsidR="00BC570A" w:rsidRDefault="00BC570A" w:rsidP="00BC570A">
            <w:pPr>
              <w:jc w:val="center"/>
              <w:rPr>
                <w:sz w:val="18"/>
                <w:szCs w:val="18"/>
              </w:rPr>
            </w:pPr>
            <w:r w:rsidRPr="00BC570A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Default="00BC570A" w:rsidP="009560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Default="00BC570A" w:rsidP="00BC570A">
            <w:pPr>
              <w:jc w:val="center"/>
            </w:pPr>
            <w:r w:rsidRPr="00A72849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Default="00BC570A" w:rsidP="0095604C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Default="00BC570A" w:rsidP="0095604C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8F05B7" w:rsidRDefault="00BC570A" w:rsidP="0095604C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8F05B7" w:rsidRDefault="00BC570A" w:rsidP="0095604C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8F05B7" w:rsidRDefault="00BC570A" w:rsidP="0095604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BC570A" w:rsidRPr="00730778" w:rsidTr="00AD6437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C570A" w:rsidRPr="00BC570A" w:rsidRDefault="00BC570A" w:rsidP="00BC570A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Default="00BC570A" w:rsidP="0095604C">
            <w:pPr>
              <w:ind w:left="-51"/>
              <w:jc w:val="center"/>
              <w:rPr>
                <w:sz w:val="20"/>
                <w:szCs w:val="20"/>
              </w:rPr>
            </w:pPr>
            <w:r w:rsidRPr="00870F18"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Default="00BC570A" w:rsidP="0095604C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Default="00BC570A" w:rsidP="00FB42C9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Pr="00BC570A" w:rsidRDefault="00BC570A" w:rsidP="00BC570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Default="00BC570A" w:rsidP="009560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Pr="00A72849" w:rsidRDefault="00BC570A" w:rsidP="00BC570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Default="00BC570A" w:rsidP="0095604C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570A" w:rsidRDefault="00BC570A" w:rsidP="0095604C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E34F1E" w:rsidRDefault="00BC570A" w:rsidP="009A5E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квартира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BC570A" w:rsidRDefault="00BC570A" w:rsidP="009A5E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347</w:t>
            </w:r>
            <w:r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570A" w:rsidRPr="00E34F1E" w:rsidRDefault="00BC570A" w:rsidP="009A5EAB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E34F1E">
              <w:rPr>
                <w:sz w:val="20"/>
                <w:szCs w:val="20"/>
              </w:rPr>
              <w:t>Россия</w:t>
            </w:r>
          </w:p>
        </w:tc>
      </w:tr>
      <w:tr w:rsidR="003A6B95" w:rsidRPr="00730778" w:rsidTr="00EE43B8">
        <w:trPr>
          <w:trHeight w:val="567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A6B95" w:rsidRPr="00A32D7F" w:rsidRDefault="003A6B95" w:rsidP="00CA741F">
            <w:pPr>
              <w:pStyle w:val="a3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Default="003A6B95" w:rsidP="0095604C">
            <w:pPr>
              <w:ind w:left="-5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Пеньшин</w:t>
            </w:r>
            <w:proofErr w:type="spellEnd"/>
            <w:r>
              <w:rPr>
                <w:sz w:val="20"/>
                <w:szCs w:val="20"/>
              </w:rPr>
              <w:t xml:space="preserve"> Алексей Сергеевич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Default="003A6B95" w:rsidP="0095604C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Заместитель Главы ЗАТО город Заозерск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Default="003A6B95" w:rsidP="00377343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  <w:r w:rsidR="00377343">
              <w:rPr>
                <w:sz w:val="18"/>
                <w:szCs w:val="18"/>
              </w:rPr>
              <w:t>606731</w:t>
            </w:r>
            <w:bookmarkStart w:id="0" w:name="_GoBack"/>
            <w:bookmarkEnd w:id="0"/>
            <w:r>
              <w:rPr>
                <w:sz w:val="18"/>
                <w:szCs w:val="18"/>
              </w:rPr>
              <w:t>,27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6B95" w:rsidRPr="003A6B95" w:rsidRDefault="003A6B95" w:rsidP="003A6B95">
            <w:pPr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Квартира</w:t>
            </w:r>
          </w:p>
          <w:p w:rsidR="003A6B95" w:rsidRPr="008F05B7" w:rsidRDefault="003A6B95" w:rsidP="003A6B95">
            <w:pPr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6B95" w:rsidRPr="008F05B7" w:rsidRDefault="003A6B95" w:rsidP="009560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6B95" w:rsidRPr="008F05B7" w:rsidRDefault="003A6B95" w:rsidP="0095604C">
            <w:pPr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3A6B95" w:rsidRDefault="003A6B95" w:rsidP="003A6B95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Легковой автомобиль</w:t>
            </w:r>
          </w:p>
          <w:p w:rsidR="003A6B95" w:rsidRPr="008F05B7" w:rsidRDefault="003A6B95" w:rsidP="003A6B95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B95" w:rsidRPr="003A6B95" w:rsidRDefault="003A6B95" w:rsidP="0095604C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Toyota Rav4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9A5EAB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3A6B95" w:rsidRDefault="003A6B95" w:rsidP="009A5EAB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66.4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9A5EA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Россия</w:t>
            </w:r>
          </w:p>
        </w:tc>
      </w:tr>
      <w:tr w:rsidR="003A6B95" w:rsidRPr="00730778" w:rsidTr="00EE43B8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B95" w:rsidRPr="00A32D7F" w:rsidRDefault="003A6B95" w:rsidP="00CA741F">
            <w:pPr>
              <w:pStyle w:val="a3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Default="003A6B95" w:rsidP="0095604C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Default="003A6B95" w:rsidP="0095604C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Default="003A6B95" w:rsidP="00FB42C9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B95" w:rsidRPr="003A6B95" w:rsidRDefault="003A6B95" w:rsidP="003A6B9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B95" w:rsidRDefault="003A6B95" w:rsidP="009560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B95" w:rsidRPr="003A6B95" w:rsidRDefault="003A6B95" w:rsidP="009560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3A6B95" w:rsidRDefault="003A6B95" w:rsidP="003A6B95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Легковой автомобиль</w:t>
            </w:r>
          </w:p>
          <w:p w:rsidR="003A6B95" w:rsidRPr="003A6B95" w:rsidRDefault="003A6B95" w:rsidP="003A6B95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B95" w:rsidRDefault="003A6B95" w:rsidP="003A6B95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Ford Focus </w:t>
            </w:r>
            <w:proofErr w:type="spellStart"/>
            <w:r>
              <w:rPr>
                <w:sz w:val="18"/>
                <w:szCs w:val="18"/>
                <w:lang w:val="en-US"/>
              </w:rPr>
              <w:t>Focus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9A5EAB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9A5EAB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9A5EAB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</w:tc>
      </w:tr>
      <w:tr w:rsidR="003A6B95" w:rsidRPr="00730778" w:rsidTr="004879AF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B95" w:rsidRPr="00A32D7F" w:rsidRDefault="003A6B95" w:rsidP="00CA741F">
            <w:pPr>
              <w:pStyle w:val="a3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3A6B95" w:rsidRDefault="003A6B95" w:rsidP="0095604C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3A6B95" w:rsidRDefault="003A6B95" w:rsidP="0095604C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**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3A6B95" w:rsidRDefault="003A6B95" w:rsidP="00FB42C9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1077264.31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B95" w:rsidRPr="003A6B95" w:rsidRDefault="003A6B95" w:rsidP="009560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B95" w:rsidRPr="008F05B7" w:rsidRDefault="003A6B95" w:rsidP="009560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B95" w:rsidRPr="008F05B7" w:rsidRDefault="003A6B95" w:rsidP="0095604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95604C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B95" w:rsidRPr="008F05B7" w:rsidRDefault="003A6B95" w:rsidP="0095604C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650008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3A6B95" w:rsidRDefault="003A6B95" w:rsidP="0065000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66.4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65000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Россия</w:t>
            </w:r>
          </w:p>
        </w:tc>
      </w:tr>
      <w:tr w:rsidR="003A6B95" w:rsidRPr="00730778" w:rsidTr="00BC580F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B95" w:rsidRPr="00A32D7F" w:rsidRDefault="003A6B95" w:rsidP="00CA741F">
            <w:pPr>
              <w:pStyle w:val="a3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Default="003A6B95" w:rsidP="0095604C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Default="003A6B95" w:rsidP="0095604C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65000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6B95" w:rsidRPr="003A6B95" w:rsidRDefault="003A6B95" w:rsidP="00DB5B52">
            <w:pPr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Квартира</w:t>
            </w:r>
          </w:p>
          <w:p w:rsidR="003A6B95" w:rsidRPr="008F05B7" w:rsidRDefault="003A6B95" w:rsidP="00DB5B52">
            <w:pPr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6B95" w:rsidRPr="008F05B7" w:rsidRDefault="003A6B95" w:rsidP="00DB5B5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6B95" w:rsidRPr="008F05B7" w:rsidRDefault="003A6B95" w:rsidP="00DB5B52">
            <w:pPr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95604C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6B95" w:rsidRPr="008F05B7" w:rsidRDefault="003A6B95" w:rsidP="0095604C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650008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3A6B95" w:rsidRDefault="003A6B95" w:rsidP="00650008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66.4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65000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Россия</w:t>
            </w:r>
          </w:p>
        </w:tc>
      </w:tr>
      <w:tr w:rsidR="003A6B95" w:rsidRPr="00730778" w:rsidTr="00BC580F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B95" w:rsidRPr="003A6B95" w:rsidRDefault="003A6B95" w:rsidP="003A6B95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Default="003A6B95" w:rsidP="0095604C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Default="003A6B95" w:rsidP="0095604C">
            <w:pPr>
              <w:ind w:left="-51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6C65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B95" w:rsidRPr="008F05B7" w:rsidRDefault="003A6B95" w:rsidP="006C65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B95" w:rsidRPr="008F05B7" w:rsidRDefault="003A6B95" w:rsidP="006C659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B95" w:rsidRPr="008F05B7" w:rsidRDefault="003A6B95" w:rsidP="0095604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95604C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B95" w:rsidRPr="008F05B7" w:rsidRDefault="003A6B95" w:rsidP="0095604C">
            <w:pPr>
              <w:ind w:left="-51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650008">
            <w:pPr>
              <w:ind w:left="-51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3A6B95" w:rsidRDefault="003A6B95" w:rsidP="00650008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650008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3A6B95">
              <w:rPr>
                <w:sz w:val="18"/>
                <w:szCs w:val="18"/>
              </w:rPr>
              <w:t>Россия</w:t>
            </w:r>
          </w:p>
        </w:tc>
      </w:tr>
      <w:tr w:rsidR="003A6B95" w:rsidRPr="00730778" w:rsidTr="004879AF">
        <w:trPr>
          <w:trHeight w:val="567"/>
        </w:trPr>
        <w:tc>
          <w:tcPr>
            <w:tcW w:w="28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A6B95" w:rsidRPr="00A32D7F" w:rsidRDefault="003A6B95" w:rsidP="00CA741F">
            <w:pPr>
              <w:pStyle w:val="a3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B567D3" w:rsidRDefault="003A6B95" w:rsidP="0095604C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Кузнецова Ирина Константиновна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5255AE" w:rsidRDefault="003A6B95" w:rsidP="0095604C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Главный специалист по отселению Администрации ЗАТО город Заозерск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FB42C9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900648,91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B95" w:rsidRPr="008F05B7" w:rsidRDefault="003A6B95" w:rsidP="0095604C">
            <w:pPr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Квартира</w:t>
            </w:r>
          </w:p>
          <w:p w:rsidR="003A6B95" w:rsidRPr="008F05B7" w:rsidRDefault="003A6B95" w:rsidP="0095604C">
            <w:pPr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(индивидуальная)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B95" w:rsidRPr="008F05B7" w:rsidRDefault="003A6B95" w:rsidP="0095604C">
            <w:pPr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32,7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B95" w:rsidRPr="008F05B7" w:rsidRDefault="003A6B95" w:rsidP="0095604C">
            <w:pPr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95604C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B95" w:rsidRPr="008F05B7" w:rsidRDefault="003A6B95" w:rsidP="0095604C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95604C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 w:rsidRPr="008F05B7">
              <w:rPr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95604C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46,9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95604C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Россия</w:t>
            </w:r>
          </w:p>
        </w:tc>
      </w:tr>
      <w:tr w:rsidR="003A6B95" w:rsidRPr="00730778" w:rsidTr="004879AF">
        <w:trPr>
          <w:trHeight w:val="567"/>
        </w:trPr>
        <w:tc>
          <w:tcPr>
            <w:tcW w:w="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B95" w:rsidRPr="00A32D7F" w:rsidRDefault="003A6B95" w:rsidP="00CA741F">
            <w:pPr>
              <w:pStyle w:val="a3"/>
              <w:numPr>
                <w:ilvl w:val="0"/>
                <w:numId w:val="2"/>
              </w:num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B567D3" w:rsidRDefault="003A6B95" w:rsidP="0095604C">
            <w:pPr>
              <w:ind w:left="-5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B567D3">
              <w:rPr>
                <w:sz w:val="20"/>
                <w:szCs w:val="20"/>
              </w:rPr>
              <w:t>упруг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3A55CB" w:rsidRDefault="003A6B95" w:rsidP="0095604C">
            <w:pPr>
              <w:autoSpaceDE w:val="0"/>
              <w:autoSpaceDN w:val="0"/>
              <w:adjustRightInd w:val="0"/>
              <w:jc w:val="center"/>
              <w:rPr>
                <w:bCs/>
                <w:sz w:val="18"/>
                <w:szCs w:val="18"/>
              </w:rPr>
            </w:pPr>
            <w:r w:rsidRPr="003A55CB">
              <w:rPr>
                <w:bCs/>
                <w:sz w:val="18"/>
                <w:szCs w:val="18"/>
              </w:rPr>
              <w:t>**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95604C">
            <w:pPr>
              <w:ind w:left="-51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1132450,36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B95" w:rsidRPr="008F05B7" w:rsidRDefault="003A6B95" w:rsidP="0095604C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нет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B95" w:rsidRPr="008F05B7" w:rsidRDefault="003A6B95" w:rsidP="0095604C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B95" w:rsidRPr="008F05B7" w:rsidRDefault="003A6B95" w:rsidP="0095604C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95604C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6B95" w:rsidRPr="008F05B7" w:rsidRDefault="003A6B95" w:rsidP="0095604C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95604C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95604C">
            <w:pPr>
              <w:ind w:left="-51"/>
              <w:jc w:val="center"/>
              <w:rPr>
                <w:sz w:val="18"/>
                <w:szCs w:val="18"/>
                <w:lang w:val="en-US"/>
              </w:rPr>
            </w:pPr>
            <w:r w:rsidRPr="008F05B7">
              <w:rPr>
                <w:sz w:val="18"/>
                <w:szCs w:val="18"/>
              </w:rPr>
              <w:t>46,9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6B95" w:rsidRPr="008F05B7" w:rsidRDefault="003A6B95" w:rsidP="0095604C">
            <w:pPr>
              <w:ind w:left="-51"/>
              <w:jc w:val="center"/>
              <w:rPr>
                <w:sz w:val="18"/>
                <w:szCs w:val="18"/>
              </w:rPr>
            </w:pPr>
            <w:r w:rsidRPr="008F05B7">
              <w:rPr>
                <w:sz w:val="18"/>
                <w:szCs w:val="18"/>
              </w:rPr>
              <w:t>Россия</w:t>
            </w:r>
          </w:p>
        </w:tc>
      </w:tr>
    </w:tbl>
    <w:p w:rsidR="005E48BA" w:rsidRPr="0070594A" w:rsidRDefault="005E48BA">
      <w:pPr>
        <w:rPr>
          <w:b/>
          <w:sz w:val="20"/>
          <w:szCs w:val="20"/>
        </w:rPr>
      </w:pPr>
    </w:p>
    <w:sectPr w:rsidR="005E48BA" w:rsidRPr="0070594A" w:rsidSect="00E12BBA">
      <w:pgSz w:w="16838" w:h="11906" w:orient="landscape"/>
      <w:pgMar w:top="567" w:right="395" w:bottom="56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317280"/>
    <w:multiLevelType w:val="hybridMultilevel"/>
    <w:tmpl w:val="C0A616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265BB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7BB0607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418C0"/>
    <w:rsid w:val="000418C0"/>
    <w:rsid w:val="00043EDD"/>
    <w:rsid w:val="0006375A"/>
    <w:rsid w:val="000A0B75"/>
    <w:rsid w:val="000A3B35"/>
    <w:rsid w:val="000C370B"/>
    <w:rsid w:val="000C57AE"/>
    <w:rsid w:val="000C733A"/>
    <w:rsid w:val="000D7094"/>
    <w:rsid w:val="00106AB4"/>
    <w:rsid w:val="00141430"/>
    <w:rsid w:val="001A1D4C"/>
    <w:rsid w:val="001A4629"/>
    <w:rsid w:val="001B6F39"/>
    <w:rsid w:val="001D2DBF"/>
    <w:rsid w:val="001F0E29"/>
    <w:rsid w:val="00200F3D"/>
    <w:rsid w:val="00224EC7"/>
    <w:rsid w:val="002269D3"/>
    <w:rsid w:val="00244B8F"/>
    <w:rsid w:val="0027145C"/>
    <w:rsid w:val="00283931"/>
    <w:rsid w:val="002A4524"/>
    <w:rsid w:val="002A5BF8"/>
    <w:rsid w:val="002B7EA2"/>
    <w:rsid w:val="002C4DCB"/>
    <w:rsid w:val="002F02F3"/>
    <w:rsid w:val="002F2ABE"/>
    <w:rsid w:val="002F62B2"/>
    <w:rsid w:val="002F72E5"/>
    <w:rsid w:val="003057D7"/>
    <w:rsid w:val="00355873"/>
    <w:rsid w:val="003607D2"/>
    <w:rsid w:val="00362943"/>
    <w:rsid w:val="003676CF"/>
    <w:rsid w:val="00377343"/>
    <w:rsid w:val="00386AF3"/>
    <w:rsid w:val="003A3939"/>
    <w:rsid w:val="003A55CB"/>
    <w:rsid w:val="003A6B95"/>
    <w:rsid w:val="003C04AD"/>
    <w:rsid w:val="003C309D"/>
    <w:rsid w:val="003E0F64"/>
    <w:rsid w:val="00406253"/>
    <w:rsid w:val="00421A7C"/>
    <w:rsid w:val="00432F7D"/>
    <w:rsid w:val="00441A4A"/>
    <w:rsid w:val="00453378"/>
    <w:rsid w:val="00466EB9"/>
    <w:rsid w:val="004879AF"/>
    <w:rsid w:val="004B2D58"/>
    <w:rsid w:val="004C1168"/>
    <w:rsid w:val="004C461E"/>
    <w:rsid w:val="004C4DDC"/>
    <w:rsid w:val="004F4FAE"/>
    <w:rsid w:val="00504058"/>
    <w:rsid w:val="005154F7"/>
    <w:rsid w:val="00523839"/>
    <w:rsid w:val="005255AE"/>
    <w:rsid w:val="005320F9"/>
    <w:rsid w:val="00536AB1"/>
    <w:rsid w:val="005D6EAB"/>
    <w:rsid w:val="005E1C4A"/>
    <w:rsid w:val="005E48BA"/>
    <w:rsid w:val="005F21A4"/>
    <w:rsid w:val="00603549"/>
    <w:rsid w:val="0061395B"/>
    <w:rsid w:val="00616A8D"/>
    <w:rsid w:val="00622934"/>
    <w:rsid w:val="00633199"/>
    <w:rsid w:val="00635622"/>
    <w:rsid w:val="006437D7"/>
    <w:rsid w:val="00656203"/>
    <w:rsid w:val="006A149F"/>
    <w:rsid w:val="006B5BD8"/>
    <w:rsid w:val="006C6799"/>
    <w:rsid w:val="006D699A"/>
    <w:rsid w:val="006E2065"/>
    <w:rsid w:val="006F4B59"/>
    <w:rsid w:val="00704018"/>
    <w:rsid w:val="00704FDB"/>
    <w:rsid w:val="0070594A"/>
    <w:rsid w:val="00710325"/>
    <w:rsid w:val="0072246F"/>
    <w:rsid w:val="00723D8A"/>
    <w:rsid w:val="00730778"/>
    <w:rsid w:val="00747D1B"/>
    <w:rsid w:val="00772549"/>
    <w:rsid w:val="007D11B2"/>
    <w:rsid w:val="007D123D"/>
    <w:rsid w:val="00800792"/>
    <w:rsid w:val="00816913"/>
    <w:rsid w:val="00816CC4"/>
    <w:rsid w:val="00872486"/>
    <w:rsid w:val="008C2A83"/>
    <w:rsid w:val="008C4DCF"/>
    <w:rsid w:val="008C6F46"/>
    <w:rsid w:val="008E68B2"/>
    <w:rsid w:val="008F05B7"/>
    <w:rsid w:val="008F15E9"/>
    <w:rsid w:val="0090036A"/>
    <w:rsid w:val="009076DC"/>
    <w:rsid w:val="00921D0F"/>
    <w:rsid w:val="00931D6C"/>
    <w:rsid w:val="00947F6D"/>
    <w:rsid w:val="00960EA5"/>
    <w:rsid w:val="00973400"/>
    <w:rsid w:val="00974831"/>
    <w:rsid w:val="009836E9"/>
    <w:rsid w:val="0099161A"/>
    <w:rsid w:val="009A619D"/>
    <w:rsid w:val="009A7273"/>
    <w:rsid w:val="009B481B"/>
    <w:rsid w:val="009B71D2"/>
    <w:rsid w:val="009B76F1"/>
    <w:rsid w:val="009D01F6"/>
    <w:rsid w:val="009D634A"/>
    <w:rsid w:val="009E20A6"/>
    <w:rsid w:val="009F7A6C"/>
    <w:rsid w:val="00A20E80"/>
    <w:rsid w:val="00A32D7F"/>
    <w:rsid w:val="00A37F8A"/>
    <w:rsid w:val="00A4315B"/>
    <w:rsid w:val="00A43B6D"/>
    <w:rsid w:val="00A46517"/>
    <w:rsid w:val="00A52CC5"/>
    <w:rsid w:val="00A654F2"/>
    <w:rsid w:val="00A66357"/>
    <w:rsid w:val="00A7253F"/>
    <w:rsid w:val="00A80D6A"/>
    <w:rsid w:val="00A8436C"/>
    <w:rsid w:val="00A91DF3"/>
    <w:rsid w:val="00AA48AE"/>
    <w:rsid w:val="00AC1B3B"/>
    <w:rsid w:val="00AE4798"/>
    <w:rsid w:val="00B02117"/>
    <w:rsid w:val="00B12647"/>
    <w:rsid w:val="00B3341E"/>
    <w:rsid w:val="00B4234E"/>
    <w:rsid w:val="00B54E4B"/>
    <w:rsid w:val="00B567D3"/>
    <w:rsid w:val="00B62557"/>
    <w:rsid w:val="00B71437"/>
    <w:rsid w:val="00B72CFF"/>
    <w:rsid w:val="00B912E1"/>
    <w:rsid w:val="00B93601"/>
    <w:rsid w:val="00B93AE4"/>
    <w:rsid w:val="00BC4FE3"/>
    <w:rsid w:val="00BC570A"/>
    <w:rsid w:val="00BD79F9"/>
    <w:rsid w:val="00BE7780"/>
    <w:rsid w:val="00C2044B"/>
    <w:rsid w:val="00C3479A"/>
    <w:rsid w:val="00C35F2D"/>
    <w:rsid w:val="00CC744C"/>
    <w:rsid w:val="00CE5FCC"/>
    <w:rsid w:val="00D04614"/>
    <w:rsid w:val="00D06B65"/>
    <w:rsid w:val="00D24FA9"/>
    <w:rsid w:val="00D26B25"/>
    <w:rsid w:val="00D3150B"/>
    <w:rsid w:val="00D37864"/>
    <w:rsid w:val="00D6169C"/>
    <w:rsid w:val="00D72267"/>
    <w:rsid w:val="00D72DF6"/>
    <w:rsid w:val="00D84394"/>
    <w:rsid w:val="00D855B8"/>
    <w:rsid w:val="00D8684E"/>
    <w:rsid w:val="00DA2218"/>
    <w:rsid w:val="00DB25B2"/>
    <w:rsid w:val="00DC78C5"/>
    <w:rsid w:val="00DD565D"/>
    <w:rsid w:val="00DE2236"/>
    <w:rsid w:val="00E07172"/>
    <w:rsid w:val="00E12BBA"/>
    <w:rsid w:val="00E20B70"/>
    <w:rsid w:val="00E26342"/>
    <w:rsid w:val="00E32C94"/>
    <w:rsid w:val="00E34691"/>
    <w:rsid w:val="00E34E9F"/>
    <w:rsid w:val="00E52426"/>
    <w:rsid w:val="00E76AF2"/>
    <w:rsid w:val="00EA4904"/>
    <w:rsid w:val="00EE6D1C"/>
    <w:rsid w:val="00F0197F"/>
    <w:rsid w:val="00F01EB7"/>
    <w:rsid w:val="00F07942"/>
    <w:rsid w:val="00F2413D"/>
    <w:rsid w:val="00F4054A"/>
    <w:rsid w:val="00F6637C"/>
    <w:rsid w:val="00F756D2"/>
    <w:rsid w:val="00F77214"/>
    <w:rsid w:val="00F835F3"/>
    <w:rsid w:val="00F90662"/>
    <w:rsid w:val="00FB3766"/>
    <w:rsid w:val="00FB4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271F36-9A16-4425-AC22-EDF3433B6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18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4058"/>
    <w:pPr>
      <w:ind w:left="720"/>
      <w:contextualSpacing/>
    </w:pPr>
  </w:style>
  <w:style w:type="character" w:customStyle="1" w:styleId="st">
    <w:name w:val="st"/>
    <w:basedOn w:val="a0"/>
    <w:rsid w:val="003057D7"/>
  </w:style>
  <w:style w:type="character" w:styleId="a4">
    <w:name w:val="Emphasis"/>
    <w:basedOn w:val="a0"/>
    <w:uiPriority w:val="20"/>
    <w:qFormat/>
    <w:rsid w:val="003057D7"/>
    <w:rPr>
      <w:i/>
      <w:iCs/>
    </w:rPr>
  </w:style>
  <w:style w:type="character" w:styleId="a5">
    <w:name w:val="Hyperlink"/>
    <w:basedOn w:val="a0"/>
    <w:uiPriority w:val="99"/>
    <w:semiHidden/>
    <w:unhideWhenUsed/>
    <w:rsid w:val="00921D0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396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9F252A-D1DB-4222-8CAC-AD31F60B9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org</dc:creator>
  <cp:lastModifiedBy>vip-glava</cp:lastModifiedBy>
  <cp:revision>5</cp:revision>
  <cp:lastPrinted>2018-05-23T09:49:00Z</cp:lastPrinted>
  <dcterms:created xsi:type="dcterms:W3CDTF">2021-04-30T12:24:00Z</dcterms:created>
  <dcterms:modified xsi:type="dcterms:W3CDTF">2021-07-14T09:11:00Z</dcterms:modified>
</cp:coreProperties>
</file>