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94578" w14:textId="77777777"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3DABCA0" w14:textId="77777777"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9830A28" w14:textId="77777777"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C41C1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14:paraId="33299E0A" w14:textId="77777777"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14:paraId="5EA0A2B3" w14:textId="77777777"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538E884A" w14:textId="77777777"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14:paraId="1E0F61DE" w14:textId="77777777"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14:paraId="5277D11F" w14:textId="77777777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14:paraId="20F741CA" w14:textId="77777777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14:paraId="4F2A331A" w14:textId="22C8D06C" w:rsidR="00A83499" w:rsidRPr="006F198E" w:rsidRDefault="006F198E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Лебединский Иван Александрович</w:t>
                  </w:r>
                </w:p>
              </w:tc>
            </w:tr>
            <w:tr w:rsidR="00A83499" w:rsidRPr="00A83499" w14:paraId="4BD4CFC0" w14:textId="77777777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8A3B7F3" w14:textId="77777777" w:rsidR="00A83499" w:rsidRPr="00A83499" w:rsidRDefault="00C41C14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14:paraId="3F699528" w14:textId="77777777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E32D6DC" w14:textId="67EDCACE" w:rsidR="00A83499" w:rsidRPr="00A83499" w:rsidRDefault="00A83499" w:rsidP="00A14B9A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</w:t>
                  </w:r>
                  <w:proofErr w:type="gram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№ </w:t>
                  </w:r>
                  <w:r w:rsidR="006F198E">
                    <w:rPr>
                      <w:rFonts w:ascii="Times New Roman" w:eastAsia="Times New Roman" w:hAnsi="Times New Roman" w:cs="Times New Roman"/>
                      <w:bCs/>
                      <w:sz w:val="20"/>
                      <w:u w:val="single"/>
                      <w:lang w:eastAsia="ru-RU"/>
                    </w:rPr>
                    <w:t xml:space="preserve"> 1</w:t>
                  </w:r>
                  <w:proofErr w:type="gramEnd"/>
                  <w:r w:rsidR="006F198E">
                    <w:rPr>
                      <w:rFonts w:ascii="Times New Roman" w:eastAsia="Times New Roman" w:hAnsi="Times New Roman" w:cs="Times New Roman"/>
                      <w:bCs/>
                      <w:sz w:val="20"/>
                      <w:u w:val="single"/>
                      <w:lang w:eastAsia="ru-RU"/>
                    </w:rPr>
                    <w:t xml:space="preserve"> 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ЗАТО город Заозерск Мурманской области</w:t>
                  </w:r>
                </w:p>
              </w:tc>
            </w:tr>
            <w:tr w:rsidR="00A83499" w:rsidRPr="00A83499" w14:paraId="24242C1C" w14:textId="77777777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14:paraId="508BF433" w14:textId="77777777"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14:paraId="5D76B477" w14:textId="77777777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ABCF103" w14:textId="3E868A20" w:rsidR="00A83499" w:rsidRPr="00100651" w:rsidRDefault="00100651" w:rsidP="005B2FE6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</w:t>
                  </w:r>
                  <w:r w:rsid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652F88" w:rsidRP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40810810</w:t>
                  </w:r>
                  <w:r w:rsidR="006F198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  <w:r w:rsidR="00652F88" w:rsidRPr="00652F8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41009000</w:t>
                  </w:r>
                  <w:r w:rsidR="006F198E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865</w:t>
                  </w:r>
                  <w:r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14:paraId="59DEC7DD" w14:textId="77777777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DF611CC" w14:textId="77777777"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14:paraId="54158D69" w14:textId="77777777"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14:paraId="52A65781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14:paraId="7A45C088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6342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C261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D030" w14:textId="77777777"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AB02F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14:paraId="135B737F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09DB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F87E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BCC3" w14:textId="77777777"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4726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14:paraId="601289D3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A77D3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A55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72E4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5378" w14:textId="234CD87D" w:rsidR="00A83499" w:rsidRPr="0018362B" w:rsidRDefault="006F198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  <w:r w:rsidR="00C41C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F6BE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14:paraId="69AA125B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4356" w14:textId="77777777"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14:paraId="49CBCABE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1E47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94EE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D35A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CD5B" w14:textId="05AD2198" w:rsidR="00A83499" w:rsidRPr="0018362B" w:rsidRDefault="006F198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  <w:r w:rsidR="00C41C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F59A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38E77848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C4E6" w14:textId="77777777"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14:paraId="7D1AC413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3BF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775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EB17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9F96" w14:textId="191A0066" w:rsidR="00A83499" w:rsidRPr="0018362B" w:rsidRDefault="00C41C14" w:rsidP="006F1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E2E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60DC5393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E11427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ECA67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787AB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C7215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143A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55962F06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7F1FC4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F29B96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47AD38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CD347B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63252D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47689C57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96E6CC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11659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632017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D2B7F9" w14:textId="24767EBF" w:rsidR="00A83499" w:rsidRPr="0018362B" w:rsidRDefault="006F198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130000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E885F9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1CB640AD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28B4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E4E153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52D81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F8D8D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760BFB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0EDD2370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F1EF" w14:textId="77777777"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14:paraId="7016EE24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2959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14D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D8B2C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00DD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C4A6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40862DEA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DE94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A537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F377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F6D2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A0EB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75B2FFFF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3BFA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5DB1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98CE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116A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160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345C1E0C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DF7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753A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174D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A7A8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CB33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14:paraId="1BB846E3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86E1" w14:textId="77777777"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14:paraId="10F7CE37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25D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8059" w14:textId="77777777" w:rsidR="00A83499" w:rsidRPr="00A83499" w:rsidRDefault="00A83499" w:rsidP="007A42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4475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местного 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DA34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F11B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681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2CBD70D0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CCA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CFC42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1331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26E0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44C2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0D1FFACB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A716" w14:textId="77777777"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14:paraId="0E0F1674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04B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47C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9334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EE6F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E92C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69810E66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0EF8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2E18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4B6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A11F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D2C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4CF9BEFF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5448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1BA2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E8A6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F721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8A2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42F26CE1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208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46AA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B204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F727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79BE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60483CE9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BB1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786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0F15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7D8F" w14:textId="3EC63594" w:rsidR="00A83499" w:rsidRPr="0018362B" w:rsidRDefault="006F198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  <w:r w:rsidR="00C41C1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A41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14:paraId="44696D26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9607" w14:textId="77777777"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14:paraId="7B1347E2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262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1D08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693D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1EE1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6FC9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22FC1FDC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AF73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9C7A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DC05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94A3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35E9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0CB142EE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0A4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E09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E84A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1F06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063E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57AE0382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661A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AB6B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AF5A6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A99D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AA61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0908A201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7BE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1E8F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3A27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BAB7" w14:textId="77777777" w:rsidR="00A83499" w:rsidRPr="0018362B" w:rsidRDefault="00C41C14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E27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73BD9B90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C68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DC14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B69C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3781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3C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480E37CB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E53D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82DCE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E6BE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D59F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235B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01887A0B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4980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9CC7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39A4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F6AA" w14:textId="4992620F" w:rsidR="00A83499" w:rsidRPr="0018362B" w:rsidRDefault="006F198E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130000</w:t>
            </w:r>
            <w:bookmarkStart w:id="0" w:name="_GoBack"/>
            <w:bookmarkEnd w:id="0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9712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308EA2E3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9CB5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CC1C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1308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F0F9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5CD7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14:paraId="045AA16F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9ED3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905FB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C41C14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571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FFED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F2B3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14:paraId="4703F9B4" w14:textId="77777777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E216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39C3" w14:textId="77777777"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C41C14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CA87" w14:textId="77777777"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6AF7" w14:textId="77777777"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8256" w14:textId="77777777"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14:paraId="7E8F4DC5" w14:textId="77777777"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AA78789" w14:textId="77777777"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14:paraId="23307B92" w14:textId="77777777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076E1B" w14:textId="77777777"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14:paraId="0017EBC3" w14:textId="77777777"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14:paraId="30BC452C" w14:textId="77777777"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14:paraId="41B67EB4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14:paraId="11279F14" w14:textId="77777777"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E7405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D85AEAC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8AC192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30C3A5" w14:textId="77777777"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CE8755" w14:textId="77777777"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2A7B0F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BFA43F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80CEEC2" w14:textId="77777777"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14:paraId="2C068977" w14:textId="77777777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6014385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7F0A0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270383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BEAD2E" w14:textId="77777777"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14:paraId="11D46636" w14:textId="77777777"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14:paraId="1C61E024" w14:textId="77777777"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D5370" w14:textId="77777777" w:rsidR="00531C80" w:rsidRDefault="00531C80" w:rsidP="00A83499">
      <w:pPr>
        <w:spacing w:after="0" w:line="240" w:lineRule="auto"/>
      </w:pPr>
      <w:r>
        <w:separator/>
      </w:r>
    </w:p>
  </w:endnote>
  <w:endnote w:type="continuationSeparator" w:id="0">
    <w:p w14:paraId="1F7A68ED" w14:textId="77777777" w:rsidR="00531C80" w:rsidRDefault="00531C80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DD70CF" w14:textId="77777777" w:rsidR="00531C80" w:rsidRDefault="00531C80" w:rsidP="00A83499">
      <w:pPr>
        <w:spacing w:after="0" w:line="240" w:lineRule="auto"/>
      </w:pPr>
      <w:r>
        <w:separator/>
      </w:r>
    </w:p>
  </w:footnote>
  <w:footnote w:type="continuationSeparator" w:id="0">
    <w:p w14:paraId="6424C3AC" w14:textId="77777777" w:rsidR="00531C80" w:rsidRDefault="00531C80" w:rsidP="00A83499">
      <w:pPr>
        <w:spacing w:after="0" w:line="240" w:lineRule="auto"/>
      </w:pPr>
      <w:r>
        <w:continuationSeparator/>
      </w:r>
    </w:p>
  </w:footnote>
  <w:footnote w:id="1">
    <w:p w14:paraId="20017942" w14:textId="77777777"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14:paraId="73959D4F" w14:textId="77777777"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14:paraId="4DC0D2B7" w14:textId="77777777"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499"/>
    <w:rsid w:val="000027D7"/>
    <w:rsid w:val="00100651"/>
    <w:rsid w:val="00182525"/>
    <w:rsid w:val="0018362B"/>
    <w:rsid w:val="00246062"/>
    <w:rsid w:val="00447526"/>
    <w:rsid w:val="00463B5A"/>
    <w:rsid w:val="004D2853"/>
    <w:rsid w:val="00531C80"/>
    <w:rsid w:val="005B2FE6"/>
    <w:rsid w:val="00652F88"/>
    <w:rsid w:val="006F198E"/>
    <w:rsid w:val="007A429F"/>
    <w:rsid w:val="008A7E89"/>
    <w:rsid w:val="00A14B9A"/>
    <w:rsid w:val="00A83499"/>
    <w:rsid w:val="00B37168"/>
    <w:rsid w:val="00BC0F7A"/>
    <w:rsid w:val="00C41C14"/>
    <w:rsid w:val="00CB4E37"/>
    <w:rsid w:val="00CE3122"/>
    <w:rsid w:val="00CE6BB7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25978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Игорь Цаплин</cp:lastModifiedBy>
  <cp:revision>6</cp:revision>
  <dcterms:created xsi:type="dcterms:W3CDTF">2019-09-01T11:15:00Z</dcterms:created>
  <dcterms:modified xsi:type="dcterms:W3CDTF">2019-09-13T12:02:00Z</dcterms:modified>
</cp:coreProperties>
</file>