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52397551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255CFC">
        <w:rPr>
          <w:sz w:val="28"/>
          <w:szCs w:val="28"/>
        </w:rPr>
        <w:t>2</w:t>
      </w:r>
      <w:r w:rsidR="00897C0C">
        <w:rPr>
          <w:sz w:val="28"/>
          <w:szCs w:val="28"/>
        </w:rPr>
        <w:t>1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E37796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897C0C">
        <w:rPr>
          <w:szCs w:val="28"/>
        </w:rPr>
        <w:t>5</w:t>
      </w:r>
      <w:r w:rsidR="00FC0FBC">
        <w:rPr>
          <w:szCs w:val="28"/>
        </w:rPr>
        <w:t xml:space="preserve"> </w:t>
      </w:r>
    </w:p>
    <w:p w14:paraId="51727DF3" w14:textId="043A1588" w:rsidR="00381790" w:rsidRPr="00757CC4" w:rsidRDefault="00897C0C" w:rsidP="00381790">
      <w:pPr>
        <w:pStyle w:val="a3"/>
        <w:rPr>
          <w:szCs w:val="28"/>
        </w:rPr>
      </w:pPr>
      <w:r>
        <w:rPr>
          <w:szCs w:val="28"/>
        </w:rPr>
        <w:t>Белова Александра Юрьевича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2C285204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897C0C">
        <w:rPr>
          <w:color w:val="000000"/>
          <w:sz w:val="28"/>
          <w:szCs w:val="28"/>
        </w:rPr>
        <w:t>300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897C0C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0B833365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897C0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897C0C">
        <w:rPr>
          <w:sz w:val="28"/>
          <w:szCs w:val="28"/>
        </w:rPr>
        <w:t>Белова Александра Юрьевича</w:t>
      </w:r>
      <w:r>
        <w:rPr>
          <w:sz w:val="28"/>
          <w:szCs w:val="28"/>
        </w:rPr>
        <w:t>;</w:t>
      </w:r>
    </w:p>
    <w:p w14:paraId="7AC0B3C8" w14:textId="14078D1B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897C0C">
        <w:rPr>
          <w:sz w:val="28"/>
          <w:szCs w:val="28"/>
        </w:rPr>
        <w:t>Белову Александру Юрьевичу</w:t>
      </w:r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897C0C">
        <w:rPr>
          <w:sz w:val="28"/>
          <w:szCs w:val="28"/>
        </w:rPr>
        <w:t>5</w:t>
      </w:r>
      <w:bookmarkStart w:id="1" w:name="_GoBack"/>
      <w:bookmarkEnd w:id="1"/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10433"/>
    <w:rsid w:val="00166B4E"/>
    <w:rsid w:val="00197ADC"/>
    <w:rsid w:val="0024769B"/>
    <w:rsid w:val="00255CFC"/>
    <w:rsid w:val="002639A2"/>
    <w:rsid w:val="00271277"/>
    <w:rsid w:val="00381790"/>
    <w:rsid w:val="00656453"/>
    <w:rsid w:val="0074434F"/>
    <w:rsid w:val="007444A1"/>
    <w:rsid w:val="0078372A"/>
    <w:rsid w:val="00817D94"/>
    <w:rsid w:val="00897C0C"/>
    <w:rsid w:val="00AE67AA"/>
    <w:rsid w:val="00C26B51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31</cp:revision>
  <cp:lastPrinted>2019-09-15T12:03:00Z</cp:lastPrinted>
  <dcterms:created xsi:type="dcterms:W3CDTF">2018-09-04T08:34:00Z</dcterms:created>
  <dcterms:modified xsi:type="dcterms:W3CDTF">2019-09-15T12:03:00Z</dcterms:modified>
</cp:coreProperties>
</file>