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D83" w:rsidRPr="00BC1239" w:rsidRDefault="00097D83" w:rsidP="00097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BC1239">
        <w:rPr>
          <w:rFonts w:ascii="Times New Roman" w:eastAsia="Times New Roman" w:hAnsi="Times New Roman" w:cs="Times New Roman"/>
          <w:b/>
          <w:sz w:val="28"/>
          <w:szCs w:val="24"/>
        </w:rPr>
        <w:t>Анкета</w:t>
      </w:r>
    </w:p>
    <w:p w:rsidR="00BC1239" w:rsidRDefault="00BC1239" w:rsidP="00097D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36FF3">
        <w:rPr>
          <w:rFonts w:ascii="Times New Roman" w:eastAsia="Times New Roman" w:hAnsi="Times New Roman" w:cs="Times New Roman"/>
          <w:b/>
          <w:sz w:val="28"/>
          <w:szCs w:val="24"/>
        </w:rPr>
        <w:t>«Удовлетворенность потребителей уровнем обеспечения доступности объектов торговли, сферы услуг и общественного питания»</w:t>
      </w:r>
    </w:p>
    <w:p w:rsidR="00097D83" w:rsidRDefault="00097D83" w:rsidP="00136F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45" w:type="pct"/>
        <w:tblInd w:w="-147" w:type="dxa"/>
        <w:tblLook w:val="04A0" w:firstRow="1" w:lastRow="0" w:firstColumn="1" w:lastColumn="0" w:noHBand="0" w:noVBand="1"/>
      </w:tblPr>
      <w:tblGrid>
        <w:gridCol w:w="569"/>
        <w:gridCol w:w="4676"/>
        <w:gridCol w:w="5245"/>
      </w:tblGrid>
      <w:tr w:rsidR="00136FF3" w:rsidRPr="00C21FF1" w:rsidTr="00BC1239">
        <w:trPr>
          <w:trHeight w:val="40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131" w:rsidRPr="00C21FF1" w:rsidRDefault="00136FF3" w:rsidP="00BC1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136FF3" w:rsidRPr="00C21FF1" w:rsidRDefault="00136FF3" w:rsidP="00BC1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131" w:rsidRPr="00C21FF1" w:rsidRDefault="00136FF3" w:rsidP="00BC1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Критерии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FF3" w:rsidRPr="00C21FF1" w:rsidRDefault="00136FF3" w:rsidP="00BC1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</w:t>
            </w:r>
          </w:p>
        </w:tc>
      </w:tr>
      <w:tr w:rsidR="009327FA" w:rsidRPr="00C21FF1" w:rsidTr="00F96DC9">
        <w:trPr>
          <w:trHeight w:val="859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7FA" w:rsidRPr="00C21FF1" w:rsidRDefault="009327FA" w:rsidP="00F9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7FA" w:rsidRPr="00C21FF1" w:rsidRDefault="009327FA" w:rsidP="00F96D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Укажите Ваш пол *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1239" w:rsidRPr="00C21FF1" w:rsidRDefault="008223F4" w:rsidP="00BC1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-1924326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4668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BC12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М</w:t>
            </w:r>
            <w:r w:rsidR="009327FA"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ужской</w:t>
            </w:r>
          </w:p>
          <w:p w:rsidR="009327FA" w:rsidRPr="00C21FF1" w:rsidRDefault="008223F4" w:rsidP="00BC1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414752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4668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BC12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9327FA"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Женский</w:t>
            </w:r>
          </w:p>
        </w:tc>
      </w:tr>
      <w:tr w:rsidR="009327FA" w:rsidRPr="00C21FF1" w:rsidTr="00BC1239">
        <w:trPr>
          <w:trHeight w:val="621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7FA" w:rsidRPr="00C21FF1" w:rsidRDefault="009327FA" w:rsidP="00BC1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:rsidR="009327FA" w:rsidRPr="00C21FF1" w:rsidRDefault="009327FA" w:rsidP="00BC1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7FA" w:rsidRPr="00C21FF1" w:rsidRDefault="009327FA" w:rsidP="00BC1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Укажите число полных лет *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id w:val="-1563100761"/>
            <w:placeholder>
              <w:docPart w:val="12AF58D0F7BC49E4AA94EA88807D74B5"/>
            </w:placeholder>
            <w:showingPlcHdr/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9327FA" w:rsidRPr="00C21FF1" w:rsidRDefault="00BC1239" w:rsidP="00BC1239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 w:rsidRPr="00EC7EF6">
                  <w:rPr>
                    <w:rStyle w:val="a5"/>
                  </w:rPr>
                  <w:t>Место для ввода текста.</w:t>
                </w:r>
              </w:p>
            </w:tc>
          </w:sdtContent>
        </w:sdt>
      </w:tr>
      <w:tr w:rsidR="00136FF3" w:rsidRPr="00C21FF1" w:rsidTr="00BC1239">
        <w:trPr>
          <w:trHeight w:val="405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6FF3" w:rsidRPr="00C21FF1" w:rsidRDefault="00136FF3" w:rsidP="00BC1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  <w:p w:rsidR="00136FF3" w:rsidRPr="00C21FF1" w:rsidRDefault="00136FF3" w:rsidP="00BC1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6FF3" w:rsidRPr="00C21FF1" w:rsidRDefault="00136FF3" w:rsidP="00BC1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субъекта Российской Федерации,</w:t>
            </w:r>
            <w:r w:rsidR="00BC12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где находятся объекты торговли, сферы услуг и общественного питания *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6FF3" w:rsidRPr="00C21FF1" w:rsidRDefault="00136FF3" w:rsidP="00136F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36FF3" w:rsidRPr="00C21FF1" w:rsidRDefault="00136FF3" w:rsidP="00C21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город </w:t>
            </w:r>
            <w:proofErr w:type="spellStart"/>
            <w:r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Заозерск</w:t>
            </w:r>
            <w:proofErr w:type="spellEnd"/>
          </w:p>
        </w:tc>
      </w:tr>
      <w:tr w:rsidR="00097D83" w:rsidRPr="00C21FF1" w:rsidTr="00BC1239">
        <w:trPr>
          <w:trHeight w:val="405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83" w:rsidRDefault="00097D83" w:rsidP="00136F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:rsidR="00097D83" w:rsidRDefault="00097D83" w:rsidP="00136F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7D83" w:rsidRPr="00C21FF1" w:rsidRDefault="00097D83" w:rsidP="00136F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7D83" w:rsidRPr="00C21FF1" w:rsidRDefault="00097D83" w:rsidP="00136F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7D83" w:rsidRPr="00C21FF1" w:rsidRDefault="00097D83" w:rsidP="00136F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7D83" w:rsidRPr="00C21FF1" w:rsidRDefault="00097D83" w:rsidP="00136F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7D83" w:rsidRPr="00C21FF1" w:rsidRDefault="00097D83" w:rsidP="00136F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7D83" w:rsidRPr="00C21FF1" w:rsidRDefault="00097D83" w:rsidP="00136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7D83" w:rsidRDefault="00097D83" w:rsidP="00136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Укажите Ваше образование *</w:t>
            </w:r>
          </w:p>
          <w:p w:rsidR="00097D83" w:rsidRDefault="00097D83" w:rsidP="00136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7D83" w:rsidRPr="00C21FF1" w:rsidRDefault="00097D83" w:rsidP="00136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7D83" w:rsidRPr="00C21FF1" w:rsidRDefault="00097D83" w:rsidP="00136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7D83" w:rsidRPr="00C21FF1" w:rsidRDefault="00097D83" w:rsidP="00136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7D83" w:rsidRPr="00C21FF1" w:rsidRDefault="00097D83" w:rsidP="00136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7D83" w:rsidRPr="00C21FF1" w:rsidRDefault="00097D83" w:rsidP="00136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7D83" w:rsidRPr="00C21FF1" w:rsidRDefault="008223F4" w:rsidP="00BC1239">
            <w:pPr>
              <w:spacing w:after="0" w:line="240" w:lineRule="auto"/>
              <w:ind w:left="459" w:hanging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-1238089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23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BC12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имею возможности получать образование по состоянию здоровья</w:t>
            </w:r>
          </w:p>
          <w:p w:rsidR="00097D83" w:rsidRPr="00C21FF1" w:rsidRDefault="008223F4" w:rsidP="00BC1239">
            <w:pPr>
              <w:spacing w:after="0" w:line="240" w:lineRule="auto"/>
              <w:ind w:left="459" w:hanging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1565760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23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BC12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Начальное общее образование (1-4 класс)</w:t>
            </w:r>
          </w:p>
          <w:p w:rsidR="00097D83" w:rsidRPr="00C21FF1" w:rsidRDefault="008223F4" w:rsidP="00BC1239">
            <w:pPr>
              <w:spacing w:after="0" w:line="240" w:lineRule="auto"/>
              <w:ind w:left="459" w:hanging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-1511137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23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BC12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общее образование (5-9 класс)</w:t>
            </w:r>
          </w:p>
          <w:p w:rsidR="00097D83" w:rsidRPr="00C21FF1" w:rsidRDefault="008223F4" w:rsidP="00BC1239">
            <w:pPr>
              <w:spacing w:after="0" w:line="240" w:lineRule="auto"/>
              <w:ind w:left="459" w:hanging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1348522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23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BC12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Среднее общее образование (10-11 класс)</w:t>
            </w:r>
          </w:p>
          <w:p w:rsidR="00097D83" w:rsidRPr="00C21FF1" w:rsidRDefault="008223F4" w:rsidP="00BC1239">
            <w:pPr>
              <w:spacing w:after="0" w:line="240" w:lineRule="auto"/>
              <w:ind w:left="459" w:hanging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-1411850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23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BC12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Среднее профессиональное образование</w:t>
            </w:r>
            <w:r w:rsidR="00BC12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(училище, техникум, колледж)</w:t>
            </w:r>
          </w:p>
          <w:p w:rsidR="00097D83" w:rsidRPr="00C21FF1" w:rsidRDefault="008223F4" w:rsidP="00BC1239">
            <w:pPr>
              <w:spacing w:after="0" w:line="240" w:lineRule="auto"/>
              <w:ind w:left="459" w:hanging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-2112417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23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BC12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Неоконченное высшее образование</w:t>
            </w:r>
          </w:p>
          <w:p w:rsidR="00097D83" w:rsidRPr="00C21FF1" w:rsidRDefault="008223F4" w:rsidP="00BC1239">
            <w:pPr>
              <w:spacing w:after="0" w:line="240" w:lineRule="auto"/>
              <w:ind w:left="459" w:hanging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1433243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23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BC12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Высшее образование (квалификации специалист, бакалавр, магистр)</w:t>
            </w:r>
          </w:p>
          <w:p w:rsidR="00097D83" w:rsidRPr="00C21FF1" w:rsidRDefault="00097D83" w:rsidP="00136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97D83" w:rsidRPr="00C21FF1" w:rsidTr="00F96DC9">
        <w:trPr>
          <w:trHeight w:val="405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D83" w:rsidRPr="00C21FF1" w:rsidRDefault="00097D83" w:rsidP="00F9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D83" w:rsidRPr="00C21FF1" w:rsidRDefault="00097D83" w:rsidP="00F96D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Ваше семейное положение *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7D83" w:rsidRPr="00C21FF1" w:rsidRDefault="008223F4" w:rsidP="00136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42079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6DC9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F96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97D83"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-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Проживаю один (одна)</w:t>
            </w:r>
          </w:p>
          <w:p w:rsidR="00097D83" w:rsidRPr="00C21FF1" w:rsidRDefault="008223F4" w:rsidP="00136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-521318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6DC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F96D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Проживаю с родственником (-</w:t>
            </w:r>
            <w:proofErr w:type="spellStart"/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ами</w:t>
            </w:r>
            <w:proofErr w:type="spellEnd"/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097D83" w:rsidRPr="00C21FF1" w:rsidRDefault="008223F4" w:rsidP="00136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-709497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6DC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F96D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Проживаю с супругой (супругом)</w:t>
            </w:r>
          </w:p>
          <w:p w:rsidR="00097D83" w:rsidRPr="00C21FF1" w:rsidRDefault="008223F4" w:rsidP="00136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-1805841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6DC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F96D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Полная семья с одним ребенком</w:t>
            </w:r>
          </w:p>
          <w:p w:rsidR="00097D83" w:rsidRPr="00C21FF1" w:rsidRDefault="008223F4" w:rsidP="00136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1469164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6DC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F96D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Полная семья с двумя и более детьми</w:t>
            </w:r>
          </w:p>
          <w:p w:rsidR="00097D83" w:rsidRPr="00C21FF1" w:rsidRDefault="008223F4" w:rsidP="00136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1338113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6DC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F96D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Неполная семья с одним ребенком</w:t>
            </w:r>
          </w:p>
          <w:p w:rsidR="00097D83" w:rsidRPr="00C21FF1" w:rsidRDefault="008223F4" w:rsidP="00F96D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1514792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6DC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F96D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Неполная семья с двумя и более детьми</w:t>
            </w:r>
          </w:p>
        </w:tc>
      </w:tr>
      <w:tr w:rsidR="00097D83" w:rsidRPr="00C21FF1" w:rsidTr="00F96DC9">
        <w:trPr>
          <w:trHeight w:val="810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D83" w:rsidRPr="00C21FF1" w:rsidRDefault="00097D83" w:rsidP="00F9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D83" w:rsidRPr="00C21FF1" w:rsidRDefault="00097D83" w:rsidP="00F96D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Имеется ли у Вас затруднения при самостоятельном передвижении, получении услуги, необходимой информации или при ориентировании в пространстве? *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7D83" w:rsidRPr="00C21FF1" w:rsidRDefault="008223F4" w:rsidP="00F96DC9">
            <w:pPr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021284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6DC9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F96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97D83"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-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имею (переход "Далее" к следующему разделу внизу страницы, к вопросу №11)</w:t>
            </w:r>
          </w:p>
          <w:p w:rsidR="00097D83" w:rsidRPr="00C21FF1" w:rsidRDefault="008223F4" w:rsidP="00F96DC9">
            <w:pPr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61911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6DC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F96D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Имею по причине установления инвалидности</w:t>
            </w:r>
          </w:p>
          <w:p w:rsidR="00097D83" w:rsidRPr="00C21FF1" w:rsidRDefault="008223F4" w:rsidP="00F96DC9">
            <w:pPr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1014264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6DC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F96D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Имею по причине беременности</w:t>
            </w:r>
          </w:p>
          <w:p w:rsidR="00097D83" w:rsidRPr="00C21FF1" w:rsidRDefault="008223F4" w:rsidP="00F96DC9">
            <w:pPr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1385604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6DC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F96D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Имею по причине временной нетрудоспособности</w:t>
            </w:r>
          </w:p>
          <w:p w:rsidR="00097D83" w:rsidRPr="00C21FF1" w:rsidRDefault="008223F4" w:rsidP="00F96DC9">
            <w:pPr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1641609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6DC9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F96D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Имею по причине достижения пенсионного возраста</w:t>
            </w:r>
          </w:p>
        </w:tc>
      </w:tr>
      <w:tr w:rsidR="00097D83" w:rsidRPr="00C21FF1" w:rsidTr="004A22E3">
        <w:trPr>
          <w:trHeight w:val="810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D83" w:rsidRPr="00C21FF1" w:rsidRDefault="00097D83" w:rsidP="004A2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D83" w:rsidRPr="00C21FF1" w:rsidRDefault="00097D83" w:rsidP="004A2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Имеется ли у Вас установленная группы инвалидности?</w:t>
            </w:r>
          </w:p>
          <w:p w:rsidR="00097D83" w:rsidRPr="00C21FF1" w:rsidRDefault="00097D83" w:rsidP="004A22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имеется (переход к вопросу №10 раздела)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2E3" w:rsidRDefault="008223F4" w:rsidP="004A22E3">
            <w:pPr>
              <w:spacing w:after="0" w:line="240" w:lineRule="auto"/>
              <w:ind w:left="459" w:hanging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36163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22E3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4A2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97D83"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4A22E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Имеется</w:t>
            </w:r>
          </w:p>
          <w:p w:rsidR="004A22E3" w:rsidRDefault="004A22E3" w:rsidP="004A22E3">
            <w:pPr>
              <w:spacing w:after="0" w:line="240" w:lineRule="auto"/>
              <w:ind w:left="459" w:hanging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7D83" w:rsidRPr="00C21FF1" w:rsidRDefault="008223F4" w:rsidP="004A22E3">
            <w:pPr>
              <w:spacing w:after="0" w:line="240" w:lineRule="auto"/>
              <w:ind w:left="459" w:hanging="4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1093051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22E3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4A2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97D83"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имеется (переход к вопросу №10 раздела)</w:t>
            </w:r>
          </w:p>
        </w:tc>
      </w:tr>
      <w:tr w:rsidR="004A22E3" w:rsidRPr="00C21FF1" w:rsidTr="004A22E3">
        <w:trPr>
          <w:trHeight w:val="1215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E3" w:rsidRPr="00C21FF1" w:rsidRDefault="004A22E3" w:rsidP="004A2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E3" w:rsidRPr="00C21FF1" w:rsidRDefault="004A22E3" w:rsidP="004A22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Основной тип ограничения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жизнедеятельности (укажите только одно основное заболевание, которое послужило установлению Вам группы инвалидности).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22E3" w:rsidRPr="00C21FF1" w:rsidRDefault="008223F4" w:rsidP="0011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1658194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171C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4A2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4A22E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Нарушение слуха</w:t>
            </w:r>
          </w:p>
          <w:p w:rsidR="004A22E3" w:rsidRPr="00C21FF1" w:rsidRDefault="008223F4" w:rsidP="0011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2070374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171C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4A2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4A22E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Нарушение зрения</w:t>
            </w:r>
          </w:p>
          <w:p w:rsidR="004A22E3" w:rsidRPr="00C21FF1" w:rsidRDefault="008223F4" w:rsidP="0011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1106544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171C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4A2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4A22E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Нарушение опорно-</w:t>
            </w:r>
            <w:r w:rsidR="004A22E3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4A22E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вигательного </w:t>
            </w:r>
            <w:r w:rsidR="004A22E3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4A22E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ппарата</w:t>
            </w:r>
          </w:p>
          <w:p w:rsidR="004A22E3" w:rsidRPr="00C21FF1" w:rsidRDefault="008223F4" w:rsidP="0011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767897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171C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4A2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4A22E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Нарушение </w:t>
            </w:r>
            <w:r w:rsidR="004A22E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4A22E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сихического здоровья</w:t>
            </w:r>
          </w:p>
          <w:p w:rsidR="004A22E3" w:rsidRDefault="008223F4" w:rsidP="004A22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242069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171C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4A2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4A22E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Общее заболевание</w:t>
            </w:r>
            <w:r w:rsidR="004A22E3"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4A22E3" w:rsidRPr="00C21FF1" w:rsidRDefault="008223F4" w:rsidP="00875A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-1734845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171C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4A2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- Другое</w:t>
            </w:r>
            <w:r w:rsidR="00875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848145744"/>
                <w:placeholder>
                  <w:docPart w:val="AC60BDD1B2C64B0E80AA445223CBD10B"/>
                </w:placeholder>
                <w:showingPlcHdr/>
                <w:text/>
              </w:sdtPr>
              <w:sdtEndPr/>
              <w:sdtContent>
                <w:r w:rsidR="00875A65" w:rsidRPr="00EC7EF6">
                  <w:rPr>
                    <w:rStyle w:val="a5"/>
                  </w:rPr>
                  <w:t>Место для ввода текста.</w:t>
                </w:r>
              </w:sdtContent>
            </w:sdt>
          </w:p>
        </w:tc>
      </w:tr>
      <w:tr w:rsidR="00097D83" w:rsidRPr="00C21FF1" w:rsidTr="00BC1239">
        <w:trPr>
          <w:trHeight w:val="121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83" w:rsidRPr="00C21FF1" w:rsidRDefault="00097D83" w:rsidP="00136F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</w:t>
            </w:r>
          </w:p>
          <w:p w:rsidR="00097D83" w:rsidRPr="00C21FF1" w:rsidRDefault="00097D83" w:rsidP="00136F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7D83" w:rsidRPr="00C21FF1" w:rsidRDefault="00097D83" w:rsidP="00136F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7D83" w:rsidRPr="00C21FF1" w:rsidRDefault="00097D83" w:rsidP="0011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Укажите группу инвалидности</w:t>
            </w:r>
          </w:p>
          <w:p w:rsidR="00097D83" w:rsidRPr="00C21FF1" w:rsidRDefault="00097D83" w:rsidP="0011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7D83" w:rsidRPr="00C21FF1" w:rsidRDefault="00097D83" w:rsidP="0011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83" w:rsidRPr="00C21FF1" w:rsidRDefault="008223F4" w:rsidP="00663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823243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5A65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875A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  <w:p w:rsidR="00097D83" w:rsidRPr="00C21FF1" w:rsidRDefault="008223F4" w:rsidP="00663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178706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5A65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875A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</w:p>
          <w:p w:rsidR="00097D83" w:rsidRPr="00C21FF1" w:rsidRDefault="008223F4" w:rsidP="00663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129214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5A65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875A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III</w:t>
            </w:r>
          </w:p>
          <w:p w:rsidR="00097D83" w:rsidRPr="00C21FF1" w:rsidRDefault="008223F4" w:rsidP="00875A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-642662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5A65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875A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Инвалид с детства</w:t>
            </w:r>
          </w:p>
        </w:tc>
      </w:tr>
      <w:tr w:rsidR="00097D83" w:rsidRPr="00C21FF1" w:rsidTr="00875A65">
        <w:trPr>
          <w:trHeight w:val="851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D83" w:rsidRPr="00C21FF1" w:rsidRDefault="00097D83" w:rsidP="00875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D83" w:rsidRPr="00C21FF1" w:rsidRDefault="00097D83" w:rsidP="00875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Способность к самообслуживанию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D83" w:rsidRPr="00C21FF1" w:rsidRDefault="008223F4" w:rsidP="00875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-992794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5A65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875A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Сохранена</w:t>
            </w:r>
          </w:p>
          <w:p w:rsidR="00097D83" w:rsidRPr="00C21FF1" w:rsidRDefault="008223F4" w:rsidP="00875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-71668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5A65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875A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Снижена</w:t>
            </w:r>
          </w:p>
          <w:p w:rsidR="00097D83" w:rsidRPr="00C21FF1" w:rsidRDefault="008223F4" w:rsidP="00875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d w:val="1859470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5A65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875A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97D83" w:rsidRPr="00C21FF1">
              <w:rPr>
                <w:rFonts w:ascii="Times New Roman" w:eastAsia="Times New Roman" w:hAnsi="Times New Roman" w:cs="Times New Roman"/>
                <w:sz w:val="24"/>
                <w:szCs w:val="24"/>
              </w:rPr>
              <w:t>- Утрачена</w:t>
            </w:r>
          </w:p>
        </w:tc>
      </w:tr>
    </w:tbl>
    <w:p w:rsidR="00136FF3" w:rsidRDefault="00136FF3" w:rsidP="00136F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45" w:type="pct"/>
        <w:tblInd w:w="-147" w:type="dxa"/>
        <w:tblLook w:val="04A0" w:firstRow="1" w:lastRow="0" w:firstColumn="1" w:lastColumn="0" w:noHBand="0" w:noVBand="1"/>
      </w:tblPr>
      <w:tblGrid>
        <w:gridCol w:w="568"/>
        <w:gridCol w:w="7937"/>
        <w:gridCol w:w="1985"/>
      </w:tblGrid>
      <w:tr w:rsidR="00C21FF1" w:rsidRPr="00DA0793" w:rsidTr="003E171C">
        <w:trPr>
          <w:trHeight w:val="76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F1" w:rsidRPr="00DA0793" w:rsidRDefault="00053C59" w:rsidP="00C21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C21FF1" w:rsidRPr="00DA0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ценки удовлетворенности потребителя уровнем обеспечения доступности объектов торговли, сферы услуг и общественного питания</w:t>
            </w:r>
          </w:p>
        </w:tc>
      </w:tr>
      <w:tr w:rsidR="00C21FF1" w:rsidRPr="00DA0793" w:rsidTr="00053C59">
        <w:trPr>
          <w:trHeight w:val="405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Критерии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Средняя оценка*</w:t>
            </w:r>
          </w:p>
        </w:tc>
      </w:tr>
      <w:tr w:rsidR="000A4668" w:rsidRPr="00DA0793" w:rsidTr="00053C59">
        <w:trPr>
          <w:trHeight w:val="810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Доступность организации, наличие каналов связи, тактичность и внимательность сотрудников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A4668" w:rsidRPr="00DA0793" w:rsidTr="00053C59">
        <w:trPr>
          <w:trHeight w:val="405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Качество продукции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bookmarkStart w:id="0" w:name="_GoBack"/>
        <w:bookmarkEnd w:id="0"/>
      </w:tr>
      <w:tr w:rsidR="000A4668" w:rsidRPr="00DA0793" w:rsidTr="00053C59">
        <w:trPr>
          <w:trHeight w:val="405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Уровень цен на продукцию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A4668" w:rsidRPr="00DA0793" w:rsidTr="00053C59">
        <w:trPr>
          <w:trHeight w:val="405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Оперативность принятия мер по Вашим жалобам и замечаниям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A4668" w:rsidRPr="00DA0793" w:rsidTr="00053C59">
        <w:trPr>
          <w:trHeight w:val="405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Советы и помощь персонала, соблюдение гарантийных обязательств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1FF1" w:rsidRPr="00DA0793" w:rsidTr="003E171C">
        <w:trPr>
          <w:trHeight w:val="405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1FF1" w:rsidRPr="00DA0793" w:rsidRDefault="00C21FF1" w:rsidP="003E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 оценка в баллах от 1 (не удовлетворен) до 5 (максимально удовлетворен)</w:t>
            </w:r>
          </w:p>
        </w:tc>
      </w:tr>
    </w:tbl>
    <w:p w:rsidR="00C21FF1" w:rsidRDefault="00C21FF1" w:rsidP="00136F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6FF3" w:rsidRDefault="00C21FF1" w:rsidP="00DA079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Ваши предложения по повышению доступности объектов торговли, сферы услуг и общественного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питания</w:t>
      </w:r>
      <w:r w:rsidR="00DA0793">
        <w:rPr>
          <w:rFonts w:ascii="Times New Roman" w:eastAsia="Times New Roman" w:hAnsi="Times New Roman" w:cs="Times New Roman"/>
          <w:sz w:val="24"/>
          <w:szCs w:val="24"/>
        </w:rPr>
        <w:t>:</w:t>
      </w:r>
      <w:r w:rsidR="00053C5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693108653"/>
          <w:placeholder>
            <w:docPart w:val="E2F5F58B80334E898AB56A5EAA02BBE2"/>
          </w:placeholder>
          <w:showingPlcHdr/>
        </w:sdtPr>
        <w:sdtEndPr/>
        <w:sdtContent>
          <w:r w:rsidR="00053C59" w:rsidRPr="00EC7EF6">
            <w:rPr>
              <w:rStyle w:val="a5"/>
            </w:rPr>
            <w:t>Место</w:t>
          </w:r>
          <w:proofErr w:type="gramEnd"/>
          <w:r w:rsidR="00053C59" w:rsidRPr="00EC7EF6">
            <w:rPr>
              <w:rStyle w:val="a5"/>
            </w:rPr>
            <w:t xml:space="preserve"> для ввода текста.</w:t>
          </w:r>
        </w:sdtContent>
      </w:sdt>
    </w:p>
    <w:p w:rsidR="00053C59" w:rsidRDefault="00053C59" w:rsidP="00C87FE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69F7" w:rsidRPr="00C87FE0" w:rsidRDefault="00C87FE0" w:rsidP="00C87FE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7FE0">
        <w:rPr>
          <w:rFonts w:ascii="Times New Roman" w:eastAsia="Times New Roman" w:hAnsi="Times New Roman" w:cs="Times New Roman"/>
          <w:sz w:val="24"/>
          <w:szCs w:val="24"/>
        </w:rPr>
        <w:t>* - Обязательно</w:t>
      </w:r>
    </w:p>
    <w:sectPr w:rsidR="00C469F7" w:rsidRPr="00C87FE0" w:rsidSect="004A22E3"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4D2119"/>
    <w:multiLevelType w:val="hybridMultilevel"/>
    <w:tmpl w:val="9B62A22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6C694D"/>
    <w:multiLevelType w:val="hybridMultilevel"/>
    <w:tmpl w:val="5C94276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ocumentProtection w:edit="readOnly" w:formatting="1" w:enforcement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FF3"/>
    <w:rsid w:val="00053C59"/>
    <w:rsid w:val="00097D83"/>
    <w:rsid w:val="000A4668"/>
    <w:rsid w:val="00117122"/>
    <w:rsid w:val="00136FF3"/>
    <w:rsid w:val="003E171C"/>
    <w:rsid w:val="004A22E3"/>
    <w:rsid w:val="004E5131"/>
    <w:rsid w:val="0066350D"/>
    <w:rsid w:val="007A7E82"/>
    <w:rsid w:val="008223F4"/>
    <w:rsid w:val="00875A65"/>
    <w:rsid w:val="009042BE"/>
    <w:rsid w:val="009327FA"/>
    <w:rsid w:val="00962A61"/>
    <w:rsid w:val="00B434BE"/>
    <w:rsid w:val="00BC1239"/>
    <w:rsid w:val="00C21FF1"/>
    <w:rsid w:val="00C469F7"/>
    <w:rsid w:val="00C87FE0"/>
    <w:rsid w:val="00D4146D"/>
    <w:rsid w:val="00DA0793"/>
    <w:rsid w:val="00E7216C"/>
    <w:rsid w:val="00F9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CABD9F-5872-4558-995A-538BF4158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A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6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reebirdformviewerviewitemsitemrequiredasterisk">
    <w:name w:val="freebirdformviewerviewitemsitemrequiredasterisk"/>
    <w:basedOn w:val="a0"/>
    <w:rsid w:val="00136FF3"/>
  </w:style>
  <w:style w:type="character" w:customStyle="1" w:styleId="docssharedwiztogglelabeledlabeltext">
    <w:name w:val="docssharedwiztogglelabeledlabeltext"/>
    <w:basedOn w:val="a0"/>
    <w:rsid w:val="00136FF3"/>
  </w:style>
  <w:style w:type="paragraph" w:styleId="a4">
    <w:name w:val="List Paragraph"/>
    <w:basedOn w:val="a"/>
    <w:uiPriority w:val="34"/>
    <w:qFormat/>
    <w:rsid w:val="00C87FE0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BC123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6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1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4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81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9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17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1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30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46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8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81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272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22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25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42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36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0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33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451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27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56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35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96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8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0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6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11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54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95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52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16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18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80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30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7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43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902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16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39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0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1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0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79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04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0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75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8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16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6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3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01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936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9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62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22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86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4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7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61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19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539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575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6298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792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078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9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1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11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15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4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235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1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61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60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74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11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6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5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3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18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257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50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16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8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81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38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83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5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190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51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96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25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95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77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611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447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329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640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36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86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62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812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93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1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35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71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91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83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418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20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48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52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46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71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15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624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39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5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44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145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699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475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9724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496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5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42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02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92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876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2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09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07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6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5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67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10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78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744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621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16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08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9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7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085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14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3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0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94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34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8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7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2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33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2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02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75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01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1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98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937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3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02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53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7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17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408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319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4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1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27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031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57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62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21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1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02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8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586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9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33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33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44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49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141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946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0571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6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7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35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542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603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52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83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45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15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31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16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306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8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2AF58D0F7BC49E4AA94EA88807D74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0C2C90-9CF0-4CCF-8359-E855161FB17A}"/>
      </w:docPartPr>
      <w:docPartBody>
        <w:p w:rsidR="00877E51" w:rsidRDefault="00877E51" w:rsidP="00877E51">
          <w:pPr>
            <w:pStyle w:val="12AF58D0F7BC49E4AA94EA88807D74B55"/>
          </w:pPr>
          <w:r w:rsidRPr="00EC7EF6">
            <w:rPr>
              <w:rStyle w:val="a3"/>
            </w:rPr>
            <w:t>Место для ввода текста.</w:t>
          </w:r>
        </w:p>
      </w:docPartBody>
    </w:docPart>
    <w:docPart>
      <w:docPartPr>
        <w:name w:val="AC60BDD1B2C64B0E80AA445223CBD1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FE9BCB-7855-49A7-BD4E-29CF8CB5409A}"/>
      </w:docPartPr>
      <w:docPartBody>
        <w:p w:rsidR="00877E51" w:rsidRDefault="00877E51" w:rsidP="00877E51">
          <w:pPr>
            <w:pStyle w:val="AC60BDD1B2C64B0E80AA445223CBD10B4"/>
          </w:pPr>
          <w:r w:rsidRPr="00EC7EF6">
            <w:rPr>
              <w:rStyle w:val="a3"/>
            </w:rPr>
            <w:t>Место для ввода текста.</w:t>
          </w:r>
        </w:p>
      </w:docPartBody>
    </w:docPart>
    <w:docPart>
      <w:docPartPr>
        <w:name w:val="E2F5F58B80334E898AB56A5EAA02BB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E19B97-8241-4959-A814-F3404CBEDAEB}"/>
      </w:docPartPr>
      <w:docPartBody>
        <w:p w:rsidR="00877E51" w:rsidRDefault="00877E51" w:rsidP="00877E51">
          <w:pPr>
            <w:pStyle w:val="E2F5F58B80334E898AB56A5EAA02BBE24"/>
          </w:pPr>
          <w:r w:rsidRPr="00EC7EF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C0"/>
    <w:rsid w:val="00877E51"/>
    <w:rsid w:val="00901D3E"/>
    <w:rsid w:val="00F15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77E51"/>
    <w:rPr>
      <w:color w:val="808080"/>
    </w:rPr>
  </w:style>
  <w:style w:type="paragraph" w:customStyle="1" w:styleId="12AF58D0F7BC49E4AA94EA88807D74B5">
    <w:name w:val="12AF58D0F7BC49E4AA94EA88807D74B5"/>
    <w:rsid w:val="00F152C0"/>
    <w:pPr>
      <w:spacing w:after="200" w:line="276" w:lineRule="auto"/>
    </w:pPr>
  </w:style>
  <w:style w:type="paragraph" w:customStyle="1" w:styleId="12AF58D0F7BC49E4AA94EA88807D74B51">
    <w:name w:val="12AF58D0F7BC49E4AA94EA88807D74B51"/>
    <w:rsid w:val="00F152C0"/>
    <w:pPr>
      <w:spacing w:after="200" w:line="276" w:lineRule="auto"/>
    </w:pPr>
  </w:style>
  <w:style w:type="paragraph" w:customStyle="1" w:styleId="AC60BDD1B2C64B0E80AA445223CBD10B">
    <w:name w:val="AC60BDD1B2C64B0E80AA445223CBD10B"/>
    <w:rsid w:val="00F152C0"/>
    <w:pPr>
      <w:spacing w:after="200" w:line="276" w:lineRule="auto"/>
    </w:pPr>
  </w:style>
  <w:style w:type="paragraph" w:customStyle="1" w:styleId="E2F5F58B80334E898AB56A5EAA02BBE2">
    <w:name w:val="E2F5F58B80334E898AB56A5EAA02BBE2"/>
    <w:rsid w:val="00F152C0"/>
    <w:pPr>
      <w:spacing w:after="200" w:line="276" w:lineRule="auto"/>
    </w:pPr>
  </w:style>
  <w:style w:type="paragraph" w:customStyle="1" w:styleId="12AF58D0F7BC49E4AA94EA88807D74B52">
    <w:name w:val="12AF58D0F7BC49E4AA94EA88807D74B52"/>
    <w:rsid w:val="00F152C0"/>
    <w:pPr>
      <w:spacing w:after="200" w:line="276" w:lineRule="auto"/>
    </w:pPr>
  </w:style>
  <w:style w:type="paragraph" w:customStyle="1" w:styleId="AC60BDD1B2C64B0E80AA445223CBD10B1">
    <w:name w:val="AC60BDD1B2C64B0E80AA445223CBD10B1"/>
    <w:rsid w:val="00F152C0"/>
    <w:pPr>
      <w:spacing w:after="200" w:line="276" w:lineRule="auto"/>
    </w:pPr>
  </w:style>
  <w:style w:type="paragraph" w:customStyle="1" w:styleId="E2F5F58B80334E898AB56A5EAA02BBE21">
    <w:name w:val="E2F5F58B80334E898AB56A5EAA02BBE21"/>
    <w:rsid w:val="00F152C0"/>
    <w:pPr>
      <w:spacing w:after="200" w:line="276" w:lineRule="auto"/>
    </w:pPr>
  </w:style>
  <w:style w:type="paragraph" w:customStyle="1" w:styleId="12AF58D0F7BC49E4AA94EA88807D74B53">
    <w:name w:val="12AF58D0F7BC49E4AA94EA88807D74B53"/>
    <w:rsid w:val="00F152C0"/>
    <w:pPr>
      <w:spacing w:after="200" w:line="276" w:lineRule="auto"/>
    </w:pPr>
  </w:style>
  <w:style w:type="paragraph" w:customStyle="1" w:styleId="AC60BDD1B2C64B0E80AA445223CBD10B2">
    <w:name w:val="AC60BDD1B2C64B0E80AA445223CBD10B2"/>
    <w:rsid w:val="00F152C0"/>
    <w:pPr>
      <w:spacing w:after="200" w:line="276" w:lineRule="auto"/>
    </w:pPr>
  </w:style>
  <w:style w:type="paragraph" w:customStyle="1" w:styleId="AC59D2D5A50D40638E5FA1D7116A5B07">
    <w:name w:val="AC59D2D5A50D40638E5FA1D7116A5B07"/>
    <w:rsid w:val="00F152C0"/>
    <w:pPr>
      <w:spacing w:after="200" w:line="276" w:lineRule="auto"/>
    </w:pPr>
  </w:style>
  <w:style w:type="paragraph" w:customStyle="1" w:styleId="E2F5F58B80334E898AB56A5EAA02BBE22">
    <w:name w:val="E2F5F58B80334E898AB56A5EAA02BBE22"/>
    <w:rsid w:val="00F152C0"/>
    <w:pPr>
      <w:spacing w:after="200" w:line="276" w:lineRule="auto"/>
    </w:pPr>
  </w:style>
  <w:style w:type="paragraph" w:customStyle="1" w:styleId="12AF58D0F7BC49E4AA94EA88807D74B54">
    <w:name w:val="12AF58D0F7BC49E4AA94EA88807D74B54"/>
    <w:rsid w:val="00877E51"/>
    <w:pPr>
      <w:spacing w:after="200" w:line="276" w:lineRule="auto"/>
    </w:pPr>
  </w:style>
  <w:style w:type="paragraph" w:customStyle="1" w:styleId="AC60BDD1B2C64B0E80AA445223CBD10B3">
    <w:name w:val="AC60BDD1B2C64B0E80AA445223CBD10B3"/>
    <w:rsid w:val="00877E51"/>
    <w:pPr>
      <w:spacing w:after="200" w:line="276" w:lineRule="auto"/>
    </w:pPr>
  </w:style>
  <w:style w:type="paragraph" w:customStyle="1" w:styleId="E2F5F58B80334E898AB56A5EAA02BBE23">
    <w:name w:val="E2F5F58B80334E898AB56A5EAA02BBE23"/>
    <w:rsid w:val="00877E51"/>
    <w:pPr>
      <w:spacing w:after="200" w:line="276" w:lineRule="auto"/>
    </w:pPr>
  </w:style>
  <w:style w:type="paragraph" w:customStyle="1" w:styleId="12AF58D0F7BC49E4AA94EA88807D74B55">
    <w:name w:val="12AF58D0F7BC49E4AA94EA88807D74B55"/>
    <w:rsid w:val="00877E51"/>
    <w:pPr>
      <w:spacing w:after="200" w:line="276" w:lineRule="auto"/>
    </w:pPr>
  </w:style>
  <w:style w:type="paragraph" w:customStyle="1" w:styleId="AC60BDD1B2C64B0E80AA445223CBD10B4">
    <w:name w:val="AC60BDD1B2C64B0E80AA445223CBD10B4"/>
    <w:rsid w:val="00877E51"/>
    <w:pPr>
      <w:spacing w:after="200" w:line="276" w:lineRule="auto"/>
    </w:pPr>
  </w:style>
  <w:style w:type="paragraph" w:customStyle="1" w:styleId="E2F5F58B80334E898AB56A5EAA02BBE24">
    <w:name w:val="E2F5F58B80334E898AB56A5EAA02BBE24"/>
    <w:rsid w:val="00877E51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adm-samoylik</dc:creator>
  <cp:keywords/>
  <dc:description/>
  <cp:lastModifiedBy>Gro$$Adm</cp:lastModifiedBy>
  <cp:revision>2</cp:revision>
  <cp:lastPrinted>2019-03-13T09:09:00Z</cp:lastPrinted>
  <dcterms:created xsi:type="dcterms:W3CDTF">2019-03-21T11:23:00Z</dcterms:created>
  <dcterms:modified xsi:type="dcterms:W3CDTF">2019-03-21T11:23:00Z</dcterms:modified>
</cp:coreProperties>
</file>