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24" w:type="pct"/>
        <w:tblLook w:val="04A0" w:firstRow="1" w:lastRow="0" w:firstColumn="1" w:lastColumn="0" w:noHBand="0" w:noVBand="1"/>
      </w:tblPr>
      <w:tblGrid>
        <w:gridCol w:w="10045"/>
      </w:tblGrid>
      <w:tr w:rsidR="009E15BC" w:rsidRPr="009E15BC" w:rsidTr="0013138E">
        <w:tc>
          <w:tcPr>
            <w:tcW w:w="5000" w:type="pct"/>
            <w:vAlign w:val="center"/>
          </w:tcPr>
          <w:p w:rsidR="009E15BC" w:rsidRPr="009E15BC" w:rsidRDefault="009E15BC" w:rsidP="008D0106">
            <w:pPr>
              <w:pStyle w:val="ab"/>
              <w:tabs>
                <w:tab w:val="left" w:pos="709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E15BC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</w:tc>
      </w:tr>
      <w:tr w:rsidR="009E15BC" w:rsidRPr="009E15BC" w:rsidTr="0013138E">
        <w:tc>
          <w:tcPr>
            <w:tcW w:w="5000" w:type="pct"/>
            <w:vAlign w:val="center"/>
          </w:tcPr>
          <w:p w:rsidR="009E15BC" w:rsidRPr="009E15BC" w:rsidRDefault="009E15BC" w:rsidP="008D0106">
            <w:pPr>
              <w:pStyle w:val="ab"/>
              <w:tabs>
                <w:tab w:val="left" w:pos="709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E15BC"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proofErr w:type="gramEnd"/>
            <w:r w:rsidRPr="009E15BC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  <w:p w:rsidR="009E15BC" w:rsidRPr="009E15BC" w:rsidRDefault="009E15BC" w:rsidP="008D0106">
            <w:pPr>
              <w:pStyle w:val="ab"/>
              <w:tabs>
                <w:tab w:val="left" w:pos="709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E15BC">
              <w:rPr>
                <w:rFonts w:ascii="Times New Roman" w:hAnsi="Times New Roman"/>
                <w:sz w:val="28"/>
                <w:szCs w:val="28"/>
              </w:rPr>
              <w:t>ЗАТО город Заозерск</w:t>
            </w:r>
          </w:p>
        </w:tc>
      </w:tr>
      <w:tr w:rsidR="009E15BC" w:rsidRPr="009E15BC" w:rsidTr="0013138E">
        <w:tc>
          <w:tcPr>
            <w:tcW w:w="5000" w:type="pct"/>
            <w:vAlign w:val="center"/>
          </w:tcPr>
          <w:p w:rsidR="009E15BC" w:rsidRPr="009E15BC" w:rsidRDefault="009E15BC" w:rsidP="008D0106">
            <w:pPr>
              <w:pStyle w:val="ab"/>
              <w:tabs>
                <w:tab w:val="left" w:pos="709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E15BC"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 w:rsidRPr="009E15BC">
              <w:rPr>
                <w:rFonts w:ascii="Times New Roman" w:hAnsi="Times New Roman"/>
                <w:sz w:val="28"/>
                <w:szCs w:val="28"/>
              </w:rPr>
              <w:t xml:space="preserve"> ___________ № _____</w:t>
            </w:r>
          </w:p>
        </w:tc>
      </w:tr>
      <w:tr w:rsidR="009E15BC" w:rsidRPr="009E15BC" w:rsidTr="0013138E">
        <w:tc>
          <w:tcPr>
            <w:tcW w:w="5000" w:type="pct"/>
            <w:vAlign w:val="center"/>
          </w:tcPr>
          <w:p w:rsidR="009E15BC" w:rsidRPr="009E15BC" w:rsidRDefault="009E15BC" w:rsidP="008D0106">
            <w:pPr>
              <w:pStyle w:val="ab"/>
              <w:tabs>
                <w:tab w:val="left" w:pos="709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E15BC" w:rsidRDefault="009E15B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r w:rsidRPr="009E15BC">
        <w:rPr>
          <w:b/>
        </w:rPr>
        <w:t>АДМИНИСТРАТИВНЫЙ РЕГЛАМЕНТ</w:t>
      </w:r>
    </w:p>
    <w:p w:rsidR="009E15BC" w:rsidRPr="008E7CD4" w:rsidRDefault="009E15B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proofErr w:type="gramStart"/>
      <w:r w:rsidRPr="008E7CD4">
        <w:rPr>
          <w:b/>
        </w:rPr>
        <w:t>предоставления</w:t>
      </w:r>
      <w:proofErr w:type="gramEnd"/>
      <w:r w:rsidRPr="008E7CD4">
        <w:rPr>
          <w:b/>
        </w:rPr>
        <w:t xml:space="preserve"> муниципальной услуги</w:t>
      </w:r>
    </w:p>
    <w:p w:rsidR="008E7CD4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r w:rsidRPr="008E7CD4">
        <w:rPr>
          <w:b/>
        </w:rPr>
        <w:t>«</w:t>
      </w:r>
      <w:r w:rsidR="008E7CD4" w:rsidRPr="008E7CD4">
        <w:rPr>
          <w:b/>
        </w:rPr>
        <w:t xml:space="preserve">Прием заявлений, постановка на учет детей </w:t>
      </w:r>
    </w:p>
    <w:p w:rsidR="008E7CD4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proofErr w:type="gramStart"/>
      <w:r w:rsidRPr="008E7CD4">
        <w:rPr>
          <w:b/>
        </w:rPr>
        <w:t>в</w:t>
      </w:r>
      <w:proofErr w:type="gramEnd"/>
      <w:r w:rsidRPr="008E7CD4">
        <w:rPr>
          <w:b/>
        </w:rPr>
        <w:t xml:space="preserve"> образовательные организации, реализующие </w:t>
      </w:r>
    </w:p>
    <w:p w:rsidR="008E7CD4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proofErr w:type="gramStart"/>
      <w:r w:rsidRPr="008E7CD4">
        <w:rPr>
          <w:b/>
        </w:rPr>
        <w:t>основную</w:t>
      </w:r>
      <w:proofErr w:type="gramEnd"/>
      <w:r w:rsidRPr="008E7CD4">
        <w:rPr>
          <w:b/>
        </w:rPr>
        <w:t xml:space="preserve"> образовательную программу </w:t>
      </w:r>
    </w:p>
    <w:p w:rsidR="00FA4BB9" w:rsidRPr="008E7CD4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b/>
        </w:rPr>
      </w:pPr>
      <w:proofErr w:type="gramStart"/>
      <w:r w:rsidRPr="008E7CD4">
        <w:rPr>
          <w:b/>
        </w:rPr>
        <w:t>дошкольного</w:t>
      </w:r>
      <w:proofErr w:type="gramEnd"/>
      <w:r w:rsidRPr="008E7CD4">
        <w:rPr>
          <w:b/>
        </w:rPr>
        <w:t xml:space="preserve"> образования (детские сады)</w:t>
      </w:r>
      <w:r w:rsidR="00A54DC7" w:rsidRPr="008E7CD4">
        <w:rPr>
          <w:b/>
        </w:rPr>
        <w:t>»</w:t>
      </w:r>
    </w:p>
    <w:p w:rsidR="009E15BC" w:rsidRPr="009E15BC" w:rsidRDefault="009E15BC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</w:p>
    <w:p w:rsidR="00FA4BB9" w:rsidRDefault="00A54DC7" w:rsidP="008D0106">
      <w:pPr>
        <w:pStyle w:val="10"/>
        <w:keepNext/>
        <w:keepLines/>
        <w:shd w:val="clear" w:color="auto" w:fill="auto"/>
        <w:tabs>
          <w:tab w:val="left" w:pos="709"/>
          <w:tab w:val="left" w:pos="3533"/>
        </w:tabs>
        <w:spacing w:before="0" w:after="0" w:line="240" w:lineRule="auto"/>
        <w:ind w:firstLine="0"/>
        <w:jc w:val="center"/>
        <w:rPr>
          <w:b/>
        </w:rPr>
      </w:pPr>
      <w:bookmarkStart w:id="0" w:name="bookmark0"/>
      <w:r w:rsidRPr="009E15BC">
        <w:rPr>
          <w:b/>
        </w:rPr>
        <w:t>ОБЩИЕ ПОЛОЖЕНИЯ</w:t>
      </w:r>
      <w:bookmarkEnd w:id="0"/>
    </w:p>
    <w:p w:rsidR="009E15BC" w:rsidRPr="009E15BC" w:rsidRDefault="009E15BC" w:rsidP="008D0106">
      <w:pPr>
        <w:pStyle w:val="10"/>
        <w:keepNext/>
        <w:keepLines/>
        <w:shd w:val="clear" w:color="auto" w:fill="auto"/>
        <w:tabs>
          <w:tab w:val="left" w:pos="709"/>
          <w:tab w:val="left" w:pos="3533"/>
        </w:tabs>
        <w:spacing w:before="0" w:after="0" w:line="240" w:lineRule="auto"/>
        <w:ind w:firstLine="0"/>
        <w:jc w:val="center"/>
        <w:rPr>
          <w:b/>
        </w:rPr>
      </w:pPr>
    </w:p>
    <w:p w:rsidR="00FA4BB9" w:rsidRPr="009E15BC" w:rsidRDefault="00C97357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708"/>
      </w:pPr>
      <w:bookmarkStart w:id="1" w:name="bookmark1"/>
      <w:r>
        <w:t>1. </w:t>
      </w:r>
      <w:r w:rsidR="00A54DC7" w:rsidRPr="009E15BC">
        <w:t xml:space="preserve">Предмет регулирования </w:t>
      </w:r>
      <w:r w:rsidR="003076E8">
        <w:t>А</w:t>
      </w:r>
      <w:r w:rsidR="00A54DC7" w:rsidRPr="009E15BC">
        <w:t>дминистративного регламента</w:t>
      </w:r>
      <w:bookmarkEnd w:id="1"/>
      <w:r w:rsidR="003F540F">
        <w:t>.</w:t>
      </w:r>
      <w:r w:rsidR="00ED5B93">
        <w:t xml:space="preserve"> </w:t>
      </w:r>
    </w:p>
    <w:p w:rsidR="00FA4BB9" w:rsidRPr="009E15BC" w:rsidRDefault="00C97357" w:rsidP="008D0106">
      <w:pPr>
        <w:pStyle w:val="20"/>
        <w:shd w:val="clear" w:color="auto" w:fill="auto"/>
        <w:tabs>
          <w:tab w:val="left" w:pos="0"/>
          <w:tab w:val="left" w:pos="709"/>
        </w:tabs>
        <w:spacing w:after="0" w:line="240" w:lineRule="auto"/>
        <w:jc w:val="both"/>
      </w:pPr>
      <w:r>
        <w:tab/>
        <w:t>1.1. </w:t>
      </w:r>
      <w:r w:rsidR="00A54DC7" w:rsidRPr="009E15BC">
        <w:t>Административный регламент регулирует порядок предоставл</w:t>
      </w:r>
      <w:r>
        <w:t xml:space="preserve">ения муниципальной услуги </w:t>
      </w:r>
      <w:r w:rsidR="003F540F">
        <w:t>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>в образовательные организации, реализующие основную образовательную программу дошкольного образования (детские сады)</w:t>
      </w:r>
      <w:r w:rsidR="003F540F">
        <w:t>»</w:t>
      </w:r>
      <w:r w:rsidR="00A54DC7" w:rsidRPr="009E15BC">
        <w:t xml:space="preserve"> (далее - </w:t>
      </w:r>
      <w:r w:rsidR="0047479F">
        <w:t>М</w:t>
      </w:r>
      <w:r w:rsidR="00A54DC7" w:rsidRPr="009E15BC">
        <w:t>униципальная услуга).</w:t>
      </w:r>
    </w:p>
    <w:p w:rsidR="00FA4BB9" w:rsidRPr="009E15BC" w:rsidRDefault="009E15B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1.2. </w:t>
      </w:r>
      <w:r w:rsidR="00A54DC7" w:rsidRPr="009E15BC">
        <w:t xml:space="preserve">Административный регламент разработан в целях повышения качества предоставления и доступности </w:t>
      </w:r>
      <w:r w:rsidR="0047479F">
        <w:t>М</w:t>
      </w:r>
      <w:r w:rsidR="00A54DC7" w:rsidRPr="009E15BC">
        <w:t xml:space="preserve">униципальной услуги, создания комфортных условий для участников отношений, возникающих при предоставлении </w:t>
      </w:r>
      <w:r w:rsidR="0047479F">
        <w:t>М</w:t>
      </w:r>
      <w:r w:rsidR="00A54DC7" w:rsidRPr="009E15BC">
        <w:t xml:space="preserve">униципальной услуги, и определяет стандарт предоставления </w:t>
      </w:r>
      <w:r w:rsidR="0047479F">
        <w:t>М</w:t>
      </w:r>
      <w:r w:rsidR="00A54DC7" w:rsidRPr="009E15BC">
        <w:t xml:space="preserve">униципальной услуги, сроки и последовательность административных действий и административных процедур при предоставлении </w:t>
      </w:r>
      <w:r w:rsidR="0047479F">
        <w:t>М</w:t>
      </w:r>
      <w:r w:rsidR="00A54DC7" w:rsidRPr="009E15BC">
        <w:t>униципальной услуги.</w:t>
      </w:r>
    </w:p>
    <w:p w:rsidR="00FA4BB9" w:rsidRPr="009E15BC" w:rsidRDefault="00C97357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2" w:name="bookmark2"/>
      <w:r>
        <w:tab/>
      </w:r>
      <w:r w:rsidR="005B6962">
        <w:t>2. </w:t>
      </w:r>
      <w:r w:rsidR="00A54DC7" w:rsidRPr="009E15BC">
        <w:t xml:space="preserve">Описание </w:t>
      </w:r>
      <w:r w:rsidR="00F80160">
        <w:t>З</w:t>
      </w:r>
      <w:r w:rsidR="00A54DC7" w:rsidRPr="009E15BC">
        <w:t>аявителей</w:t>
      </w:r>
      <w:bookmarkEnd w:id="2"/>
      <w:r w:rsidR="003F540F">
        <w:t>.</w:t>
      </w:r>
      <w:r w:rsidR="00ED5B93">
        <w:t xml:space="preserve"> 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jc w:val="both"/>
      </w:pPr>
      <w:r w:rsidRPr="009E15BC">
        <w:t xml:space="preserve">Заявителями на предоставление </w:t>
      </w:r>
      <w:r w:rsidR="0047479F">
        <w:t>М</w:t>
      </w:r>
      <w:r w:rsidRPr="009E15BC">
        <w:t>униципальной услуги являются физические лица - родители (законные представители) детей в возрасте от 2 месяцев</w:t>
      </w:r>
      <w:r w:rsidRPr="009E15BC">
        <w:rPr>
          <w:vertAlign w:val="superscript"/>
        </w:rPr>
        <w:footnoteReference w:id="1"/>
      </w:r>
      <w:r w:rsidRPr="009E15BC">
        <w:t xml:space="preserve"> до 8 лет, являющиеся гражданами Российской Федерации; беженцы; иностранные граждане; лица без гражданства, выразившие желание о зачислении детей в муниципальные образовательные организации, реализующие основную образовательную программу дошкольного образования (детские сады) либо их уполномоченные представители (далее - </w:t>
      </w:r>
      <w:r w:rsidR="0047479F">
        <w:t>З</w:t>
      </w:r>
      <w:r w:rsidRPr="009E15BC">
        <w:t>аявители).</w:t>
      </w:r>
    </w:p>
    <w:p w:rsidR="00FA4BB9" w:rsidRPr="009E15BC" w:rsidRDefault="00607038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3" w:name="bookmark3"/>
      <w:r>
        <w:tab/>
      </w:r>
      <w:r w:rsidR="005B6962">
        <w:t>3. </w:t>
      </w:r>
      <w:r w:rsidR="00A54DC7" w:rsidRPr="009E15BC">
        <w:t xml:space="preserve">Информирование о порядке предоставления </w:t>
      </w:r>
      <w:r w:rsidR="0047479F">
        <w:t>М</w:t>
      </w:r>
      <w:r w:rsidR="00A54DC7" w:rsidRPr="009E15BC">
        <w:t>униципальной услуги</w:t>
      </w:r>
      <w:bookmarkEnd w:id="3"/>
      <w:r w:rsidR="003F540F">
        <w:t>.</w:t>
      </w:r>
      <w:r w:rsidR="00ED5B93">
        <w:t xml:space="preserve"> </w:t>
      </w:r>
    </w:p>
    <w:p w:rsidR="00FA4BB9" w:rsidRPr="009E15BC" w:rsidRDefault="005B6962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3.1. </w:t>
      </w:r>
      <w:r w:rsidR="00A54DC7" w:rsidRPr="009E15BC">
        <w:t xml:space="preserve">Информация об Администрации </w:t>
      </w:r>
      <w:r w:rsidR="009A3ED5">
        <w:t xml:space="preserve">ЗАТО город Заозерск </w:t>
      </w:r>
      <w:r w:rsidR="00A54DC7" w:rsidRPr="009E15BC">
        <w:t>(далее - Администрация):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  <w:tab w:val="left" w:leader="underscore" w:pos="8845"/>
        </w:tabs>
        <w:spacing w:after="0" w:line="240" w:lineRule="auto"/>
        <w:ind w:firstLine="709"/>
        <w:jc w:val="both"/>
      </w:pPr>
      <w:r w:rsidRPr="009E15BC">
        <w:t>- адрес местонахождения:</w:t>
      </w:r>
      <w:r w:rsidR="003F540F">
        <w:t xml:space="preserve"> </w:t>
      </w:r>
      <w:r w:rsidR="009A3ED5">
        <w:t>184310</w:t>
      </w:r>
      <w:r w:rsidR="003F540F">
        <w:t>,</w:t>
      </w:r>
      <w:r w:rsidR="009A3ED5">
        <w:t xml:space="preserve"> Мурманская область, город Заозерск, переулок Школьный, дом 1;</w:t>
      </w:r>
    </w:p>
    <w:p w:rsidR="00FA4BB9" w:rsidRPr="009E15BC" w:rsidRDefault="005B6962" w:rsidP="008D0106">
      <w:pPr>
        <w:pStyle w:val="a9"/>
        <w:shd w:val="clear" w:color="auto" w:fill="auto"/>
        <w:tabs>
          <w:tab w:val="left" w:pos="709"/>
          <w:tab w:val="left" w:leader="underscore" w:pos="8734"/>
        </w:tabs>
        <w:spacing w:line="240" w:lineRule="auto"/>
        <w:ind w:left="709"/>
      </w:pPr>
      <w:r>
        <w:t xml:space="preserve">- </w:t>
      </w:r>
      <w:r w:rsidR="00CA2731" w:rsidRPr="009E15BC">
        <w:fldChar w:fldCharType="begin"/>
      </w:r>
      <w:r w:rsidR="00A54DC7" w:rsidRPr="009E15BC">
        <w:instrText xml:space="preserve"> TOC \o "1-5" \h \z </w:instrText>
      </w:r>
      <w:r w:rsidR="00CA2731" w:rsidRPr="009E15BC">
        <w:fldChar w:fldCharType="separate"/>
      </w:r>
      <w:r w:rsidR="00A54DC7" w:rsidRPr="009E15BC">
        <w:t>адрес официального сайта в сети «Интернет»:</w:t>
      </w:r>
      <w:r w:rsidR="003F540F">
        <w:t xml:space="preserve"> </w:t>
      </w:r>
      <w:r w:rsidR="009A3ED5">
        <w:t>http://www.zatozaozersk.ru</w:t>
      </w:r>
      <w:r w:rsidR="00A54DC7" w:rsidRPr="009E15BC">
        <w:t>;</w:t>
      </w:r>
    </w:p>
    <w:p w:rsidR="00FA4BB9" w:rsidRPr="009E15BC" w:rsidRDefault="00A54DC7" w:rsidP="008D0106">
      <w:pPr>
        <w:pStyle w:val="a9"/>
        <w:numPr>
          <w:ilvl w:val="0"/>
          <w:numId w:val="2"/>
        </w:numPr>
        <w:shd w:val="clear" w:color="auto" w:fill="auto"/>
        <w:tabs>
          <w:tab w:val="left" w:pos="709"/>
          <w:tab w:val="left" w:pos="851"/>
          <w:tab w:val="left" w:leader="underscore" w:pos="7007"/>
        </w:tabs>
        <w:spacing w:line="240" w:lineRule="auto"/>
        <w:ind w:firstLine="709"/>
      </w:pPr>
      <w:r w:rsidRPr="009E15BC">
        <w:t>адрес электронной почты:</w:t>
      </w:r>
      <w:r w:rsidR="003F540F">
        <w:t xml:space="preserve"> </w:t>
      </w:r>
      <w:hyperlink r:id="rId8" w:history="1">
        <w:r w:rsidR="009A3ED5" w:rsidRPr="009A3ED5">
          <w:rPr>
            <w:rStyle w:val="a3"/>
          </w:rPr>
          <w:t>zaozadm@zatozaozersk.ru</w:t>
        </w:r>
      </w:hyperlink>
      <w:r w:rsidRPr="009E15BC">
        <w:t>;</w:t>
      </w:r>
    </w:p>
    <w:p w:rsidR="00FA4BB9" w:rsidRPr="009E15BC" w:rsidRDefault="005B6962" w:rsidP="008D0106">
      <w:pPr>
        <w:pStyle w:val="a9"/>
        <w:shd w:val="clear" w:color="auto" w:fill="auto"/>
        <w:tabs>
          <w:tab w:val="left" w:pos="709"/>
          <w:tab w:val="left" w:leader="underscore" w:pos="7361"/>
        </w:tabs>
        <w:spacing w:line="240" w:lineRule="auto"/>
        <w:ind w:left="709"/>
      </w:pPr>
      <w:r>
        <w:lastRenderedPageBreak/>
        <w:t xml:space="preserve">- </w:t>
      </w:r>
      <w:r w:rsidR="00A54DC7" w:rsidRPr="009E15BC">
        <w:t>справочные телефоны:</w:t>
      </w:r>
      <w:r w:rsidR="003F540F">
        <w:t xml:space="preserve"> </w:t>
      </w:r>
      <w:r w:rsidR="009A3ED5">
        <w:t>8 (81556) 3-15-00</w:t>
      </w:r>
      <w:r w:rsidR="00A54DC7" w:rsidRPr="009E15BC">
        <w:t>;</w:t>
      </w:r>
    </w:p>
    <w:p w:rsidR="00FA4BB9" w:rsidRPr="009A3ED5" w:rsidRDefault="005B6962" w:rsidP="008D0106">
      <w:pPr>
        <w:pStyle w:val="a9"/>
        <w:shd w:val="clear" w:color="auto" w:fill="auto"/>
        <w:tabs>
          <w:tab w:val="left" w:pos="709"/>
          <w:tab w:val="left" w:leader="underscore" w:pos="5116"/>
        </w:tabs>
        <w:spacing w:line="240" w:lineRule="auto"/>
      </w:pPr>
      <w:r>
        <w:tab/>
      </w:r>
      <w:r w:rsidRPr="009A3ED5">
        <w:t xml:space="preserve">- </w:t>
      </w:r>
      <w:r w:rsidR="00A54DC7" w:rsidRPr="009A3ED5">
        <w:t>факс:</w:t>
      </w:r>
      <w:r w:rsidR="003F540F">
        <w:t xml:space="preserve"> </w:t>
      </w:r>
      <w:r w:rsidR="009A3ED5" w:rsidRPr="009A3ED5">
        <w:t>8 (81556) 3-15-01</w:t>
      </w:r>
      <w:r w:rsidR="00A54DC7" w:rsidRPr="009A3ED5">
        <w:t>;</w:t>
      </w:r>
    </w:p>
    <w:p w:rsidR="009A3ED5" w:rsidRPr="009A3ED5" w:rsidRDefault="005B6962" w:rsidP="008D010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ED5">
        <w:rPr>
          <w:rFonts w:ascii="Times New Roman" w:hAnsi="Times New Roman" w:cs="Times New Roman"/>
          <w:sz w:val="28"/>
          <w:szCs w:val="28"/>
        </w:rPr>
        <w:t xml:space="preserve">- </w:t>
      </w:r>
      <w:r w:rsidR="00A54DC7" w:rsidRPr="009A3ED5">
        <w:rPr>
          <w:rFonts w:ascii="Times New Roman" w:hAnsi="Times New Roman" w:cs="Times New Roman"/>
          <w:sz w:val="28"/>
          <w:szCs w:val="28"/>
        </w:rPr>
        <w:t xml:space="preserve">время работы: </w:t>
      </w:r>
      <w:r w:rsidR="009A3ED5" w:rsidRPr="009A3ED5">
        <w:rPr>
          <w:rFonts w:ascii="Times New Roman" w:hAnsi="Times New Roman" w:cs="Times New Roman"/>
          <w:sz w:val="28"/>
          <w:szCs w:val="28"/>
        </w:rPr>
        <w:t>с 09.00 до 17.</w:t>
      </w:r>
      <w:r w:rsidR="00A255C2">
        <w:rPr>
          <w:rFonts w:ascii="Times New Roman" w:hAnsi="Times New Roman" w:cs="Times New Roman"/>
          <w:sz w:val="28"/>
          <w:szCs w:val="28"/>
        </w:rPr>
        <w:t>15</w:t>
      </w:r>
      <w:r w:rsidR="009A3ED5" w:rsidRPr="009A3ED5">
        <w:rPr>
          <w:rFonts w:ascii="Times New Roman" w:hAnsi="Times New Roman" w:cs="Times New Roman"/>
          <w:sz w:val="28"/>
          <w:szCs w:val="28"/>
        </w:rPr>
        <w:t>, пятница с 09.00 до 1</w:t>
      </w:r>
      <w:r w:rsidR="00A255C2">
        <w:rPr>
          <w:rFonts w:ascii="Times New Roman" w:hAnsi="Times New Roman" w:cs="Times New Roman"/>
          <w:sz w:val="28"/>
          <w:szCs w:val="28"/>
        </w:rPr>
        <w:t>7</w:t>
      </w:r>
      <w:r w:rsidR="009A3ED5" w:rsidRPr="009A3ED5">
        <w:rPr>
          <w:rFonts w:ascii="Times New Roman" w:hAnsi="Times New Roman" w:cs="Times New Roman"/>
          <w:sz w:val="28"/>
          <w:szCs w:val="28"/>
        </w:rPr>
        <w:t xml:space="preserve">.00, обед с 13.00 </w:t>
      </w:r>
      <w:r w:rsidR="003F540F">
        <w:rPr>
          <w:rFonts w:ascii="Times New Roman" w:hAnsi="Times New Roman" w:cs="Times New Roman"/>
          <w:sz w:val="28"/>
          <w:szCs w:val="28"/>
        </w:rPr>
        <w:t>д</w:t>
      </w:r>
      <w:r w:rsidR="009A3ED5" w:rsidRPr="009A3ED5">
        <w:rPr>
          <w:rFonts w:ascii="Times New Roman" w:hAnsi="Times New Roman" w:cs="Times New Roman"/>
          <w:sz w:val="28"/>
          <w:szCs w:val="28"/>
        </w:rPr>
        <w:t>о 14.00, выходные дни: суббота, воскресенье.</w:t>
      </w:r>
    </w:p>
    <w:p w:rsidR="00A255C2" w:rsidRDefault="00CA2731" w:rsidP="008D0106">
      <w:pPr>
        <w:pStyle w:val="a9"/>
        <w:shd w:val="clear" w:color="auto" w:fill="auto"/>
        <w:tabs>
          <w:tab w:val="left" w:pos="0"/>
          <w:tab w:val="left" w:pos="709"/>
          <w:tab w:val="left" w:leader="underscore" w:pos="3969"/>
          <w:tab w:val="left" w:leader="underscore" w:pos="5954"/>
          <w:tab w:val="left" w:leader="underscore" w:pos="8322"/>
          <w:tab w:val="left" w:leader="underscore" w:pos="9667"/>
        </w:tabs>
        <w:spacing w:line="240" w:lineRule="auto"/>
        <w:ind w:firstLine="708"/>
      </w:pPr>
      <w:r w:rsidRPr="009E15BC">
        <w:fldChar w:fldCharType="end"/>
      </w:r>
      <w:r w:rsidR="005B6962">
        <w:t>3.2. </w:t>
      </w:r>
      <w:r w:rsidR="00A54DC7" w:rsidRPr="009E15BC">
        <w:t>Информация о структурн</w:t>
      </w:r>
      <w:r w:rsidR="00A255C2">
        <w:t xml:space="preserve">ом подразделении Администрации, </w:t>
      </w:r>
      <w:r w:rsidR="00A54DC7" w:rsidRPr="009E15BC">
        <w:t xml:space="preserve">ответственном за предоставление </w:t>
      </w:r>
      <w:r w:rsidR="0088248C">
        <w:t>М</w:t>
      </w:r>
      <w:r w:rsidR="00A54DC7" w:rsidRPr="009E15BC">
        <w:t>униципальной услуги:</w:t>
      </w:r>
    </w:p>
    <w:p w:rsidR="00FA4BB9" w:rsidRPr="009E15BC" w:rsidRDefault="00A255C2" w:rsidP="008D0106">
      <w:pPr>
        <w:pStyle w:val="a9"/>
        <w:shd w:val="clear" w:color="auto" w:fill="auto"/>
        <w:tabs>
          <w:tab w:val="left" w:pos="0"/>
          <w:tab w:val="left" w:pos="709"/>
          <w:tab w:val="left" w:leader="underscore" w:pos="3969"/>
          <w:tab w:val="left" w:leader="underscore" w:pos="5954"/>
          <w:tab w:val="left" w:leader="underscore" w:pos="8322"/>
          <w:tab w:val="left" w:leader="underscore" w:pos="9667"/>
        </w:tabs>
        <w:spacing w:line="240" w:lineRule="auto"/>
        <w:ind w:firstLine="708"/>
      </w:pPr>
      <w:r>
        <w:t>- наименование: Управление образования, культуры, спорта и молодежной политики Администрации ЗАТО город Заозерск (далее</w:t>
      </w:r>
      <w:r w:rsidR="003F540F">
        <w:t xml:space="preserve"> </w:t>
      </w:r>
      <w:r>
        <w:t xml:space="preserve">- Управление </w:t>
      </w:r>
      <w:proofErr w:type="spellStart"/>
      <w:r>
        <w:t>ОКСиМП</w:t>
      </w:r>
      <w:proofErr w:type="spellEnd"/>
      <w:r>
        <w:t>);</w:t>
      </w:r>
    </w:p>
    <w:p w:rsidR="00A255C2" w:rsidRPr="009E15BC" w:rsidRDefault="00A255C2" w:rsidP="008D0106">
      <w:pPr>
        <w:pStyle w:val="20"/>
        <w:shd w:val="clear" w:color="auto" w:fill="auto"/>
        <w:tabs>
          <w:tab w:val="left" w:pos="709"/>
          <w:tab w:val="left" w:leader="underscore" w:pos="8845"/>
        </w:tabs>
        <w:spacing w:after="0" w:line="240" w:lineRule="auto"/>
        <w:ind w:firstLine="709"/>
        <w:jc w:val="both"/>
      </w:pPr>
      <w:r>
        <w:t>- </w:t>
      </w:r>
      <w:r w:rsidR="00CA2731" w:rsidRPr="009E15BC">
        <w:fldChar w:fldCharType="begin"/>
      </w:r>
      <w:r w:rsidR="00A54DC7" w:rsidRPr="009E15BC">
        <w:instrText xml:space="preserve"> TOC \o "1-5" \h \z </w:instrText>
      </w:r>
      <w:r w:rsidR="00CA2731" w:rsidRPr="009E15BC">
        <w:fldChar w:fldCharType="separate"/>
      </w:r>
      <w:r w:rsidR="00A54DC7" w:rsidRPr="009E15BC">
        <w:t>адрес местонахождения:</w:t>
      </w:r>
      <w:r w:rsidR="003F540F">
        <w:t xml:space="preserve"> </w:t>
      </w:r>
      <w:r>
        <w:t>184310</w:t>
      </w:r>
      <w:r w:rsidR="003F540F">
        <w:t>,</w:t>
      </w:r>
      <w:r>
        <w:t xml:space="preserve"> Мурманская область, город Заозерск, улица Генерала Чумаченко, дом 4;</w:t>
      </w:r>
    </w:p>
    <w:p w:rsidR="00FA4BB9" w:rsidRPr="009E15BC" w:rsidRDefault="00A255C2" w:rsidP="008D0106">
      <w:pPr>
        <w:pStyle w:val="a9"/>
        <w:shd w:val="clear" w:color="auto" w:fill="auto"/>
        <w:tabs>
          <w:tab w:val="left" w:pos="709"/>
          <w:tab w:val="left" w:leader="underscore" w:pos="6722"/>
        </w:tabs>
        <w:spacing w:line="240" w:lineRule="auto"/>
      </w:pPr>
      <w:r>
        <w:tab/>
        <w:t>- </w:t>
      </w:r>
      <w:r w:rsidR="00A54DC7" w:rsidRPr="009E15BC">
        <w:t>адрес официального сайта в сети «Интернет»:</w:t>
      </w:r>
      <w:r w:rsidR="003F540F">
        <w:t xml:space="preserve"> </w:t>
      </w:r>
      <w:r>
        <w:t>http://uprobrzaoz.bget.ru</w:t>
      </w:r>
      <w:r w:rsidR="00A54DC7" w:rsidRPr="009E15BC">
        <w:t>;</w:t>
      </w:r>
    </w:p>
    <w:p w:rsidR="00FA4BB9" w:rsidRPr="009E15BC" w:rsidRDefault="00A255C2" w:rsidP="008D0106">
      <w:pPr>
        <w:pStyle w:val="a9"/>
        <w:shd w:val="clear" w:color="auto" w:fill="auto"/>
        <w:tabs>
          <w:tab w:val="left" w:pos="709"/>
          <w:tab w:val="left" w:leader="underscore" w:pos="7007"/>
        </w:tabs>
        <w:spacing w:line="240" w:lineRule="auto"/>
      </w:pPr>
      <w:r>
        <w:tab/>
        <w:t>- </w:t>
      </w:r>
      <w:r w:rsidR="00A54DC7" w:rsidRPr="009E15BC">
        <w:t>адрес электронной почты:</w:t>
      </w:r>
      <w:r w:rsidR="003F540F">
        <w:t xml:space="preserve"> </w:t>
      </w:r>
      <w:hyperlink r:id="rId9" w:history="1">
        <w:r w:rsidRPr="00A255C2">
          <w:rPr>
            <w:rStyle w:val="a3"/>
          </w:rPr>
          <w:t>uprobr@zatozaozersk.ru</w:t>
        </w:r>
      </w:hyperlink>
      <w:r w:rsidR="00A54DC7" w:rsidRPr="00A255C2">
        <w:t>;</w:t>
      </w:r>
    </w:p>
    <w:p w:rsidR="00A255C2" w:rsidRDefault="00A255C2" w:rsidP="008D0106">
      <w:pPr>
        <w:pStyle w:val="a9"/>
        <w:shd w:val="clear" w:color="auto" w:fill="auto"/>
        <w:tabs>
          <w:tab w:val="left" w:pos="709"/>
          <w:tab w:val="left" w:leader="underscore" w:pos="5681"/>
        </w:tabs>
        <w:spacing w:line="240" w:lineRule="auto"/>
      </w:pPr>
      <w:r>
        <w:tab/>
        <w:t>- </w:t>
      </w:r>
      <w:r w:rsidR="00A54DC7" w:rsidRPr="009E15BC">
        <w:t>справочные телефоны:</w:t>
      </w:r>
      <w:r w:rsidR="003F540F">
        <w:t xml:space="preserve"> </w:t>
      </w:r>
      <w:r>
        <w:t>8 (81556) 3-16-08</w:t>
      </w:r>
      <w:r w:rsidR="00A54DC7" w:rsidRPr="009E15BC">
        <w:t>;</w:t>
      </w:r>
      <w:r>
        <w:t xml:space="preserve"> 3-16-09;</w:t>
      </w:r>
    </w:p>
    <w:p w:rsidR="00FA4BB9" w:rsidRPr="009E15BC" w:rsidRDefault="00A255C2" w:rsidP="008D0106">
      <w:pPr>
        <w:pStyle w:val="a9"/>
        <w:shd w:val="clear" w:color="auto" w:fill="auto"/>
        <w:tabs>
          <w:tab w:val="left" w:pos="709"/>
          <w:tab w:val="left" w:leader="underscore" w:pos="5681"/>
        </w:tabs>
        <w:spacing w:line="240" w:lineRule="auto"/>
      </w:pPr>
      <w:r>
        <w:tab/>
        <w:t>- </w:t>
      </w:r>
      <w:r w:rsidR="00A54DC7" w:rsidRPr="009E15BC">
        <w:t>факс:</w:t>
      </w:r>
      <w:r w:rsidR="003F540F">
        <w:t xml:space="preserve"> </w:t>
      </w:r>
      <w:r>
        <w:t>8 (81556) 3-16-09</w:t>
      </w:r>
      <w:r w:rsidR="00A54DC7" w:rsidRPr="009E15BC">
        <w:t>;</w:t>
      </w:r>
    </w:p>
    <w:p w:rsidR="00A255C2" w:rsidRDefault="00A255C2" w:rsidP="008D0106">
      <w:pPr>
        <w:pStyle w:val="a9"/>
        <w:shd w:val="clear" w:color="auto" w:fill="auto"/>
        <w:tabs>
          <w:tab w:val="left" w:pos="709"/>
        </w:tabs>
        <w:spacing w:line="240" w:lineRule="auto"/>
      </w:pPr>
      <w:r>
        <w:tab/>
        <w:t>- </w:t>
      </w:r>
      <w:r w:rsidRPr="009A3ED5">
        <w:t>время работы: с 09.00 до 17.</w:t>
      </w:r>
      <w:r>
        <w:t>15</w:t>
      </w:r>
      <w:r w:rsidRPr="009A3ED5">
        <w:t>, пятница с 09.00 до 1</w:t>
      </w:r>
      <w:r>
        <w:t>7</w:t>
      </w:r>
      <w:r w:rsidRPr="009A3ED5">
        <w:t xml:space="preserve">.00, обед с 13.00 </w:t>
      </w:r>
      <w:r w:rsidR="003F540F">
        <w:t>д</w:t>
      </w:r>
      <w:r w:rsidRPr="009A3ED5">
        <w:t>о 14.00, выходные дни: суббота, воскресенье.</w:t>
      </w:r>
    </w:p>
    <w:p w:rsidR="00640B23" w:rsidRDefault="00640B23" w:rsidP="008D0106">
      <w:pPr>
        <w:pStyle w:val="a9"/>
        <w:shd w:val="clear" w:color="auto" w:fill="auto"/>
        <w:tabs>
          <w:tab w:val="left" w:pos="709"/>
        </w:tabs>
        <w:spacing w:line="240" w:lineRule="auto"/>
      </w:pPr>
      <w:r>
        <w:tab/>
      </w:r>
      <w:r w:rsidR="00A255C2">
        <w:t>3.3. </w:t>
      </w:r>
      <w:r w:rsidR="00A54DC7" w:rsidRPr="009E15BC">
        <w:t xml:space="preserve">Информация о </w:t>
      </w:r>
      <w:r w:rsidR="00ED5B93">
        <w:t>м</w:t>
      </w:r>
      <w:r>
        <w:t xml:space="preserve">униципальном казенном учреждении </w:t>
      </w:r>
      <w:r w:rsidRPr="009E15BC">
        <w:t>«</w:t>
      </w:r>
      <w:r>
        <w:t>Многофункциональный центр предоставления государственных и муниципальных услуг в ЗАТО город Заозерск</w:t>
      </w:r>
      <w:r w:rsidRPr="009E15BC">
        <w:t>»</w:t>
      </w:r>
      <w:r w:rsidR="00A54DC7" w:rsidRPr="009E15BC">
        <w:t xml:space="preserve">, уполномоченном на прием, регистрацию заявления и выдачу конечного результата (далее - </w:t>
      </w:r>
      <w:r>
        <w:t xml:space="preserve">МКУ </w:t>
      </w:r>
      <w:r w:rsidRPr="009E15BC">
        <w:t>«</w:t>
      </w:r>
      <w:r>
        <w:t>МФЦ ЗАТО город Заозерск</w:t>
      </w:r>
      <w:r w:rsidRPr="009E15BC">
        <w:t>»</w:t>
      </w:r>
      <w:r w:rsidR="00A54DC7" w:rsidRPr="009E15BC">
        <w:t>):</w:t>
      </w:r>
    </w:p>
    <w:p w:rsidR="00FA4BB9" w:rsidRPr="009E15BC" w:rsidRDefault="00640B23" w:rsidP="008D0106">
      <w:pPr>
        <w:pStyle w:val="a9"/>
        <w:shd w:val="clear" w:color="auto" w:fill="auto"/>
        <w:tabs>
          <w:tab w:val="left" w:pos="709"/>
        </w:tabs>
        <w:spacing w:line="240" w:lineRule="auto"/>
      </w:pPr>
      <w:r>
        <w:tab/>
        <w:t>- </w:t>
      </w:r>
      <w:r w:rsidR="00A54DC7" w:rsidRPr="009E15BC">
        <w:t>адрес</w:t>
      </w:r>
      <w:r w:rsidR="002934F8">
        <w:t>:</w:t>
      </w:r>
      <w:r w:rsidR="003F540F">
        <w:t xml:space="preserve"> </w:t>
      </w:r>
      <w:r w:rsidRPr="00640B23">
        <w:rPr>
          <w:color w:val="auto"/>
        </w:rPr>
        <w:t xml:space="preserve">184310, </w:t>
      </w:r>
      <w:r w:rsidR="002934F8">
        <w:rPr>
          <w:color w:val="auto"/>
        </w:rPr>
        <w:t>Мурманская область</w:t>
      </w:r>
      <w:r w:rsidR="0047479F">
        <w:rPr>
          <w:color w:val="auto"/>
        </w:rPr>
        <w:t>,</w:t>
      </w:r>
      <w:r w:rsidRPr="00640B23">
        <w:rPr>
          <w:color w:val="auto"/>
        </w:rPr>
        <w:t xml:space="preserve"> город Заозерск, ул</w:t>
      </w:r>
      <w:r w:rsidR="002934F8">
        <w:rPr>
          <w:color w:val="auto"/>
        </w:rPr>
        <w:t>ица</w:t>
      </w:r>
      <w:r w:rsidRPr="00640B23">
        <w:rPr>
          <w:color w:val="auto"/>
        </w:rPr>
        <w:t xml:space="preserve"> Ленинского Комсомола, д</w:t>
      </w:r>
      <w:r w:rsidR="002934F8">
        <w:rPr>
          <w:color w:val="auto"/>
        </w:rPr>
        <w:t>ом</w:t>
      </w:r>
      <w:r w:rsidRPr="00640B23">
        <w:rPr>
          <w:color w:val="auto"/>
        </w:rPr>
        <w:t xml:space="preserve"> 18</w:t>
      </w:r>
      <w:r w:rsidR="00A54DC7" w:rsidRPr="00640B23">
        <w:rPr>
          <w:color w:val="auto"/>
        </w:rPr>
        <w:t>;</w:t>
      </w:r>
    </w:p>
    <w:p w:rsidR="00FA4BB9" w:rsidRPr="009E15BC" w:rsidRDefault="00640B23" w:rsidP="008D0106">
      <w:pPr>
        <w:pStyle w:val="a9"/>
        <w:shd w:val="clear" w:color="auto" w:fill="auto"/>
        <w:tabs>
          <w:tab w:val="left" w:pos="709"/>
          <w:tab w:val="left" w:leader="underscore" w:pos="6454"/>
        </w:tabs>
        <w:spacing w:line="240" w:lineRule="auto"/>
      </w:pPr>
      <w:r>
        <w:tab/>
        <w:t>- </w:t>
      </w:r>
      <w:r w:rsidR="00A54DC7" w:rsidRPr="009E15BC">
        <w:t>адрес официального сайта:</w:t>
      </w:r>
      <w:r w:rsidRPr="00640B23">
        <w:t xml:space="preserve"> http://zaozersk.mfc51.ru</w:t>
      </w:r>
      <w:r w:rsidR="00A54DC7" w:rsidRPr="009E15BC">
        <w:t>;</w:t>
      </w:r>
    </w:p>
    <w:p w:rsidR="00FA4BB9" w:rsidRPr="009E15BC" w:rsidRDefault="00640B23" w:rsidP="008D0106">
      <w:pPr>
        <w:pStyle w:val="a9"/>
        <w:shd w:val="clear" w:color="auto" w:fill="auto"/>
        <w:tabs>
          <w:tab w:val="left" w:pos="709"/>
          <w:tab w:val="left" w:leader="underscore" w:pos="7007"/>
        </w:tabs>
        <w:spacing w:line="240" w:lineRule="auto"/>
      </w:pPr>
      <w:r>
        <w:tab/>
        <w:t>- </w:t>
      </w:r>
      <w:r w:rsidR="00A54DC7" w:rsidRPr="009E15BC">
        <w:t>адрес электронной почты:</w:t>
      </w:r>
      <w:r w:rsidR="003F540F">
        <w:t xml:space="preserve"> </w:t>
      </w:r>
      <w:hyperlink r:id="rId10" w:tgtFrame="_blank" w:tooltip="info@zaozersk.mfc51.ru" w:history="1">
        <w:r w:rsidRPr="00640B23">
          <w:rPr>
            <w:color w:val="auto"/>
            <w:u w:val="single"/>
          </w:rPr>
          <w:t>info@zaozersk.mfc51.ru</w:t>
        </w:r>
      </w:hyperlink>
      <w:r w:rsidR="00A54DC7" w:rsidRPr="00640B23">
        <w:rPr>
          <w:color w:val="auto"/>
        </w:rPr>
        <w:t>;</w:t>
      </w:r>
    </w:p>
    <w:p w:rsidR="00FA4BB9" w:rsidRPr="009E15BC" w:rsidRDefault="00640B23" w:rsidP="008D0106">
      <w:pPr>
        <w:pStyle w:val="a9"/>
        <w:shd w:val="clear" w:color="auto" w:fill="auto"/>
        <w:tabs>
          <w:tab w:val="left" w:pos="709"/>
          <w:tab w:val="left" w:leader="underscore" w:pos="7361"/>
        </w:tabs>
        <w:spacing w:line="240" w:lineRule="auto"/>
      </w:pPr>
      <w:r>
        <w:tab/>
        <w:t>- </w:t>
      </w:r>
      <w:r w:rsidR="00A54DC7" w:rsidRPr="009E15BC">
        <w:t>справочные телефоны:</w:t>
      </w:r>
      <w:r w:rsidR="003F540F">
        <w:t xml:space="preserve"> </w:t>
      </w:r>
      <w:r>
        <w:t>8 (81556) 3-11-22</w:t>
      </w:r>
      <w:r w:rsidR="00A54DC7" w:rsidRPr="009E15BC">
        <w:t>;</w:t>
      </w:r>
    </w:p>
    <w:p w:rsidR="00855E64" w:rsidRDefault="002934F8" w:rsidP="008D0106">
      <w:pPr>
        <w:pStyle w:val="a9"/>
        <w:shd w:val="clear" w:color="auto" w:fill="auto"/>
        <w:tabs>
          <w:tab w:val="left" w:pos="709"/>
          <w:tab w:val="left" w:leader="underscore" w:pos="7361"/>
        </w:tabs>
        <w:spacing w:line="240" w:lineRule="auto"/>
      </w:pPr>
      <w:r>
        <w:tab/>
        <w:t>- </w:t>
      </w:r>
      <w:r w:rsidR="00A54DC7" w:rsidRPr="009E15BC">
        <w:t>факс:</w:t>
      </w:r>
      <w:r w:rsidR="003F540F">
        <w:t xml:space="preserve"> </w:t>
      </w:r>
      <w:r w:rsidR="00640B23">
        <w:t>8 (81556) 3-11-22</w:t>
      </w:r>
      <w:r w:rsidR="00640B23" w:rsidRPr="009E15BC">
        <w:t>;</w:t>
      </w:r>
    </w:p>
    <w:p w:rsidR="00FA4BB9" w:rsidRPr="009E15BC" w:rsidRDefault="00855E64" w:rsidP="008D0106">
      <w:pPr>
        <w:pStyle w:val="a9"/>
        <w:shd w:val="clear" w:color="auto" w:fill="auto"/>
        <w:tabs>
          <w:tab w:val="left" w:pos="709"/>
        </w:tabs>
        <w:spacing w:line="240" w:lineRule="auto"/>
      </w:pPr>
      <w:r>
        <w:tab/>
        <w:t>- </w:t>
      </w:r>
      <w:r w:rsidR="00A54DC7" w:rsidRPr="009E15BC">
        <w:t>время работы:</w:t>
      </w:r>
      <w:r w:rsidR="003F540F">
        <w:t xml:space="preserve"> </w:t>
      </w:r>
      <w:r w:rsidRPr="00E653D4">
        <w:t>понедельник</w:t>
      </w:r>
      <w:r w:rsidR="003F540F">
        <w:t>, вторник, четверг, пятница</w:t>
      </w:r>
      <w:r w:rsidRPr="00E653D4">
        <w:t xml:space="preserve"> с </w:t>
      </w:r>
      <w:r>
        <w:t>10</w:t>
      </w:r>
      <w:r w:rsidRPr="00E653D4">
        <w:t>.00 до 1</w:t>
      </w:r>
      <w:r>
        <w:t>6</w:t>
      </w:r>
      <w:r w:rsidRPr="00E653D4">
        <w:t xml:space="preserve">.00, </w:t>
      </w:r>
      <w:r w:rsidR="003F540F">
        <w:t xml:space="preserve"> </w:t>
      </w:r>
      <w:r w:rsidRPr="00E653D4">
        <w:t xml:space="preserve"> среда с </w:t>
      </w:r>
      <w:r>
        <w:t>12</w:t>
      </w:r>
      <w:r w:rsidRPr="00E653D4">
        <w:t>.00 до 1</w:t>
      </w:r>
      <w:r>
        <w:t>8</w:t>
      </w:r>
      <w:r w:rsidRPr="00E653D4">
        <w:t>.00, без перерыва на обед,</w:t>
      </w:r>
      <w:r w:rsidR="003F540F">
        <w:t xml:space="preserve"> </w:t>
      </w:r>
      <w:r w:rsidRPr="009A3ED5">
        <w:t>выходные дни: суббота, воскресенье.</w:t>
      </w:r>
      <w:r w:rsidR="00CA2731" w:rsidRPr="009E15BC">
        <w:fldChar w:fldCharType="end"/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3.4. Сведения, указанные в пунктах 3.1 - </w:t>
      </w:r>
      <w:r w:rsidR="00A54DC7" w:rsidRPr="009E15BC">
        <w:t>3.3 настоящего Административного регламента размещаются: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 официальном сайте Администрации в сети «Интернет»;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 официальном сайте структурного подразделения Администрации в сети «Интернет»;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 Едином портале государственных и муниципальных услуг (функций) (далее - Единый портал):</w:t>
      </w:r>
      <w:hyperlink r:id="rId11" w:history="1">
        <w:r w:rsidR="00A54DC7" w:rsidRPr="009E15BC">
          <w:rPr>
            <w:rStyle w:val="a3"/>
          </w:rPr>
          <w:t xml:space="preserve"> http://www.gosuslugi.ru</w:t>
        </w:r>
        <w:r w:rsidR="00A54DC7" w:rsidRPr="009E15BC">
          <w:rPr>
            <w:rStyle w:val="a3"/>
            <w:lang w:eastAsia="en-US" w:bidi="en-US"/>
          </w:rPr>
          <w:t>;</w:t>
        </w:r>
      </w:hyperlink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 региональном электронных услуг Мурманской области (далее - региональный портал):</w:t>
      </w:r>
      <w:hyperlink r:id="rId12" w:history="1">
        <w:r w:rsidRPr="00BD49FC">
          <w:rPr>
            <w:rStyle w:val="a3"/>
          </w:rPr>
          <w:t xml:space="preserve"> http</w:t>
        </w:r>
        <w:r w:rsidRPr="00BD49FC">
          <w:rPr>
            <w:rStyle w:val="a3"/>
            <w:lang w:val="en-US"/>
          </w:rPr>
          <w:t>s</w:t>
        </w:r>
        <w:r w:rsidRPr="00BD49FC">
          <w:rPr>
            <w:rStyle w:val="a3"/>
          </w:rPr>
          <w:t>://51 gosuslugi.ru</w:t>
        </w:r>
        <w:r w:rsidRPr="00BD49FC">
          <w:rPr>
            <w:rStyle w:val="a3"/>
            <w:lang w:eastAsia="en-US" w:bidi="en-US"/>
          </w:rPr>
          <w:t>.</w:t>
        </w:r>
      </w:hyperlink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</w:r>
      <w:r w:rsidRPr="00855E64">
        <w:t>3</w:t>
      </w:r>
      <w:r>
        <w:t>.5. </w:t>
      </w:r>
      <w:r w:rsidR="00A54DC7" w:rsidRPr="009E15BC">
        <w:t xml:space="preserve">Информирование о порядке предоставления </w:t>
      </w:r>
      <w:r w:rsidR="0088248C">
        <w:t>М</w:t>
      </w:r>
      <w:r w:rsidR="00A54DC7" w:rsidRPr="009E15BC">
        <w:t>униципальной услуги осуществляется с использованием: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средств телефонной связи;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средств почтовой связи;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- </w:t>
      </w:r>
      <w:r w:rsidR="00A54DC7" w:rsidRPr="009E15BC">
        <w:t>электронной почты;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сети Интернет, в том числе официального сайта Администрации,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</w:t>
      </w:r>
      <w:r>
        <w:t>МКУ «</w:t>
      </w:r>
      <w:r w:rsidR="00A54DC7" w:rsidRPr="009E15BC">
        <w:t>МФЦ</w:t>
      </w:r>
      <w:r>
        <w:t xml:space="preserve"> ЗАТО город Заозерск»</w:t>
      </w:r>
      <w:r w:rsidR="00A54DC7" w:rsidRPr="009E15BC">
        <w:t xml:space="preserve">, </w:t>
      </w:r>
      <w:r w:rsidRPr="00E653D4">
        <w:t>Единого портала государственных и муниципальных услуг (функций) и регионального портала государственных и муниципальных услуг</w:t>
      </w:r>
      <w:r w:rsidR="00A54DC7" w:rsidRPr="009E15BC">
        <w:t>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печатных информационных материалов (брошюр, буклетов и т.д.);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информационных стендов</w:t>
      </w:r>
      <w:r>
        <w:t>.</w:t>
      </w:r>
    </w:p>
    <w:p w:rsidR="00FA4BB9" w:rsidRPr="009E15BC" w:rsidRDefault="00855E6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</w:t>
      </w:r>
      <w:r w:rsidR="00242FAA">
        <w:t>6</w:t>
      </w:r>
      <w:r>
        <w:t>. </w:t>
      </w:r>
      <w:r w:rsidR="00A54DC7" w:rsidRPr="009E15BC">
        <w:t xml:space="preserve">Информирование о порядке предоставления </w:t>
      </w:r>
      <w:r w:rsidR="0088248C">
        <w:t>М</w:t>
      </w:r>
      <w:r w:rsidR="00A54DC7" w:rsidRPr="009E15BC">
        <w:t xml:space="preserve">униципальной услуги осуществляют должностные лица </w:t>
      </w:r>
      <w:r w:rsidR="00242FAA">
        <w:t xml:space="preserve">Управления </w:t>
      </w:r>
      <w:proofErr w:type="spellStart"/>
      <w:r w:rsidR="00242FAA">
        <w:t>ОКСиМП</w:t>
      </w:r>
      <w:proofErr w:type="spellEnd"/>
      <w:r w:rsidR="00A54DC7" w:rsidRPr="009E15BC">
        <w:t>.</w:t>
      </w:r>
    </w:p>
    <w:p w:rsidR="00FA4BB9" w:rsidRPr="009E15BC" w:rsidRDefault="00242FA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3.7. </w:t>
      </w:r>
      <w:r w:rsidR="00A54DC7" w:rsidRPr="009E15BC">
        <w:t xml:space="preserve">Информирование по вопросу предоставления </w:t>
      </w:r>
      <w:r w:rsidR="0088248C">
        <w:t>М</w:t>
      </w:r>
      <w:r w:rsidR="00A54DC7" w:rsidRPr="009E15BC">
        <w:t>униципальной услуги, сведений о ходе ее выполнения осуществляется путем устного и письменного консультирования.</w:t>
      </w:r>
    </w:p>
    <w:p w:rsidR="00FA4BB9" w:rsidRPr="009E15BC" w:rsidRDefault="00242FA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3.8. </w:t>
      </w:r>
      <w:r w:rsidR="00A54DC7" w:rsidRPr="009E15BC">
        <w:t>Устное консультирование осуществляется посредством средств телефонной связи, при личном приеме.</w:t>
      </w:r>
    </w:p>
    <w:p w:rsidR="00FA4BB9" w:rsidRPr="009E15BC" w:rsidRDefault="00242FA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3.9. </w:t>
      </w:r>
      <w:r w:rsidR="00A54DC7" w:rsidRPr="009E15BC">
        <w:t>При ответе на телефонные звонки должностное лицо, ответственное за прием и консультирование, обязано:</w:t>
      </w:r>
    </w:p>
    <w:p w:rsidR="00FA4BB9" w:rsidRPr="009E15BC" w:rsidRDefault="00242FA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назвать наименование органа, должность, свою фамилию, имя, отчество;</w:t>
      </w:r>
    </w:p>
    <w:p w:rsidR="00FA4BB9" w:rsidRPr="009E15BC" w:rsidRDefault="00242FA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отвечать корректно, не допускать в это время разговоров с другими людьми.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 w:rsidRPr="009E15BC">
        <w:t>Максимальное время телефонного разговора не должно превышать 15</w:t>
      </w:r>
      <w:r w:rsidR="003F540F">
        <w:t xml:space="preserve"> </w:t>
      </w:r>
      <w:r w:rsidRPr="009E15BC">
        <w:t>минут.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3.10. </w:t>
      </w:r>
      <w:r w:rsidR="00A54DC7" w:rsidRPr="009E15BC">
        <w:t>При ответе на телефонные звонки и при устном обращении граждан должностное лицо, ответственное за прием и консультирование, в пределах своей компетенции дает ответ самостоятельно.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Если должностное лицо не может дать ответ самостоятельно либо подготовка ответа требует продолжительного времени, оно обязано выбрать один из вариантов дальнейших действий: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  <w:tab w:val="left" w:pos="1315"/>
        </w:tabs>
        <w:spacing w:after="0" w:line="240" w:lineRule="auto"/>
        <w:ind w:firstLine="709"/>
        <w:jc w:val="both"/>
      </w:pPr>
      <w:proofErr w:type="gramStart"/>
      <w:r>
        <w:t>а</w:t>
      </w:r>
      <w:proofErr w:type="gramEnd"/>
      <w:r>
        <w:t>) </w:t>
      </w:r>
      <w:r w:rsidR="00A54DC7" w:rsidRPr="009E15BC">
        <w:t>предложить обратившемуся лицу изложить суть обращения в письменной форме;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  <w:tab w:val="left" w:pos="1309"/>
        </w:tabs>
        <w:spacing w:after="0" w:line="240" w:lineRule="auto"/>
        <w:ind w:firstLine="709"/>
        <w:jc w:val="both"/>
      </w:pPr>
      <w:proofErr w:type="gramStart"/>
      <w:r>
        <w:t>б</w:t>
      </w:r>
      <w:proofErr w:type="gramEnd"/>
      <w:r>
        <w:t>) </w:t>
      </w:r>
      <w:r w:rsidR="003F540F">
        <w:t>назначить другое удобное для З</w:t>
      </w:r>
      <w:r w:rsidR="00A54DC7" w:rsidRPr="009E15BC">
        <w:t>аявителя время для консультации.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3.11. </w:t>
      </w:r>
      <w:r w:rsidR="00A54DC7" w:rsidRPr="009E15BC">
        <w:t xml:space="preserve">Письменные разъяснения даются </w:t>
      </w:r>
      <w:r>
        <w:t xml:space="preserve">Управлением </w:t>
      </w:r>
      <w:proofErr w:type="spellStart"/>
      <w:r>
        <w:t>ОКСиМП</w:t>
      </w:r>
      <w:proofErr w:type="spellEnd"/>
      <w:r w:rsidR="00A54DC7" w:rsidRPr="009E15BC">
        <w:t xml:space="preserve"> при наличии письменного обращения. Должностные лица, ответственные за прием и консультирование граждан, квалифицированно готовят разъяснения в пределах своей компетенции.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3.12. </w:t>
      </w:r>
      <w:r w:rsidRPr="00607038">
        <w:t xml:space="preserve">Начальник Управления </w:t>
      </w:r>
      <w:proofErr w:type="spellStart"/>
      <w:r w:rsidRPr="00607038">
        <w:t>ОКСиМП</w:t>
      </w:r>
      <w:proofErr w:type="spellEnd"/>
      <w:r w:rsidR="00A54DC7" w:rsidRPr="00607038">
        <w:t xml:space="preserve"> либо лицо, его замещающее, определяет исполнителя для подготовки ответа по каждому конкретному письменному обращению.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3.13. </w:t>
      </w:r>
      <w:r w:rsidR="00A54DC7" w:rsidRPr="009E15BC">
        <w:t xml:space="preserve">Письменный ответ </w:t>
      </w:r>
      <w:r w:rsidR="00A54DC7" w:rsidRPr="00607038">
        <w:t xml:space="preserve">подписывает </w:t>
      </w:r>
      <w:r w:rsidR="00607038" w:rsidRPr="00607038">
        <w:t xml:space="preserve">начальник Управления </w:t>
      </w:r>
      <w:proofErr w:type="spellStart"/>
      <w:r w:rsidR="00607038" w:rsidRPr="00607038">
        <w:t>ОКСиМП</w:t>
      </w:r>
      <w:proofErr w:type="spellEnd"/>
      <w:r w:rsidR="00A54DC7" w:rsidRPr="00607038">
        <w:t xml:space="preserve"> или лицо, его замещающее. Ответ должен содержать фамилию, инициалы и телефон исполнителя.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Исполнитель направляет ответ письмом, электронной почтой, факсом либо с использованием сети «Интернет» в зависимости от способа обращения за консультацией или способа доставки, указанного в письменном обращении, в </w:t>
      </w:r>
      <w:r w:rsidRPr="009E15BC">
        <w:lastRenderedPageBreak/>
        <w:t>том числе нарочным.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452EA5">
        <w:t xml:space="preserve">Ответ на обращение, полученное по электронной почте в режиме вопросов-ответов, размещается в сети «Интернет» официальном сайте </w:t>
      </w:r>
      <w:r w:rsidR="00F04BEE" w:rsidRPr="00452EA5">
        <w:t xml:space="preserve">Управления </w:t>
      </w:r>
      <w:proofErr w:type="spellStart"/>
      <w:r w:rsidR="00F04BEE" w:rsidRPr="00452EA5">
        <w:t>ОКСиМП</w:t>
      </w:r>
      <w:proofErr w:type="spellEnd"/>
      <w:r w:rsidRPr="00452EA5">
        <w:t>.</w:t>
      </w:r>
    </w:p>
    <w:p w:rsidR="00FA4BB9" w:rsidRPr="009E15BC" w:rsidRDefault="00F04BE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3.14. </w:t>
      </w:r>
      <w:r w:rsidR="00A54DC7" w:rsidRPr="009E15BC">
        <w:t>Срок подготовки письменного ответа составляет 15 рабочих дней со дня регистрации письменного обращения.</w:t>
      </w:r>
    </w:p>
    <w:p w:rsidR="00FA4BB9" w:rsidRPr="009E15BC" w:rsidRDefault="00C350B2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3.15. </w:t>
      </w:r>
      <w:r w:rsidR="00A54DC7" w:rsidRPr="009E15BC">
        <w:t>Результатом информирования и консультирования является предоставление обратившемуся лицу информации: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об </w:t>
      </w:r>
      <w:r w:rsidR="003F540F">
        <w:t xml:space="preserve">Управлении </w:t>
      </w:r>
      <w:proofErr w:type="spellStart"/>
      <w:r w:rsidR="003F540F">
        <w:t>ОКСиМП</w:t>
      </w:r>
      <w:proofErr w:type="spellEnd"/>
      <w:r w:rsidR="00A54DC7" w:rsidRPr="009E15BC">
        <w:t xml:space="preserve">, </w:t>
      </w:r>
      <w:r>
        <w:t>МКУ «МФЦ ЗАТО город Заозерск»</w:t>
      </w:r>
      <w:r w:rsidR="00A54DC7" w:rsidRPr="009E15BC">
        <w:t xml:space="preserve"> (наименование, номер телефона, почтовый и электронный адрес), времени приема Заявителей;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 перечне документов, необходимых для оказания </w:t>
      </w:r>
      <w:r w:rsidR="0088248C">
        <w:t>М</w:t>
      </w:r>
      <w:r w:rsidR="00A54DC7" w:rsidRPr="009E15BC">
        <w:t>униципальной услуги;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 сроках предоставления </w:t>
      </w:r>
      <w:r w:rsidR="0088248C">
        <w:t>М</w:t>
      </w:r>
      <w:r w:rsidR="00A54DC7" w:rsidRPr="009E15BC">
        <w:t>униципальной услуги;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об основаниях для отказа в предоставлении </w:t>
      </w:r>
      <w:r w:rsidR="0088248C">
        <w:t>М</w:t>
      </w:r>
      <w:r w:rsidR="00A54DC7" w:rsidRPr="009E15BC">
        <w:t>униципальной услуги;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 порядке обжалования действий (бездействия), а также решений органа, предоставляющего </w:t>
      </w:r>
      <w:r w:rsidR="0088248C">
        <w:t>М</w:t>
      </w:r>
      <w:r w:rsidR="00A54DC7" w:rsidRPr="009E15BC">
        <w:t>униципальную услугу, муниципальных служащих;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 w:rsidRPr="009E15BC">
        <w:t xml:space="preserve">Кроме того, Заявителю может быть оказана помощь в заполнении заявления (заявлений) при предоставлении </w:t>
      </w:r>
      <w:r w:rsidR="0088248C">
        <w:t>М</w:t>
      </w:r>
      <w:r w:rsidRPr="009E15BC">
        <w:t>униципальной услуги.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3.16. </w:t>
      </w:r>
      <w:r w:rsidR="00A54DC7" w:rsidRPr="009E15BC">
        <w:t>Должностные лица, ответственные за прием и консультирование граждан (лично или по телефону), обязаны относиться к обратившимся гражданам корректно и внимательно, не унижая их чести и достоинства.</w:t>
      </w:r>
    </w:p>
    <w:p w:rsidR="00FA4BB9" w:rsidRPr="009E15BC" w:rsidRDefault="002934F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3.17. </w:t>
      </w:r>
      <w:r w:rsidR="00A54DC7" w:rsidRPr="009E15BC">
        <w:t xml:space="preserve">В печатных информационных материалах (брошюрах, буклетах и т.д.), на информационных </w:t>
      </w:r>
      <w:r w:rsidR="00A54DC7" w:rsidRPr="00452EA5">
        <w:t>стендах (информационных терминалах),</w:t>
      </w:r>
      <w:r w:rsidR="00400973" w:rsidRPr="00452EA5">
        <w:t xml:space="preserve"> </w:t>
      </w:r>
      <w:r w:rsidR="00A54DC7" w:rsidRPr="00452EA5">
        <w:t>в программно-аппаратных комплексах, в том чи</w:t>
      </w:r>
      <w:r w:rsidR="00A54DC7" w:rsidRPr="009E15BC">
        <w:t xml:space="preserve">сле на официальном сайте Администрации, </w:t>
      </w:r>
      <w:r w:rsidR="0088248C">
        <w:t xml:space="preserve">Управления </w:t>
      </w:r>
      <w:proofErr w:type="spellStart"/>
      <w:r w:rsidR="0088248C">
        <w:t>ОКСиМП</w:t>
      </w:r>
      <w:proofErr w:type="spellEnd"/>
      <w:r w:rsidR="00A54DC7" w:rsidRPr="009E15BC">
        <w:t xml:space="preserve">, </w:t>
      </w:r>
      <w:r w:rsidR="0088248C">
        <w:t>МКУ «</w:t>
      </w:r>
      <w:r w:rsidR="00A54DC7" w:rsidRPr="009E15BC">
        <w:t>МФЦ</w:t>
      </w:r>
      <w:r w:rsidR="0088248C">
        <w:t xml:space="preserve"> ЗАТО город Заозерск»</w:t>
      </w:r>
      <w:r w:rsidR="00A54DC7" w:rsidRPr="009E15BC">
        <w:t>, едином и региональном портале размещается следующая информация: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а</w:t>
      </w:r>
      <w:proofErr w:type="gramEnd"/>
      <w:r>
        <w:t>) </w:t>
      </w:r>
      <w:r w:rsidR="00A54DC7" w:rsidRPr="009E15BC">
        <w:t xml:space="preserve">сведения о местонахождении, контактных телефонах, адресах электронной почты, официальных сайтах Администрации,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</w:t>
      </w:r>
      <w:r>
        <w:t>МКУ «</w:t>
      </w:r>
      <w:r w:rsidR="00A54DC7" w:rsidRPr="009E15BC">
        <w:t>МФЦ</w:t>
      </w:r>
      <w:r>
        <w:t xml:space="preserve"> ЗАТО город Заозерск»</w:t>
      </w:r>
      <w:r w:rsidR="00A54DC7" w:rsidRPr="009E15BC">
        <w:t>;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proofErr w:type="gramStart"/>
      <w:r w:rsidRPr="009E15BC">
        <w:t>б</w:t>
      </w:r>
      <w:proofErr w:type="gramEnd"/>
      <w:r w:rsidRPr="009E15BC">
        <w:t>)</w:t>
      </w:r>
      <w:r w:rsidR="0047479F">
        <w:t> </w:t>
      </w:r>
      <w:r w:rsidRPr="009E15BC">
        <w:t xml:space="preserve">сведения о графике работы Администрации, </w:t>
      </w:r>
      <w:r w:rsidR="0047479F">
        <w:t xml:space="preserve">Управления </w:t>
      </w:r>
      <w:proofErr w:type="spellStart"/>
      <w:r w:rsidR="0047479F">
        <w:t>ОКСиМП</w:t>
      </w:r>
      <w:proofErr w:type="spellEnd"/>
      <w:r w:rsidR="0047479F" w:rsidRPr="009E15BC">
        <w:t xml:space="preserve">, </w:t>
      </w:r>
      <w:r w:rsidR="0047479F">
        <w:t>МКУ «</w:t>
      </w:r>
      <w:r w:rsidR="0047479F" w:rsidRPr="009E15BC">
        <w:t>МФЦ</w:t>
      </w:r>
      <w:r w:rsidR="0047479F">
        <w:t xml:space="preserve"> ЗАТО город Заозерск»</w:t>
      </w:r>
      <w:r w:rsidRPr="009E15BC">
        <w:t>;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в</w:t>
      </w:r>
      <w:proofErr w:type="gramEnd"/>
      <w:r>
        <w:t>) </w:t>
      </w:r>
      <w:r w:rsidR="00A54DC7" w:rsidRPr="009E15BC">
        <w:t>сведения о графике приема граждан;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г</w:t>
      </w:r>
      <w:proofErr w:type="gramEnd"/>
      <w:r>
        <w:t>) </w:t>
      </w:r>
      <w:r w:rsidR="00A54DC7" w:rsidRPr="009E15BC">
        <w:t>настоящий Административный регламент;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д</w:t>
      </w:r>
      <w:proofErr w:type="gramEnd"/>
      <w:r>
        <w:t>) </w:t>
      </w:r>
      <w:r w:rsidR="00A54DC7" w:rsidRPr="009E15BC">
        <w:t xml:space="preserve">основания для отказа в предоставлении </w:t>
      </w:r>
      <w:r w:rsidR="0088248C">
        <w:t>М</w:t>
      </w:r>
      <w:r w:rsidR="00A54DC7" w:rsidRPr="009E15BC">
        <w:t>униципальной услуги;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е</w:t>
      </w:r>
      <w:proofErr w:type="gramEnd"/>
      <w:r>
        <w:t>) </w:t>
      </w:r>
      <w:r w:rsidR="00A54DC7" w:rsidRPr="009E15BC">
        <w:t xml:space="preserve">перечень документов, необходимых для предоставления </w:t>
      </w:r>
      <w:r w:rsidR="0088248C">
        <w:t>М</w:t>
      </w:r>
      <w:r w:rsidR="00A54DC7" w:rsidRPr="009E15BC">
        <w:t>униципальной услуги;</w:t>
      </w:r>
    </w:p>
    <w:p w:rsidR="00FA4BB9" w:rsidRPr="009E15BC" w:rsidRDefault="0047479F" w:rsidP="008D0106">
      <w:pPr>
        <w:pStyle w:val="20"/>
        <w:shd w:val="clear" w:color="auto" w:fill="auto"/>
        <w:tabs>
          <w:tab w:val="left" w:pos="709"/>
          <w:tab w:val="left" w:pos="1450"/>
        </w:tabs>
        <w:spacing w:after="0" w:line="240" w:lineRule="auto"/>
        <w:ind w:firstLine="709"/>
        <w:jc w:val="both"/>
      </w:pPr>
      <w:proofErr w:type="gramStart"/>
      <w:r>
        <w:t>ж</w:t>
      </w:r>
      <w:proofErr w:type="gramEnd"/>
      <w:r>
        <w:t>) </w:t>
      </w:r>
      <w:r w:rsidR="00A54DC7" w:rsidRPr="009E15BC">
        <w:t>форма (образец) заявления;</w:t>
      </w:r>
    </w:p>
    <w:p w:rsidR="00FA4BB9" w:rsidRDefault="0047479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proofErr w:type="gramStart"/>
      <w:r>
        <w:t>з</w:t>
      </w:r>
      <w:proofErr w:type="gramEnd"/>
      <w:r>
        <w:t>) </w:t>
      </w:r>
      <w:r w:rsidR="00A54DC7" w:rsidRPr="009E15BC">
        <w:t xml:space="preserve">порядок обжалования решений, действий или бездействия должностных лиц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>.</w:t>
      </w:r>
    </w:p>
    <w:p w:rsidR="0047479F" w:rsidRPr="009E15BC" w:rsidRDefault="0047479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900"/>
        <w:jc w:val="both"/>
      </w:pPr>
    </w:p>
    <w:p w:rsidR="00FA4BB9" w:rsidRDefault="00A54DC7" w:rsidP="008D0106">
      <w:pPr>
        <w:pStyle w:val="10"/>
        <w:keepNext/>
        <w:keepLines/>
        <w:shd w:val="clear" w:color="auto" w:fill="auto"/>
        <w:tabs>
          <w:tab w:val="left" w:pos="709"/>
          <w:tab w:val="left" w:pos="1244"/>
        </w:tabs>
        <w:spacing w:before="0" w:after="0" w:line="240" w:lineRule="auto"/>
        <w:ind w:left="880" w:firstLine="0"/>
        <w:rPr>
          <w:b/>
        </w:rPr>
      </w:pPr>
      <w:bookmarkStart w:id="4" w:name="bookmark4"/>
      <w:r w:rsidRPr="0047479F">
        <w:rPr>
          <w:b/>
        </w:rPr>
        <w:lastRenderedPageBreak/>
        <w:t>СТАНДАРТ ПРЕДОСТАВЛЕНИЯ МУНИЦИПАЛЬНОЙ УСЛУГИ</w:t>
      </w:r>
      <w:bookmarkEnd w:id="4"/>
    </w:p>
    <w:p w:rsidR="0012311C" w:rsidRPr="0047479F" w:rsidRDefault="0012311C" w:rsidP="008D0106">
      <w:pPr>
        <w:pStyle w:val="10"/>
        <w:keepNext/>
        <w:keepLines/>
        <w:shd w:val="clear" w:color="auto" w:fill="auto"/>
        <w:tabs>
          <w:tab w:val="left" w:pos="709"/>
          <w:tab w:val="left" w:pos="1244"/>
        </w:tabs>
        <w:spacing w:before="0" w:after="0" w:line="240" w:lineRule="auto"/>
        <w:ind w:left="880" w:firstLine="0"/>
        <w:rPr>
          <w:b/>
        </w:rPr>
      </w:pPr>
    </w:p>
    <w:p w:rsidR="00FA4BB9" w:rsidRPr="009E15BC" w:rsidRDefault="0012311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5" w:name="bookmark5"/>
      <w:r>
        <w:tab/>
        <w:t>4. </w:t>
      </w:r>
      <w:r w:rsidR="00A54DC7" w:rsidRPr="009E15BC">
        <w:t xml:space="preserve">Наименование </w:t>
      </w:r>
      <w:r>
        <w:t>М</w:t>
      </w:r>
      <w:r w:rsidR="00A54DC7" w:rsidRPr="009E15BC">
        <w:t>униципальной услуги</w:t>
      </w:r>
      <w:bookmarkEnd w:id="5"/>
      <w:r w:rsidR="003F540F">
        <w:t>.</w:t>
      </w:r>
      <w:r w:rsidR="00ED5B93">
        <w:t xml:space="preserve"> </w:t>
      </w:r>
    </w:p>
    <w:p w:rsidR="00FA4BB9" w:rsidRPr="009E15BC" w:rsidRDefault="0012682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A75CF3">
        <w:t xml:space="preserve">Прием заявлений, постановка на учет </w:t>
      </w:r>
      <w:r>
        <w:t xml:space="preserve">детей </w:t>
      </w:r>
      <w:r w:rsidRPr="00A75CF3">
        <w:t>в образовательные организации, реализующие основную образовательную программу дошкольного образования (детские сады)</w:t>
      </w:r>
      <w:r w:rsidR="00A54DC7" w:rsidRPr="009E15BC">
        <w:t>.</w:t>
      </w:r>
    </w:p>
    <w:p w:rsidR="00FA4BB9" w:rsidRPr="009E15BC" w:rsidRDefault="0012311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left"/>
      </w:pPr>
      <w:bookmarkStart w:id="6" w:name="bookmark6"/>
      <w:r>
        <w:tab/>
        <w:t>5. </w:t>
      </w:r>
      <w:r w:rsidR="00A54DC7" w:rsidRPr="009E15BC">
        <w:t xml:space="preserve">Наименование органа, предоставляющего </w:t>
      </w:r>
      <w:r>
        <w:t>М</w:t>
      </w:r>
      <w:r w:rsidR="00A54DC7" w:rsidRPr="009E15BC">
        <w:t>униципальную услугу</w:t>
      </w:r>
      <w:bookmarkEnd w:id="6"/>
      <w:r w:rsidR="003F540F">
        <w:t>.</w:t>
      </w:r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</w:r>
      <w:r w:rsidRPr="00452EA5">
        <w:t>5.1. </w:t>
      </w:r>
      <w:r w:rsidR="00A54DC7" w:rsidRPr="00452EA5">
        <w:t xml:space="preserve">Предоставление </w:t>
      </w:r>
      <w:r w:rsidRPr="00452EA5">
        <w:t>М</w:t>
      </w:r>
      <w:r w:rsidR="00A54DC7" w:rsidRPr="00452EA5">
        <w:t>униципальной услуги осуществляет Администрация.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Непосредственное предоставление </w:t>
      </w:r>
      <w:r w:rsidR="00F80160">
        <w:t>М</w:t>
      </w:r>
      <w:r w:rsidRPr="009E15BC">
        <w:t xml:space="preserve">униципальной услуги осуществляется </w:t>
      </w:r>
      <w:r w:rsidR="0012311C">
        <w:t xml:space="preserve">Управлением </w:t>
      </w:r>
      <w:proofErr w:type="spellStart"/>
      <w:r w:rsidR="0012311C">
        <w:t>ОКСиМП</w:t>
      </w:r>
      <w:proofErr w:type="spellEnd"/>
      <w:r w:rsidR="0012311C">
        <w:t xml:space="preserve">, указанным в пункте </w:t>
      </w:r>
      <w:r w:rsidRPr="009E15BC">
        <w:t>3.2 настоящего Административного регламента.</w:t>
      </w:r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5.2. </w:t>
      </w:r>
      <w:r w:rsidR="00A54DC7" w:rsidRPr="009E15BC">
        <w:t xml:space="preserve">Муниципальная услуга может предоставляться в </w:t>
      </w:r>
      <w:r>
        <w:t xml:space="preserve">МКУ «МФЦ ЗАТО город Заозерск» </w:t>
      </w:r>
      <w:r w:rsidR="00A54DC7" w:rsidRPr="009E15BC">
        <w:t>в части:</w:t>
      </w:r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приема, регистрации и передачи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 заявления и документов, необходимых для предоставления </w:t>
      </w:r>
      <w:r>
        <w:t>М</w:t>
      </w:r>
      <w:r w:rsidR="00A54DC7" w:rsidRPr="009E15BC">
        <w:t>униципальной услуги;</w:t>
      </w:r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выдачи </w:t>
      </w:r>
      <w:r w:rsidR="003F540F">
        <w:t>З</w:t>
      </w:r>
      <w:r w:rsidR="00A54DC7" w:rsidRPr="009E15BC">
        <w:t xml:space="preserve">аявителю документа, являющегося результатом предоставления </w:t>
      </w:r>
      <w:r>
        <w:t>М</w:t>
      </w:r>
      <w:r w:rsidR="00A54DC7" w:rsidRPr="009E15BC">
        <w:t>униципальной услуги.</w:t>
      </w:r>
    </w:p>
    <w:p w:rsidR="00FA4BB9" w:rsidRPr="009E15BC" w:rsidRDefault="0012311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7" w:name="bookmark7"/>
      <w:r>
        <w:tab/>
        <w:t>6. </w:t>
      </w:r>
      <w:r w:rsidR="00A54DC7" w:rsidRPr="009E15BC">
        <w:t xml:space="preserve">Результат предоставления </w:t>
      </w:r>
      <w:r>
        <w:t>М</w:t>
      </w:r>
      <w:r w:rsidR="00A54DC7" w:rsidRPr="009E15BC">
        <w:t>униципальной услуги</w:t>
      </w:r>
      <w:bookmarkEnd w:id="7"/>
      <w:r w:rsidR="003F540F">
        <w:t>.</w:t>
      </w:r>
    </w:p>
    <w:p w:rsidR="00FA4BB9" w:rsidRPr="00452EA5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452EA5">
        <w:t xml:space="preserve">Конечным результатом предоставления </w:t>
      </w:r>
      <w:r w:rsidR="0012311C" w:rsidRPr="00452EA5">
        <w:t>М</w:t>
      </w:r>
      <w:r w:rsidRPr="00452EA5">
        <w:t>униципальной услуги является:</w:t>
      </w:r>
    </w:p>
    <w:p w:rsidR="00FA4BB9" w:rsidRPr="00452EA5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 w:rsidRPr="00452EA5">
        <w:t>- </w:t>
      </w:r>
      <w:r w:rsidR="00A54DC7" w:rsidRPr="00452EA5">
        <w:t xml:space="preserve">принятие решения о постановке детей на учет с целью зачисления в дошкольную образовательную организацию (далее - ДОО) и выдача (направление) уведомления </w:t>
      </w:r>
      <w:r w:rsidR="003F540F">
        <w:t>З</w:t>
      </w:r>
      <w:r w:rsidR="00A54DC7" w:rsidRPr="00452EA5">
        <w:t>аявителю;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452EA5">
        <w:t xml:space="preserve">- принятие решения об отказе в постановке детей на учет с целью зачисления в ДОО и выдача (направление) </w:t>
      </w:r>
      <w:r w:rsidR="003F540F">
        <w:t>З</w:t>
      </w:r>
      <w:r w:rsidRPr="00452EA5">
        <w:t>аявителю уведомления об отказе в постановке на учет с указанием причины отказа.</w:t>
      </w:r>
    </w:p>
    <w:p w:rsidR="00FA4BB9" w:rsidRPr="009E15BC" w:rsidRDefault="0012311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8" w:name="bookmark8"/>
      <w:r>
        <w:tab/>
        <w:t>7. </w:t>
      </w:r>
      <w:r w:rsidR="00A54DC7" w:rsidRPr="009E15BC">
        <w:t xml:space="preserve">Сроки предоставления </w:t>
      </w:r>
      <w:r>
        <w:t>М</w:t>
      </w:r>
      <w:r w:rsidR="00A54DC7" w:rsidRPr="009E15BC">
        <w:t>униципальной услуги</w:t>
      </w:r>
      <w:bookmarkEnd w:id="8"/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7.1. </w:t>
      </w:r>
      <w:r w:rsidR="00A54DC7" w:rsidRPr="009E15BC">
        <w:t xml:space="preserve">Срок предоставления </w:t>
      </w:r>
      <w:r>
        <w:t>М</w:t>
      </w:r>
      <w:r w:rsidR="00A54DC7" w:rsidRPr="009E15BC">
        <w:t xml:space="preserve">униципальной услуги по постановке на учет для зачисления в ДОО составляет 10 рабочих дней со дня поступления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 заявления о предоставлении </w:t>
      </w:r>
      <w:r>
        <w:t>М</w:t>
      </w:r>
      <w:r w:rsidR="00A54DC7" w:rsidRPr="009E15BC">
        <w:t>униципальной услуги.</w:t>
      </w:r>
    </w:p>
    <w:p w:rsidR="00FA4BB9" w:rsidRPr="009E15BC" w:rsidRDefault="0012311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7.2. </w:t>
      </w:r>
      <w:r w:rsidR="00A54DC7" w:rsidRPr="009E15BC">
        <w:t xml:space="preserve">В случае представления заявления и документов через </w:t>
      </w:r>
      <w:r>
        <w:t>МКУ «</w:t>
      </w:r>
      <w:r w:rsidR="00A54DC7" w:rsidRPr="009E15BC">
        <w:t>МФЦ</w:t>
      </w:r>
      <w:r>
        <w:t xml:space="preserve"> ЗАТО город За</w:t>
      </w:r>
      <w:r w:rsidR="0092474D">
        <w:t>о</w:t>
      </w:r>
      <w:r>
        <w:t>зерск»</w:t>
      </w:r>
      <w:r w:rsidR="00A54DC7" w:rsidRPr="009E15BC">
        <w:t xml:space="preserve"> срок, указанный в пункте </w:t>
      </w:r>
      <w:r w:rsidR="0092474D">
        <w:t>7</w:t>
      </w:r>
      <w:r w:rsidR="00A54DC7" w:rsidRPr="009E15BC">
        <w:t xml:space="preserve">.1 настоящего Административного регламента, исчисляется со дня передачи </w:t>
      </w:r>
      <w:r w:rsidR="0092474D">
        <w:t>МКУ «</w:t>
      </w:r>
      <w:r w:rsidR="0092474D" w:rsidRPr="009E15BC">
        <w:t>МФЦ</w:t>
      </w:r>
      <w:r w:rsidR="0092474D">
        <w:t xml:space="preserve"> ЗАТО город Заозерск»</w:t>
      </w:r>
      <w:r w:rsidR="00ED5B93">
        <w:t xml:space="preserve"> </w:t>
      </w:r>
      <w:r w:rsidR="00A54DC7" w:rsidRPr="009E15BC">
        <w:t xml:space="preserve">заявления и документов, указанных в пункте </w:t>
      </w:r>
      <w:r w:rsidR="0092474D">
        <w:t>9</w:t>
      </w:r>
      <w:r w:rsidR="00A54DC7" w:rsidRPr="009E15BC">
        <w:t xml:space="preserve">.1 настоящего Административного регламента (при их наличии), в </w:t>
      </w:r>
      <w:r w:rsidR="0092474D">
        <w:t xml:space="preserve">Управление </w:t>
      </w:r>
      <w:proofErr w:type="spellStart"/>
      <w:r w:rsidR="0092474D">
        <w:t>ОКСиМП</w:t>
      </w:r>
      <w:proofErr w:type="spellEnd"/>
      <w:r w:rsidR="00A54DC7" w:rsidRPr="009E15BC">
        <w:t>.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>
        <w:t>МКУ «</w:t>
      </w:r>
      <w:r w:rsidRPr="009E15BC">
        <w:t>МФЦ</w:t>
      </w:r>
      <w:r>
        <w:t xml:space="preserve"> ЗАТО город Заозерск»</w:t>
      </w:r>
      <w:r w:rsidR="00ED5B93">
        <w:t xml:space="preserve"> </w:t>
      </w:r>
      <w:r w:rsidR="00A54DC7" w:rsidRPr="009E15BC">
        <w:t xml:space="preserve">обеспечивает передачу заявления и документов, указанных в пункте </w:t>
      </w:r>
      <w:r>
        <w:t>9</w:t>
      </w:r>
      <w:r w:rsidR="00A54DC7" w:rsidRPr="009E15BC">
        <w:t xml:space="preserve">.1 настоящего Административного регламента (при их наличии), в </w:t>
      </w:r>
      <w:r>
        <w:t xml:space="preserve">Управлении </w:t>
      </w:r>
      <w:proofErr w:type="spellStart"/>
      <w:r>
        <w:t>ОКСиМП</w:t>
      </w:r>
      <w:proofErr w:type="spellEnd"/>
      <w:r w:rsidR="00A54DC7" w:rsidRPr="009E15BC">
        <w:t xml:space="preserve"> в порядке и </w:t>
      </w:r>
      <w:r w:rsidR="00A54DC7" w:rsidRPr="00452EA5">
        <w:t xml:space="preserve">сроки, которые установлены соглашением о взаимодействии заключенным между </w:t>
      </w:r>
      <w:r w:rsidRPr="00452EA5">
        <w:t xml:space="preserve">МКУ «МФЦ ЗАТО город Заозерск» </w:t>
      </w:r>
      <w:r w:rsidR="00A54DC7" w:rsidRPr="00452EA5">
        <w:t>и Администрацией (далее - соглашение о взаимодействии), но не позднее следующего рабочего дня со дня их поступления.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lastRenderedPageBreak/>
        <w:t xml:space="preserve">При наличии в заявлении указания о выдаче результата предоставления </w:t>
      </w:r>
      <w:r w:rsidR="0092474D">
        <w:t>М</w:t>
      </w:r>
      <w:r w:rsidRPr="009E15BC">
        <w:t xml:space="preserve">униципальной услуги через </w:t>
      </w:r>
      <w:r w:rsidR="0092474D">
        <w:t>МКУ «</w:t>
      </w:r>
      <w:r w:rsidR="0092474D" w:rsidRPr="009E15BC">
        <w:t>МФЦ</w:t>
      </w:r>
      <w:r w:rsidR="0092474D">
        <w:t xml:space="preserve"> ЗАТО город Заозерск»</w:t>
      </w:r>
      <w:r w:rsidRPr="009E15BC">
        <w:t xml:space="preserve">, </w:t>
      </w:r>
      <w:r w:rsidR="0092474D">
        <w:t xml:space="preserve">Управление </w:t>
      </w:r>
      <w:proofErr w:type="spellStart"/>
      <w:r w:rsidR="0092474D">
        <w:t>ОКСиМП</w:t>
      </w:r>
      <w:proofErr w:type="spellEnd"/>
      <w:r w:rsidRPr="009E15BC">
        <w:t xml:space="preserve"> обеспечивает передачу документа, являющегося результатом предоставления </w:t>
      </w:r>
      <w:r w:rsidR="0092474D">
        <w:t>М</w:t>
      </w:r>
      <w:r w:rsidRPr="009E15BC">
        <w:t xml:space="preserve">униципальной услуги в </w:t>
      </w:r>
      <w:r w:rsidR="0092474D">
        <w:t>МКУ «</w:t>
      </w:r>
      <w:r w:rsidR="0092474D" w:rsidRPr="009E15BC">
        <w:t>МФЦ</w:t>
      </w:r>
      <w:r w:rsidR="0092474D">
        <w:t xml:space="preserve"> ЗАТО город Заозерск»</w:t>
      </w:r>
      <w:r w:rsidRPr="009E15BC">
        <w:t xml:space="preserve">, для выдачи </w:t>
      </w:r>
      <w:r w:rsidR="003F540F">
        <w:t>З</w:t>
      </w:r>
      <w:r w:rsidRPr="009E15BC">
        <w:t xml:space="preserve">аявителю, не позднее 3-х рабочих дней со дня принятия решения о предоставлении </w:t>
      </w:r>
      <w:r w:rsidR="0092474D">
        <w:t>М</w:t>
      </w:r>
      <w:r w:rsidRPr="009E15BC">
        <w:t>униципальной услуги.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>
        <w:t>МКУ «</w:t>
      </w:r>
      <w:r w:rsidRPr="009E15BC">
        <w:t>МФЦ</w:t>
      </w:r>
      <w:r>
        <w:t xml:space="preserve"> ЗАТО город Заозерск»</w:t>
      </w:r>
      <w:r w:rsidR="00A54DC7" w:rsidRPr="009E15BC">
        <w:t xml:space="preserve"> осуществляет выдачу документа, являющегося результатом предоставления </w:t>
      </w:r>
      <w:r>
        <w:t>М</w:t>
      </w:r>
      <w:r w:rsidR="00A54DC7" w:rsidRPr="009E15BC">
        <w:t xml:space="preserve">униципальной услуги в течение 1 рабочего дня со дня его получения от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>
        <w:t>7.3. </w:t>
      </w:r>
      <w:r w:rsidR="00A54DC7" w:rsidRPr="009E15BC">
        <w:t xml:space="preserve">Максимальное время ожидания в очереди при получении консультации, при подаче заявления о предоставлении </w:t>
      </w:r>
      <w:r>
        <w:t>М</w:t>
      </w:r>
      <w:r w:rsidR="00A54DC7" w:rsidRPr="009E15BC">
        <w:t xml:space="preserve">униципальной услуги и при получении результата предоставления </w:t>
      </w:r>
      <w:r>
        <w:t>М</w:t>
      </w:r>
      <w:r w:rsidR="00A54DC7" w:rsidRPr="009E15BC">
        <w:t>униципальной услуги не должно превышать 15 минут.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  <w:tab w:val="left" w:pos="1772"/>
          <w:tab w:val="left" w:pos="6146"/>
        </w:tabs>
        <w:spacing w:after="0" w:line="240" w:lineRule="auto"/>
        <w:ind w:firstLine="709"/>
        <w:jc w:val="both"/>
      </w:pPr>
      <w:r>
        <w:t xml:space="preserve">Срок регистрации полученных от </w:t>
      </w:r>
      <w:r w:rsidR="003F540F">
        <w:t>З</w:t>
      </w:r>
      <w:r w:rsidR="00A54DC7" w:rsidRPr="009E15BC">
        <w:t>аявителя документов о</w:t>
      </w:r>
      <w:r w:rsidR="00ED5B93">
        <w:t xml:space="preserve"> </w:t>
      </w:r>
      <w:r w:rsidR="00A54DC7" w:rsidRPr="009E15BC">
        <w:t xml:space="preserve">предоставлении </w:t>
      </w:r>
      <w:r>
        <w:t>М</w:t>
      </w:r>
      <w:r w:rsidR="00A54DC7" w:rsidRPr="009E15BC">
        <w:t>униципальной услуги составляет: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при личном обращении - не более 20 минут в день обращения </w:t>
      </w:r>
      <w:r w:rsidR="003F540F">
        <w:t>З</w:t>
      </w:r>
      <w:r w:rsidR="00A54DC7" w:rsidRPr="009E15BC">
        <w:t>аявителя;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при направлении заявления и документов по почте - в день поступления</w:t>
      </w:r>
      <w:r>
        <w:t>;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при направлении заявления и документов в электронном виде - в день поступления.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7.4. </w:t>
      </w:r>
      <w:r w:rsidR="00A54DC7" w:rsidRPr="009E15BC">
        <w:t xml:space="preserve">Приостановление предоставления </w:t>
      </w:r>
      <w:r>
        <w:t>М</w:t>
      </w:r>
      <w:r w:rsidR="00A54DC7" w:rsidRPr="009E15BC">
        <w:t>униципальной услуги не предусмотрено.</w:t>
      </w:r>
    </w:p>
    <w:p w:rsidR="00FA4BB9" w:rsidRPr="009E15BC" w:rsidRDefault="0092474D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9" w:name="bookmark9"/>
      <w:r>
        <w:tab/>
        <w:t>8. </w:t>
      </w:r>
      <w:r w:rsidR="00A54DC7" w:rsidRPr="009E15BC">
        <w:t xml:space="preserve">Правовые основания для предоставления </w:t>
      </w:r>
      <w:r>
        <w:t>М</w:t>
      </w:r>
      <w:r w:rsidR="00A54DC7" w:rsidRPr="009E15BC">
        <w:t>униципальной услуги</w:t>
      </w:r>
      <w:bookmarkEnd w:id="9"/>
      <w:r w:rsidR="003F540F">
        <w:t>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 w:rsidRPr="009E15BC">
        <w:t xml:space="preserve">Предоставление </w:t>
      </w:r>
      <w:r w:rsidR="0092474D">
        <w:t>М</w:t>
      </w:r>
      <w:r w:rsidRPr="009E15BC">
        <w:t>униципальной услуги осуществляется в соответствии с:</w:t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Конвенцией о правах ребенка, одобренн</w:t>
      </w:r>
      <w:r w:rsidR="003F540F">
        <w:t>ой</w:t>
      </w:r>
      <w:r w:rsidR="00A54DC7" w:rsidRPr="009E15BC">
        <w:t xml:space="preserve"> Генеральной Ассамблеей ООН 20.11.1989; </w:t>
      </w:r>
      <w:r w:rsidR="00A54DC7" w:rsidRPr="009E15BC">
        <w:rPr>
          <w:vertAlign w:val="superscript"/>
        </w:rPr>
        <w:footnoteReference w:id="2"/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Конституцией Российской Федерации; </w:t>
      </w:r>
      <w:r w:rsidR="00A54DC7" w:rsidRPr="009E15BC">
        <w:rPr>
          <w:vertAlign w:val="superscript"/>
        </w:rPr>
        <w:footnoteReference w:id="3"/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от 27.07.2010 № 210-ФЗ «Об организации предоставления государственных и муниципальных услуг»;</w:t>
      </w:r>
      <w:r w:rsidR="00A54DC7" w:rsidRPr="009E15BC">
        <w:rPr>
          <w:vertAlign w:val="superscript"/>
        </w:rPr>
        <w:footnoteReference w:id="4"/>
      </w:r>
    </w:p>
    <w:p w:rsidR="00FA4BB9" w:rsidRPr="009E15BC" w:rsidRDefault="0092474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от 06.10.20</w:t>
      </w:r>
      <w:r w:rsidR="00462D72">
        <w:t xml:space="preserve">03 № 131-ФЗ «Об общих принципах </w:t>
      </w:r>
      <w:r w:rsidR="00A54DC7" w:rsidRPr="009E15BC">
        <w:t>организации местного самоуправления в Российской Федерации»;</w:t>
      </w:r>
      <w:r w:rsidR="00A54DC7" w:rsidRPr="009E15BC">
        <w:rPr>
          <w:rStyle w:val="29pt"/>
          <w:sz w:val="28"/>
          <w:szCs w:val="28"/>
          <w:vertAlign w:val="superscript"/>
        </w:rPr>
        <w:footnoteReference w:id="5"/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«Об основных гарантиях прав ребенка в Российской Федерации» от 24.07.1998 № 124 - ФЗ;</w:t>
      </w:r>
      <w:r w:rsidR="00A54DC7" w:rsidRPr="009E15BC">
        <w:rPr>
          <w:rStyle w:val="29pt"/>
          <w:sz w:val="28"/>
          <w:szCs w:val="28"/>
          <w:vertAlign w:val="superscript"/>
        </w:rPr>
        <w:footnoteReference w:id="6"/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от 02.05.2006 № 59-ФЗ «О порядке рассмотрения</w:t>
      </w:r>
      <w:r w:rsidR="003F540F">
        <w:t xml:space="preserve"> </w:t>
      </w:r>
      <w:r w:rsidR="00A54DC7" w:rsidRPr="009E15BC">
        <w:t>обращений граждан Российской Федерации»;</w:t>
      </w:r>
      <w:r w:rsidR="00462D72" w:rsidRPr="009E15BC">
        <w:rPr>
          <w:rStyle w:val="29pt"/>
          <w:sz w:val="28"/>
          <w:szCs w:val="28"/>
          <w:vertAlign w:val="superscript"/>
        </w:rPr>
        <w:footnoteReference w:id="7"/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от 27.07.2006 № 152 - ФЗ «О персональных</w:t>
      </w:r>
      <w:r w:rsidR="00452EA5">
        <w:t xml:space="preserve"> </w:t>
      </w:r>
      <w:r w:rsidR="00A54DC7" w:rsidRPr="009E15BC">
        <w:t>данных»</w:t>
      </w:r>
      <w:r w:rsidR="00462D72" w:rsidRPr="009E15BC">
        <w:rPr>
          <w:rStyle w:val="29pt"/>
          <w:sz w:val="28"/>
          <w:szCs w:val="28"/>
          <w:vertAlign w:val="superscript"/>
        </w:rPr>
        <w:footnoteReference w:id="8"/>
      </w:r>
      <w:r w:rsidR="00A54DC7" w:rsidRPr="009E15BC">
        <w:t>;</w:t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Федеральным законом от 29.12.</w:t>
      </w:r>
      <w:r w:rsidR="00462D72">
        <w:t xml:space="preserve">2012 № 273-ФЗ «Об образовании в </w:t>
      </w:r>
      <w:r w:rsidR="00A54DC7" w:rsidRPr="009E15BC">
        <w:lastRenderedPageBreak/>
        <w:t>Российской Федерации»;</w:t>
      </w:r>
      <w:r w:rsidR="00A54DC7" w:rsidRPr="009E15BC">
        <w:rPr>
          <w:rStyle w:val="29pt"/>
          <w:sz w:val="28"/>
          <w:szCs w:val="28"/>
          <w:vertAlign w:val="superscript"/>
        </w:rPr>
        <w:footnoteReference w:id="9"/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приказом Министерства образования и науки Российской Федерации от</w:t>
      </w:r>
      <w:r w:rsidR="003F540F">
        <w:t xml:space="preserve"> 30.08.2013 </w:t>
      </w:r>
      <w:r w:rsidR="00A54DC7" w:rsidRPr="009E15BC">
        <w:t>№ 1014 «Об утверждении Порядка организации и осуществления образовательной деятельности по основным общеобразовательным программам дошкольного образования</w:t>
      </w:r>
      <w:r w:rsidR="00462D72">
        <w:t>»</w:t>
      </w:r>
      <w:r w:rsidR="00A54DC7" w:rsidRPr="009E15BC">
        <w:t>;</w:t>
      </w:r>
      <w:r w:rsidR="00A54DC7" w:rsidRPr="009E15BC">
        <w:rPr>
          <w:rStyle w:val="29pt"/>
          <w:sz w:val="28"/>
          <w:szCs w:val="28"/>
          <w:vertAlign w:val="superscript"/>
        </w:rPr>
        <w:footnoteReference w:id="10"/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>
        <w:t>- </w:t>
      </w:r>
      <w:r w:rsidR="00A54DC7" w:rsidRPr="009E15BC">
        <w:t>приказом Министерства образования и науки Российской Федерации от</w:t>
      </w:r>
      <w:r w:rsidR="000D4ACE">
        <w:t xml:space="preserve"> 8.04.2014 </w:t>
      </w:r>
      <w:r w:rsidR="00A54DC7" w:rsidRPr="009E15BC">
        <w:t>№ 293 «Об утверждении порядка приема на обучение по</w:t>
      </w:r>
      <w:r w:rsidR="00452EA5">
        <w:t xml:space="preserve"> </w:t>
      </w:r>
      <w:r w:rsidR="00A54DC7" w:rsidRPr="009E15BC">
        <w:t>образовательным программа</w:t>
      </w:r>
      <w:r>
        <w:t>м</w:t>
      </w:r>
      <w:r w:rsidR="00A54DC7" w:rsidRPr="009E15BC">
        <w:t xml:space="preserve"> дошкольного образования»</w:t>
      </w:r>
      <w:r w:rsidR="00462D72" w:rsidRPr="009E15BC">
        <w:rPr>
          <w:rStyle w:val="29pt"/>
          <w:sz w:val="28"/>
          <w:szCs w:val="28"/>
          <w:vertAlign w:val="superscript"/>
        </w:rPr>
        <w:footnoteReference w:id="11"/>
      </w:r>
      <w:r w:rsidR="00A54DC7" w:rsidRPr="009E15BC">
        <w:t>;</w:t>
      </w:r>
    </w:p>
    <w:p w:rsidR="00FA4BB9" w:rsidRPr="009E15BC" w:rsidRDefault="00A55F8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both"/>
      </w:pPr>
      <w:r>
        <w:t>- </w:t>
      </w:r>
      <w:r w:rsidR="00A54DC7" w:rsidRPr="009E15BC">
        <w:t>Закон</w:t>
      </w:r>
      <w:r w:rsidR="000D4ACE">
        <w:t>ом</w:t>
      </w:r>
      <w:r w:rsidR="00A54DC7" w:rsidRPr="009E15BC">
        <w:t xml:space="preserve"> Мурманской области от 28.06.2013 № 1649-01-ЗМО «Об</w:t>
      </w:r>
      <w:r w:rsidR="00452EA5">
        <w:t xml:space="preserve"> </w:t>
      </w:r>
      <w:r w:rsidR="00A54DC7" w:rsidRPr="009E15BC">
        <w:t>образовании в Мурманской области»</w:t>
      </w:r>
      <w:r w:rsidR="00462D72" w:rsidRPr="009E15BC">
        <w:rPr>
          <w:rStyle w:val="29pt"/>
          <w:sz w:val="28"/>
          <w:szCs w:val="28"/>
          <w:vertAlign w:val="superscript"/>
        </w:rPr>
        <w:footnoteReference w:id="12"/>
      </w:r>
      <w:r w:rsidR="00A54DC7" w:rsidRPr="009E15BC">
        <w:t>;</w:t>
      </w:r>
    </w:p>
    <w:p w:rsidR="00FA4BB9" w:rsidRPr="009E15BC" w:rsidRDefault="00462D72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Уставом </w:t>
      </w:r>
      <w:r>
        <w:t>ЗАТО город Заозерск от 11.06.2016 № 81-1396</w:t>
      </w:r>
      <w:r w:rsidR="00E7269C">
        <w:rPr>
          <w:rStyle w:val="af9"/>
        </w:rPr>
        <w:footnoteReference w:id="13"/>
      </w:r>
      <w:r w:rsidR="00A54DC7" w:rsidRPr="009E15BC">
        <w:t>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настоящим Административным регламентом.</w:t>
      </w:r>
    </w:p>
    <w:p w:rsidR="00FA4BB9" w:rsidRPr="009E15BC" w:rsidRDefault="00E7269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10" w:name="bookmark10"/>
      <w:r>
        <w:tab/>
        <w:t>9. </w:t>
      </w:r>
      <w:r w:rsidR="00A54DC7" w:rsidRPr="009E15BC">
        <w:t>Перечень документов, необходимых для предоставления</w:t>
      </w:r>
      <w:bookmarkStart w:id="11" w:name="bookmark11"/>
      <w:bookmarkEnd w:id="10"/>
      <w:r>
        <w:t xml:space="preserve"> М</w:t>
      </w:r>
      <w:r w:rsidR="00A54DC7" w:rsidRPr="009E15BC">
        <w:t>униципальной услуги</w:t>
      </w:r>
      <w:bookmarkEnd w:id="11"/>
      <w:r w:rsidR="000D4ACE">
        <w:t>.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9.1. </w:t>
      </w:r>
      <w:r w:rsidR="00A54DC7" w:rsidRPr="009E15BC">
        <w:t xml:space="preserve">Для предоставления </w:t>
      </w:r>
      <w:r>
        <w:t>М</w:t>
      </w:r>
      <w:r w:rsidR="00A54DC7" w:rsidRPr="009E15BC">
        <w:t xml:space="preserve">униципальной услуги </w:t>
      </w:r>
      <w:r w:rsidR="000D4ACE">
        <w:t>З</w:t>
      </w:r>
      <w:r w:rsidR="00A54DC7" w:rsidRPr="009E15BC">
        <w:t>аявитель представл</w:t>
      </w:r>
      <w:r>
        <w:t xml:space="preserve">яет </w:t>
      </w:r>
      <w:r w:rsidR="00A54DC7" w:rsidRPr="009E15BC">
        <w:t>заявление (приложение № 1).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Кроме того, для предоставления </w:t>
      </w:r>
      <w:r w:rsidR="00E7269C">
        <w:t xml:space="preserve">Муниципальной услуги необходимы </w:t>
      </w:r>
      <w:r w:rsidRPr="009E15BC">
        <w:t>следующие документы: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документ, удостоверяющий личность одного из родителей (законных представителей) ребенка, являющегося </w:t>
      </w:r>
      <w:r w:rsidR="000D4ACE">
        <w:t>З</w:t>
      </w:r>
      <w:r w:rsidR="00A54DC7" w:rsidRPr="009E15BC">
        <w:t xml:space="preserve">аявителем по </w:t>
      </w:r>
      <w:r>
        <w:t>М</w:t>
      </w:r>
      <w:r w:rsidR="00A54DC7" w:rsidRPr="009E15BC">
        <w:t>униципальной услуге;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документ, подтверждающий права законного представителя реб</w:t>
      </w:r>
      <w:r>
        <w:t>е</w:t>
      </w:r>
      <w:r w:rsidR="00A54DC7" w:rsidRPr="009E15BC">
        <w:t>нка (в случае подачи заявления законным представителем (опекуном, попечителем);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свидетельство о рождении ребенка;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документы, подтверждающие наличие установленных действующим</w:t>
      </w:r>
      <w:r w:rsidR="000D4ACE">
        <w:t xml:space="preserve"> </w:t>
      </w:r>
      <w:r w:rsidR="00A54DC7" w:rsidRPr="009E15BC">
        <w:t>законодательством льгот (преимуществ) по устройству ребенка в ДОО</w:t>
      </w:r>
      <w:r w:rsidR="00400973">
        <w:t>.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9.2. </w:t>
      </w:r>
      <w:r w:rsidR="00A54DC7" w:rsidRPr="009E15BC">
        <w:t xml:space="preserve">Документы, указанные в пункте </w:t>
      </w:r>
      <w:r>
        <w:t>9</w:t>
      </w:r>
      <w:r w:rsidR="00A54DC7" w:rsidRPr="009E15BC">
        <w:t>.1 настоящего Административного регламента</w:t>
      </w:r>
      <w:r w:rsidR="000D4ACE">
        <w:t>,</w:t>
      </w:r>
      <w:r w:rsidR="00A54DC7" w:rsidRPr="009E15BC">
        <w:t xml:space="preserve"> могут быть предоставлены </w:t>
      </w:r>
      <w:r w:rsidR="000D4ACE">
        <w:t>З</w:t>
      </w:r>
      <w:r w:rsidR="00A54DC7" w:rsidRPr="009E15BC">
        <w:t>аявителями в копиях с одновременным предъявлением подлинников. При предоставлении копий документов, верность которых засвидетельствована в установленном порядке, предъявление подлинников не требуется.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Заявление заверяется подписью </w:t>
      </w:r>
      <w:r w:rsidR="00F80160">
        <w:t>З</w:t>
      </w:r>
      <w:r w:rsidRPr="009E15BC">
        <w:t xml:space="preserve">аявителя (представителя </w:t>
      </w:r>
      <w:r w:rsidR="00F80160">
        <w:t>З</w:t>
      </w:r>
      <w:r w:rsidRPr="009E15BC">
        <w:t>аявителя).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Заявление может быть представлено: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лично;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 бумажном носителе посредством заказного почтового отправления с описью вложения и уведомлением о вручении;</w:t>
      </w:r>
    </w:p>
    <w:p w:rsidR="00FA4BB9" w:rsidRPr="009E15BC" w:rsidRDefault="00E7269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в форме электронного документа.</w:t>
      </w:r>
    </w:p>
    <w:p w:rsidR="00FA4BB9" w:rsidRPr="009E15BC" w:rsidRDefault="00AD7F6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9.3. </w:t>
      </w:r>
      <w:r w:rsidR="00A54DC7" w:rsidRPr="009E15BC">
        <w:t xml:space="preserve">Родители (законные представители) ребенка, являющегося иностранным гражданином или лицом без гражданства, дополнительно предъявляют документ, подтверждающий право </w:t>
      </w:r>
      <w:r w:rsidR="000D4ACE">
        <w:t>З</w:t>
      </w:r>
      <w:r w:rsidR="00A54DC7" w:rsidRPr="009E15BC">
        <w:t xml:space="preserve">аявителя на пребывание в </w:t>
      </w:r>
      <w:r w:rsidR="00A54DC7" w:rsidRPr="009E15BC">
        <w:lastRenderedPageBreak/>
        <w:t>Российской Федерации.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Иностранные граждане и лица без гражданства, в том числе соотечественники за рубежом, все документы представляют на русском языке или вместе с заверенным в установленном порядке переводом на русский язык.</w:t>
      </w:r>
    </w:p>
    <w:p w:rsidR="00FA4BB9" w:rsidRPr="009E15BC" w:rsidRDefault="00AD7F6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9.4. </w:t>
      </w:r>
      <w:r w:rsidR="00A54DC7" w:rsidRPr="009E15BC">
        <w:t>Заявление, а также иные документы, могут быть представлены в форме электронных документов, порядок оформления которых определяется нормативными правовыми актами Правительства Российской Федерации и (или) Правительства Мурманской области, органов местного самоуправления и направлены в структурное подразделение Администрации с использованием информационно-телекоммуникационных сетей общего пользования, в том числе сети Интернет, включая региональный портал.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880"/>
        <w:jc w:val="both"/>
      </w:pPr>
      <w:r w:rsidRPr="009E15BC">
        <w:t xml:space="preserve">При предоставлении заявления представителем </w:t>
      </w:r>
      <w:r w:rsidR="000D4ACE">
        <w:t>З</w:t>
      </w:r>
      <w:r w:rsidRPr="009E15BC">
        <w:t xml:space="preserve">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 (в случае, если представитель </w:t>
      </w:r>
      <w:r w:rsidR="000D4ACE">
        <w:t>З</w:t>
      </w:r>
      <w:r w:rsidRPr="009E15BC">
        <w:t>аявителя действует на основании доверенности).</w:t>
      </w:r>
    </w:p>
    <w:p w:rsidR="00FA4BB9" w:rsidRPr="009E15BC" w:rsidRDefault="00AD7F6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9.5. </w:t>
      </w:r>
      <w:r w:rsidR="00A54DC7" w:rsidRPr="009E15BC">
        <w:t xml:space="preserve">Запрещается требовать от </w:t>
      </w:r>
      <w:r>
        <w:t>З</w:t>
      </w:r>
      <w:r w:rsidR="00A54DC7" w:rsidRPr="009E15BC">
        <w:t>аявителя:</w:t>
      </w:r>
    </w:p>
    <w:p w:rsidR="00FA4BB9" w:rsidRPr="009E15BC" w:rsidRDefault="00AD7F6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пред</w:t>
      </w:r>
      <w:r w:rsidR="000D4ACE">
        <w:t>о</w:t>
      </w:r>
      <w:r w:rsidR="00A54DC7" w:rsidRPr="009E15BC">
        <w:t xml:space="preserve">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>
        <w:t>М</w:t>
      </w:r>
      <w:r w:rsidR="00A54DC7" w:rsidRPr="009E15BC">
        <w:t>униципальной услуги;</w:t>
      </w:r>
    </w:p>
    <w:p w:rsidR="00FA4BB9" w:rsidRPr="009E15BC" w:rsidRDefault="00AD7F6E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пред</w:t>
      </w:r>
      <w:r w:rsidR="000D4ACE">
        <w:t>о</w:t>
      </w:r>
      <w:r w:rsidR="00A54DC7" w:rsidRPr="009E15BC">
        <w:t xml:space="preserve">ставления документов и информации, которые в соответствии с нормативными правовыми актами Российской Федерации, нормативными правовыми актами Мурманской области и муниципальными правовыми актами, находятся в распоряжении Администрации, предоставляющей </w:t>
      </w:r>
      <w:r>
        <w:t>М</w:t>
      </w:r>
      <w:r w:rsidR="00A54DC7" w:rsidRPr="009E15BC">
        <w:t>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услуг».</w:t>
      </w:r>
    </w:p>
    <w:p w:rsidR="00FA4BB9" w:rsidRPr="009E15BC" w:rsidRDefault="00E8593A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left"/>
      </w:pPr>
      <w:bookmarkStart w:id="12" w:name="bookmark12"/>
      <w:r>
        <w:tab/>
        <w:t>10. </w:t>
      </w:r>
      <w:r w:rsidR="00A54DC7" w:rsidRPr="009E15BC">
        <w:t xml:space="preserve">Перечень оснований для отказа в приеме документов, для приостановления и (или) отказа в предоставлении </w:t>
      </w:r>
      <w:r>
        <w:t>М</w:t>
      </w:r>
      <w:r w:rsidR="00A54DC7" w:rsidRPr="009E15BC">
        <w:t>униципальной услуги</w:t>
      </w:r>
      <w:bookmarkEnd w:id="12"/>
      <w:r w:rsidR="000D4ACE">
        <w:t>.</w:t>
      </w:r>
    </w:p>
    <w:p w:rsidR="00FA4BB9" w:rsidRPr="009E15BC" w:rsidRDefault="00E8593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10.1. </w:t>
      </w:r>
      <w:r w:rsidR="00A54DC7" w:rsidRPr="009E15BC">
        <w:t xml:space="preserve">Основания для отказа в приеме документов, необходимых для предоставления </w:t>
      </w:r>
      <w:r>
        <w:t>М</w:t>
      </w:r>
      <w:r w:rsidR="00A54DC7" w:rsidRPr="009E15BC">
        <w:t xml:space="preserve">униципальной услуги, а также для приостановления </w:t>
      </w:r>
      <w:r>
        <w:t>М</w:t>
      </w:r>
      <w:r w:rsidR="00A54DC7" w:rsidRPr="009E15BC">
        <w:t>униципальной услуги не установлены.</w:t>
      </w:r>
    </w:p>
    <w:p w:rsidR="00FA4BB9" w:rsidRPr="009E15BC" w:rsidRDefault="00E8593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10.2. </w:t>
      </w:r>
      <w:r w:rsidR="00A54DC7" w:rsidRPr="009E15BC">
        <w:t xml:space="preserve">Исчерпывающий перечень оснований для отказа в предоставлении </w:t>
      </w:r>
      <w:r w:rsidR="001D2EBD">
        <w:t>М</w:t>
      </w:r>
      <w:r w:rsidR="00A54DC7" w:rsidRPr="009E15BC">
        <w:t>униципальной услуги: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отсутствуют необходимые для принятия решения документы, перечисленные в пункте </w:t>
      </w:r>
      <w:r>
        <w:t>9</w:t>
      </w:r>
      <w:r w:rsidR="00A54DC7" w:rsidRPr="009E15BC">
        <w:t xml:space="preserve">.1 настоящего Административного регламента или выявление в представленных документах недостоверной, искаженной или неполной информации, в том числе представление </w:t>
      </w:r>
      <w:r>
        <w:t>З</w:t>
      </w:r>
      <w:r w:rsidR="00A54DC7" w:rsidRPr="009E15BC">
        <w:t>аявителем документов, срок действительности которых на момент поступления истек;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- З</w:t>
      </w:r>
      <w:r w:rsidR="00A54DC7" w:rsidRPr="009E15BC">
        <w:t>аявитель не является родителем, опекуном, попечителем и иным законным представителем или уполномоченным ими лицом.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10.3. </w:t>
      </w:r>
      <w:r w:rsidR="00A54DC7" w:rsidRPr="009E15BC">
        <w:t>Основанием для отказа в приеме к рассмотрению документов, поступивших в электронном виде явля</w:t>
      </w:r>
      <w:r w:rsidR="000D4ACE">
        <w:t>ю</w:t>
      </w:r>
      <w:r w:rsidR="00A54DC7" w:rsidRPr="009E15BC">
        <w:t>тся: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отсутствие электронной подписи;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если в результате проверки простой или усиленной квалифицированной электронной подписи выявлено несоблюдение установленных Федеральным законом от </w:t>
      </w:r>
      <w:r w:rsidR="000D4ACE">
        <w:t>06.04.2011</w:t>
      </w:r>
      <w:r w:rsidR="00A54DC7" w:rsidRPr="009E15BC">
        <w:t xml:space="preserve"> № 63-ФЗ «Об электронной подписи» условий признания ее действительности;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доступе.</w:t>
      </w:r>
    </w:p>
    <w:p w:rsidR="00FA4BB9" w:rsidRPr="009E15BC" w:rsidRDefault="001D2EB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10.4. </w:t>
      </w:r>
      <w:r w:rsidR="00A54DC7" w:rsidRPr="009E15BC">
        <w:t>Заявление остается без рассмотрения в случая предусмотренных ст</w:t>
      </w:r>
      <w:r w:rsidR="00C42612">
        <w:t xml:space="preserve">атьей </w:t>
      </w:r>
      <w:r w:rsidR="00A54DC7" w:rsidRPr="009E15BC">
        <w:t>11 Федерального закона от 02.05.2006 № 59-ФЗ «О порядке рассмотрения обращений граждан Российской Федерации».</w:t>
      </w:r>
    </w:p>
    <w:p w:rsidR="00FA4BB9" w:rsidRPr="009E15BC" w:rsidRDefault="00C42612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13" w:name="bookmark13"/>
      <w:r>
        <w:tab/>
        <w:t>11. </w:t>
      </w:r>
      <w:r w:rsidR="00A54DC7" w:rsidRPr="009E15BC">
        <w:t xml:space="preserve">Размер платы, взимаемой с </w:t>
      </w:r>
      <w:r w:rsidR="000D4ACE">
        <w:t>З</w:t>
      </w:r>
      <w:r w:rsidR="00A54DC7" w:rsidRPr="009E15BC">
        <w:t>аявителя при предоставлении</w:t>
      </w:r>
      <w:bookmarkEnd w:id="13"/>
      <w:r>
        <w:t xml:space="preserve"> М</w:t>
      </w:r>
      <w:r w:rsidR="00A54DC7" w:rsidRPr="009E15BC">
        <w:t>униципальной услуги, и способы ее взимания</w:t>
      </w:r>
      <w:r w:rsidR="000D4ACE">
        <w:t>.</w:t>
      </w:r>
    </w:p>
    <w:p w:rsidR="00FA4BB9" w:rsidRPr="009E15BC" w:rsidRDefault="00C42612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11.1. </w:t>
      </w:r>
      <w:r w:rsidR="00A54DC7" w:rsidRPr="009E15BC">
        <w:t xml:space="preserve">Предоставление </w:t>
      </w:r>
      <w:r>
        <w:t>М</w:t>
      </w:r>
      <w:r w:rsidR="00A54DC7" w:rsidRPr="009E15BC">
        <w:t>униципальной услуги осуществляется бесплатно.</w:t>
      </w:r>
    </w:p>
    <w:p w:rsidR="00FA4BB9" w:rsidRPr="009E15BC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11.2. </w:t>
      </w:r>
      <w:r w:rsidR="00A54DC7" w:rsidRPr="009E15BC">
        <w:t>В соответствии со статьей 22.1 «Основ законодательства Российской Федерации о нотариате», утвержденных Верховным Советом</w:t>
      </w:r>
      <w:r w:rsidR="00452EA5">
        <w:t xml:space="preserve"> </w:t>
      </w:r>
      <w:r w:rsidR="00A54DC7" w:rsidRPr="009E15BC">
        <w:t>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FA4BB9" w:rsidRPr="009E15BC" w:rsidRDefault="009B6858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14" w:name="bookmark14"/>
      <w:r>
        <w:tab/>
        <w:t>12. </w:t>
      </w:r>
      <w:r w:rsidR="00A54DC7" w:rsidRPr="009E15BC">
        <w:t xml:space="preserve">Требования к местам предоставления </w:t>
      </w:r>
      <w:r>
        <w:t>М</w:t>
      </w:r>
      <w:r w:rsidR="00A54DC7" w:rsidRPr="009E15BC">
        <w:t>униципальной услуги</w:t>
      </w:r>
      <w:bookmarkEnd w:id="14"/>
      <w:r w:rsidR="00400973">
        <w:t>.</w:t>
      </w:r>
    </w:p>
    <w:p w:rsidR="00FA4BB9" w:rsidRPr="005A1EFF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</w:t>
      </w:r>
      <w:r w:rsidRPr="005A1EFF">
        <w:t>.</w:t>
      </w:r>
      <w:r w:rsidR="00400973" w:rsidRPr="005A1EFF">
        <w:t xml:space="preserve"> </w:t>
      </w:r>
      <w:proofErr w:type="gramStart"/>
      <w:r w:rsidR="00400973" w:rsidRPr="005A1EFF">
        <w:t>Выбор</w:t>
      </w:r>
      <w:r w:rsidRPr="005A1EFF">
        <w:t> </w:t>
      </w:r>
      <w:r w:rsidR="00A54DC7" w:rsidRPr="005A1EFF">
        <w:t xml:space="preserve"> здания</w:t>
      </w:r>
      <w:proofErr w:type="gramEnd"/>
      <w:r w:rsidR="00A54DC7" w:rsidRPr="005A1EFF">
        <w:t xml:space="preserve"> (строения), в котором планируется расположение </w:t>
      </w:r>
      <w:r w:rsidR="00400973" w:rsidRPr="005A1EFF">
        <w:t>органа, оказывающего Муниципальную услугу</w:t>
      </w:r>
      <w:r w:rsidR="00A54DC7" w:rsidRPr="005A1EFF">
        <w:t>, осуществля</w:t>
      </w:r>
      <w:r w:rsidR="00400973" w:rsidRPr="005A1EFF">
        <w:t>ется</w:t>
      </w:r>
      <w:r w:rsidR="00A54DC7" w:rsidRPr="005A1EFF">
        <w:t xml:space="preserve"> с учетом пешеходной доступности для </w:t>
      </w:r>
      <w:r w:rsidRPr="005A1EFF">
        <w:t>З</w:t>
      </w:r>
      <w:r w:rsidR="00A54DC7" w:rsidRPr="005A1EFF">
        <w:t>аявителей.</w:t>
      </w:r>
    </w:p>
    <w:p w:rsidR="00FA4BB9" w:rsidRPr="005A1EFF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12.2. </w:t>
      </w:r>
      <w:r w:rsidR="00A54DC7" w:rsidRPr="005A1EFF">
        <w:t xml:space="preserve">Здание, в котором </w:t>
      </w:r>
      <w:r w:rsidR="00400973" w:rsidRPr="005A1EFF">
        <w:t>Заявитель может получить Муниципальную услугу</w:t>
      </w:r>
      <w:r w:rsidR="00A54DC7" w:rsidRPr="005A1EFF">
        <w:t>, должно быть оборудовано отдельным входом для свободного доступа граждан. Должны быть созданы условия для обслуживания маломобильных групп населения: помещения должны быть оборудованы пандусами, специальными ограждениями и перилами.</w:t>
      </w:r>
    </w:p>
    <w:p w:rsidR="00FA4BB9" w:rsidRPr="005A1EFF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12.3. </w:t>
      </w:r>
      <w:r w:rsidR="00A54DC7" w:rsidRPr="005A1EFF">
        <w:t xml:space="preserve">Центральный вход в здание, в котором расположено </w:t>
      </w:r>
      <w:r w:rsidRPr="005A1EFF">
        <w:t>Управлени</w:t>
      </w:r>
      <w:r w:rsidR="000D4ACE">
        <w:t>е</w:t>
      </w:r>
      <w:r w:rsidRPr="005A1EFF">
        <w:t xml:space="preserve"> </w:t>
      </w:r>
      <w:proofErr w:type="spellStart"/>
      <w:r w:rsidRPr="005A1EFF">
        <w:t>ОКСиМП</w:t>
      </w:r>
      <w:proofErr w:type="spellEnd"/>
      <w:r w:rsidR="00A54DC7" w:rsidRPr="005A1EFF">
        <w:t>, должен быть оборудован информационной табличкой (вывеской), содержащей следующую информацию:</w:t>
      </w:r>
    </w:p>
    <w:p w:rsidR="00FA4BB9" w:rsidRPr="005A1EFF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- </w:t>
      </w:r>
      <w:r w:rsidR="00A54DC7" w:rsidRPr="005A1EFF">
        <w:t>наименование структурного подразделения Администрации;</w:t>
      </w:r>
    </w:p>
    <w:p w:rsidR="00FA4BB9" w:rsidRPr="005A1EFF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- </w:t>
      </w:r>
      <w:r w:rsidR="00A54DC7" w:rsidRPr="005A1EFF">
        <w:t>место нахождения;</w:t>
      </w:r>
    </w:p>
    <w:p w:rsidR="00FA4BB9" w:rsidRPr="009E15BC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- </w:t>
      </w:r>
      <w:r w:rsidR="00A54DC7" w:rsidRPr="005A1EFF">
        <w:t>режим работы.</w:t>
      </w:r>
    </w:p>
    <w:p w:rsidR="00FA4BB9" w:rsidRPr="009E15BC" w:rsidRDefault="009B685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12.4. </w:t>
      </w:r>
      <w:r w:rsidR="00A54DC7" w:rsidRPr="009E15BC">
        <w:t>Вход и выход из помещений оборудуются соответствующими указателями.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12.5. </w:t>
      </w:r>
      <w:r w:rsidR="00A54DC7" w:rsidRPr="009E15BC">
        <w:t xml:space="preserve">Прием Заявителей осуществляется в отведенных для этих целей </w:t>
      </w:r>
      <w:r w:rsidR="00A54DC7" w:rsidRPr="009E15BC">
        <w:lastRenderedPageBreak/>
        <w:t>помещениях.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</w:r>
      <w:r w:rsidRPr="005A1EFF">
        <w:t>12.6. </w:t>
      </w:r>
      <w:r w:rsidR="00A54DC7" w:rsidRPr="005A1EFF">
        <w:t xml:space="preserve">Для удобства Заявителей помещения для приема </w:t>
      </w:r>
      <w:r w:rsidR="00F80160">
        <w:t>З</w:t>
      </w:r>
      <w:r w:rsidR="00A54DC7" w:rsidRPr="005A1EFF">
        <w:t>аявителей рекомендуется размещать на нижнем этаже здания (строения), с предоставлением доступа в помещение маломобильным группам населения.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12.7. </w:t>
      </w:r>
      <w:r w:rsidR="00A54DC7" w:rsidRPr="009E15BC">
        <w:t>Присутственные места включают места для ожидания, информирования и приема Заявителей.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12.8. </w:t>
      </w:r>
      <w:r w:rsidR="00A54DC7" w:rsidRPr="009E15BC">
        <w:t>Помещения должны соответствовать санитарно-гигиеническим правилам и нормативам.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12.9. </w:t>
      </w:r>
      <w:r w:rsidR="00A54DC7" w:rsidRPr="009E15BC">
        <w:t>Присутственные места предоставления услуги должны иметь туалет со свободным доступом к нему Заявителей.</w:t>
      </w:r>
    </w:p>
    <w:p w:rsidR="00FA4BB9" w:rsidRPr="005A1EFF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12.10. </w:t>
      </w:r>
      <w:r w:rsidR="00A54DC7" w:rsidRPr="009E15BC">
        <w:t>В местах ожидания должен быть предусмотрен</w:t>
      </w:r>
      <w:r w:rsidR="005A1EFF">
        <w:t xml:space="preserve">ы </w:t>
      </w:r>
      <w:r w:rsidR="00A54DC7" w:rsidRPr="009E15BC">
        <w:t xml:space="preserve">напольные </w:t>
      </w:r>
      <w:r w:rsidR="00A54DC7" w:rsidRPr="005A1EFF">
        <w:t>и (или) настенные вешалки для одежды.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A1EFF">
        <w:tab/>
        <w:t>12.11. </w:t>
      </w:r>
      <w:r w:rsidR="00A54DC7" w:rsidRPr="005A1EFF">
        <w:t>Места для информирования, предназначенные для ознак</w:t>
      </w:r>
      <w:r w:rsidR="00A54DC7" w:rsidRPr="009E15BC">
        <w:t xml:space="preserve">омления </w:t>
      </w:r>
      <w:r>
        <w:t>З</w:t>
      </w:r>
      <w:r w:rsidR="00A54DC7" w:rsidRPr="009E15BC">
        <w:t>аявителей с информационными материалами, оборудуются: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информационными </w:t>
      </w:r>
      <w:r w:rsidR="00A54DC7" w:rsidRPr="00452EA5">
        <w:t>стендами или информационными терминалами</w:t>
      </w:r>
      <w:r w:rsidR="00A54DC7" w:rsidRPr="009E15BC">
        <w:t>;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стульями и столами (стойками для письма) для возможности офо</w:t>
      </w:r>
      <w:r>
        <w:t xml:space="preserve">рмления </w:t>
      </w:r>
      <w:r w:rsidR="00A54DC7" w:rsidRPr="009E15BC">
        <w:t>документов.</w:t>
      </w:r>
    </w:p>
    <w:p w:rsidR="00FA4BB9" w:rsidRPr="009E15BC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12.12. </w:t>
      </w:r>
      <w:r w:rsidR="00A54DC7" w:rsidRPr="009E15BC">
        <w:t xml:space="preserve">Стенды (вывески), содержащие информацию о процедуре предоставления </w:t>
      </w:r>
      <w:r>
        <w:t>М</w:t>
      </w:r>
      <w:r w:rsidR="00A54DC7" w:rsidRPr="009E15BC">
        <w:t xml:space="preserve">униципальной услуги, </w:t>
      </w:r>
      <w:r w:rsidR="00A54DC7" w:rsidRPr="00ED5B93">
        <w:t>размещаются в вестибюле.</w:t>
      </w:r>
    </w:p>
    <w:p w:rsidR="00FA4BB9" w:rsidRPr="00452EA5" w:rsidRDefault="006C348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12.13. </w:t>
      </w:r>
      <w:r w:rsidR="00A54DC7" w:rsidRPr="009E15BC">
        <w:t xml:space="preserve">Информационные стенды с образцами заполнения запросов и перечнем документов, необходимых для предоставления </w:t>
      </w:r>
      <w:r>
        <w:t>М</w:t>
      </w:r>
      <w:r w:rsidR="00A54DC7" w:rsidRPr="009E15BC">
        <w:t xml:space="preserve">униципальной услуги, столы (стойки) </w:t>
      </w:r>
      <w:r w:rsidR="00A54DC7" w:rsidRPr="00452EA5">
        <w:t>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FA4BB9" w:rsidRPr="009E15BC" w:rsidRDefault="0044526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452EA5">
        <w:tab/>
        <w:t>12.14. </w:t>
      </w:r>
      <w:r w:rsidR="00A54DC7" w:rsidRPr="00452EA5">
        <w:t>Места для ожидания должны</w:t>
      </w:r>
      <w:r w:rsidR="00A54DC7" w:rsidRPr="009E15BC">
        <w:t xml:space="preserve"> соответствовать комфортным условиям для </w:t>
      </w:r>
      <w:r w:rsidR="00D02A7F">
        <w:t>З</w:t>
      </w:r>
      <w:r w:rsidR="00A54DC7" w:rsidRPr="009E15BC">
        <w:t>аявителей и оптимальным условиям для работы должностных лиц, осуществляющих прием и консультирование граждан.</w:t>
      </w:r>
    </w:p>
    <w:p w:rsidR="00FA4BB9" w:rsidRPr="009E15BC" w:rsidRDefault="0044526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12.15. </w:t>
      </w:r>
      <w:r w:rsidR="00A54DC7" w:rsidRPr="009E15BC">
        <w:t>Места ожидания в очереди на предоставление документов должны быть оборудованы стульями (кресельными секциями) и (или) скамьями (</w:t>
      </w:r>
      <w:proofErr w:type="spellStart"/>
      <w:r w:rsidR="00A54DC7" w:rsidRPr="009E15BC">
        <w:t>банкетками</w:t>
      </w:r>
      <w:proofErr w:type="spellEnd"/>
      <w:r w:rsidR="00A54DC7" w:rsidRPr="009E15BC">
        <w:t>). Количество мест ожидания определяется исходя из фактической нагрузки и возможностей для их размещения в здании, но не может составлять менее 2 мест на каждое должностное лицо, ведущее прием документов.</w:t>
      </w:r>
    </w:p>
    <w:p w:rsidR="00FA4BB9" w:rsidRPr="009E15BC" w:rsidRDefault="0044526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12.16. </w:t>
      </w:r>
      <w:r w:rsidR="00A54DC7" w:rsidRPr="009E15BC">
        <w:t>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</w:p>
    <w:p w:rsidR="00FA4BB9" w:rsidRPr="009E15BC" w:rsidRDefault="0044526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12.17. </w:t>
      </w:r>
      <w:r w:rsidR="00A54DC7" w:rsidRPr="009E15BC">
        <w:t>Место ожидания должно находиться в холле или ином специально приспособленном помещении.</w:t>
      </w:r>
    </w:p>
    <w:p w:rsidR="00FA4BB9" w:rsidRPr="009E15BC" w:rsidRDefault="00416C2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12.18. </w:t>
      </w:r>
      <w:r w:rsidR="00A54DC7" w:rsidRPr="009E15BC">
        <w:t xml:space="preserve">Для создания комфортных условий ожидания на столах (стойках) для письма могут размещаться газеты, журналы, печатная продукция (брошюры, буклеты) по вопросам предоставления </w:t>
      </w:r>
      <w:r>
        <w:t>М</w:t>
      </w:r>
      <w:r w:rsidR="00A54DC7" w:rsidRPr="009E15BC">
        <w:t>униципальной услуги.</w:t>
      </w:r>
    </w:p>
    <w:p w:rsidR="00FA4BB9" w:rsidRPr="009E15BC" w:rsidRDefault="00416C2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12.19. </w:t>
      </w:r>
      <w:r w:rsidR="00A54DC7" w:rsidRPr="009E15BC">
        <w:t xml:space="preserve">Кабинет, в котором осуществляется прием </w:t>
      </w:r>
      <w:r>
        <w:t>З</w:t>
      </w:r>
      <w:r w:rsidR="00A54DC7" w:rsidRPr="009E15BC">
        <w:t>аявителей должен быть оборудован информационной табличкой (вывеской) с указанием:</w:t>
      </w:r>
    </w:p>
    <w:p w:rsidR="00FA4BB9" w:rsidRPr="009E15BC" w:rsidRDefault="00416C2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номера кабинета;</w:t>
      </w:r>
    </w:p>
    <w:p w:rsidR="00FA4BB9" w:rsidRPr="00452EA5" w:rsidRDefault="00416C2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</w:pPr>
      <w:r>
        <w:lastRenderedPageBreak/>
        <w:tab/>
      </w:r>
      <w:r w:rsidRPr="00452EA5">
        <w:t>- </w:t>
      </w:r>
      <w:r w:rsidR="00A54DC7" w:rsidRPr="00452EA5">
        <w:t>фамилии, имени, отчества должностного лица, осуществляющего прием.</w:t>
      </w:r>
    </w:p>
    <w:p w:rsidR="00FA4BB9" w:rsidRPr="009E15BC" w:rsidRDefault="00416C2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452EA5">
        <w:tab/>
        <w:t>12.20. </w:t>
      </w:r>
      <w:r w:rsidR="00A54DC7" w:rsidRPr="00452EA5">
        <w:t>Должностное лицо, осуществляющее прием, обеспечивается личной идентификационной карточкой и (или) настольной табличкой.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12.21. </w:t>
      </w:r>
      <w:r w:rsidR="00A54DC7" w:rsidRPr="009E15BC">
        <w:t>Место для приема посетителя должно быть снабжено стулом, иметь место для письма и раскладки документов.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12.22. </w:t>
      </w:r>
      <w:r w:rsidR="00A54DC7" w:rsidRPr="009E15BC">
        <w:t xml:space="preserve">В целях обеспечения конфиденциальности сведений о </w:t>
      </w:r>
      <w:r>
        <w:t>З</w:t>
      </w:r>
      <w:r w:rsidR="00A54DC7" w:rsidRPr="009E15BC">
        <w:t>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допускаются.</w:t>
      </w:r>
    </w:p>
    <w:p w:rsidR="00FA4BB9" w:rsidRPr="009E15BC" w:rsidRDefault="0027310A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15" w:name="bookmark15"/>
      <w:r>
        <w:tab/>
        <w:t>13. </w:t>
      </w:r>
      <w:r w:rsidR="00A54DC7" w:rsidRPr="009E15BC">
        <w:t>Показатели доступности и качества предоставления</w:t>
      </w:r>
      <w:bookmarkStart w:id="16" w:name="bookmark16"/>
      <w:bookmarkEnd w:id="15"/>
      <w:r>
        <w:t xml:space="preserve"> М</w:t>
      </w:r>
      <w:r w:rsidR="00A54DC7" w:rsidRPr="009E15BC">
        <w:t>униципальной услуги</w:t>
      </w:r>
      <w:bookmarkEnd w:id="16"/>
      <w:r w:rsidR="000D4ACE">
        <w:t>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Показатели доступности и качества предоставления </w:t>
      </w:r>
      <w:r w:rsidR="0027310A">
        <w:t>М</w:t>
      </w:r>
      <w:r w:rsidRPr="009E15BC">
        <w:t>униципальной услуги и их значения приведены в приложении № 2 к настоящему Административному регламенту.</w:t>
      </w:r>
    </w:p>
    <w:p w:rsidR="00FA4BB9" w:rsidRPr="009E15BC" w:rsidRDefault="0027310A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left"/>
      </w:pPr>
      <w:bookmarkStart w:id="17" w:name="bookmark17"/>
      <w:r>
        <w:tab/>
        <w:t>14. </w:t>
      </w:r>
      <w:r w:rsidR="00A54DC7" w:rsidRPr="009E15BC">
        <w:t>Прочие требования</w:t>
      </w:r>
      <w:r>
        <w:t xml:space="preserve"> к предоставлению Муниципальной </w:t>
      </w:r>
      <w:r w:rsidR="00A54DC7" w:rsidRPr="009E15BC">
        <w:t>услуги</w:t>
      </w:r>
      <w:bookmarkEnd w:id="17"/>
      <w:r w:rsidR="000D4ACE">
        <w:t>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14.1. </w:t>
      </w:r>
      <w:r w:rsidR="00A54DC7" w:rsidRPr="009E15BC">
        <w:t xml:space="preserve">Форму заявления </w:t>
      </w:r>
      <w:r w:rsidR="000D4ACE">
        <w:t>З</w:t>
      </w:r>
      <w:r w:rsidR="00A54DC7" w:rsidRPr="009E15BC">
        <w:t>аявитель может получить в электронном виде на Интернет</w:t>
      </w:r>
      <w:r>
        <w:t xml:space="preserve">-ресурсах, указанных в пункте </w:t>
      </w:r>
      <w:r w:rsidR="00A54DC7" w:rsidRPr="009E15BC">
        <w:t>3.4 настоящего Административного регламента.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14.2. </w:t>
      </w:r>
      <w:r w:rsidR="00A54DC7" w:rsidRPr="009E15BC">
        <w:t xml:space="preserve">Информация о ходе предоставления услуги, а также о результате предоставления услуги, оказываемой в электронном виде посредством Единого, регионального портала государственных и муниципальных услуг, должна быть доступна </w:t>
      </w:r>
      <w:r>
        <w:t>З</w:t>
      </w:r>
      <w:r w:rsidR="00A54DC7" w:rsidRPr="009E15BC">
        <w:t>аявителю через «Личный кабинет» указанного портала.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14.3. </w:t>
      </w:r>
      <w:r w:rsidR="00A54DC7" w:rsidRPr="009E15BC">
        <w:t xml:space="preserve">При обращении </w:t>
      </w:r>
      <w:r w:rsidR="00D02A7F">
        <w:t>З</w:t>
      </w:r>
      <w:r w:rsidR="00A54DC7" w:rsidRPr="009E15BC">
        <w:t xml:space="preserve">аявителя в </w:t>
      </w:r>
      <w:r>
        <w:t>МКУ «МФЦ ЗАТО город Заозерск»</w:t>
      </w:r>
      <w:r w:rsidR="00A54DC7" w:rsidRPr="009E15BC">
        <w:t xml:space="preserve"> за получением результата </w:t>
      </w:r>
      <w:r>
        <w:t>М</w:t>
      </w:r>
      <w:r w:rsidR="00A54DC7" w:rsidRPr="009E15BC">
        <w:t xml:space="preserve">униципальной услуги, </w:t>
      </w:r>
      <w:r>
        <w:t>МКУ «МФЦ ЗАТО город Заозерск»</w:t>
      </w:r>
      <w:r w:rsidR="00A54DC7" w:rsidRPr="009E15BC">
        <w:t xml:space="preserve"> вправе осуществить составление и выдачу </w:t>
      </w:r>
      <w:r w:rsidR="00D02A7F">
        <w:t>З</w:t>
      </w:r>
      <w:r w:rsidR="00A54DC7" w:rsidRPr="009E15BC">
        <w:t xml:space="preserve">аявителю документов на бумажном носителе, подтверждающих содержание электронных документов, направленных в </w:t>
      </w:r>
      <w:r>
        <w:t>МКУ «МФЦ ЗАТО город Заозерск»</w:t>
      </w:r>
      <w:r w:rsidR="00A54DC7" w:rsidRPr="009E15BC">
        <w:t xml:space="preserve"> по результатам предоставления </w:t>
      </w:r>
      <w:r>
        <w:t>М</w:t>
      </w:r>
      <w:r w:rsidR="00A54DC7" w:rsidRPr="009E15BC">
        <w:t xml:space="preserve">униципальной услуги </w:t>
      </w:r>
      <w:r>
        <w:t xml:space="preserve">Управлением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14.4. </w:t>
      </w:r>
      <w:r w:rsidR="00A54DC7" w:rsidRPr="009E15BC">
        <w:t>При обращении за предоставлением услуги с использованием информационно - 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FA4BB9" w:rsidRDefault="0027310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14.5. </w:t>
      </w:r>
      <w:r w:rsidR="00A54DC7" w:rsidRPr="009E15BC">
        <w:t xml:space="preserve">При обращении </w:t>
      </w:r>
      <w:r>
        <w:t>З</w:t>
      </w:r>
      <w:r w:rsidR="00A54DC7" w:rsidRPr="009E15BC">
        <w:t xml:space="preserve">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органом власти действительности усиленной квалифицированной электронной подписи </w:t>
      </w:r>
      <w:r>
        <w:t>З</w:t>
      </w:r>
      <w:r w:rsidR="00A54DC7" w:rsidRPr="009E15BC">
        <w:t xml:space="preserve">аявителя, использованной при обращении за получением услуги, перечень классов средств электронных подписей и удостоверяющих центров допустимых для совершения указанных действий, определяется в соответствии с приказом ФСБ РФ от 27.12.2011 № 796 </w:t>
      </w:r>
      <w:r w:rsidR="00A54DC7" w:rsidRPr="009E15BC">
        <w:lastRenderedPageBreak/>
        <w:t>«Об утверждении требований к средствам электронной подписи и требований к средствам удостоверяющего центра».</w:t>
      </w:r>
    </w:p>
    <w:p w:rsidR="00ED5B93" w:rsidRPr="009E15BC" w:rsidRDefault="00ED5B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p w:rsidR="00FA4BB9" w:rsidRDefault="00A54DC7" w:rsidP="008D0106">
      <w:pPr>
        <w:pStyle w:val="10"/>
        <w:keepNext/>
        <w:keepLines/>
        <w:shd w:val="clear" w:color="auto" w:fill="auto"/>
        <w:tabs>
          <w:tab w:val="left" w:pos="709"/>
          <w:tab w:val="left" w:pos="2887"/>
        </w:tabs>
        <w:spacing w:before="0" w:after="0" w:line="240" w:lineRule="auto"/>
        <w:ind w:firstLine="0"/>
        <w:jc w:val="center"/>
        <w:rPr>
          <w:b/>
        </w:rPr>
      </w:pPr>
      <w:bookmarkStart w:id="18" w:name="bookmark18"/>
      <w:r w:rsidRPr="00ED5B93">
        <w:rPr>
          <w:b/>
        </w:rPr>
        <w:t>АДМИНИСТРАТИВНЫЕ ПРОЦЕДУРЫ</w:t>
      </w:r>
      <w:bookmarkEnd w:id="18"/>
    </w:p>
    <w:p w:rsidR="00ED5B93" w:rsidRPr="00ED5B93" w:rsidRDefault="00ED5B93" w:rsidP="008D0106">
      <w:pPr>
        <w:pStyle w:val="10"/>
        <w:keepNext/>
        <w:keepLines/>
        <w:shd w:val="clear" w:color="auto" w:fill="auto"/>
        <w:tabs>
          <w:tab w:val="left" w:pos="709"/>
          <w:tab w:val="left" w:pos="2887"/>
        </w:tabs>
        <w:spacing w:before="0" w:after="0" w:line="240" w:lineRule="auto"/>
        <w:ind w:firstLine="0"/>
        <w:jc w:val="center"/>
        <w:rPr>
          <w:b/>
        </w:rPr>
      </w:pPr>
    </w:p>
    <w:p w:rsidR="00FA4BB9" w:rsidRPr="009E15BC" w:rsidRDefault="0027310A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708"/>
      </w:pPr>
      <w:bookmarkStart w:id="19" w:name="bookmark19"/>
      <w:r>
        <w:t>15. </w:t>
      </w:r>
      <w:r w:rsidR="00A54DC7" w:rsidRPr="009E15BC">
        <w:t>Общие положения</w:t>
      </w:r>
      <w:bookmarkEnd w:id="19"/>
      <w:r w:rsidR="000D4ACE">
        <w:t>.</w:t>
      </w:r>
    </w:p>
    <w:p w:rsidR="00FA4BB9" w:rsidRPr="009E15BC" w:rsidRDefault="008D4DC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15.1. </w:t>
      </w:r>
      <w:r w:rsidR="00A54DC7" w:rsidRPr="009E15BC">
        <w:t xml:space="preserve">Предоставление </w:t>
      </w:r>
      <w:r>
        <w:t>М</w:t>
      </w:r>
      <w:r w:rsidR="00A54DC7" w:rsidRPr="009E15BC">
        <w:t>униципальной услуги включает в себя следующие административные процедуры:</w:t>
      </w:r>
    </w:p>
    <w:p w:rsidR="00FA4BB9" w:rsidRPr="009E15BC" w:rsidRDefault="008D4DC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прием и регистрация документов, предоставленных для получения </w:t>
      </w:r>
      <w:r>
        <w:t>М</w:t>
      </w:r>
      <w:r w:rsidR="00A54DC7" w:rsidRPr="009E15BC">
        <w:t>униципальной услуги;</w:t>
      </w:r>
    </w:p>
    <w:p w:rsidR="00FA4BB9" w:rsidRPr="009E15BC" w:rsidRDefault="008D4DC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рассмотрение заявления и документов;</w:t>
      </w:r>
    </w:p>
    <w:p w:rsidR="00FA4BB9" w:rsidRPr="009E15BC" w:rsidRDefault="008D4DC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направление уведомления </w:t>
      </w:r>
      <w:r>
        <w:t>З</w:t>
      </w:r>
      <w:r w:rsidR="00A54DC7" w:rsidRPr="009E15BC">
        <w:t>аявителю.</w:t>
      </w:r>
    </w:p>
    <w:p w:rsidR="00FA4BB9" w:rsidRPr="009E15BC" w:rsidRDefault="008D4DC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15.2. </w:t>
      </w:r>
      <w:r w:rsidR="00A54DC7" w:rsidRPr="009E15BC">
        <w:t xml:space="preserve">Последовательность действий при предоставлении </w:t>
      </w:r>
      <w:r>
        <w:t>М</w:t>
      </w:r>
      <w:r w:rsidR="00A54DC7" w:rsidRPr="009E15BC">
        <w:t>униципальной услуги отражена в блок-схеме (приложение № 3).</w:t>
      </w:r>
    </w:p>
    <w:p w:rsidR="00FA4BB9" w:rsidRPr="009E15BC" w:rsidRDefault="00381AA2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20" w:name="bookmark20"/>
      <w:r>
        <w:tab/>
      </w:r>
      <w:r w:rsidR="008D4DC6">
        <w:t>16. </w:t>
      </w:r>
      <w:r w:rsidR="00A54DC7" w:rsidRPr="009E15BC">
        <w:t>Прием и регистрация документов, предостав</w:t>
      </w:r>
      <w:r w:rsidR="008D4DC6">
        <w:t xml:space="preserve">ленных для получения </w:t>
      </w:r>
      <w:r>
        <w:t>М</w:t>
      </w:r>
      <w:r w:rsidR="00A54DC7" w:rsidRPr="009E15BC">
        <w:t>униципальной услуги</w:t>
      </w:r>
      <w:bookmarkEnd w:id="20"/>
      <w:r w:rsidR="000D4ACE">
        <w:t>.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16.1. </w:t>
      </w:r>
      <w:r w:rsidR="00A54DC7" w:rsidRPr="009E15BC">
        <w:t xml:space="preserve">Основанием для начала предоставления </w:t>
      </w:r>
      <w:r>
        <w:t>М</w:t>
      </w:r>
      <w:r w:rsidR="00A54DC7" w:rsidRPr="009E15BC">
        <w:t xml:space="preserve">униципальной услуги является поступление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 заявления по форме согласно приложению №1 к настоящему Административному регламенту и прилагаемых документов: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доставленных лично </w:t>
      </w:r>
      <w:r w:rsidR="001F1D93">
        <w:t>З</w:t>
      </w:r>
      <w:r w:rsidR="00A54DC7" w:rsidRPr="009E15BC">
        <w:t xml:space="preserve">аявителем (представителем </w:t>
      </w:r>
      <w:r w:rsidR="001F1D93">
        <w:t>З</w:t>
      </w:r>
      <w:r w:rsidR="00A54DC7" w:rsidRPr="009E15BC">
        <w:t>аявителя);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полученных почтовой связью;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полученных в электронном виде;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полученных от</w:t>
      </w:r>
      <w:r>
        <w:t xml:space="preserve"> МКУ «</w:t>
      </w:r>
      <w:r w:rsidR="00A54DC7" w:rsidRPr="009E15BC">
        <w:t>МФЦ</w:t>
      </w:r>
      <w:r>
        <w:t xml:space="preserve"> ЗАТО город Заозерск»</w:t>
      </w:r>
      <w:r w:rsidR="00A54DC7" w:rsidRPr="009E15BC">
        <w:t>.</w:t>
      </w:r>
    </w:p>
    <w:p w:rsidR="00FA4BB9" w:rsidRPr="006E1934" w:rsidRDefault="006E1934" w:rsidP="008D0106">
      <w:pPr>
        <w:pStyle w:val="7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i w:val="0"/>
        </w:rPr>
      </w:pPr>
      <w:r>
        <w:rPr>
          <w:i w:val="0"/>
        </w:rPr>
        <w:tab/>
        <w:t>16.2. </w:t>
      </w:r>
      <w:r w:rsidR="00A54DC7" w:rsidRPr="006E1934">
        <w:rPr>
          <w:i w:val="0"/>
        </w:rPr>
        <w:t xml:space="preserve">Прием заявления и документов для предоставления </w:t>
      </w:r>
      <w:r>
        <w:rPr>
          <w:i w:val="0"/>
        </w:rPr>
        <w:t>М</w:t>
      </w:r>
      <w:r w:rsidR="00A54DC7" w:rsidRPr="006E1934">
        <w:rPr>
          <w:i w:val="0"/>
        </w:rPr>
        <w:t xml:space="preserve">униципальной услуги в </w:t>
      </w:r>
      <w:r>
        <w:rPr>
          <w:i w:val="0"/>
        </w:rPr>
        <w:t xml:space="preserve">Управлении </w:t>
      </w:r>
      <w:proofErr w:type="spellStart"/>
      <w:r>
        <w:rPr>
          <w:i w:val="0"/>
        </w:rPr>
        <w:t>ОКСиМП</w:t>
      </w:r>
      <w:proofErr w:type="spellEnd"/>
      <w:r w:rsidR="00A54DC7" w:rsidRPr="006E1934">
        <w:rPr>
          <w:i w:val="0"/>
        </w:rPr>
        <w:t xml:space="preserve"> при личном обращении</w:t>
      </w:r>
      <w:r>
        <w:rPr>
          <w:i w:val="0"/>
        </w:rPr>
        <w:t xml:space="preserve"> З</w:t>
      </w:r>
      <w:r w:rsidR="00A54DC7" w:rsidRPr="006E1934">
        <w:rPr>
          <w:i w:val="0"/>
        </w:rPr>
        <w:t>аявителя (его представителя)</w:t>
      </w:r>
      <w:r w:rsidR="000D4ACE">
        <w:rPr>
          <w:i w:val="0"/>
        </w:rPr>
        <w:t>.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</w:t>
      </w:r>
      <w:r w:rsidR="001F1D93">
        <w:t>2.1</w:t>
      </w:r>
      <w:r>
        <w:t>. </w:t>
      </w:r>
      <w:r w:rsidR="00A54DC7" w:rsidRPr="009E15BC">
        <w:t xml:space="preserve">Должностное лицо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>, ответственное за прием документов: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устанавливает личность </w:t>
      </w:r>
      <w:r>
        <w:t>З</w:t>
      </w:r>
      <w:r w:rsidR="00A54DC7" w:rsidRPr="009E15BC">
        <w:t>аявителя или его представителя путем проверки документа, удостоверяющего личность и (или) документов, подтверждающих полномочия представителя;</w:t>
      </w:r>
    </w:p>
    <w:p w:rsidR="00FA4BB9" w:rsidRPr="009E15BC" w:rsidRDefault="006E193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заверяет копии предоставляемых документов после сверки их с соответствующими подлинниками (кроме заверенных в установленном порядке) штампом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 «копия верна», наименованием должности лица, заверившего копию, личной подписью, ее расшифровкой и датой заверения и возвращает оригиналы документов </w:t>
      </w:r>
      <w:r>
        <w:t>З</w:t>
      </w:r>
      <w:r w:rsidR="00A54DC7" w:rsidRPr="009E15BC">
        <w:t>аявителю;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проверяет правильность заполнения заявления, в случае отсутствия заполненного заявления, предлагает </w:t>
      </w:r>
      <w:r w:rsidR="000D4ACE">
        <w:t>З</w:t>
      </w:r>
      <w:r w:rsidR="00A54DC7" w:rsidRPr="009E15BC">
        <w:t>аявителю заполнить заявление по соответствующей форме (приложение № 1) или при необходимости оказывает помощь в заполнении заявления, проверяет точность заполнения заявления;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регистрирует поступившее заявление и документы;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оформляет в 2-х экземплярах расписку в приеме документов, один </w:t>
      </w:r>
      <w:r w:rsidR="00A54DC7" w:rsidRPr="009E15BC">
        <w:lastRenderedPageBreak/>
        <w:t>экземпляр</w:t>
      </w:r>
      <w:r w:rsidR="000D4ACE">
        <w:t>,</w:t>
      </w:r>
      <w:r w:rsidR="00A54DC7" w:rsidRPr="009E15BC">
        <w:t xml:space="preserve"> передает </w:t>
      </w:r>
      <w:r w:rsidR="000D4ACE">
        <w:t>З</w:t>
      </w:r>
      <w:r w:rsidR="00A54DC7" w:rsidRPr="009E15BC">
        <w:t>аявителю, второй приобщает к документам.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560"/>
        <w:jc w:val="both"/>
      </w:pPr>
      <w:r w:rsidRPr="009E15BC">
        <w:t>Срок выполнения административных действий - 20 минут.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16.2.2. </w:t>
      </w:r>
      <w:r w:rsidR="00A54DC7" w:rsidRPr="009E15BC">
        <w:t xml:space="preserve">Должностное лицо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ответственное за прием документов, в день поступления заявления передает заявление с приложенными документами </w:t>
      </w:r>
      <w:r>
        <w:t xml:space="preserve">начальнику Управления </w:t>
      </w:r>
      <w:proofErr w:type="spellStart"/>
      <w:r>
        <w:t>ОКСиМП</w:t>
      </w:r>
      <w:proofErr w:type="spellEnd"/>
      <w:r w:rsidR="00A54DC7" w:rsidRPr="009E15BC">
        <w:t>, или лицу, его замещающему.</w:t>
      </w:r>
    </w:p>
    <w:p w:rsidR="00FA4BB9" w:rsidRPr="001F1D93" w:rsidRDefault="001F1D93" w:rsidP="008D0106">
      <w:pPr>
        <w:pStyle w:val="7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i w:val="0"/>
        </w:rPr>
      </w:pPr>
      <w:r>
        <w:rPr>
          <w:i w:val="0"/>
        </w:rPr>
        <w:tab/>
      </w:r>
      <w:r w:rsidRPr="001F1D93">
        <w:rPr>
          <w:i w:val="0"/>
        </w:rPr>
        <w:t>16.3. </w:t>
      </w:r>
      <w:r w:rsidR="00A54DC7" w:rsidRPr="001F1D93">
        <w:rPr>
          <w:i w:val="0"/>
        </w:rPr>
        <w:t xml:space="preserve">Прием заявления и документов для предоставления </w:t>
      </w:r>
      <w:r>
        <w:rPr>
          <w:i w:val="0"/>
        </w:rPr>
        <w:t>М</w:t>
      </w:r>
      <w:r w:rsidR="00A54DC7" w:rsidRPr="001F1D93">
        <w:rPr>
          <w:i w:val="0"/>
        </w:rPr>
        <w:t xml:space="preserve">униципальной услуги в </w:t>
      </w:r>
      <w:r>
        <w:rPr>
          <w:i w:val="0"/>
        </w:rPr>
        <w:t>МКУ «</w:t>
      </w:r>
      <w:r w:rsidR="00A54DC7" w:rsidRPr="001F1D93">
        <w:rPr>
          <w:i w:val="0"/>
        </w:rPr>
        <w:t xml:space="preserve">МФЦ </w:t>
      </w:r>
      <w:r>
        <w:rPr>
          <w:i w:val="0"/>
        </w:rPr>
        <w:t xml:space="preserve">ЗАТО город Заозерск» </w:t>
      </w:r>
      <w:r w:rsidR="00A54DC7" w:rsidRPr="001F1D93">
        <w:rPr>
          <w:i w:val="0"/>
        </w:rPr>
        <w:t>при личном обращении Заявителя (представителя Заявителя)</w:t>
      </w:r>
      <w:r w:rsidR="000D4ACE">
        <w:rPr>
          <w:i w:val="0"/>
        </w:rPr>
        <w:t>.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16.3.1. </w:t>
      </w:r>
      <w:r w:rsidR="00A54DC7" w:rsidRPr="009E15BC">
        <w:t xml:space="preserve">При поступлении в </w:t>
      </w:r>
      <w:r w:rsidRPr="001F1D93">
        <w:t>МКУ «МФЦ ЗАТО город Заозерск»</w:t>
      </w:r>
      <w:r w:rsidR="00A54DC7" w:rsidRPr="009E15BC">
        <w:t xml:space="preserve"> заявления с приложенными документами специалист </w:t>
      </w:r>
      <w:r w:rsidRPr="001F1D93">
        <w:t>МКУ «МФЦ ЗАТО город Заозерск»</w:t>
      </w:r>
      <w:r w:rsidR="00A54DC7" w:rsidRPr="001F1D93">
        <w:t>: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- </w:t>
      </w:r>
      <w:r w:rsidR="00A54DC7" w:rsidRPr="009E15BC">
        <w:t xml:space="preserve">устанавливает личность </w:t>
      </w:r>
      <w:r>
        <w:t>З</w:t>
      </w:r>
      <w:r w:rsidR="00A54DC7" w:rsidRPr="009E15BC">
        <w:t>аявителя или его представителя путем проверки документа, удостоверяющего личность и (или) документов, подтверждающих полномочия представителя;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заверяет копии предоставляемых документов после сверки их с соответствующими подлинниками (кроме заверенных в установленном порядке) штампом «копия верна», наименованием должности лица, заверившего копию, личной подписью, ее расшифровкой и датой заверения и возвращает оригиналы документов </w:t>
      </w:r>
      <w:r>
        <w:t>З</w:t>
      </w:r>
      <w:r w:rsidR="00A54DC7" w:rsidRPr="009E15BC">
        <w:t>аявителю;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проверяет правильность заполнения заявления, в случае отсутствия заполненного заявления, предлагает </w:t>
      </w:r>
      <w:r>
        <w:t>З</w:t>
      </w:r>
      <w:r w:rsidR="00A54DC7" w:rsidRPr="009E15BC">
        <w:t>аявителю заполнить заявление по соответствующей форме (приложение № 1) или при необходимости оказывает помощь в заполнении заявления, проверяет точность заполнения заявления;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регистрирует поступившее заявление и документы;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оформляет в 2-х экземплярах расписку в приеме документов, один экземпляр передает </w:t>
      </w:r>
      <w:r>
        <w:t>З</w:t>
      </w:r>
      <w:r w:rsidR="00A54DC7" w:rsidRPr="009E15BC">
        <w:t>аявителю, второй приобщает к документам.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Срок выполнения административных действий - 20 минут.</w:t>
      </w:r>
    </w:p>
    <w:p w:rsidR="00FA4BB9" w:rsidRPr="009E15BC" w:rsidRDefault="001F1D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16.3.2. </w:t>
      </w:r>
      <w:r w:rsidR="00A54DC7" w:rsidRPr="009E15BC">
        <w:t xml:space="preserve">Специалист </w:t>
      </w:r>
      <w:r w:rsidRPr="001F1D93">
        <w:t>МКУ «МФЦ ЗАТО город Заозерск»</w:t>
      </w:r>
      <w:r w:rsidR="00A54DC7" w:rsidRPr="009E15BC">
        <w:t xml:space="preserve"> передает документы, принятые от </w:t>
      </w:r>
      <w:r>
        <w:t>З</w:t>
      </w:r>
      <w:r w:rsidR="00A54DC7" w:rsidRPr="009E15BC">
        <w:t xml:space="preserve">аявителя для получения </w:t>
      </w:r>
      <w:r>
        <w:t>М</w:t>
      </w:r>
      <w:r w:rsidR="00A54DC7" w:rsidRPr="009E15BC">
        <w:t xml:space="preserve">униципальной услуги, специалисту </w:t>
      </w:r>
      <w:r w:rsidRPr="001F1D93">
        <w:t>МКУ «МФЦ ЗАТО город Заозерск»</w:t>
      </w:r>
      <w:r w:rsidR="00A54DC7" w:rsidRPr="001F1D93">
        <w:t xml:space="preserve">, ответственному за передачу документов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Срок выполнения административного действия - в течение 1 рабочего дня со дня поступления заявления и документов.</w:t>
      </w:r>
    </w:p>
    <w:p w:rsidR="00FA4BB9" w:rsidRPr="009E15BC" w:rsidRDefault="003933B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16.3.3. </w:t>
      </w:r>
      <w:r w:rsidR="00A54DC7" w:rsidRPr="009E15BC">
        <w:t xml:space="preserve">Специалист </w:t>
      </w:r>
      <w:r w:rsidRPr="001F1D93">
        <w:t>МКУ «МФЦ ЗАТО город Заозерск»</w:t>
      </w:r>
      <w:r>
        <w:t>,</w:t>
      </w:r>
      <w:r w:rsidR="00A54DC7" w:rsidRPr="009E15BC">
        <w:t xml:space="preserve"> ответственный за передачу документов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, в течение 1 рабочего дня передает полученные документы должностному лицу </w:t>
      </w:r>
      <w:r w:rsidR="00E75E53">
        <w:t xml:space="preserve">Управления </w:t>
      </w:r>
      <w:proofErr w:type="spellStart"/>
      <w:r w:rsidR="00E75E53">
        <w:t>ОКСиМП</w:t>
      </w:r>
      <w:proofErr w:type="spellEnd"/>
      <w:r w:rsidR="00A54DC7" w:rsidRPr="009E15BC">
        <w:t>, ответственному за делопроизводство.</w:t>
      </w:r>
    </w:p>
    <w:p w:rsidR="00FA4BB9" w:rsidRPr="00E75E53" w:rsidRDefault="00E75E53" w:rsidP="008D0106">
      <w:pPr>
        <w:pStyle w:val="7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i w:val="0"/>
        </w:rPr>
      </w:pPr>
      <w:r>
        <w:rPr>
          <w:i w:val="0"/>
        </w:rPr>
        <w:tab/>
      </w:r>
      <w:r w:rsidRPr="00E75E53">
        <w:rPr>
          <w:i w:val="0"/>
        </w:rPr>
        <w:t>16.4. </w:t>
      </w:r>
      <w:r w:rsidR="00A54DC7" w:rsidRPr="00E75E53">
        <w:rPr>
          <w:i w:val="0"/>
        </w:rPr>
        <w:t xml:space="preserve">Прием документов для предоставления </w:t>
      </w:r>
      <w:r>
        <w:rPr>
          <w:i w:val="0"/>
        </w:rPr>
        <w:t>М</w:t>
      </w:r>
      <w:r w:rsidR="00A54DC7" w:rsidRPr="00E75E53">
        <w:rPr>
          <w:i w:val="0"/>
        </w:rPr>
        <w:t xml:space="preserve">униципальной услуги, поступивших посредством почтовой связи либо от </w:t>
      </w:r>
      <w:r w:rsidRPr="00E75E53">
        <w:rPr>
          <w:i w:val="0"/>
        </w:rPr>
        <w:t>МКУ «МФЦ ЗАТО город Заозерск»</w:t>
      </w:r>
      <w:r w:rsidR="000D4ACE">
        <w:rPr>
          <w:i w:val="0"/>
        </w:rPr>
        <w:t>.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16.4.1. </w:t>
      </w:r>
      <w:r w:rsidR="00A54DC7" w:rsidRPr="009E15BC">
        <w:t xml:space="preserve">При поступлении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 заявления с приложенными документами посредством почтовой связи либо от </w:t>
      </w:r>
      <w:r w:rsidRPr="00E75E53">
        <w:t>МКУ «МФЦ ЗАТО город Заозерск»</w:t>
      </w:r>
      <w:r w:rsidR="00A54DC7" w:rsidRPr="009E15BC">
        <w:t>, должностное лицо, ответственное за делопроизводство: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регистрирует поступившее заявление и приложенные к нему документы;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- </w:t>
      </w:r>
      <w:r w:rsidR="00A54DC7" w:rsidRPr="009E15BC">
        <w:t>ставит на заявлении отметку с указанием номера и даты входящего документа;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- передает заявление с приложенными документами </w:t>
      </w:r>
      <w:r w:rsidR="00E75E53">
        <w:t xml:space="preserve">начальнику Управления </w:t>
      </w:r>
      <w:proofErr w:type="spellStart"/>
      <w:r w:rsidR="00E75E53">
        <w:t>ОКСиМП</w:t>
      </w:r>
      <w:proofErr w:type="spellEnd"/>
      <w:r w:rsidRPr="009E15BC">
        <w:t xml:space="preserve"> или лицу, его замещающему.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Срок выполнения административных действий - в течение 1 рабочего дня со дня поступления заявления и документов.</w:t>
      </w:r>
    </w:p>
    <w:p w:rsidR="00FA4BB9" w:rsidRPr="00E75E53" w:rsidRDefault="00E75E53" w:rsidP="008D0106">
      <w:pPr>
        <w:pStyle w:val="7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i w:val="0"/>
        </w:rPr>
      </w:pPr>
      <w:r>
        <w:rPr>
          <w:i w:val="0"/>
        </w:rPr>
        <w:tab/>
      </w:r>
      <w:r w:rsidRPr="00E75E53">
        <w:rPr>
          <w:i w:val="0"/>
        </w:rPr>
        <w:t>16.5. </w:t>
      </w:r>
      <w:r w:rsidR="00A54DC7" w:rsidRPr="00E75E53">
        <w:rPr>
          <w:i w:val="0"/>
        </w:rPr>
        <w:t>Прием и регистрация заявления и документов в электронном виде</w:t>
      </w:r>
      <w:r w:rsidR="005A1EFF">
        <w:rPr>
          <w:i w:val="0"/>
        </w:rPr>
        <w:t>.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16.5.1. </w:t>
      </w:r>
      <w:r w:rsidR="00A54DC7" w:rsidRPr="009E15BC">
        <w:t xml:space="preserve">При поступлении в </w:t>
      </w:r>
      <w:r>
        <w:t xml:space="preserve">Управление </w:t>
      </w:r>
      <w:proofErr w:type="spellStart"/>
      <w:r>
        <w:t>ОКСиМП</w:t>
      </w:r>
      <w:proofErr w:type="spellEnd"/>
      <w:r w:rsidR="00A54DC7" w:rsidRPr="009E15BC">
        <w:t xml:space="preserve"> заявления с приложенными документами в электронном виде должностное лицо, ответственное за прием документов в электронном виде: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>проверяет наличие оснований для отказа в приеме к рассмотрению документов в электронном виде;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 xml:space="preserve">при наличии хотя бы одного из оснований, указанных в пункте </w:t>
      </w:r>
      <w:r>
        <w:t>10</w:t>
      </w:r>
      <w:r w:rsidR="00A54DC7" w:rsidRPr="009E15BC">
        <w:t>.3 настоящего Административного регламента: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формирует уведомление об отказе (далее - уведомление) с указанием причин отказа;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</w:r>
      <w:r w:rsidRPr="00452EA5">
        <w:t>- </w:t>
      </w:r>
      <w:r w:rsidR="00A54DC7" w:rsidRPr="00452EA5">
        <w:t xml:space="preserve">подписывает усиленной квалифицированной электронной подписью уполномоченного лица </w:t>
      </w:r>
      <w:r w:rsidRPr="00452EA5">
        <w:t xml:space="preserve">Управления </w:t>
      </w:r>
      <w:proofErr w:type="spellStart"/>
      <w:r w:rsidRPr="00452EA5">
        <w:t>ОКСиМП</w:t>
      </w:r>
      <w:proofErr w:type="spellEnd"/>
      <w:r w:rsidR="00A54DC7" w:rsidRPr="00452EA5">
        <w:t xml:space="preserve"> и отправляет уведомление </w:t>
      </w:r>
      <w:r w:rsidRPr="00452EA5">
        <w:t>З</w:t>
      </w:r>
      <w:r w:rsidR="00A54DC7" w:rsidRPr="00452EA5">
        <w:t>аявителю;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распечатывает (при необходимости) предоставленные документы и уведомление и приобщает их к материалам дела.</w:t>
      </w:r>
    </w:p>
    <w:p w:rsidR="00FA4BB9" w:rsidRPr="009E15BC" w:rsidRDefault="00E75E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3) </w:t>
      </w:r>
      <w:r w:rsidR="00A54DC7" w:rsidRPr="009E15BC">
        <w:t xml:space="preserve">при отсутствии оснований для отказа, указанных в пункте </w:t>
      </w:r>
      <w:r>
        <w:t>10</w:t>
      </w:r>
      <w:r w:rsidR="00A54DC7" w:rsidRPr="009E15BC">
        <w:t>.3 настоящего Административного регламента:</w:t>
      </w:r>
    </w:p>
    <w:p w:rsidR="00FA4BB9" w:rsidRPr="009E15BC" w:rsidRDefault="004C49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регистрирует заявление и документы;</w:t>
      </w:r>
    </w:p>
    <w:p w:rsidR="00FA4BB9" w:rsidRPr="009E15BC" w:rsidRDefault="004C49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формирует расписку о получении заявления и документов (далее - расписка), </w:t>
      </w:r>
      <w:r w:rsidR="00A54DC7" w:rsidRPr="00452EA5">
        <w:t xml:space="preserve">подписывает усиленной квалифицированной электронной подписью уполномоченного лица </w:t>
      </w:r>
      <w:r w:rsidRPr="00452EA5">
        <w:t xml:space="preserve">Управления </w:t>
      </w:r>
      <w:proofErr w:type="spellStart"/>
      <w:r w:rsidRPr="00452EA5">
        <w:t>ОКСиМП</w:t>
      </w:r>
      <w:proofErr w:type="spellEnd"/>
      <w:r w:rsidR="00A54DC7" w:rsidRPr="00452EA5">
        <w:t xml:space="preserve">, отправляет расписку </w:t>
      </w:r>
      <w:r w:rsidRPr="00452EA5">
        <w:t>З</w:t>
      </w:r>
      <w:r w:rsidR="00A54DC7" w:rsidRPr="00452EA5">
        <w:t>аявителю;</w:t>
      </w:r>
    </w:p>
    <w:p w:rsidR="00FA4BB9" w:rsidRPr="009E15BC" w:rsidRDefault="004C495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распечатывает расписку и предоставленные документы и передает их </w:t>
      </w:r>
      <w:r>
        <w:t>начальнику</w:t>
      </w:r>
      <w:r w:rsidR="000D4ACE">
        <w:t xml:space="preserve"> Управления</w:t>
      </w:r>
      <w:r>
        <w:t xml:space="preserve"> </w:t>
      </w:r>
      <w:proofErr w:type="spellStart"/>
      <w:r>
        <w:t>ОКСиМП</w:t>
      </w:r>
      <w:proofErr w:type="spellEnd"/>
      <w:r w:rsidR="00A54DC7" w:rsidRPr="009E15BC">
        <w:t>, или лицу, его замещающему.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Срок выполнения административных действий - в день поступления заявления и документов.</w:t>
      </w:r>
    </w:p>
    <w:p w:rsidR="00FA4BB9" w:rsidRPr="009E15BC" w:rsidRDefault="008F1DD2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</w:pPr>
      <w:bookmarkStart w:id="21" w:name="bookmark21"/>
      <w:r>
        <w:tab/>
        <w:t>17. </w:t>
      </w:r>
      <w:r w:rsidR="00A54DC7" w:rsidRPr="009E15BC">
        <w:t>Рассмотрение заявления и документов</w:t>
      </w:r>
      <w:bookmarkEnd w:id="21"/>
      <w:r w:rsidR="000D4ACE">
        <w:t>.</w:t>
      </w:r>
    </w:p>
    <w:p w:rsidR="00FA4BB9" w:rsidRPr="009E15BC" w:rsidRDefault="00A31A3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17.1. </w:t>
      </w:r>
      <w:r w:rsidR="00A54DC7" w:rsidRPr="009E15BC">
        <w:t xml:space="preserve">Основанием для начала административной процедуры является поступление </w:t>
      </w:r>
      <w:r>
        <w:t xml:space="preserve">начальнику Управления </w:t>
      </w:r>
      <w:proofErr w:type="spellStart"/>
      <w:r>
        <w:t>ОКСиМП</w:t>
      </w:r>
      <w:proofErr w:type="spellEnd"/>
      <w:r w:rsidR="00A54DC7" w:rsidRPr="009E15BC">
        <w:t xml:space="preserve"> либо лицу, его замещающему, зарегистрированного заявления с приложенными документами.</w:t>
      </w:r>
    </w:p>
    <w:p w:rsidR="00FA4BB9" w:rsidRPr="009E15BC" w:rsidRDefault="00A31A3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>
        <w:t xml:space="preserve">Начальник Управления </w:t>
      </w:r>
      <w:proofErr w:type="spellStart"/>
      <w:r>
        <w:t>ОКСиМП</w:t>
      </w:r>
      <w:proofErr w:type="spellEnd"/>
      <w:r w:rsidR="00A54DC7" w:rsidRPr="009E15BC">
        <w:t xml:space="preserve"> либо лицо, его замещающее, в течение 1 рабочего дня, со дня поступления заявления и документов, рассматривает поступившие заявление и документы, проставляет резолюцию и передает их должностному лицу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ответственному за предоставление </w:t>
      </w:r>
      <w:r>
        <w:t>М</w:t>
      </w:r>
      <w:r w:rsidR="00A54DC7" w:rsidRPr="009E15BC">
        <w:t>униципальной услуги.</w:t>
      </w:r>
    </w:p>
    <w:p w:rsidR="00FA4BB9" w:rsidRPr="009E15BC" w:rsidRDefault="00A31A3F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17.2. </w:t>
      </w:r>
      <w:r w:rsidR="00A54DC7" w:rsidRPr="009E15BC">
        <w:t xml:space="preserve">После получения заявления с приложенными документами от </w:t>
      </w:r>
      <w:r>
        <w:t xml:space="preserve">начальника Управления </w:t>
      </w:r>
      <w:proofErr w:type="spellStart"/>
      <w:r>
        <w:t>ОКСиМП</w:t>
      </w:r>
      <w:proofErr w:type="spellEnd"/>
      <w:r w:rsidR="00A54DC7" w:rsidRPr="009E15BC">
        <w:t xml:space="preserve"> либо лица, его замещающего, должностное лицо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ответственное за предоставление </w:t>
      </w:r>
      <w:r>
        <w:t>М</w:t>
      </w:r>
      <w:r w:rsidR="00A54DC7" w:rsidRPr="009E15BC">
        <w:t xml:space="preserve">униципальной </w:t>
      </w:r>
      <w:r w:rsidR="00A54DC7" w:rsidRPr="009E15BC">
        <w:lastRenderedPageBreak/>
        <w:t>услуги, в течение 3-х рабочих дней: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>осуществляет проверку пред</w:t>
      </w:r>
      <w:r w:rsidR="000D4ACE">
        <w:t>о</w:t>
      </w:r>
      <w:r w:rsidR="00A54DC7" w:rsidRPr="009E15BC">
        <w:t>ставленных документов;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 xml:space="preserve">в случае отсутствия оснований для отказа в предоставлении </w:t>
      </w:r>
      <w:r>
        <w:t>М</w:t>
      </w:r>
      <w:r w:rsidR="00A54DC7" w:rsidRPr="009E15BC">
        <w:t xml:space="preserve">униципальной услуги, перечисленных в пункте </w:t>
      </w:r>
      <w:r>
        <w:t>10</w:t>
      </w:r>
      <w:r w:rsidR="00A54DC7" w:rsidRPr="009E15BC">
        <w:t>.2 настоящего Административного регламента: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вносит соответствующую запись в книгу учета будущих воспитанников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9E15BC">
        <w:t>ДОО;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вносит персональные данные ребенка в Автоматизированную информационную систему «Электронный детский сад» (далее - АИС «Электронный детский сад»);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подготавливает уведомление </w:t>
      </w:r>
      <w:r>
        <w:t>З</w:t>
      </w:r>
      <w:r w:rsidR="00A54DC7" w:rsidRPr="009E15BC">
        <w:t>аявителю о постановке на учет для зачисления в ДОО (приложение № 4);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3) </w:t>
      </w:r>
      <w:r w:rsidR="00A54DC7" w:rsidRPr="009E15BC">
        <w:t xml:space="preserve">при наличии оснований для отказа в постановке на учет, указанных в пункте </w:t>
      </w:r>
      <w:r>
        <w:t>10</w:t>
      </w:r>
      <w:r w:rsidR="00A54DC7" w:rsidRPr="009E15BC">
        <w:t xml:space="preserve"> настоящего Административного регламента: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подготавливает уведомления </w:t>
      </w:r>
      <w:r>
        <w:t>З</w:t>
      </w:r>
      <w:r w:rsidR="00A54DC7" w:rsidRPr="009E15BC">
        <w:t>аявителю об отказе в постановке на учет (приложение № 5), с указанием причин отказа;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4) </w:t>
      </w:r>
      <w:r w:rsidR="00A54DC7" w:rsidRPr="009E15BC">
        <w:t xml:space="preserve">передает уведомление о постановке на учет или отказе в постановке на учет (далее - уведомление) на подпись </w:t>
      </w:r>
      <w:r>
        <w:t xml:space="preserve">начальнику Управления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186A9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17.3. Начальник Управления </w:t>
      </w:r>
      <w:proofErr w:type="spellStart"/>
      <w:r>
        <w:t>ОКСиМП</w:t>
      </w:r>
      <w:proofErr w:type="spellEnd"/>
      <w:r w:rsidR="00A54DC7" w:rsidRPr="009E15BC">
        <w:t xml:space="preserve"> в день получения уведомления от должностного лица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ответственного за предоставление </w:t>
      </w:r>
      <w:r>
        <w:t>М</w:t>
      </w:r>
      <w:r w:rsidR="00A54DC7" w:rsidRPr="009E15BC">
        <w:t xml:space="preserve">униципальной услуги, подписывает уведомление и передает его должностному лицу </w:t>
      </w:r>
      <w:r>
        <w:t>Управле</w:t>
      </w:r>
      <w:r w:rsidR="0011727A">
        <w:t>н</w:t>
      </w:r>
      <w:r>
        <w:t xml:space="preserve">ия </w:t>
      </w:r>
      <w:proofErr w:type="spellStart"/>
      <w:r>
        <w:t>ОКСиМП</w:t>
      </w:r>
      <w:proofErr w:type="spellEnd"/>
      <w:r w:rsidR="00A54DC7" w:rsidRPr="009E15BC">
        <w:t xml:space="preserve">, ответственному за предоставление </w:t>
      </w:r>
      <w:r>
        <w:t>М</w:t>
      </w:r>
      <w:r w:rsidR="00A54DC7" w:rsidRPr="009E15BC">
        <w:t>униципальной услуги.</w:t>
      </w:r>
    </w:p>
    <w:p w:rsidR="00FA4BB9" w:rsidRPr="009E15BC" w:rsidRDefault="00186A90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left="20" w:firstLine="689"/>
      </w:pPr>
      <w:bookmarkStart w:id="22" w:name="bookmark22"/>
      <w:r>
        <w:t>18. </w:t>
      </w:r>
      <w:r w:rsidR="00A54DC7" w:rsidRPr="009E15BC">
        <w:t xml:space="preserve">Направление уведомления </w:t>
      </w:r>
      <w:r>
        <w:t>З</w:t>
      </w:r>
      <w:r w:rsidR="00A54DC7" w:rsidRPr="009E15BC">
        <w:t>аявителю</w:t>
      </w:r>
      <w:bookmarkEnd w:id="22"/>
      <w:r w:rsidR="000D4ACE">
        <w:t>.</w:t>
      </w:r>
    </w:p>
    <w:p w:rsidR="00FA4BB9" w:rsidRPr="009E15BC" w:rsidRDefault="0011727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18.1. </w:t>
      </w:r>
      <w:r w:rsidR="00A54DC7" w:rsidRPr="009E15BC">
        <w:t xml:space="preserve">Основанием для начала административной процедуры является получение должностным лицом, ответственным за предоставление </w:t>
      </w:r>
      <w:r>
        <w:t>М</w:t>
      </w:r>
      <w:r w:rsidR="00A54DC7" w:rsidRPr="009E15BC">
        <w:t xml:space="preserve">униципальной услуги подписанного уведомления от </w:t>
      </w:r>
      <w:r>
        <w:t xml:space="preserve">начальника Управления </w:t>
      </w:r>
      <w:proofErr w:type="spellStart"/>
      <w:r>
        <w:t>ОКСиМП</w:t>
      </w:r>
      <w:proofErr w:type="spellEnd"/>
      <w:r w:rsidR="00A54DC7" w:rsidRPr="009E15BC">
        <w:t>, или лица, его замещающего.</w:t>
      </w:r>
    </w:p>
    <w:p w:rsidR="00FA4BB9" w:rsidRPr="009E15BC" w:rsidRDefault="0011727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18.2. </w:t>
      </w:r>
      <w:r w:rsidR="00A54DC7" w:rsidRPr="009E15BC">
        <w:t xml:space="preserve">Должностное лицо, ответственное за предоставление </w:t>
      </w:r>
      <w:r>
        <w:t>М</w:t>
      </w:r>
      <w:r w:rsidR="00A54DC7" w:rsidRPr="009E15BC">
        <w:t>униципальной услуги, осуществляет следующие административные действия: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 xml:space="preserve">в </w:t>
      </w:r>
      <w:r w:rsidR="000D4ACE">
        <w:t>случае если в заявлении указано</w:t>
      </w:r>
      <w:r w:rsidR="00A54DC7" w:rsidRPr="009E15BC">
        <w:t xml:space="preserve"> направление результата в форме электронного документа: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переводит уведомление в электронный вид;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подписывает уведомление усиленной квалифицированной электронной цифровой </w:t>
      </w:r>
      <w:r w:rsidR="00A54DC7" w:rsidRPr="0053209F">
        <w:t>подписью Администрации</w:t>
      </w:r>
      <w:r w:rsidR="0053209F">
        <w:t xml:space="preserve"> или Управления </w:t>
      </w:r>
      <w:proofErr w:type="spellStart"/>
      <w:r w:rsidR="0053209F">
        <w:t>ОКСиМП</w:t>
      </w:r>
      <w:proofErr w:type="spellEnd"/>
      <w:r w:rsidR="00A54DC7" w:rsidRPr="009E15BC">
        <w:t>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направляет подписанный документ </w:t>
      </w:r>
      <w:r>
        <w:t>З</w:t>
      </w:r>
      <w:r w:rsidR="00A54DC7" w:rsidRPr="009E15BC">
        <w:t>аявителю (его представителю) с использованием информационно-телекоммуникационных сетей общего пользования, в том числе единого портала, регионального порталов;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приобщает уведомление к материалам дела.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 xml:space="preserve">в случае если в заявлении указано на личное получение результата предоставления </w:t>
      </w:r>
      <w:r>
        <w:t>М</w:t>
      </w:r>
      <w:r w:rsidR="00A54DC7" w:rsidRPr="009E15BC">
        <w:t>униципальной услуги: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уведомляет </w:t>
      </w:r>
      <w:r>
        <w:t>З</w:t>
      </w:r>
      <w:r w:rsidR="00A54DC7" w:rsidRPr="009E15BC">
        <w:t>аявителя (его представителя) по телефону, указанному в заявлении о необходимости получения уведомления;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- </w:t>
      </w:r>
      <w:r w:rsidR="00A54DC7" w:rsidRPr="009E15BC">
        <w:t xml:space="preserve">в день явки </w:t>
      </w:r>
      <w:r>
        <w:t>З</w:t>
      </w:r>
      <w:r w:rsidR="00A54DC7" w:rsidRPr="009E15BC">
        <w:t>аявителя (его представителя), устанавливает его личность, путем проверки документа, удостоверяющего личность (полномочия представителя);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передает ему уведомление под расписку;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3) </w:t>
      </w:r>
      <w:r w:rsidR="00A54DC7" w:rsidRPr="009E15BC">
        <w:t xml:space="preserve">при наличии в заявлении указания о направлении результата предоставления </w:t>
      </w:r>
      <w:r>
        <w:t>М</w:t>
      </w:r>
      <w:r w:rsidR="00A54DC7" w:rsidRPr="009E15BC">
        <w:t>униципальной услуги по почте: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направляет (организует отправку) уведомления простым письмом по адресу, указанному в заявлении;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4) </w:t>
      </w:r>
      <w:r w:rsidR="00A54DC7" w:rsidRPr="009E15BC">
        <w:t xml:space="preserve">при наличии в заявлении указания о выдаче уведомления через </w:t>
      </w:r>
      <w:r>
        <w:t>МКУ «</w:t>
      </w:r>
      <w:r w:rsidR="00A54DC7" w:rsidRPr="009E15BC">
        <w:t>МФЦ</w:t>
      </w:r>
      <w:r>
        <w:t xml:space="preserve"> ЗАТО город Заозерск»</w:t>
      </w:r>
      <w:r w:rsidR="00A54DC7" w:rsidRPr="009E15BC">
        <w:t xml:space="preserve"> по месту подачи заявления: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передает уведомление под расписку специалисту </w:t>
      </w:r>
      <w:r>
        <w:t>МКУ «</w:t>
      </w:r>
      <w:r w:rsidRPr="009E15BC">
        <w:t>МФЦ</w:t>
      </w:r>
      <w:r>
        <w:t xml:space="preserve"> ЗАТО город Заозерск»</w:t>
      </w:r>
      <w:r w:rsidR="00A54DC7" w:rsidRPr="009E15BC">
        <w:t>, ответственному за передачу документов;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Срок выполнения административных действий - 3 рабочих дня со дня принятия решения.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18.3. </w:t>
      </w:r>
      <w:r w:rsidR="00A54DC7" w:rsidRPr="009E15BC">
        <w:t xml:space="preserve">Специалист </w:t>
      </w:r>
      <w:r>
        <w:t>МКУ «</w:t>
      </w:r>
      <w:r w:rsidRPr="009E15BC">
        <w:t>МФЦ</w:t>
      </w:r>
      <w:r>
        <w:t xml:space="preserve"> ЗАТО город Заозерск»</w:t>
      </w:r>
      <w:r w:rsidR="00ED5B93">
        <w:t xml:space="preserve"> </w:t>
      </w:r>
      <w:r w:rsidR="00A54DC7" w:rsidRPr="009E15BC">
        <w:t>в день личного обращения гражданина: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 xml:space="preserve">устанавливает личность </w:t>
      </w:r>
      <w:r w:rsidR="007120DD">
        <w:t>З</w:t>
      </w:r>
      <w:r w:rsidR="00A54DC7" w:rsidRPr="009E15BC">
        <w:t>аявителя (его представителя) путем проверки документа</w:t>
      </w:r>
      <w:r w:rsidR="007120DD">
        <w:t>,</w:t>
      </w:r>
      <w:r w:rsidR="00A54DC7" w:rsidRPr="009E15BC">
        <w:t xml:space="preserve"> удостоверяющего личность и (или) полномочия представителя;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 xml:space="preserve">выдает </w:t>
      </w:r>
      <w:r w:rsidR="007120DD">
        <w:t>З</w:t>
      </w:r>
      <w:r w:rsidR="00A54DC7" w:rsidRPr="009E15BC">
        <w:t>аявителю уведомление под расписку.</w:t>
      </w:r>
    </w:p>
    <w:p w:rsidR="00FA4BB9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left"/>
      </w:pPr>
      <w:r w:rsidRPr="009E15BC">
        <w:t>Срок выполнения административных действий - 15 минут.</w:t>
      </w:r>
    </w:p>
    <w:p w:rsidR="00ED5B93" w:rsidRPr="009E15BC" w:rsidRDefault="00ED5B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8"/>
        <w:jc w:val="left"/>
      </w:pPr>
    </w:p>
    <w:p w:rsidR="00FA4BB9" w:rsidRDefault="00A54DC7" w:rsidP="008D0106">
      <w:pPr>
        <w:pStyle w:val="10"/>
        <w:keepNext/>
        <w:keepLines/>
        <w:shd w:val="clear" w:color="auto" w:fill="auto"/>
        <w:tabs>
          <w:tab w:val="left" w:pos="709"/>
          <w:tab w:val="left" w:pos="2560"/>
        </w:tabs>
        <w:spacing w:before="0" w:after="0" w:line="240" w:lineRule="auto"/>
        <w:ind w:left="2400" w:firstLine="0"/>
        <w:jc w:val="left"/>
        <w:rPr>
          <w:b/>
        </w:rPr>
      </w:pPr>
      <w:bookmarkStart w:id="23" w:name="bookmark23"/>
      <w:r w:rsidRPr="00ED5B93">
        <w:rPr>
          <w:b/>
        </w:rPr>
        <w:t>ФОРМЫ КОНТРОЛЯ ЗА ИСПОЛНЕНИЕМ АДМИНИСТРАТИВНОГО РЕГЛАМЕНТА</w:t>
      </w:r>
      <w:bookmarkEnd w:id="23"/>
    </w:p>
    <w:p w:rsidR="00ED5B93" w:rsidRPr="00ED5B93" w:rsidRDefault="00ED5B93" w:rsidP="008D0106">
      <w:pPr>
        <w:pStyle w:val="10"/>
        <w:keepNext/>
        <w:keepLines/>
        <w:shd w:val="clear" w:color="auto" w:fill="auto"/>
        <w:tabs>
          <w:tab w:val="left" w:pos="709"/>
          <w:tab w:val="left" w:pos="2560"/>
        </w:tabs>
        <w:spacing w:before="0" w:after="0" w:line="240" w:lineRule="auto"/>
        <w:ind w:left="2400" w:firstLine="0"/>
        <w:jc w:val="left"/>
        <w:rPr>
          <w:b/>
        </w:rPr>
      </w:pP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>
        <w:t>19. </w:t>
      </w:r>
      <w:r w:rsidR="00A54DC7" w:rsidRPr="009E15BC"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</w:t>
      </w:r>
      <w:r>
        <w:t>М</w:t>
      </w:r>
      <w:r w:rsidR="00A54DC7" w:rsidRPr="009E15BC">
        <w:t>униципальной услуги, а также за принятием решений ответственными должностными лицами</w:t>
      </w:r>
      <w:r w:rsidR="007120DD">
        <w:t>.</w:t>
      </w:r>
    </w:p>
    <w:p w:rsidR="00FA4BB9" w:rsidRPr="009E15BC" w:rsidRDefault="00E65D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19.1. </w:t>
      </w:r>
      <w:r w:rsidR="00A54DC7" w:rsidRPr="009E15BC">
        <w:t xml:space="preserve">Текущий контроль за соблюдением последовательности действий, определенных административными процедурами по предоставлению </w:t>
      </w:r>
      <w:r>
        <w:t>М</w:t>
      </w:r>
      <w:r w:rsidR="00A54DC7" w:rsidRPr="009E15BC">
        <w:t xml:space="preserve">униципальной услуги, и принятием решений должностными лицами, ответственными за предоставление </w:t>
      </w:r>
      <w:r>
        <w:t>М</w:t>
      </w:r>
      <w:r w:rsidR="00A54DC7" w:rsidRPr="009E15BC">
        <w:t xml:space="preserve">униципальной услуги, осуществляет </w:t>
      </w:r>
      <w:r>
        <w:t xml:space="preserve">начальник Управления </w:t>
      </w:r>
      <w:proofErr w:type="spellStart"/>
      <w:r>
        <w:t>ОКСиМП</w:t>
      </w:r>
      <w:proofErr w:type="spellEnd"/>
      <w:r w:rsidR="00752837">
        <w:t>, либо лицо</w:t>
      </w:r>
      <w:r w:rsidR="007120DD">
        <w:t>,</w:t>
      </w:r>
      <w:r w:rsidR="00752837">
        <w:t xml:space="preserve"> его замещающее</w:t>
      </w:r>
      <w:r w:rsidR="00A54DC7" w:rsidRPr="009E15BC">
        <w:t>.</w:t>
      </w:r>
    </w:p>
    <w:p w:rsidR="00752837" w:rsidRDefault="0075283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19.2. </w:t>
      </w:r>
      <w:r w:rsidR="00A54DC7" w:rsidRPr="009E15BC">
        <w:t xml:space="preserve">Контроль за полнотой и качеством предоставления </w:t>
      </w:r>
      <w:r>
        <w:t>М</w:t>
      </w:r>
      <w:r w:rsidR="00A54DC7" w:rsidRPr="009E15BC">
        <w:t xml:space="preserve">униципальной услуги включает в себя проведение проверок, выявление и устранение нарушений прав </w:t>
      </w:r>
      <w:r>
        <w:t>З</w:t>
      </w:r>
      <w:r w:rsidR="00A54DC7" w:rsidRPr="009E15BC">
        <w:t xml:space="preserve">аявителей, рассмотрение, принятие решений и подготовку ответов на обращения </w:t>
      </w:r>
      <w:r>
        <w:t>З</w:t>
      </w:r>
      <w:r w:rsidR="00A54DC7" w:rsidRPr="009E15BC">
        <w:t>аявителей, содержащих жалобы на решения, действия (бездействие) должностных лиц.</w:t>
      </w:r>
    </w:p>
    <w:p w:rsidR="00FA4BB9" w:rsidRPr="009E15BC" w:rsidRDefault="0075283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20. </w:t>
      </w:r>
      <w:r w:rsidR="00A54DC7" w:rsidRPr="009E15BC">
        <w:t xml:space="preserve">Порядок и периодичность осуществления плановых и внеплановых проверок полноты и качества предоставления </w:t>
      </w:r>
      <w:r>
        <w:t>М</w:t>
      </w:r>
      <w:r w:rsidR="00A54DC7" w:rsidRPr="009E15BC">
        <w:t xml:space="preserve">униципальной услуги, в том числе порядок и формы контроля за полнотой и качеством предоставления </w:t>
      </w:r>
      <w:r>
        <w:t>М</w:t>
      </w:r>
      <w:r w:rsidR="00A54DC7" w:rsidRPr="009E15BC">
        <w:t>униципальной услуги</w:t>
      </w:r>
      <w:r w:rsidR="007120DD">
        <w:t>.</w:t>
      </w:r>
    </w:p>
    <w:p w:rsidR="00FA4BB9" w:rsidRPr="009E15BC" w:rsidRDefault="0075283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20.1. </w:t>
      </w:r>
      <w:r w:rsidR="00A54DC7" w:rsidRPr="009E15BC">
        <w:t xml:space="preserve">Проверки могут быть </w:t>
      </w:r>
      <w:r w:rsidR="00A54DC7" w:rsidRPr="0053209F">
        <w:t>плановыми (осуществля</w:t>
      </w:r>
      <w:r w:rsidR="0053209F" w:rsidRPr="0053209F">
        <w:t>ют</w:t>
      </w:r>
      <w:r w:rsidR="00A54DC7" w:rsidRPr="0053209F">
        <w:t>ся на основании полугодовых или год</w:t>
      </w:r>
      <w:r w:rsidR="0053209F">
        <w:t xml:space="preserve">овых планов работы Управления </w:t>
      </w:r>
      <w:proofErr w:type="spellStart"/>
      <w:r w:rsidR="0053209F">
        <w:t>ОКСиМП</w:t>
      </w:r>
      <w:proofErr w:type="spellEnd"/>
      <w:r w:rsidR="00A54DC7" w:rsidRPr="0053209F">
        <w:t>) и внеплановыми. При проверке могут рассматриваться все вопросы, связанные</w:t>
      </w:r>
      <w:r w:rsidR="00A54DC7" w:rsidRPr="009E15BC">
        <w:t xml:space="preserve"> с предоставлением </w:t>
      </w:r>
      <w:r>
        <w:t>М</w:t>
      </w:r>
      <w:r w:rsidR="00A54DC7" w:rsidRPr="009E15BC">
        <w:t xml:space="preserve">униципальной услуги (комплексные проверки) или отдельные вопросы (тематические проверки). Проверка также может проводиться по конкретному обращению </w:t>
      </w:r>
      <w:r>
        <w:t>З</w:t>
      </w:r>
      <w:r w:rsidR="00A54DC7" w:rsidRPr="009E15BC">
        <w:t>аявителя.</w:t>
      </w:r>
    </w:p>
    <w:p w:rsidR="00FA4BB9" w:rsidRPr="009E15BC" w:rsidRDefault="0075283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20.2. </w:t>
      </w:r>
      <w:r w:rsidR="00A54DC7" w:rsidRPr="009E15BC">
        <w:t xml:space="preserve">Проверки могут проводиться по обращениям </w:t>
      </w:r>
      <w:r w:rsidR="00D02A7F">
        <w:t>З</w:t>
      </w:r>
      <w:r w:rsidR="00A54DC7" w:rsidRPr="009E15BC">
        <w:t xml:space="preserve">аявителей с жалобами на нарушение их прав и законных интересов в ходе предоставления </w:t>
      </w:r>
      <w:r w:rsidR="00201226">
        <w:t>М</w:t>
      </w:r>
      <w:r w:rsidR="00A54DC7" w:rsidRPr="009E15BC">
        <w:t>униципальных услуг, а также на основании документов и сведений, указывающих на нарушение исполнения Административного регламента.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В ходе проверок:</w:t>
      </w:r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проверяется соблюдение сроков и последовательности исполнения административных процедур;</w:t>
      </w:r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выявляются нарушения прав </w:t>
      </w:r>
      <w:r w:rsidR="00D02A7F">
        <w:t>З</w:t>
      </w:r>
      <w:r w:rsidR="00A54DC7" w:rsidRPr="009E15BC">
        <w:t xml:space="preserve">аявителей, недостатки, допущенные в ходе предоставления </w:t>
      </w:r>
      <w:r>
        <w:t>М</w:t>
      </w:r>
      <w:r w:rsidR="00A54DC7" w:rsidRPr="009E15BC">
        <w:t>униципальных услуг.</w:t>
      </w:r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20.3. </w:t>
      </w:r>
      <w:r w:rsidR="00A54DC7" w:rsidRPr="009E15BC">
        <w:t xml:space="preserve">По результатам проведенных проверок, оформленным документально в установленном порядке, в случае выявления нарушений прав </w:t>
      </w:r>
      <w:r>
        <w:t>З</w:t>
      </w:r>
      <w:r w:rsidR="00A54DC7" w:rsidRPr="009E15BC">
        <w:t xml:space="preserve">аявителей </w:t>
      </w:r>
      <w:r w:rsidRPr="0053209F">
        <w:t>Глава</w:t>
      </w:r>
      <w:r w:rsidR="0053209F">
        <w:t xml:space="preserve"> </w:t>
      </w:r>
      <w:r w:rsidRPr="0053209F">
        <w:t>а</w:t>
      </w:r>
      <w:r w:rsidR="00A54DC7" w:rsidRPr="0053209F">
        <w:t xml:space="preserve">дминистрации </w:t>
      </w:r>
      <w:r w:rsidRPr="0053209F">
        <w:t xml:space="preserve">ЗАТО город Заозерск </w:t>
      </w:r>
      <w:r w:rsidR="00A54DC7" w:rsidRPr="0053209F">
        <w:t xml:space="preserve">или </w:t>
      </w:r>
      <w:r w:rsidRPr="0053209F">
        <w:t xml:space="preserve">начальник Управления </w:t>
      </w:r>
      <w:proofErr w:type="spellStart"/>
      <w:r w:rsidRPr="0053209F">
        <w:t>ОКСиМП</w:t>
      </w:r>
      <w:proofErr w:type="spellEnd"/>
      <w:r w:rsidR="00A54DC7" w:rsidRPr="009E15BC">
        <w:t xml:space="preserve"> рассматривает вопрос о привлечении виновных лиц к дисциплинарной ответственности.</w:t>
      </w:r>
    </w:p>
    <w:p w:rsidR="00FA4BB9" w:rsidRPr="0053209F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21. </w:t>
      </w:r>
      <w:r w:rsidR="00A54DC7" w:rsidRPr="009E15BC">
        <w:t xml:space="preserve">Ответственность должностных лиц </w:t>
      </w:r>
      <w:r w:rsidR="00A54DC7" w:rsidRPr="0053209F">
        <w:t xml:space="preserve">Администрации или </w:t>
      </w:r>
      <w:r w:rsidRPr="0053209F">
        <w:t xml:space="preserve">Управления </w:t>
      </w:r>
      <w:proofErr w:type="spellStart"/>
      <w:r w:rsidRPr="0053209F">
        <w:t>ОКСиМП</w:t>
      </w:r>
      <w:proofErr w:type="spellEnd"/>
      <w:r w:rsidR="00A54DC7" w:rsidRPr="0053209F">
        <w:t xml:space="preserve"> за решения и действия (бездействие), принимаемые (осуществляемые) в ходе предоставления </w:t>
      </w:r>
      <w:r w:rsidRPr="0053209F">
        <w:t>М</w:t>
      </w:r>
      <w:r w:rsidR="00A54DC7" w:rsidRPr="0053209F">
        <w:t>униципальной услуги</w:t>
      </w:r>
      <w:r w:rsidR="00592B5C">
        <w:t>.</w:t>
      </w:r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53209F">
        <w:tab/>
        <w:t>21.1. </w:t>
      </w:r>
      <w:r w:rsidR="00A54DC7" w:rsidRPr="0053209F">
        <w:t xml:space="preserve">Должностные лица, ответственные за предоставление </w:t>
      </w:r>
      <w:r w:rsidRPr="0053209F">
        <w:t>М</w:t>
      </w:r>
      <w:r w:rsidR="00A54DC7" w:rsidRPr="0053209F">
        <w:t xml:space="preserve">униципальной услуги, в том числе за консультирование, несут персональную ответственность за предоставление </w:t>
      </w:r>
      <w:r w:rsidRPr="0053209F">
        <w:t>М</w:t>
      </w:r>
      <w:r w:rsidR="00A54DC7" w:rsidRPr="0053209F">
        <w:t>униципальной услуги.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Персональная ответственность за соблюдение должностными лицами требований Административного регламента закрепл</w:t>
      </w:r>
      <w:r w:rsidR="00201226">
        <w:t>яется в должностных инструкциях</w:t>
      </w:r>
      <w:r w:rsidRPr="0053209F">
        <w:t xml:space="preserve">, утверждаемых </w:t>
      </w:r>
      <w:r w:rsidR="00201226" w:rsidRPr="0053209F">
        <w:t xml:space="preserve">начальником Управления </w:t>
      </w:r>
      <w:proofErr w:type="spellStart"/>
      <w:proofErr w:type="gramStart"/>
      <w:r w:rsidR="00201226" w:rsidRPr="0053209F">
        <w:t>ОКСиМП</w:t>
      </w:r>
      <w:proofErr w:type="spellEnd"/>
      <w:r w:rsidR="00D02A7F">
        <w:t xml:space="preserve"> </w:t>
      </w:r>
      <w:r w:rsidRPr="009E15BC">
        <w:t>.</w:t>
      </w:r>
      <w:proofErr w:type="gramEnd"/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21.2. </w:t>
      </w:r>
      <w:r w:rsidR="00A54DC7" w:rsidRPr="009E15BC">
        <w:t>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>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Должностное лицо, ответственное за принятие решения о предоставлении </w:t>
      </w:r>
      <w:r w:rsidR="00201226">
        <w:t>М</w:t>
      </w:r>
      <w:r w:rsidRPr="009E15BC">
        <w:t xml:space="preserve">униципальной услуги или об отказе в предоставлении </w:t>
      </w:r>
      <w:r w:rsidR="00201226">
        <w:t>М</w:t>
      </w:r>
      <w:r w:rsidRPr="009E15BC">
        <w:t>униципальной услуги, несет персональную ответственность за правильность вынесенного соответствующего решения.</w:t>
      </w:r>
    </w:p>
    <w:p w:rsidR="00FA4BB9" w:rsidRPr="009E15BC" w:rsidRDefault="0020122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22. </w:t>
      </w:r>
      <w:r w:rsidR="00A54DC7" w:rsidRPr="009E15BC">
        <w:t xml:space="preserve">Требования к порядку и формам контроля за предоставлением </w:t>
      </w:r>
      <w:r w:rsidR="00F80160">
        <w:t>М</w:t>
      </w:r>
      <w:r w:rsidR="00A54DC7" w:rsidRPr="009E15BC">
        <w:t>униципальной услуги, в том числе со стороны граждан, их объединений и организаций</w:t>
      </w:r>
      <w:r w:rsidR="00592B5C">
        <w:t>.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lastRenderedPageBreak/>
        <w:tab/>
        <w:t>22.1. </w:t>
      </w:r>
      <w:r w:rsidR="00A54DC7" w:rsidRPr="009E15BC">
        <w:t xml:space="preserve">Контроль за соблюдением последовательности действий, определенных административными процедурами по предоставлению </w:t>
      </w:r>
      <w:r>
        <w:t>М</w:t>
      </w:r>
      <w:r w:rsidR="00A54DC7" w:rsidRPr="009E15BC">
        <w:t xml:space="preserve">униципальной услуги, и принятием решений должностными лицами, ответственными за прием и подготовку документов, осуществляет </w:t>
      </w:r>
      <w:r w:rsidRPr="0053209F">
        <w:t xml:space="preserve">начальник Управления </w:t>
      </w:r>
      <w:proofErr w:type="spellStart"/>
      <w:r w:rsidRPr="0053209F">
        <w:t>ОКСиМП</w:t>
      </w:r>
      <w:proofErr w:type="spellEnd"/>
      <w:r w:rsidR="00A54DC7" w:rsidRPr="0053209F">
        <w:t>.</w:t>
      </w:r>
    </w:p>
    <w:p w:rsidR="00FA4BB9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22.2. </w:t>
      </w:r>
      <w:r w:rsidR="00A54DC7" w:rsidRPr="009E15BC">
        <w:t xml:space="preserve">Контроль за предоставлением </w:t>
      </w:r>
      <w:r>
        <w:t>М</w:t>
      </w:r>
      <w:r w:rsidR="00A54DC7" w:rsidRPr="009E15BC">
        <w:t xml:space="preserve">униципальной услуги, в том числе со стороны граждан, их объединений и организаций осуществляется посредством открытости деятельности Администрации или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 при предоставлении </w:t>
      </w:r>
      <w:r>
        <w:t>М</w:t>
      </w:r>
      <w:r w:rsidR="00A54DC7" w:rsidRPr="009E15BC">
        <w:t xml:space="preserve">униципальной услуги, получения полной, актуальной и достоверной информации о порядке предоставления </w:t>
      </w:r>
      <w:r>
        <w:t>М</w:t>
      </w:r>
      <w:r w:rsidR="00A54DC7" w:rsidRPr="009E15BC">
        <w:t>униципальной услуги.</w:t>
      </w:r>
    </w:p>
    <w:p w:rsidR="00ED5B93" w:rsidRPr="009E15BC" w:rsidRDefault="00ED5B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p w:rsidR="006010A7" w:rsidRPr="006010A7" w:rsidRDefault="00A54DC7" w:rsidP="008D0106">
      <w:pPr>
        <w:pStyle w:val="20"/>
        <w:shd w:val="clear" w:color="auto" w:fill="auto"/>
        <w:tabs>
          <w:tab w:val="left" w:pos="709"/>
          <w:tab w:val="left" w:pos="842"/>
        </w:tabs>
        <w:spacing w:after="0" w:line="240" w:lineRule="auto"/>
        <w:ind w:left="520"/>
        <w:rPr>
          <w:b/>
        </w:rPr>
      </w:pPr>
      <w:r w:rsidRPr="006010A7">
        <w:rPr>
          <w:b/>
        </w:rPr>
        <w:t>ДОСУДЕБНЫЙ (ВНЕСУДЕБНЫЙ) ПОРЯДОК ОБЖАЛОВАНИЯ</w:t>
      </w:r>
    </w:p>
    <w:p w:rsidR="00FA4BB9" w:rsidRPr="006010A7" w:rsidRDefault="00A54DC7" w:rsidP="008D0106">
      <w:pPr>
        <w:pStyle w:val="20"/>
        <w:shd w:val="clear" w:color="auto" w:fill="auto"/>
        <w:tabs>
          <w:tab w:val="left" w:pos="709"/>
          <w:tab w:val="left" w:pos="842"/>
        </w:tabs>
        <w:spacing w:after="0" w:line="240" w:lineRule="auto"/>
        <w:ind w:left="520"/>
        <w:rPr>
          <w:b/>
        </w:rPr>
      </w:pPr>
      <w:r w:rsidRPr="006010A7">
        <w:rPr>
          <w:b/>
        </w:rPr>
        <w:t>РЕШЕНИЙ И ДЕЙСТВИЙ (БЕЗДЕЙСТВИЯ) ОРГАНА, ПРЕДОСТАВЛЯЮЩЕГО МУНИЦИПАЛЬНУЮ УСЛУГУ,</w:t>
      </w:r>
    </w:p>
    <w:p w:rsidR="00FA4BB9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rPr>
          <w:b/>
        </w:rPr>
      </w:pPr>
      <w:r w:rsidRPr="006010A7">
        <w:rPr>
          <w:b/>
        </w:rPr>
        <w:t>ДОЛЖНОСТНЫХ ЛИЦ И МУНИЦИПАЛЬНЫХ СЛУЖАЩИХ</w:t>
      </w:r>
    </w:p>
    <w:p w:rsidR="00ED5B93" w:rsidRPr="006010A7" w:rsidRDefault="00ED5B93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rPr>
          <w:b/>
        </w:rPr>
      </w:pP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23. </w:t>
      </w:r>
      <w:r w:rsidR="00A54DC7" w:rsidRPr="009E15BC">
        <w:t xml:space="preserve">Заявитель вправе подать жалобу на решение и (или) действие (бездействие) </w:t>
      </w:r>
      <w:r w:rsidR="00F718C8">
        <w:t xml:space="preserve">Управления </w:t>
      </w:r>
      <w:proofErr w:type="spellStart"/>
      <w:r w:rsidR="00F718C8">
        <w:t>ОКСиМП</w:t>
      </w:r>
      <w:proofErr w:type="spellEnd"/>
      <w:r w:rsidR="00A54DC7" w:rsidRPr="009E15BC">
        <w:t xml:space="preserve">, его должностных лиц и муниципальных служащих при предоставлении </w:t>
      </w:r>
      <w:r>
        <w:t>М</w:t>
      </w:r>
      <w:r w:rsidR="00A54DC7" w:rsidRPr="009E15BC">
        <w:t>униципальной услуги (далее - жалоба).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24. </w:t>
      </w:r>
      <w:r w:rsidR="00A54DC7" w:rsidRPr="009E15BC">
        <w:t>Заявитель может обратиться с жалобой, в том числе в следующих случаях: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 xml:space="preserve">нарушение срока регистрации запроса о предоставлении </w:t>
      </w:r>
      <w:r>
        <w:t>М</w:t>
      </w:r>
      <w:r w:rsidR="00A54DC7" w:rsidRPr="009E15BC">
        <w:t>униципальной услуги;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 xml:space="preserve">нарушение срока предоставления </w:t>
      </w:r>
      <w:r>
        <w:t>М</w:t>
      </w:r>
      <w:r w:rsidR="00A54DC7" w:rsidRPr="009E15BC">
        <w:t>униципальной услуги;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3) </w:t>
      </w:r>
      <w:r w:rsidR="00A54DC7" w:rsidRPr="009E15BC">
        <w:t xml:space="preserve">требование у </w:t>
      </w:r>
      <w:r>
        <w:t>З</w:t>
      </w:r>
      <w:r w:rsidR="00A54DC7" w:rsidRPr="009E15BC">
        <w:t xml:space="preserve">аявителя документов, не предусмотренных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</w:t>
      </w:r>
      <w:r>
        <w:t>М</w:t>
      </w:r>
      <w:r w:rsidR="00A54DC7" w:rsidRPr="009E15BC">
        <w:t>униципальной услуги;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4) </w:t>
      </w:r>
      <w:r w:rsidR="00A54DC7" w:rsidRPr="009E15BC">
        <w:t>отказ в приеме документов, пред</w:t>
      </w:r>
      <w:r w:rsidR="00592B5C">
        <w:t>о</w:t>
      </w:r>
      <w:r w:rsidR="00A54DC7" w:rsidRPr="009E15BC">
        <w:t xml:space="preserve">ставление которых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</w:t>
      </w:r>
      <w:r>
        <w:t>М</w:t>
      </w:r>
      <w:r w:rsidR="00A54DC7" w:rsidRPr="009E15BC">
        <w:t xml:space="preserve">униципальной услуги, у </w:t>
      </w:r>
      <w:r>
        <w:t>З</w:t>
      </w:r>
      <w:r w:rsidR="00A54DC7" w:rsidRPr="009E15BC">
        <w:t>аявителя;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5) </w:t>
      </w:r>
      <w:r w:rsidR="00A54DC7" w:rsidRPr="009E15BC">
        <w:t xml:space="preserve">отказ в предоставлении </w:t>
      </w:r>
      <w:r>
        <w:t>М</w:t>
      </w:r>
      <w:r w:rsidR="00A54DC7" w:rsidRPr="009E15BC">
        <w:t>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6) </w:t>
      </w:r>
      <w:r w:rsidR="00A54DC7" w:rsidRPr="009E15BC">
        <w:t xml:space="preserve">требование с </w:t>
      </w:r>
      <w:r w:rsidR="00592B5C">
        <w:t>З</w:t>
      </w:r>
      <w:r w:rsidR="00A54DC7" w:rsidRPr="009E15BC">
        <w:t xml:space="preserve">аявителя при предоставления </w:t>
      </w:r>
      <w:r>
        <w:t>М</w:t>
      </w:r>
      <w:r w:rsidR="00A54DC7" w:rsidRPr="009E15BC">
        <w:t>униципальной услуги платы, не предусмотренной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7) </w:t>
      </w:r>
      <w:r w:rsidR="00A54DC7" w:rsidRPr="009E15BC">
        <w:t xml:space="preserve">отказ </w:t>
      </w:r>
      <w:r w:rsidR="00F718C8">
        <w:t xml:space="preserve">Управления </w:t>
      </w:r>
      <w:proofErr w:type="spellStart"/>
      <w:r w:rsidR="00F718C8">
        <w:t>ОКСиМП</w:t>
      </w:r>
      <w:proofErr w:type="spellEnd"/>
      <w:r w:rsidR="00A54DC7" w:rsidRPr="009E15BC">
        <w:t xml:space="preserve">, должностного лица </w:t>
      </w:r>
      <w:r w:rsidR="00F718C8">
        <w:t xml:space="preserve">Управления </w:t>
      </w:r>
      <w:proofErr w:type="spellStart"/>
      <w:r w:rsidR="00F718C8">
        <w:t>ОКСиМП</w:t>
      </w:r>
      <w:proofErr w:type="spellEnd"/>
      <w:r w:rsidR="00A54DC7" w:rsidRPr="009E15BC">
        <w:t xml:space="preserve"> в исправлении допущенных опечаток и ошибок в выданных в результате </w:t>
      </w:r>
      <w:r w:rsidR="00A54DC7" w:rsidRPr="009E15BC">
        <w:lastRenderedPageBreak/>
        <w:t xml:space="preserve">предоставления </w:t>
      </w:r>
      <w:r>
        <w:t>М</w:t>
      </w:r>
      <w:r w:rsidR="00A54DC7" w:rsidRPr="009E15BC">
        <w:t>униципальной услуги документах либо нарушение установленного срока таких исправлений.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25. </w:t>
      </w:r>
      <w:r w:rsidR="00A54DC7" w:rsidRPr="009E15BC">
        <w:t xml:space="preserve">Жалоба рассматривается </w:t>
      </w:r>
      <w:r w:rsidR="00F718C8">
        <w:t xml:space="preserve">Управлением </w:t>
      </w:r>
      <w:proofErr w:type="spellStart"/>
      <w:r w:rsidR="00F718C8">
        <w:t>ОКСиМП</w:t>
      </w:r>
      <w:proofErr w:type="spellEnd"/>
      <w:r w:rsidR="00ED5B93">
        <w:t xml:space="preserve"> </w:t>
      </w:r>
      <w:r w:rsidR="00A54DC7" w:rsidRPr="009E15BC">
        <w:t xml:space="preserve">при нарушении порядка предоставления </w:t>
      </w:r>
      <w:r>
        <w:t>М</w:t>
      </w:r>
      <w:r w:rsidR="00A54DC7" w:rsidRPr="009E15BC">
        <w:t xml:space="preserve">униципальной услуги, вследствие решений и действий (бездействия) </w:t>
      </w:r>
      <w:r w:rsidR="00F718C8">
        <w:t xml:space="preserve">Управления </w:t>
      </w:r>
      <w:proofErr w:type="spellStart"/>
      <w:r w:rsidR="00F718C8">
        <w:t>ОКСиМП</w:t>
      </w:r>
      <w:proofErr w:type="spellEnd"/>
      <w:r w:rsidR="00A54DC7" w:rsidRPr="009E15BC">
        <w:t>, его должностного лица либо муниципальных служащих.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Жалобы на решения, принятые </w:t>
      </w:r>
      <w:r w:rsidR="006010A7">
        <w:t xml:space="preserve">начальником Управления </w:t>
      </w:r>
      <w:proofErr w:type="spellStart"/>
      <w:r w:rsidR="006010A7">
        <w:t>ОКСиМП</w:t>
      </w:r>
      <w:proofErr w:type="spellEnd"/>
      <w:r w:rsidRPr="009E15BC">
        <w:t xml:space="preserve">, подаются Главе </w:t>
      </w:r>
      <w:r w:rsidR="006010A7">
        <w:t>а</w:t>
      </w:r>
      <w:r w:rsidRPr="009E15BC">
        <w:t>дминистрации</w:t>
      </w:r>
      <w:r w:rsidR="006010A7">
        <w:t xml:space="preserve"> ЗАТО город Заозерск</w:t>
      </w:r>
      <w:r w:rsidRPr="009E15BC">
        <w:t>.</w:t>
      </w:r>
    </w:p>
    <w:p w:rsidR="00FA4BB9" w:rsidRPr="009E15BC" w:rsidRDefault="006010A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26. </w:t>
      </w:r>
      <w:r w:rsidR="00A54DC7" w:rsidRPr="009E15BC">
        <w:t>Жалоба должна содержать:</w:t>
      </w:r>
    </w:p>
    <w:p w:rsidR="00FA4BB9" w:rsidRPr="009E15BC" w:rsidRDefault="00F718C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наименование органа, предоставляющего </w:t>
      </w:r>
      <w:r>
        <w:t>М</w:t>
      </w:r>
      <w:r w:rsidR="00A54DC7" w:rsidRPr="009E15BC">
        <w:t xml:space="preserve">униципальную услугу, должностного лица органа, предоставляющего </w:t>
      </w:r>
      <w:r>
        <w:t>М</w:t>
      </w:r>
      <w:r w:rsidR="00A54DC7" w:rsidRPr="009E15BC">
        <w:t>униципальную услугу, либо муниципального служащего, решения и действия (бездействие) которых обжалуются;</w:t>
      </w:r>
    </w:p>
    <w:p w:rsidR="00FA4BB9" w:rsidRPr="009E15BC" w:rsidRDefault="00F718C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фамилию, имя, отчество (последнее - при наличии), сведения о месте жительства </w:t>
      </w:r>
      <w:r>
        <w:t>З</w:t>
      </w:r>
      <w:r w:rsidR="00A54DC7" w:rsidRPr="009E15BC">
        <w:t xml:space="preserve">аявителя - физического лица либо наименование, сведения о месте нахождения </w:t>
      </w:r>
      <w:r>
        <w:t>З</w:t>
      </w:r>
      <w:r w:rsidR="00A54DC7" w:rsidRPr="009E15BC">
        <w:t xml:space="preserve">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</w:t>
      </w:r>
      <w:r>
        <w:t>З</w:t>
      </w:r>
      <w:r w:rsidR="00A54DC7" w:rsidRPr="009E15BC">
        <w:t>аявителю;</w:t>
      </w:r>
    </w:p>
    <w:p w:rsidR="00FA4BB9" w:rsidRPr="009E15BC" w:rsidRDefault="00F718C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сведения об обжалуемых решениях и действиях (бездействии)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должностного лица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предоставляющего </w:t>
      </w:r>
      <w:r>
        <w:t>М</w:t>
      </w:r>
      <w:r w:rsidR="00A54DC7" w:rsidRPr="009E15BC">
        <w:t>униципальную услугу, либо муниципального служащего;</w:t>
      </w:r>
    </w:p>
    <w:p w:rsidR="00FA4BB9" w:rsidRPr="009E15BC" w:rsidRDefault="00F718C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доводы, на основании которых </w:t>
      </w:r>
      <w:r>
        <w:t>З</w:t>
      </w:r>
      <w:r w:rsidR="00A54DC7" w:rsidRPr="009E15BC">
        <w:t xml:space="preserve">аявитель не согласен с решением и действием (бездействием)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должностного лица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предоставляющего </w:t>
      </w:r>
      <w:r>
        <w:t>М</w:t>
      </w:r>
      <w:r w:rsidR="00A54DC7" w:rsidRPr="009E15BC">
        <w:t>униципальную услугу, либо муниципального служащего. Заявителем могут быть пред</w:t>
      </w:r>
      <w:r w:rsidR="00D02A7F">
        <w:t>о</w:t>
      </w:r>
      <w:r w:rsidR="00A54DC7" w:rsidRPr="009E15BC">
        <w:t xml:space="preserve">ставлены документы (при наличии), подтверждающие доводы </w:t>
      </w:r>
      <w:r>
        <w:t>З</w:t>
      </w:r>
      <w:r w:rsidR="00A54DC7" w:rsidRPr="009E15BC">
        <w:t>аявителя, либо их копии.</w:t>
      </w:r>
    </w:p>
    <w:p w:rsidR="00FA4BB9" w:rsidRPr="009E15BC" w:rsidRDefault="00F718C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27. </w:t>
      </w:r>
      <w:r w:rsidR="00A54DC7" w:rsidRPr="009E15BC">
        <w:t xml:space="preserve">В досудебном (внесудебном) порядке </w:t>
      </w:r>
      <w:r>
        <w:t>З</w:t>
      </w:r>
      <w:r w:rsidR="00A54DC7" w:rsidRPr="009E15BC">
        <w:t xml:space="preserve">аявители имеют право обратиться с жалобой в </w:t>
      </w:r>
      <w:r>
        <w:t>Управлени</w:t>
      </w:r>
      <w:r w:rsidR="00D02A7F">
        <w:t>е</w:t>
      </w:r>
      <w:r>
        <w:t xml:space="preserve"> </w:t>
      </w:r>
      <w:proofErr w:type="spellStart"/>
      <w:r>
        <w:t>ОКСиМП</w:t>
      </w:r>
      <w:proofErr w:type="spellEnd"/>
      <w:r w:rsidR="00D02A7F">
        <w:t xml:space="preserve"> </w:t>
      </w:r>
      <w:r w:rsidR="00A54DC7" w:rsidRPr="009E15BC">
        <w:t xml:space="preserve">в письменной форме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</w:t>
      </w:r>
      <w:r>
        <w:t>М</w:t>
      </w:r>
      <w:r w:rsidR="00A54DC7" w:rsidRPr="009E15BC">
        <w:t>униципальную услугу, единого (регионального) портала государственных и муниципальных услуг (далее - единый портал, региональный портал), а также при проведении личного приема граждан.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>Адреса для направления жалобы (в том числе адрес электронной почты)</w:t>
      </w:r>
      <w:r w:rsidR="0053209F">
        <w:t>,</w:t>
      </w:r>
      <w:r w:rsidRPr="009E15BC">
        <w:t xml:space="preserve"> график работы </w:t>
      </w:r>
      <w:r w:rsidR="0053209F">
        <w:t xml:space="preserve">Управления </w:t>
      </w:r>
      <w:proofErr w:type="spellStart"/>
      <w:r w:rsidR="0053209F">
        <w:t>ОКСиМП</w:t>
      </w:r>
      <w:proofErr w:type="spellEnd"/>
      <w:r w:rsidR="0053209F" w:rsidRPr="0053209F">
        <w:t xml:space="preserve"> </w:t>
      </w:r>
      <w:r w:rsidR="0053209F">
        <w:t xml:space="preserve">и </w:t>
      </w:r>
      <w:r w:rsidR="0053209F" w:rsidRPr="00F6625D">
        <w:t>МКУ «МФЦ ЗАТО город Заозерск»</w:t>
      </w:r>
      <w:r w:rsidRPr="0053209F">
        <w:t xml:space="preserve"> размещены</w:t>
      </w:r>
      <w:r w:rsidRPr="009E15BC">
        <w:t xml:space="preserve"> на официальном сайте Администрации в сети Интернет.</w:t>
      </w:r>
      <w:r w:rsidRPr="009E15BC">
        <w:rPr>
          <w:vertAlign w:val="superscript"/>
        </w:rPr>
        <w:footnoteReference w:id="14"/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Жалоба может быть подана </w:t>
      </w:r>
      <w:r w:rsidR="00D02A7F">
        <w:t>З</w:t>
      </w:r>
      <w:r w:rsidRPr="0053209F">
        <w:t xml:space="preserve">аявителем через </w:t>
      </w:r>
      <w:r w:rsidR="00F6625D" w:rsidRPr="0053209F">
        <w:t>МКУ «</w:t>
      </w:r>
      <w:r w:rsidRPr="0053209F">
        <w:t>МФЦ</w:t>
      </w:r>
      <w:r w:rsidR="00F6625D" w:rsidRPr="0053209F">
        <w:t xml:space="preserve"> ЗАТО город Заозерск»</w:t>
      </w:r>
      <w:r w:rsidRPr="0053209F">
        <w:t xml:space="preserve"> в рамках соглашения о взаимодействии между многофункциональным центром и Администрацией (далее</w:t>
      </w:r>
      <w:r w:rsidRPr="009E15BC">
        <w:t xml:space="preserve"> - соглашение о взаимодействии). </w:t>
      </w:r>
      <w:r w:rsidRPr="00F6625D">
        <w:t xml:space="preserve">Адрес </w:t>
      </w:r>
      <w:r w:rsidR="00F6625D" w:rsidRPr="00F6625D">
        <w:t xml:space="preserve">МКУ «МФЦ ЗАТО город Заозерск» </w:t>
      </w:r>
      <w:r w:rsidRPr="0053209F">
        <w:t xml:space="preserve">для подачи жалобы указаны на интернет-сайте уполномоченного МФЦ: </w:t>
      </w:r>
      <w:hyperlink r:id="rId13" w:history="1">
        <w:r w:rsidRPr="0053209F">
          <w:rPr>
            <w:rStyle w:val="a3"/>
            <w:lang w:val="en-US" w:eastAsia="en-US" w:bidi="en-US"/>
          </w:rPr>
          <w:t>http</w:t>
        </w:r>
        <w:r w:rsidRPr="0053209F">
          <w:rPr>
            <w:rStyle w:val="a3"/>
            <w:lang w:eastAsia="en-US" w:bidi="en-US"/>
          </w:rPr>
          <w:t>://</w:t>
        </w:r>
        <w:r w:rsidRPr="0053209F">
          <w:rPr>
            <w:rStyle w:val="a3"/>
            <w:lang w:val="en-US" w:eastAsia="en-US" w:bidi="en-US"/>
          </w:rPr>
          <w:t>www</w:t>
        </w:r>
        <w:r w:rsidRPr="0053209F">
          <w:rPr>
            <w:rStyle w:val="a3"/>
            <w:lang w:eastAsia="en-US" w:bidi="en-US"/>
          </w:rPr>
          <w:t>.</w:t>
        </w:r>
        <w:proofErr w:type="spellStart"/>
        <w:r w:rsidRPr="0053209F">
          <w:rPr>
            <w:rStyle w:val="a3"/>
            <w:lang w:val="en-US" w:eastAsia="en-US" w:bidi="en-US"/>
          </w:rPr>
          <w:t>mfc</w:t>
        </w:r>
        <w:proofErr w:type="spellEnd"/>
        <w:r w:rsidRPr="0053209F">
          <w:rPr>
            <w:rStyle w:val="a3"/>
            <w:lang w:eastAsia="en-US" w:bidi="en-US"/>
          </w:rPr>
          <w:t>51.</w:t>
        </w:r>
        <w:proofErr w:type="spellStart"/>
        <w:r w:rsidRPr="0053209F">
          <w:rPr>
            <w:rStyle w:val="a3"/>
            <w:lang w:val="en-US" w:eastAsia="en-US" w:bidi="en-US"/>
          </w:rPr>
          <w:t>ru</w:t>
        </w:r>
        <w:proofErr w:type="spellEnd"/>
        <w:r w:rsidRPr="0053209F">
          <w:rPr>
            <w:rStyle w:val="a3"/>
            <w:lang w:eastAsia="en-US" w:bidi="en-US"/>
          </w:rPr>
          <w:t>/</w:t>
        </w:r>
      </w:hyperlink>
      <w:r w:rsidRPr="0053209F">
        <w:rPr>
          <w:lang w:eastAsia="en-US" w:bidi="en-US"/>
        </w:rPr>
        <w:t>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При поступлении жалобы, многофункциональный центр обеспечивает ее </w:t>
      </w:r>
      <w:r w:rsidRPr="009E15BC">
        <w:lastRenderedPageBreak/>
        <w:t>передачу в Администрацию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Жалоба на нарушение порядка предоставления </w:t>
      </w:r>
      <w:r w:rsidR="00F6625D">
        <w:t>М</w:t>
      </w:r>
      <w:r w:rsidRPr="009E15BC">
        <w:t>униципальной услуги многофункциональным центром рассматривается в соответствии с настоящим Порядком Администрацией, заключившей соглашение о взаимодействии.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>При этом срок рассмотрения жалобы исчисляется со дня регистрации жалобы в Администрации.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В электронной форме жалоба может быть подана </w:t>
      </w:r>
      <w:r w:rsidR="00483195">
        <w:t>З</w:t>
      </w:r>
      <w:r w:rsidRPr="009E15BC">
        <w:t>аявителем посредством:</w:t>
      </w:r>
    </w:p>
    <w:p w:rsidR="00FA4BB9" w:rsidRPr="009E15BC" w:rsidRDefault="00A54DC7" w:rsidP="008D0106">
      <w:pPr>
        <w:pStyle w:val="20"/>
        <w:numPr>
          <w:ilvl w:val="0"/>
          <w:numId w:val="2"/>
        </w:numPr>
        <w:shd w:val="clear" w:color="auto" w:fill="auto"/>
        <w:tabs>
          <w:tab w:val="left" w:pos="709"/>
          <w:tab w:val="left" w:pos="818"/>
        </w:tabs>
        <w:spacing w:after="0" w:line="240" w:lineRule="auto"/>
        <w:ind w:left="400"/>
        <w:jc w:val="both"/>
      </w:pPr>
      <w:proofErr w:type="gramStart"/>
      <w:r w:rsidRPr="009E15BC">
        <w:t>информационно</w:t>
      </w:r>
      <w:proofErr w:type="gramEnd"/>
      <w:r w:rsidRPr="009E15BC">
        <w:t>-телекоммуникационной сети «Интернет»;</w:t>
      </w:r>
    </w:p>
    <w:p w:rsidR="00FA4BB9" w:rsidRPr="009E15BC" w:rsidRDefault="00A54DC7" w:rsidP="008D0106">
      <w:pPr>
        <w:pStyle w:val="20"/>
        <w:numPr>
          <w:ilvl w:val="0"/>
          <w:numId w:val="2"/>
        </w:numPr>
        <w:shd w:val="clear" w:color="auto" w:fill="auto"/>
        <w:tabs>
          <w:tab w:val="left" w:pos="709"/>
          <w:tab w:val="left" w:pos="818"/>
        </w:tabs>
        <w:spacing w:after="0" w:line="240" w:lineRule="auto"/>
        <w:ind w:left="400"/>
        <w:jc w:val="both"/>
      </w:pPr>
      <w:proofErr w:type="gramStart"/>
      <w:r w:rsidRPr="009E15BC">
        <w:t>официального</w:t>
      </w:r>
      <w:proofErr w:type="gramEnd"/>
      <w:r w:rsidRPr="009E15BC">
        <w:t xml:space="preserve"> сайта Администрации;</w:t>
      </w:r>
    </w:p>
    <w:p w:rsidR="00FA4BB9" w:rsidRPr="009E15BC" w:rsidRDefault="00A54DC7" w:rsidP="008D0106">
      <w:pPr>
        <w:pStyle w:val="20"/>
        <w:numPr>
          <w:ilvl w:val="0"/>
          <w:numId w:val="2"/>
        </w:numPr>
        <w:shd w:val="clear" w:color="auto" w:fill="auto"/>
        <w:tabs>
          <w:tab w:val="left" w:pos="709"/>
          <w:tab w:val="left" w:pos="818"/>
        </w:tabs>
        <w:spacing w:after="0" w:line="240" w:lineRule="auto"/>
        <w:ind w:left="400"/>
        <w:jc w:val="both"/>
      </w:pPr>
      <w:r w:rsidRPr="009E15BC">
        <w:t xml:space="preserve">Единого портала </w:t>
      </w:r>
      <w:hyperlink r:id="rId14" w:history="1">
        <w:r w:rsidRPr="009E15BC">
          <w:rPr>
            <w:rStyle w:val="a3"/>
          </w:rPr>
          <w:t>(http://www.gosuslugi.ru/</w:t>
        </w:r>
        <w:r w:rsidRPr="009E15BC">
          <w:rPr>
            <w:rStyle w:val="a3"/>
            <w:lang w:eastAsia="en-US" w:bidi="en-US"/>
          </w:rPr>
          <w:t>)</w:t>
        </w:r>
      </w:hyperlink>
      <w:r w:rsidRPr="009E15BC">
        <w:rPr>
          <w:lang w:eastAsia="en-US" w:bidi="en-US"/>
        </w:rPr>
        <w:t>;</w:t>
      </w:r>
    </w:p>
    <w:p w:rsidR="00FA4BB9" w:rsidRPr="009E15BC" w:rsidRDefault="00A54DC7" w:rsidP="008D0106">
      <w:pPr>
        <w:pStyle w:val="20"/>
        <w:numPr>
          <w:ilvl w:val="0"/>
          <w:numId w:val="2"/>
        </w:numPr>
        <w:shd w:val="clear" w:color="auto" w:fill="auto"/>
        <w:tabs>
          <w:tab w:val="left" w:pos="709"/>
          <w:tab w:val="left" w:pos="818"/>
        </w:tabs>
        <w:spacing w:after="0" w:line="240" w:lineRule="auto"/>
        <w:ind w:left="400"/>
        <w:jc w:val="both"/>
      </w:pPr>
      <w:proofErr w:type="gramStart"/>
      <w:r w:rsidRPr="009E15BC">
        <w:t>федеральной</w:t>
      </w:r>
      <w:proofErr w:type="gramEnd"/>
      <w:r w:rsidRPr="009E15BC">
        <w:t xml:space="preserve"> государственной информационной системы досудебного</w:t>
      </w:r>
      <w:r w:rsidR="00D02A7F">
        <w:t xml:space="preserve"> </w:t>
      </w:r>
      <w:r w:rsidRPr="0053209F">
        <w:t xml:space="preserve">(внесудебного) обжалования </w:t>
      </w:r>
      <w:r w:rsidRPr="0053209F">
        <w:rPr>
          <w:lang w:eastAsia="en-US" w:bidi="en-US"/>
        </w:rPr>
        <w:t>(</w:t>
      </w:r>
      <w:hyperlink r:id="rId15" w:history="1">
        <w:r w:rsidRPr="00D02A7F">
          <w:rPr>
            <w:rStyle w:val="a3"/>
            <w:lang w:val="en-US" w:eastAsia="en-US" w:bidi="en-US"/>
          </w:rPr>
          <w:t>https</w:t>
        </w:r>
        <w:r w:rsidRPr="0053209F">
          <w:rPr>
            <w:rStyle w:val="a3"/>
            <w:lang w:eastAsia="en-US" w:bidi="en-US"/>
          </w:rPr>
          <w:t>://</w:t>
        </w:r>
        <w:r w:rsidRPr="00D02A7F">
          <w:rPr>
            <w:rStyle w:val="a3"/>
            <w:lang w:val="en-US" w:eastAsia="en-US" w:bidi="en-US"/>
          </w:rPr>
          <w:t>do</w:t>
        </w:r>
        <w:r w:rsidRPr="0053209F">
          <w:rPr>
            <w:rStyle w:val="a3"/>
            <w:lang w:eastAsia="en-US" w:bidi="en-US"/>
          </w:rPr>
          <w:t>.</w:t>
        </w:r>
        <w:proofErr w:type="spellStart"/>
        <w:r w:rsidRPr="00D02A7F">
          <w:rPr>
            <w:rStyle w:val="a3"/>
            <w:lang w:val="en-US" w:eastAsia="en-US" w:bidi="en-US"/>
          </w:rPr>
          <w:t>gosuslugi</w:t>
        </w:r>
        <w:proofErr w:type="spellEnd"/>
        <w:r w:rsidRPr="0053209F">
          <w:rPr>
            <w:rStyle w:val="a3"/>
            <w:lang w:eastAsia="en-US" w:bidi="en-US"/>
          </w:rPr>
          <w:t>.</w:t>
        </w:r>
        <w:proofErr w:type="spellStart"/>
        <w:r w:rsidRPr="00D02A7F">
          <w:rPr>
            <w:rStyle w:val="a3"/>
            <w:lang w:val="en-US" w:eastAsia="en-US" w:bidi="en-US"/>
          </w:rPr>
          <w:t>ru</w:t>
        </w:r>
        <w:proofErr w:type="spellEnd"/>
        <w:r w:rsidRPr="0053209F">
          <w:rPr>
            <w:rStyle w:val="a3"/>
            <w:lang w:eastAsia="en-US" w:bidi="en-US"/>
          </w:rPr>
          <w:t>/).</w:t>
        </w:r>
        <w:r w:rsidRPr="0053209F">
          <w:rPr>
            <w:rStyle w:val="a3"/>
            <w:vertAlign w:val="superscript"/>
            <w:lang w:val="en-US" w:eastAsia="en-US" w:bidi="en-US"/>
          </w:rPr>
          <w:footnoteReference w:id="15"/>
        </w:r>
      </w:hyperlink>
    </w:p>
    <w:p w:rsidR="00FA4BB9" w:rsidRPr="009E15BC" w:rsidRDefault="00F6625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28. </w:t>
      </w:r>
      <w:r w:rsidR="00A54DC7" w:rsidRPr="009E15BC">
        <w:t>Жалоба, поступившая в Администрацию или должностному лицу в форме электронного документа, подлежит рассмотрению в порядке, установленном настоящим Административным регламентом.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При подаче жалобы в электронной форме документы, указанные в пункте </w:t>
      </w:r>
      <w:r w:rsidR="00BF4357">
        <w:t>30</w:t>
      </w:r>
      <w:r w:rsidRPr="009E15BC">
        <w:t>.1 Административного регламента, могут быть пред</w:t>
      </w:r>
      <w:r w:rsidR="00D02A7F">
        <w:t>о</w:t>
      </w:r>
      <w:r w:rsidRPr="009E15BC">
        <w:t xml:space="preserve">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</w:t>
      </w:r>
      <w:r w:rsidR="00BF4357">
        <w:t>З</w:t>
      </w:r>
      <w:r w:rsidRPr="009E15BC">
        <w:t>аявителя, не требуется.</w:t>
      </w:r>
    </w:p>
    <w:p w:rsidR="00FA4BB9" w:rsidRPr="009E15BC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29. Управление </w:t>
      </w:r>
      <w:proofErr w:type="spellStart"/>
      <w:r>
        <w:t>ОКСиМП</w:t>
      </w:r>
      <w:proofErr w:type="spellEnd"/>
      <w:r w:rsidR="00A54DC7" w:rsidRPr="009E15BC">
        <w:t xml:space="preserve"> обеспечивает:</w:t>
      </w:r>
    </w:p>
    <w:p w:rsidR="00FA4BB9" w:rsidRPr="009E15BC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оснащение мест приема жалоб;</w:t>
      </w:r>
    </w:p>
    <w:p w:rsidR="00FA4BB9" w:rsidRPr="009E15BC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информирование </w:t>
      </w:r>
      <w:r>
        <w:t>З</w:t>
      </w:r>
      <w:r w:rsidR="00A54DC7" w:rsidRPr="009E15BC">
        <w:t xml:space="preserve">аявителей о порядке обжалования решений и действий (бездействия)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</w:t>
      </w:r>
      <w:r>
        <w:t>его</w:t>
      </w:r>
      <w:r w:rsidR="00A54DC7" w:rsidRPr="009E15BC">
        <w:t xml:space="preserve"> должностных лиц либо муниципальных служащих посредством размещения информации на стендах в местах предоставления </w:t>
      </w:r>
      <w:r>
        <w:t>М</w:t>
      </w:r>
      <w:r w:rsidR="00A54DC7" w:rsidRPr="009E15BC">
        <w:t>униципальн</w:t>
      </w:r>
      <w:r>
        <w:t>ой</w:t>
      </w:r>
      <w:r w:rsidR="00A54DC7" w:rsidRPr="009E15BC">
        <w:t xml:space="preserve"> услуг</w:t>
      </w:r>
      <w:r>
        <w:t>и</w:t>
      </w:r>
      <w:r w:rsidR="00A54DC7" w:rsidRPr="009E15BC">
        <w:t xml:space="preserve">, на </w:t>
      </w:r>
      <w:r>
        <w:t>его</w:t>
      </w:r>
      <w:r w:rsidR="00A54DC7" w:rsidRPr="009E15BC">
        <w:t xml:space="preserve"> официальн</w:t>
      </w:r>
      <w:r>
        <w:t>ом</w:t>
      </w:r>
      <w:r w:rsidR="00A54DC7" w:rsidRPr="009E15BC">
        <w:t xml:space="preserve"> сайт</w:t>
      </w:r>
      <w:r>
        <w:t>е</w:t>
      </w:r>
      <w:r w:rsidR="00A54DC7" w:rsidRPr="009E15BC">
        <w:t>, на региональном портале;</w:t>
      </w:r>
    </w:p>
    <w:p w:rsidR="00FA4BB9" w:rsidRPr="008D0106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консультирование </w:t>
      </w:r>
      <w:r>
        <w:t>З</w:t>
      </w:r>
      <w:r w:rsidR="00A54DC7" w:rsidRPr="009E15BC">
        <w:t xml:space="preserve">аявителей о порядке обжалования решений и действий </w:t>
      </w:r>
      <w:r w:rsidR="00A54DC7" w:rsidRPr="008D0106">
        <w:t xml:space="preserve">(бездействия) </w:t>
      </w:r>
      <w:r w:rsidRPr="008D0106">
        <w:t xml:space="preserve">Управления </w:t>
      </w:r>
      <w:proofErr w:type="spellStart"/>
      <w:r w:rsidRPr="008D0106">
        <w:t>ОКСиМП</w:t>
      </w:r>
      <w:proofErr w:type="spellEnd"/>
      <w:r w:rsidR="00A54DC7" w:rsidRPr="008D0106">
        <w:t xml:space="preserve">, </w:t>
      </w:r>
      <w:r w:rsidRPr="008D0106">
        <w:t>его</w:t>
      </w:r>
      <w:r w:rsidR="00A54DC7" w:rsidRPr="008D0106">
        <w:t xml:space="preserve"> должностных лиц либо муниципальных служащих, в том числе по телефону, электронной почте, при личном приеме;</w:t>
      </w:r>
    </w:p>
    <w:p w:rsidR="00E157ED" w:rsidRPr="009E15BC" w:rsidRDefault="00E157ED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8D0106">
        <w:tab/>
        <w:t xml:space="preserve">- формирование и предоставление в установленные сроки, посредством системы </w:t>
      </w:r>
      <w:r w:rsidR="00F91437" w:rsidRPr="008D0106">
        <w:t>ГАС «У</w:t>
      </w:r>
      <w:r w:rsidRPr="008D0106">
        <w:t xml:space="preserve">правление» отчетности </w:t>
      </w:r>
      <w:r w:rsidR="008D0106" w:rsidRPr="008D0106">
        <w:t>о</w:t>
      </w:r>
      <w:r w:rsidRPr="008D0106">
        <w:t xml:space="preserve"> полученных и рассмотренных жалобах в составе форм</w:t>
      </w:r>
      <w:r w:rsidR="00F91437" w:rsidRPr="008D0106">
        <w:t xml:space="preserve"> федерального статистического наблюдения № 1 МУ (срочная) </w:t>
      </w:r>
      <w:r w:rsidR="008D0106" w:rsidRPr="008D0106">
        <w:t>«Сведения о предоставлении муниципальных услуг»</w:t>
      </w:r>
    </w:p>
    <w:p w:rsidR="00FA4BB9" w:rsidRPr="009E15BC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30. </w:t>
      </w:r>
      <w:r w:rsidR="00A54DC7" w:rsidRPr="009E15BC">
        <w:t xml:space="preserve">Основанием для начала процедуры досудебного (внесудебного) обжалования решения и действия (бездействия) </w:t>
      </w:r>
      <w:r>
        <w:t xml:space="preserve">Управления </w:t>
      </w:r>
      <w:proofErr w:type="spellStart"/>
      <w:r>
        <w:t>ОКСиМП</w:t>
      </w:r>
      <w:proofErr w:type="spellEnd"/>
      <w:r>
        <w:t>,</w:t>
      </w:r>
      <w:r w:rsidR="00A54DC7" w:rsidRPr="009E15BC">
        <w:t xml:space="preserve"> его должностных лиц является получение от </w:t>
      </w:r>
      <w:r>
        <w:t>З</w:t>
      </w:r>
      <w:r w:rsidR="00A54DC7" w:rsidRPr="009E15BC">
        <w:t>аявителя жалобы в письменной форме (в том числе при личном приеме) или в электронном виде.</w:t>
      </w:r>
    </w:p>
    <w:p w:rsidR="00FA4BB9" w:rsidRPr="009E15BC" w:rsidRDefault="00BF435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</w:t>
      </w:r>
      <w:r w:rsidR="00545730">
        <w:t>0.1</w:t>
      </w:r>
      <w:r>
        <w:t>. </w:t>
      </w:r>
      <w:r w:rsidR="00A54DC7" w:rsidRPr="009E15BC">
        <w:t xml:space="preserve">В случае если жалоба подается через представителя </w:t>
      </w:r>
      <w:r>
        <w:t>З</w:t>
      </w:r>
      <w:r w:rsidR="00A54DC7" w:rsidRPr="009E15BC">
        <w:t xml:space="preserve">аявителя </w:t>
      </w:r>
      <w:r w:rsidR="00A54DC7" w:rsidRPr="009E15BC">
        <w:lastRenderedPageBreak/>
        <w:t>пред</w:t>
      </w:r>
      <w:r w:rsidR="00D02A7F">
        <w:t>о</w:t>
      </w:r>
      <w:r w:rsidR="00A54DC7" w:rsidRPr="009E15BC">
        <w:t xml:space="preserve">ставляется документ, подтверждающий полномочия на осуществление действий от имени </w:t>
      </w:r>
      <w:r>
        <w:t>З</w:t>
      </w:r>
      <w:r w:rsidR="00A54DC7" w:rsidRPr="009E15BC">
        <w:t xml:space="preserve">аявителя. Представитель </w:t>
      </w:r>
      <w:r>
        <w:t>З</w:t>
      </w:r>
      <w:r w:rsidR="00A54DC7" w:rsidRPr="009E15BC">
        <w:t>аявителя предоставляет также документ</w:t>
      </w:r>
      <w:r w:rsidR="00D02A7F">
        <w:t>,</w:t>
      </w:r>
      <w:r w:rsidR="00A54DC7" w:rsidRPr="009E15BC">
        <w:t xml:space="preserve"> удостоверяющий его право действовать от имени </w:t>
      </w:r>
      <w:r>
        <w:t>З</w:t>
      </w:r>
      <w:r w:rsidR="00A54DC7" w:rsidRPr="009E15BC">
        <w:t>аявителя.</w:t>
      </w:r>
    </w:p>
    <w:p w:rsidR="00FA4BB9" w:rsidRPr="009E15BC" w:rsidRDefault="00545730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30.2. </w:t>
      </w:r>
      <w:r w:rsidR="00A54DC7" w:rsidRPr="009E15BC">
        <w:t xml:space="preserve">Заявитель имеет право запросить в </w:t>
      </w:r>
      <w:r w:rsidR="00516C48">
        <w:t xml:space="preserve">Управлении </w:t>
      </w:r>
      <w:proofErr w:type="spellStart"/>
      <w:r w:rsidR="00516C48">
        <w:t>ОКСиМП</w:t>
      </w:r>
      <w:proofErr w:type="spellEnd"/>
      <w:r w:rsidR="00A54DC7" w:rsidRPr="009E15BC">
        <w:t xml:space="preserve"> информацию и документы, необходимые для обоснования и рассмотрения жалобы.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30.3. </w:t>
      </w:r>
      <w:r w:rsidR="00A54DC7" w:rsidRPr="009E15BC">
        <w:t xml:space="preserve">Письменные жалобы граждан, принятые в ходе личного приема, подлежат регистрации и рассмотрению в установленном </w:t>
      </w:r>
      <w:r w:rsidR="003076E8">
        <w:t>А</w:t>
      </w:r>
      <w:r w:rsidR="00A54DC7" w:rsidRPr="009E15BC">
        <w:t xml:space="preserve">дминистративным регламентом порядке. О принятии письменной жалобы </w:t>
      </w:r>
      <w:r>
        <w:t>З</w:t>
      </w:r>
      <w:r w:rsidR="00A54DC7" w:rsidRPr="009E15BC">
        <w:t>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jc w:val="both"/>
      </w:pPr>
      <w:r w:rsidRPr="009E15BC">
        <w:t>Должностное лицо, ответственное за делопроизводство, обязано: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  <w:tab w:val="left" w:leader="underscore" w:pos="6582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зарегистрировать </w:t>
      </w:r>
      <w:r w:rsidR="00A54DC7" w:rsidRPr="0053209F">
        <w:t>жалобу в</w:t>
      </w:r>
      <w:r w:rsidRPr="0053209F">
        <w:t xml:space="preserve"> журнале входящих документов</w:t>
      </w:r>
      <w:r w:rsidR="00A54DC7" w:rsidRPr="0053209F">
        <w:t>;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</w:tabs>
        <w:spacing w:after="0" w:line="240" w:lineRule="auto"/>
        <w:jc w:val="both"/>
      </w:pPr>
      <w:r>
        <w:tab/>
        <w:t>- </w:t>
      </w:r>
      <w:r w:rsidR="00A54DC7" w:rsidRPr="009E15BC">
        <w:t>оформить расписку о приеме жалобы;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передать жалобу </w:t>
      </w:r>
      <w:r>
        <w:t xml:space="preserve">начальнику Управления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30.4. </w:t>
      </w:r>
      <w:r w:rsidR="00A54DC7" w:rsidRPr="009E15BC">
        <w:t>Должностное лицо, ответственное за делопроизводство, в день получения письменной жалобы, в том числе в электронной форме: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</w:tabs>
        <w:spacing w:after="0" w:line="240" w:lineRule="auto"/>
        <w:jc w:val="both"/>
      </w:pPr>
      <w:r>
        <w:tab/>
        <w:t>- </w:t>
      </w:r>
      <w:r w:rsidR="00A54DC7" w:rsidRPr="009E15BC">
        <w:t>распечатывает жалобу, поступившую в электронной форме;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  <w:tab w:val="left" w:leader="underscore" w:pos="5282"/>
        </w:tabs>
        <w:spacing w:after="0" w:line="240" w:lineRule="auto"/>
        <w:jc w:val="both"/>
      </w:pPr>
      <w:r>
        <w:tab/>
        <w:t xml:space="preserve">- регистрирует жалобу </w:t>
      </w:r>
      <w:r w:rsidRPr="0053209F">
        <w:t>в журнале входящих документов</w:t>
      </w:r>
      <w:r>
        <w:t xml:space="preserve">, </w:t>
      </w:r>
      <w:r w:rsidR="00A54DC7" w:rsidRPr="009E15BC">
        <w:t>вносит в журнал учета входящих</w:t>
      </w:r>
      <w:r w:rsidR="00452EA5">
        <w:t xml:space="preserve"> </w:t>
      </w:r>
      <w:r w:rsidR="00A54DC7" w:rsidRPr="009E15BC">
        <w:t xml:space="preserve">документов: порядковый номер записи (входящий номер); дату и время приема жалобы с точностью до минуты; фамилию и инициалы имени и отчества (наименование) </w:t>
      </w:r>
      <w:r>
        <w:t>З</w:t>
      </w:r>
      <w:r w:rsidR="00A54DC7" w:rsidRPr="009E15BC">
        <w:t>аявителя; общее количество документов и общее количество листов в документах;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проставляет на жалобе штамп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 и 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FA4BB9" w:rsidRPr="009E15BC" w:rsidRDefault="00516C48" w:rsidP="008D0106">
      <w:pPr>
        <w:pStyle w:val="20"/>
        <w:shd w:val="clear" w:color="auto" w:fill="auto"/>
        <w:tabs>
          <w:tab w:val="left" w:pos="709"/>
          <w:tab w:val="left" w:pos="735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оформляет расписку по установленной форме в двух экземплярах, один из которых передает </w:t>
      </w:r>
      <w:r>
        <w:t>З</w:t>
      </w:r>
      <w:r w:rsidR="00A54DC7" w:rsidRPr="009E15BC">
        <w:t xml:space="preserve">аявителю (при поступлении документов почтой направляет </w:t>
      </w:r>
      <w:r w:rsidR="00D02A7F">
        <w:t>З</w:t>
      </w:r>
      <w:r w:rsidR="00A54DC7" w:rsidRPr="009E15BC">
        <w:t xml:space="preserve">аявителю расписку почтой в день регистрации жалобы, при поступлении документов в электронной форме направляет </w:t>
      </w:r>
      <w:r w:rsidR="00D02A7F">
        <w:t>З</w:t>
      </w:r>
      <w:r w:rsidR="00A54DC7" w:rsidRPr="009E15BC">
        <w:t>аявителю расписку на электронный адрес</w:t>
      </w:r>
      <w:r w:rsidR="00D02A7F">
        <w:t>,</w:t>
      </w:r>
      <w:r w:rsidR="00A54DC7" w:rsidRPr="009E15BC">
        <w:t xml:space="preserve"> указанны</w:t>
      </w:r>
      <w:r w:rsidR="00D02A7F">
        <w:t>й</w:t>
      </w:r>
      <w:r w:rsidR="00A54DC7" w:rsidRPr="009E15BC">
        <w:t xml:space="preserve"> в жалобе), второй экземпляр прикладывает к поступившей жалобе.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jc w:val="both"/>
      </w:pPr>
      <w:r w:rsidRPr="009E15BC">
        <w:t>Расписка должна содержать следующую информацию: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24"/>
        </w:tabs>
        <w:spacing w:after="0" w:line="240" w:lineRule="auto"/>
        <w:ind w:firstLine="740"/>
        <w:jc w:val="both"/>
      </w:pPr>
      <w:proofErr w:type="gramStart"/>
      <w:r>
        <w:t>а</w:t>
      </w:r>
      <w:proofErr w:type="gramEnd"/>
      <w:r>
        <w:t>) </w:t>
      </w:r>
      <w:r w:rsidR="00A54DC7" w:rsidRPr="009E15BC">
        <w:t>дата пред</w:t>
      </w:r>
      <w:r w:rsidR="00D02A7F">
        <w:t>о</w:t>
      </w:r>
      <w:r w:rsidR="00A54DC7" w:rsidRPr="009E15BC">
        <w:t>ставления жалобы;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43"/>
        </w:tabs>
        <w:spacing w:after="0" w:line="240" w:lineRule="auto"/>
        <w:ind w:firstLine="740"/>
        <w:jc w:val="both"/>
      </w:pPr>
      <w:proofErr w:type="gramStart"/>
      <w:r>
        <w:t>б</w:t>
      </w:r>
      <w:proofErr w:type="gramEnd"/>
      <w:r>
        <w:t>) </w:t>
      </w:r>
      <w:r w:rsidR="00A54DC7" w:rsidRPr="009E15BC">
        <w:t xml:space="preserve">фамилия и инициалы имени и отчества (наименование) </w:t>
      </w:r>
      <w:r w:rsidR="00516C48">
        <w:t>З</w:t>
      </w:r>
      <w:r w:rsidR="00A54DC7" w:rsidRPr="009E15BC">
        <w:t>аявителя;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43"/>
        </w:tabs>
        <w:spacing w:after="0" w:line="240" w:lineRule="auto"/>
        <w:ind w:firstLine="740"/>
        <w:jc w:val="both"/>
      </w:pPr>
      <w:proofErr w:type="gramStart"/>
      <w:r>
        <w:t>в</w:t>
      </w:r>
      <w:proofErr w:type="gramEnd"/>
      <w:r>
        <w:t>) </w:t>
      </w:r>
      <w:r w:rsidR="00A54DC7" w:rsidRPr="009E15BC">
        <w:t>перечень документов, с указанием их наименования и реквизитов;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43"/>
        </w:tabs>
        <w:spacing w:after="0" w:line="240" w:lineRule="auto"/>
        <w:ind w:firstLine="740"/>
        <w:jc w:val="both"/>
      </w:pPr>
      <w:proofErr w:type="gramStart"/>
      <w:r>
        <w:t>г</w:t>
      </w:r>
      <w:proofErr w:type="gramEnd"/>
      <w:r>
        <w:t>) </w:t>
      </w:r>
      <w:r w:rsidR="00A54DC7" w:rsidRPr="009E15BC">
        <w:t>количество листов в каждом документе;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48"/>
        </w:tabs>
        <w:spacing w:after="0" w:line="240" w:lineRule="auto"/>
        <w:ind w:firstLine="740"/>
        <w:jc w:val="both"/>
      </w:pPr>
      <w:proofErr w:type="gramStart"/>
      <w:r>
        <w:t>д</w:t>
      </w:r>
      <w:proofErr w:type="gramEnd"/>
      <w:r>
        <w:t>) </w:t>
      </w:r>
      <w:r w:rsidR="00A54DC7" w:rsidRPr="009E15BC">
        <w:t>входящий номер;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123"/>
        </w:tabs>
        <w:spacing w:after="0" w:line="240" w:lineRule="auto"/>
        <w:ind w:firstLine="740"/>
        <w:jc w:val="both"/>
      </w:pPr>
      <w:proofErr w:type="gramStart"/>
      <w:r>
        <w:t>е</w:t>
      </w:r>
      <w:proofErr w:type="gramEnd"/>
      <w:r>
        <w:t>) </w:t>
      </w:r>
      <w:r w:rsidR="00A54DC7" w:rsidRPr="009E15BC">
        <w:t>фамилия, инициалы имени и отчества и должность лица, принявшего документы и его подпись;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  <w:tab w:val="left" w:pos="1201"/>
        </w:tabs>
        <w:spacing w:after="0" w:line="240" w:lineRule="auto"/>
        <w:ind w:firstLine="740"/>
        <w:jc w:val="both"/>
      </w:pPr>
      <w:proofErr w:type="gramStart"/>
      <w:r>
        <w:t>ж</w:t>
      </w:r>
      <w:proofErr w:type="gramEnd"/>
      <w:r>
        <w:t>) </w:t>
      </w:r>
      <w:r w:rsidR="00A54DC7" w:rsidRPr="009E15BC">
        <w:t xml:space="preserve">телефон, электронная почта, по которой </w:t>
      </w:r>
      <w:r w:rsidR="00516C48">
        <w:t>З</w:t>
      </w:r>
      <w:r w:rsidR="00A54DC7" w:rsidRPr="009E15BC">
        <w:t>аявитель может узнать о</w:t>
      </w:r>
      <w:r w:rsidR="00857468">
        <w:t xml:space="preserve"> </w:t>
      </w:r>
      <w:r w:rsidR="00A54DC7" w:rsidRPr="009E15BC">
        <w:lastRenderedPageBreak/>
        <w:t>стадии рассмотрения документов.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60"/>
        <w:jc w:val="both"/>
      </w:pPr>
      <w:r w:rsidRPr="009E15BC">
        <w:t xml:space="preserve"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 </w:t>
      </w:r>
      <w:r w:rsidR="00516C48">
        <w:t xml:space="preserve">начальнику Управления </w:t>
      </w:r>
      <w:proofErr w:type="spellStart"/>
      <w:r w:rsidR="00516C48">
        <w:t>ОКСиМП</w:t>
      </w:r>
      <w:proofErr w:type="spellEnd"/>
      <w:r w:rsidRPr="009E15BC">
        <w:t>.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30.5. </w:t>
      </w:r>
      <w:r w:rsidR="00A54DC7" w:rsidRPr="009E15BC">
        <w:t xml:space="preserve">Получив письменную жалобу </w:t>
      </w:r>
      <w:r w:rsidR="00D02A7F">
        <w:t>З</w:t>
      </w:r>
      <w:r w:rsidR="00A54DC7" w:rsidRPr="009E15BC">
        <w:t>аявителя</w:t>
      </w:r>
      <w:r w:rsidR="00D02A7F">
        <w:t>,</w:t>
      </w:r>
      <w:r w:rsidR="00A54DC7" w:rsidRPr="009E15BC">
        <w:t xml:space="preserve"> </w:t>
      </w:r>
      <w:r>
        <w:t xml:space="preserve">начальник Управления </w:t>
      </w:r>
      <w:proofErr w:type="spellStart"/>
      <w:proofErr w:type="gramStart"/>
      <w:r>
        <w:t>ОКСиМП</w:t>
      </w:r>
      <w:proofErr w:type="spellEnd"/>
      <w:r w:rsidR="00D02A7F">
        <w:t xml:space="preserve"> </w:t>
      </w:r>
      <w:r w:rsidR="00A54DC7" w:rsidRPr="009E15BC">
        <w:t xml:space="preserve"> назначает</w:t>
      </w:r>
      <w:proofErr w:type="gramEnd"/>
      <w:r w:rsidR="00A54DC7" w:rsidRPr="009E15BC">
        <w:t xml:space="preserve"> уполномоченное на рассмотрение жалобы должностное лицо.</w:t>
      </w:r>
    </w:p>
    <w:p w:rsidR="00FA4BB9" w:rsidRPr="009E15BC" w:rsidRDefault="00A61251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30.6. </w:t>
      </w:r>
      <w:r w:rsidR="00A54DC7" w:rsidRPr="009E15BC">
        <w:t xml:space="preserve">Уполномоченное на рассмотрение жалобы должностное лицо рассматривает жалобу и 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</w:t>
      </w:r>
      <w:r>
        <w:t xml:space="preserve">начальником Управления </w:t>
      </w:r>
      <w:proofErr w:type="spellStart"/>
      <w:r>
        <w:t>ОКСиМП</w:t>
      </w:r>
      <w:proofErr w:type="spellEnd"/>
      <w:r w:rsidR="00A54DC7" w:rsidRPr="009E15BC">
        <w:t xml:space="preserve">, решении о результатах рассмотрения жалобы, и передает их на подпись </w:t>
      </w:r>
      <w:r>
        <w:t xml:space="preserve">начальнику Управления </w:t>
      </w:r>
      <w:proofErr w:type="spellStart"/>
      <w:r>
        <w:t>ОКСиМП</w:t>
      </w:r>
      <w:proofErr w:type="spellEnd"/>
      <w:r w:rsidR="00A54DC7" w:rsidRPr="009E15BC">
        <w:t>.</w:t>
      </w:r>
    </w:p>
    <w:p w:rsidR="00FA4BB9" w:rsidRPr="009E15BC" w:rsidRDefault="00E76A9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30.7. </w:t>
      </w:r>
      <w:r w:rsidR="00A54DC7" w:rsidRPr="009E15BC">
        <w:t xml:space="preserve">По результатам рассмотрения жалобы </w:t>
      </w:r>
      <w:r>
        <w:t xml:space="preserve">начальник Управления </w:t>
      </w:r>
      <w:proofErr w:type="spellStart"/>
      <w:r>
        <w:t>ОКСиМП</w:t>
      </w:r>
      <w:proofErr w:type="spellEnd"/>
      <w:r w:rsidR="00A54DC7" w:rsidRPr="009E15BC">
        <w:t xml:space="preserve"> принимает одно из следующих решений:</w:t>
      </w:r>
    </w:p>
    <w:p w:rsidR="00FA4BB9" w:rsidRPr="009E15BC" w:rsidRDefault="00E76A9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1) </w:t>
      </w:r>
      <w:r w:rsidR="00A54DC7" w:rsidRPr="009E15BC">
        <w:t xml:space="preserve">удовлетворяет жалобу, в том числе в форме отмены принятого решения, исправления допущенных </w:t>
      </w:r>
      <w:r>
        <w:t xml:space="preserve">Управлением </w:t>
      </w:r>
      <w:proofErr w:type="spellStart"/>
      <w:r>
        <w:t>ОКСиМП</w:t>
      </w:r>
      <w:proofErr w:type="spellEnd"/>
      <w:r w:rsidR="00A54DC7" w:rsidRPr="009E15BC">
        <w:t xml:space="preserve">, опечаток и ошибок в выданных в результате предоставления </w:t>
      </w:r>
      <w:r>
        <w:t>М</w:t>
      </w:r>
      <w:r w:rsidR="00A54DC7" w:rsidRPr="009E15BC">
        <w:t xml:space="preserve">униципальной услуги документах, возврата </w:t>
      </w:r>
      <w:r>
        <w:t>З</w:t>
      </w:r>
      <w:r w:rsidR="00A54DC7" w:rsidRPr="009E15BC"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актами, а также в иных формах;</w:t>
      </w:r>
    </w:p>
    <w:p w:rsidR="00FA4BB9" w:rsidRPr="009E15BC" w:rsidRDefault="00E76A9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2) </w:t>
      </w:r>
      <w:r w:rsidR="00A54DC7" w:rsidRPr="009E15BC">
        <w:t>отказывает в удовлетворении жалобы.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</w:pPr>
      <w:r w:rsidRPr="009E15BC">
        <w:t xml:space="preserve">Не позднее дня, следующего за днем принятия одного из указанных решений </w:t>
      </w:r>
      <w:r w:rsidR="00E76A96">
        <w:t>З</w:t>
      </w:r>
      <w:r w:rsidRPr="009E15BC">
        <w:t xml:space="preserve">аявителю в письменной форме направляется мотивированный ответ о результатах рассмотрения жалобы. По желанию </w:t>
      </w:r>
      <w:r w:rsidR="00E76A96">
        <w:t>З</w:t>
      </w:r>
      <w:r w:rsidRPr="009E15BC">
        <w:t>аявителя ответ по результатам рассмотрения жалобы может быть пред</w:t>
      </w:r>
      <w:r w:rsidR="00D02A7F">
        <w:t>о</w:t>
      </w:r>
      <w:r w:rsidRPr="009E15BC">
        <w:t xml:space="preserve">ставлен не позднее дня, следующего за днем принятия решения, в </w:t>
      </w:r>
      <w:r w:rsidRPr="0053209F">
        <w:t xml:space="preserve">форме электронного документа, подписанного электронной подписью уполномоченного на рассмотрение жалобы должностного лица и (или) </w:t>
      </w:r>
      <w:r w:rsidR="00E76A96" w:rsidRPr="0053209F">
        <w:t xml:space="preserve">Управления </w:t>
      </w:r>
      <w:proofErr w:type="spellStart"/>
      <w:r w:rsidR="00E76A96" w:rsidRPr="0053209F">
        <w:t>ОКСиМП</w:t>
      </w:r>
      <w:proofErr w:type="spellEnd"/>
      <w:r w:rsidRPr="0053209F">
        <w:t>, вид которой установлен законодательством Российской Федерации.</w:t>
      </w:r>
    </w:p>
    <w:p w:rsidR="00FA4BB9" w:rsidRPr="009E15BC" w:rsidRDefault="00E76A9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31. </w:t>
      </w:r>
      <w:r w:rsidR="00A54DC7" w:rsidRPr="009E15BC">
        <w:t xml:space="preserve">Жалоба, поступившая в орган, предоставляющий </w:t>
      </w:r>
      <w:r>
        <w:t>М</w:t>
      </w:r>
      <w:r w:rsidR="00A54DC7" w:rsidRPr="009E15BC">
        <w:t xml:space="preserve">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должностного лица </w:t>
      </w:r>
      <w:r>
        <w:t xml:space="preserve">Управления </w:t>
      </w:r>
      <w:proofErr w:type="spellStart"/>
      <w:r>
        <w:t>ОКСиМП</w:t>
      </w:r>
      <w:proofErr w:type="spellEnd"/>
      <w:r w:rsidR="00A54DC7" w:rsidRPr="009E15BC">
        <w:t xml:space="preserve">, в приеме документов у </w:t>
      </w:r>
      <w:r>
        <w:t>З</w:t>
      </w:r>
      <w:r w:rsidR="00A54DC7" w:rsidRPr="009E15BC">
        <w:t>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FA4BB9" w:rsidRPr="009E15BC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40"/>
        <w:jc w:val="both"/>
      </w:pPr>
      <w:r w:rsidRPr="009E15BC">
        <w:t xml:space="preserve">Ответ на жалобу, поступившую в </w:t>
      </w:r>
      <w:r w:rsidR="00E76A96">
        <w:t xml:space="preserve">Управление </w:t>
      </w:r>
      <w:proofErr w:type="spellStart"/>
      <w:r w:rsidR="00E76A96">
        <w:t>ОКСиМП</w:t>
      </w:r>
      <w:proofErr w:type="spellEnd"/>
      <w:r w:rsidRPr="009E15BC">
        <w:t xml:space="preserve"> 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</w:t>
      </w:r>
      <w:r w:rsidRPr="009E15BC">
        <w:lastRenderedPageBreak/>
        <w:t xml:space="preserve">должностного лица и (или) уполномоченного на </w:t>
      </w:r>
      <w:r w:rsidRPr="0053209F">
        <w:t>рассмотрение жалобы органа, вид</w:t>
      </w:r>
      <w:r w:rsidRPr="009E15BC">
        <w:t xml:space="preserve">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FA4BB9" w:rsidRPr="009E15BC" w:rsidRDefault="00E76A96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32. </w:t>
      </w:r>
      <w:r w:rsidR="00A54DC7" w:rsidRPr="009E15BC">
        <w:t>В ответе по результатам рассмотрения жалобы уполномоченным на рассмотрение жалобы должностным лицом указываются: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наименование органа, предоставляющего </w:t>
      </w:r>
      <w:r>
        <w:t>М</w:t>
      </w:r>
      <w:r w:rsidR="00A54DC7" w:rsidRPr="009E15BC">
        <w:t>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фамилия, имя, отчество (последнее - при наличии) или наименование </w:t>
      </w:r>
      <w:r>
        <w:t>З</w:t>
      </w:r>
      <w:r w:rsidR="00A54DC7" w:rsidRPr="009E15BC">
        <w:t>аявителя;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основания для принятия решения по жалобе;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принятое по жалобе решение;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в случае если жалоба признана обоснованной, - сроки устранения выявленных нарушений, в том числе срок предоставления результата </w:t>
      </w:r>
      <w:r>
        <w:t>М</w:t>
      </w:r>
      <w:r w:rsidR="00A54DC7" w:rsidRPr="009E15BC">
        <w:t>униципальной услуги;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сведения о порядке обжалования принятого по жалобе решения.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33. </w:t>
      </w:r>
      <w:r w:rsidR="00A54DC7" w:rsidRPr="009E15BC">
        <w:t xml:space="preserve">При удовлетворении жалобы </w:t>
      </w:r>
      <w:r>
        <w:t xml:space="preserve">Управление </w:t>
      </w:r>
      <w:proofErr w:type="spellStart"/>
      <w:r>
        <w:t>ОКСиМП</w:t>
      </w:r>
      <w:proofErr w:type="spellEnd"/>
      <w:r>
        <w:t xml:space="preserve"> </w:t>
      </w:r>
      <w:r w:rsidR="00A54DC7" w:rsidRPr="009E15BC">
        <w:t xml:space="preserve">принимает исчерпывающие меры по устранению выявленных нарушений, в том числе по выдаче </w:t>
      </w:r>
      <w:r>
        <w:t>З</w:t>
      </w:r>
      <w:r w:rsidR="00A54DC7" w:rsidRPr="009E15BC">
        <w:t xml:space="preserve">аявителю результата </w:t>
      </w:r>
      <w:r>
        <w:t>М</w:t>
      </w:r>
      <w:r w:rsidR="00A54DC7" w:rsidRPr="009E15BC">
        <w:t>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34. </w:t>
      </w:r>
      <w:r w:rsidR="00A54DC7" w:rsidRPr="009E15BC">
        <w:t>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35. Управление </w:t>
      </w:r>
      <w:proofErr w:type="spellStart"/>
      <w:r>
        <w:t>ОКСиМП</w:t>
      </w:r>
      <w:proofErr w:type="spellEnd"/>
      <w:r w:rsidR="00A54DC7" w:rsidRPr="009E15BC">
        <w:t xml:space="preserve"> отказывает в удовлетворении жалобы в следующих случаях: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FA4BB9" w:rsidRPr="009E15BC" w:rsidRDefault="008E735A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FA4BB9" w:rsidRPr="009E15BC" w:rsidRDefault="00D9228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наличие решения по жалобе, принятого ранее в соответствии с требованиями настоящего порядка в отношении того же </w:t>
      </w:r>
      <w:r>
        <w:t>З</w:t>
      </w:r>
      <w:r w:rsidR="00A54DC7" w:rsidRPr="009E15BC">
        <w:t>аявителя и по тому же предмету жалобы.</w:t>
      </w:r>
    </w:p>
    <w:p w:rsidR="00FA4BB9" w:rsidRPr="009E15BC" w:rsidRDefault="00D9228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 xml:space="preserve">36. Управление </w:t>
      </w:r>
      <w:proofErr w:type="spellStart"/>
      <w:r>
        <w:t>ОКСиМП</w:t>
      </w:r>
      <w:proofErr w:type="spellEnd"/>
      <w:r w:rsidR="00A54DC7" w:rsidRPr="009E15BC">
        <w:t xml:space="preserve"> вправе оставить жалобу без ответа в следующих случаях:</w:t>
      </w:r>
    </w:p>
    <w:p w:rsidR="00FA4BB9" w:rsidRPr="009E15BC" w:rsidRDefault="00D9228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если в жалобе не указаны фамилия </w:t>
      </w:r>
      <w:r>
        <w:t>З</w:t>
      </w:r>
      <w:r w:rsidR="00A54DC7" w:rsidRPr="009E15BC">
        <w:t>аявителя или почтовый адрес, по которому должен быть направлен ответ;</w:t>
      </w:r>
    </w:p>
    <w:p w:rsidR="00FA4BB9" w:rsidRPr="009E15BC" w:rsidRDefault="00D9228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если в жалобе содержатся нецензурные либо оскорбительные выражения, угрозы жизни, здоровью и имуществу должностного лица, а также членов его семьи, должностное лицо органа, ответственное за рассмотрение жалобы, вправе </w:t>
      </w:r>
      <w:r w:rsidR="00A54DC7" w:rsidRPr="009E15BC">
        <w:lastRenderedPageBreak/>
        <w:t xml:space="preserve">оставить ее без ответа по существу поставленных в ней вопросов и сообщить </w:t>
      </w:r>
      <w:r w:rsidR="00D02A7F">
        <w:t>З</w:t>
      </w:r>
      <w:r w:rsidR="00A54DC7" w:rsidRPr="009E15BC">
        <w:t>аявителю, направившему жалобу, о недопустимости злоупотребления правом;</w:t>
      </w:r>
    </w:p>
    <w:p w:rsidR="00FA4BB9" w:rsidRPr="009E15BC" w:rsidRDefault="00D9228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>
        <w:tab/>
        <w:t>- </w:t>
      </w:r>
      <w:r w:rsidR="00A54DC7" w:rsidRPr="009E15BC">
        <w:t xml:space="preserve">если текст жалобы не поддается прочтению, ответ на жалобу не дается, о чем в течение 7 дней со дня регистрации жалобы сообщается </w:t>
      </w:r>
      <w:r w:rsidR="00D02A7F">
        <w:t>З</w:t>
      </w:r>
      <w:r w:rsidR="00A54DC7" w:rsidRPr="009E15BC">
        <w:t>аявителю, если его фамилия и почтовый адрес поддаются прочтению;</w:t>
      </w:r>
    </w:p>
    <w:p w:rsidR="00FA4BB9" w:rsidRPr="009E15BC" w:rsidRDefault="00DE4A0C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  <w:sectPr w:rsidR="00FA4BB9" w:rsidRPr="009E15BC" w:rsidSect="008D0106">
          <w:headerReference w:type="default" r:id="rId16"/>
          <w:pgSz w:w="11900" w:h="16840"/>
          <w:pgMar w:top="1416" w:right="701" w:bottom="1406" w:left="1418" w:header="0" w:footer="3" w:gutter="0"/>
          <w:cols w:space="720"/>
          <w:noEndnote/>
          <w:docGrid w:linePitch="360"/>
        </w:sectPr>
      </w:pPr>
      <w:r>
        <w:tab/>
        <w:t>37. </w:t>
      </w:r>
      <w:r w:rsidR="00A54DC7" w:rsidRPr="009E15BC">
        <w:t xml:space="preserve">Если </w:t>
      </w:r>
      <w:r>
        <w:t>З</w:t>
      </w:r>
      <w:r w:rsidR="00A54DC7" w:rsidRPr="009E15BC">
        <w:t xml:space="preserve">аявитель не удовлетворен решением, принятым в ходе рассмотрения жалобы, то решения, принятые в рамках предоставления </w:t>
      </w:r>
      <w:r>
        <w:t>М</w:t>
      </w:r>
      <w:r w:rsidR="00A54DC7" w:rsidRPr="009E15BC">
        <w:t>униципальной услуги, могут быть обжалованы в судебном порядке.</w:t>
      </w:r>
    </w:p>
    <w:p w:rsidR="00CD1778" w:rsidRPr="00E751FA" w:rsidRDefault="00CD177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r w:rsidRPr="00E751FA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1</w:t>
      </w:r>
    </w:p>
    <w:p w:rsidR="00CD1778" w:rsidRPr="00E751FA" w:rsidRDefault="008D0106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 w:rsidR="00CD1778" w:rsidRPr="00E751FA"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CD1778" w:rsidRPr="00E751FA">
        <w:rPr>
          <w:rFonts w:ascii="Times New Roman" w:hAnsi="Times New Roman"/>
        </w:rPr>
        <w:t>дминистративному регламенту</w:t>
      </w:r>
    </w:p>
    <w:p w:rsid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left="6000"/>
        <w:jc w:val="right"/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Начальнику Управления </w:t>
      </w:r>
      <w:proofErr w:type="spellStart"/>
      <w:r w:rsidRPr="00E751FA">
        <w:rPr>
          <w:rFonts w:ascii="Times New Roman" w:hAnsi="Times New Roman" w:cs="Times New Roman"/>
          <w:sz w:val="22"/>
          <w:szCs w:val="22"/>
        </w:rPr>
        <w:t>ОКСиМП</w:t>
      </w:r>
      <w:proofErr w:type="spellEnd"/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Администрации ЗАТО город Заозерск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751FA">
        <w:rPr>
          <w:rFonts w:ascii="Times New Roman" w:hAnsi="Times New Roman" w:cs="Times New Roman"/>
          <w:sz w:val="16"/>
          <w:szCs w:val="16"/>
        </w:rPr>
        <w:t>(Ф.И.О. родителя/законного представителя</w:t>
      </w:r>
      <w:r w:rsidRPr="00E751FA">
        <w:rPr>
          <w:rFonts w:ascii="Times New Roman" w:hAnsi="Times New Roman" w:cs="Times New Roman"/>
          <w:sz w:val="22"/>
          <w:szCs w:val="22"/>
        </w:rPr>
        <w:t>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проживающего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: 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Заявление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Прошу поставить на учет на предоставление места в образовательной организации, реализующей программы дошкольного образования, 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Pr="00E751FA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E751FA">
        <w:rPr>
          <w:rFonts w:ascii="Times New Roman" w:hAnsi="Times New Roman" w:cs="Times New Roman"/>
          <w:sz w:val="22"/>
          <w:szCs w:val="22"/>
        </w:rPr>
        <w:t>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E751FA">
        <w:rPr>
          <w:rFonts w:ascii="Times New Roman" w:hAnsi="Times New Roman" w:cs="Times New Roman"/>
          <w:sz w:val="22"/>
          <w:szCs w:val="22"/>
        </w:rPr>
        <w:t>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751FA">
        <w:rPr>
          <w:rFonts w:ascii="Times New Roman" w:hAnsi="Times New Roman" w:cs="Times New Roman"/>
          <w:sz w:val="16"/>
          <w:szCs w:val="16"/>
        </w:rPr>
        <w:t>указать</w:t>
      </w:r>
      <w:proofErr w:type="gramEnd"/>
      <w:r w:rsidRPr="00E751FA">
        <w:rPr>
          <w:rFonts w:ascii="Times New Roman" w:hAnsi="Times New Roman" w:cs="Times New Roman"/>
          <w:sz w:val="16"/>
          <w:szCs w:val="16"/>
        </w:rPr>
        <w:t xml:space="preserve"> предполагаемые номера организаций)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Моего ребенка_____</w:t>
      </w:r>
      <w:r w:rsidRPr="00E751FA">
        <w:rPr>
          <w:rFonts w:ascii="Times New Roman" w:hAnsi="Times New Roman" w:cs="Times New Roman"/>
          <w:sz w:val="22"/>
          <w:szCs w:val="22"/>
        </w:rPr>
        <w:t>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E751FA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751FA">
        <w:rPr>
          <w:rFonts w:ascii="Times New Roman" w:hAnsi="Times New Roman" w:cs="Times New Roman"/>
          <w:sz w:val="16"/>
          <w:szCs w:val="16"/>
        </w:rPr>
        <w:t>фамилия</w:t>
      </w:r>
      <w:proofErr w:type="gramEnd"/>
      <w:r w:rsidRPr="00E751FA">
        <w:rPr>
          <w:rFonts w:ascii="Times New Roman" w:hAnsi="Times New Roman" w:cs="Times New Roman"/>
          <w:sz w:val="16"/>
          <w:szCs w:val="16"/>
        </w:rPr>
        <w:t>, имя, отчество ребенка)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 xml:space="preserve"> рождения  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E751FA">
        <w:rPr>
          <w:rFonts w:ascii="Times New Roman" w:hAnsi="Times New Roman" w:cs="Times New Roman"/>
          <w:sz w:val="22"/>
          <w:szCs w:val="22"/>
        </w:rPr>
        <w:t>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751FA">
        <w:rPr>
          <w:rFonts w:ascii="Times New Roman" w:hAnsi="Times New Roman" w:cs="Times New Roman"/>
          <w:sz w:val="16"/>
          <w:szCs w:val="16"/>
        </w:rPr>
        <w:t>число</w:t>
      </w:r>
      <w:proofErr w:type="gramEnd"/>
      <w:r w:rsidRPr="00E751FA">
        <w:rPr>
          <w:rFonts w:ascii="Times New Roman" w:hAnsi="Times New Roman" w:cs="Times New Roman"/>
          <w:sz w:val="16"/>
          <w:szCs w:val="16"/>
        </w:rPr>
        <w:t>, месяц, год рождения)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свидетельство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 xml:space="preserve"> о рождении ребенка   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E751FA">
        <w:rPr>
          <w:rFonts w:ascii="Times New Roman" w:hAnsi="Times New Roman" w:cs="Times New Roman"/>
          <w:sz w:val="22"/>
          <w:szCs w:val="22"/>
        </w:rPr>
        <w:t>________________________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r w:rsidRPr="00E751FA">
        <w:rPr>
          <w:rFonts w:ascii="Times New Roman" w:hAnsi="Times New Roman" w:cs="Times New Roman"/>
          <w:sz w:val="16"/>
          <w:szCs w:val="16"/>
        </w:rPr>
        <w:t>(№ и серия</w:t>
      </w:r>
      <w:r w:rsidRPr="00E751FA">
        <w:rPr>
          <w:rFonts w:ascii="Times New Roman" w:hAnsi="Times New Roman" w:cs="Times New Roman"/>
          <w:sz w:val="22"/>
          <w:szCs w:val="22"/>
        </w:rPr>
        <w:t>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Льготы, определенные действующим законодательством Р</w:t>
      </w:r>
      <w:r>
        <w:rPr>
          <w:rFonts w:ascii="Times New Roman" w:hAnsi="Times New Roman" w:cs="Times New Roman"/>
          <w:sz w:val="22"/>
          <w:szCs w:val="22"/>
        </w:rPr>
        <w:t xml:space="preserve">оссийской </w:t>
      </w:r>
      <w:proofErr w:type="gramStart"/>
      <w:r w:rsidRPr="00E751FA">
        <w:rPr>
          <w:rFonts w:ascii="Times New Roman" w:hAnsi="Times New Roman" w:cs="Times New Roman"/>
          <w:sz w:val="22"/>
          <w:szCs w:val="22"/>
        </w:rPr>
        <w:t>Ф</w:t>
      </w:r>
      <w:r>
        <w:rPr>
          <w:rFonts w:ascii="Times New Roman" w:hAnsi="Times New Roman" w:cs="Times New Roman"/>
          <w:sz w:val="22"/>
          <w:szCs w:val="22"/>
        </w:rPr>
        <w:t>едерации</w:t>
      </w:r>
      <w:r w:rsidRPr="00E751FA">
        <w:rPr>
          <w:rFonts w:ascii="Times New Roman" w:hAnsi="Times New Roman" w:cs="Times New Roman"/>
          <w:sz w:val="22"/>
          <w:szCs w:val="22"/>
        </w:rPr>
        <w:t>,  на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 xml:space="preserve"> внеочередное и первоочередное предоставление места в МДОУ _________________________________________________________________________________</w:t>
      </w:r>
      <w:r w:rsidR="0051150C">
        <w:rPr>
          <w:rFonts w:ascii="Times New Roman" w:hAnsi="Times New Roman" w:cs="Times New Roman"/>
          <w:sz w:val="22"/>
          <w:szCs w:val="22"/>
        </w:rPr>
        <w:t>_____</w:t>
      </w:r>
      <w:r w:rsidRPr="00E751FA">
        <w:rPr>
          <w:rFonts w:ascii="Times New Roman" w:hAnsi="Times New Roman" w:cs="Times New Roman"/>
          <w:sz w:val="22"/>
          <w:szCs w:val="22"/>
        </w:rPr>
        <w:t>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 w:rsidR="0051150C">
        <w:rPr>
          <w:rFonts w:ascii="Times New Roman" w:hAnsi="Times New Roman" w:cs="Times New Roman"/>
          <w:sz w:val="22"/>
          <w:szCs w:val="22"/>
        </w:rPr>
        <w:t>_____</w:t>
      </w:r>
      <w:r w:rsidRPr="00E751FA">
        <w:rPr>
          <w:rFonts w:ascii="Times New Roman" w:hAnsi="Times New Roman" w:cs="Times New Roman"/>
          <w:sz w:val="22"/>
          <w:szCs w:val="22"/>
        </w:rPr>
        <w:t>__________</w:t>
      </w:r>
    </w:p>
    <w:p w:rsidR="0071001D" w:rsidRPr="0071001D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751FA">
        <w:rPr>
          <w:rFonts w:ascii="Times New Roman" w:hAnsi="Times New Roman" w:cs="Times New Roman"/>
          <w:sz w:val="16"/>
          <w:szCs w:val="16"/>
        </w:rPr>
        <w:t>наименование</w:t>
      </w:r>
      <w:proofErr w:type="gramEnd"/>
      <w:r w:rsidRPr="00E751FA">
        <w:rPr>
          <w:rFonts w:ascii="Times New Roman" w:hAnsi="Times New Roman" w:cs="Times New Roman"/>
          <w:sz w:val="16"/>
          <w:szCs w:val="16"/>
        </w:rPr>
        <w:t>, № удостоверения</w:t>
      </w:r>
      <w:r>
        <w:rPr>
          <w:rFonts w:ascii="Times New Roman" w:hAnsi="Times New Roman" w:cs="Times New Roman"/>
          <w:sz w:val="16"/>
          <w:szCs w:val="16"/>
        </w:rPr>
        <w:t xml:space="preserve"> (справки), когда и кем выданы)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Домашний телефон: 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Рабочий телефон: 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Мобильный телефон: 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e-</w:t>
      </w:r>
      <w:proofErr w:type="spellStart"/>
      <w:r w:rsidRPr="00E751FA">
        <w:rPr>
          <w:rFonts w:ascii="Times New Roman" w:hAnsi="Times New Roman" w:cs="Times New Roman"/>
          <w:sz w:val="22"/>
          <w:szCs w:val="22"/>
        </w:rPr>
        <w:t>mail</w:t>
      </w:r>
      <w:proofErr w:type="spellEnd"/>
      <w:proofErr w:type="gramEnd"/>
      <w:r w:rsidRPr="00E751FA">
        <w:rPr>
          <w:rFonts w:ascii="Times New Roman" w:hAnsi="Times New Roman" w:cs="Times New Roman"/>
          <w:sz w:val="22"/>
          <w:szCs w:val="22"/>
        </w:rPr>
        <w:t>: ______________________________________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71001D" w:rsidRDefault="0071001D" w:rsidP="0071001D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DE4A0C">
        <w:rPr>
          <w:sz w:val="20"/>
          <w:szCs w:val="20"/>
        </w:rPr>
        <w:t xml:space="preserve">В соответствии с Федеральным законом от 27.07.2006 № 152-ФЗ согласен (не согласен) на включение в «Базу данных обращений граждан», в список детей, нуждающихся в предоставлении места в </w:t>
      </w:r>
      <w:r>
        <w:rPr>
          <w:sz w:val="20"/>
          <w:szCs w:val="20"/>
        </w:rPr>
        <w:t>Д</w:t>
      </w:r>
      <w:r w:rsidRPr="00DE4A0C">
        <w:rPr>
          <w:sz w:val="20"/>
          <w:szCs w:val="20"/>
        </w:rPr>
        <w:t xml:space="preserve">ОО, в том числе составленный в электронном виде в АИС «Электронный детский сад», обработку персональных данных (сбор, систематизацию, накопление, хранение, уточнение (изменение), использование, уничтожение) своей Фамилии, Имени, Отчества, адрес местожительства, оснований на внеочередное и первоочередное право получения направления в </w:t>
      </w:r>
      <w:r>
        <w:rPr>
          <w:sz w:val="20"/>
          <w:szCs w:val="20"/>
        </w:rPr>
        <w:t>Д</w:t>
      </w:r>
      <w:r w:rsidRPr="00DE4A0C">
        <w:rPr>
          <w:sz w:val="20"/>
          <w:szCs w:val="20"/>
        </w:rPr>
        <w:t>ОО, контактные телефоны, а также персональные данные своего несовершеннолетнего ребенка: Фамилию, Имя, Отчество, дата рождения, адрес местожительства, данные свидетельства о рождении. Даю согласие на передачу персональных данных перечисленных выше третьим лицам в целях предоставления Услуги.</w:t>
      </w:r>
    </w:p>
    <w:p w:rsidR="0071001D" w:rsidRPr="009E15BC" w:rsidRDefault="0071001D" w:rsidP="0071001D">
      <w:pPr>
        <w:pStyle w:val="20"/>
        <w:shd w:val="clear" w:color="auto" w:fill="auto"/>
        <w:tabs>
          <w:tab w:val="left" w:pos="709"/>
          <w:tab w:val="left" w:leader="underscore" w:pos="9781"/>
        </w:tabs>
        <w:spacing w:after="0" w:line="240" w:lineRule="auto"/>
        <w:jc w:val="both"/>
      </w:pPr>
      <w:r w:rsidRPr="009E15BC">
        <w:t>Документ, удостоверяющий личность</w:t>
      </w:r>
      <w:r w:rsidRPr="009E15BC">
        <w:tab/>
      </w:r>
    </w:p>
    <w:p w:rsidR="0071001D" w:rsidRDefault="0071001D" w:rsidP="0071001D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</w:t>
      </w:r>
      <w:r w:rsidRPr="00DE4A0C">
        <w:rPr>
          <w:sz w:val="20"/>
          <w:szCs w:val="20"/>
        </w:rPr>
        <w:t>(</w:t>
      </w:r>
      <w:proofErr w:type="gramStart"/>
      <w:r w:rsidRPr="00DE4A0C">
        <w:rPr>
          <w:sz w:val="20"/>
          <w:szCs w:val="20"/>
        </w:rPr>
        <w:t>серия</w:t>
      </w:r>
      <w:proofErr w:type="gramEnd"/>
      <w:r w:rsidRPr="00DE4A0C">
        <w:rPr>
          <w:sz w:val="20"/>
          <w:szCs w:val="20"/>
        </w:rPr>
        <w:t>, номер,</w:t>
      </w:r>
      <w:r w:rsidR="0051150C">
        <w:rPr>
          <w:sz w:val="20"/>
          <w:szCs w:val="20"/>
        </w:rPr>
        <w:t xml:space="preserve"> </w:t>
      </w:r>
      <w:r w:rsidRPr="00DE4A0C">
        <w:rPr>
          <w:sz w:val="20"/>
          <w:szCs w:val="20"/>
        </w:rPr>
        <w:t>дата выдачи, орган, выдавший документ)</w:t>
      </w:r>
    </w:p>
    <w:p w:rsidR="0071001D" w:rsidRPr="00370B72" w:rsidRDefault="0071001D" w:rsidP="0071001D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  <w:u w:val="single"/>
        </w:rPr>
      </w:pPr>
      <w:r w:rsidRPr="00370B72">
        <w:rPr>
          <w:u w:val="single"/>
        </w:rPr>
        <w:tab/>
      </w:r>
      <w:r w:rsidRPr="00370B72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1150C">
        <w:rPr>
          <w:u w:val="single"/>
        </w:rPr>
        <w:t>____</w:t>
      </w:r>
    </w:p>
    <w:p w:rsidR="0071001D" w:rsidRPr="0051150C" w:rsidRDefault="0071001D" w:rsidP="0051150C">
      <w:pPr>
        <w:pStyle w:val="20"/>
        <w:shd w:val="clear" w:color="auto" w:fill="auto"/>
        <w:tabs>
          <w:tab w:val="left" w:pos="709"/>
          <w:tab w:val="left" w:pos="1701"/>
          <w:tab w:val="left" w:pos="4395"/>
          <w:tab w:val="left" w:pos="7371"/>
        </w:tabs>
        <w:spacing w:after="0" w:line="240" w:lineRule="auto"/>
        <w:ind w:left="240"/>
        <w:jc w:val="both"/>
        <w:rPr>
          <w:rStyle w:val="102"/>
          <w:sz w:val="20"/>
          <w:szCs w:val="20"/>
          <w:u w:val="none"/>
        </w:rPr>
      </w:pPr>
      <w:r>
        <w:rPr>
          <w:sz w:val="20"/>
          <w:szCs w:val="20"/>
        </w:rPr>
        <w:tab/>
      </w:r>
      <w:proofErr w:type="gramStart"/>
      <w:r w:rsidRPr="00DE4A0C">
        <w:rPr>
          <w:sz w:val="20"/>
          <w:szCs w:val="20"/>
        </w:rPr>
        <w:t>дата</w:t>
      </w:r>
      <w:proofErr w:type="gramEnd"/>
      <w:r w:rsidRPr="009E15BC">
        <w:tab/>
      </w:r>
      <w:r w:rsidR="0051150C">
        <w:t xml:space="preserve">                                  </w:t>
      </w:r>
      <w:r w:rsidRPr="00DE4A0C">
        <w:rPr>
          <w:sz w:val="20"/>
          <w:szCs w:val="20"/>
        </w:rPr>
        <w:t>подпись</w:t>
      </w:r>
      <w:r w:rsidRPr="00DE4A0C">
        <w:rPr>
          <w:sz w:val="20"/>
          <w:szCs w:val="20"/>
        </w:rPr>
        <w:tab/>
      </w:r>
      <w:r w:rsidR="0051150C">
        <w:rPr>
          <w:sz w:val="20"/>
          <w:szCs w:val="20"/>
        </w:rPr>
        <w:tab/>
      </w:r>
      <w:r w:rsidRPr="00DE4A0C">
        <w:rPr>
          <w:sz w:val="20"/>
          <w:szCs w:val="20"/>
        </w:rPr>
        <w:t>расшифровка</w:t>
      </w:r>
    </w:p>
    <w:p w:rsidR="0071001D" w:rsidRPr="0071001D" w:rsidRDefault="0071001D" w:rsidP="0071001D">
      <w:pPr>
        <w:pStyle w:val="101"/>
        <w:shd w:val="clear" w:color="auto" w:fill="auto"/>
        <w:tabs>
          <w:tab w:val="left" w:pos="709"/>
        </w:tabs>
        <w:spacing w:before="0" w:after="0" w:line="240" w:lineRule="auto"/>
        <w:rPr>
          <w:sz w:val="20"/>
          <w:szCs w:val="20"/>
          <w:u w:val="single"/>
        </w:rPr>
      </w:pPr>
      <w:r w:rsidRPr="00DE4A0C">
        <w:rPr>
          <w:rStyle w:val="102"/>
          <w:sz w:val="20"/>
          <w:szCs w:val="20"/>
        </w:rPr>
        <w:t xml:space="preserve">Прошу выдать (направить) </w:t>
      </w:r>
      <w:proofErr w:type="gramStart"/>
      <w:r w:rsidRPr="00DE4A0C">
        <w:rPr>
          <w:rStyle w:val="102"/>
          <w:sz w:val="20"/>
          <w:szCs w:val="20"/>
        </w:rPr>
        <w:t>уведомление :</w:t>
      </w:r>
      <w:proofErr w:type="gramEnd"/>
    </w:p>
    <w:p w:rsidR="0071001D" w:rsidRPr="00DE4A0C" w:rsidRDefault="0071001D" w:rsidP="0071001D">
      <w:pPr>
        <w:pStyle w:val="101"/>
        <w:numPr>
          <w:ilvl w:val="0"/>
          <w:numId w:val="34"/>
        </w:numPr>
        <w:shd w:val="clear" w:color="auto" w:fill="auto"/>
        <w:tabs>
          <w:tab w:val="left" w:pos="709"/>
        </w:tabs>
        <w:spacing w:before="0" w:after="0" w:line="240" w:lineRule="auto"/>
        <w:ind w:left="284" w:hanging="284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лично</w:t>
      </w:r>
      <w:proofErr w:type="gramEnd"/>
    </w:p>
    <w:p w:rsidR="0071001D" w:rsidRPr="00DE4A0C" w:rsidRDefault="0071001D" w:rsidP="0071001D">
      <w:pPr>
        <w:pStyle w:val="101"/>
        <w:numPr>
          <w:ilvl w:val="0"/>
          <w:numId w:val="34"/>
        </w:numPr>
        <w:shd w:val="clear" w:color="auto" w:fill="auto"/>
        <w:tabs>
          <w:tab w:val="left" w:pos="709"/>
          <w:tab w:val="left" w:leader="underscore" w:pos="9781"/>
        </w:tabs>
        <w:spacing w:before="0" w:after="0" w:line="240" w:lineRule="auto"/>
        <w:ind w:left="284" w:hanging="284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по</w:t>
      </w:r>
      <w:proofErr w:type="gramEnd"/>
      <w:r w:rsidRPr="00DE4A0C">
        <w:rPr>
          <w:sz w:val="20"/>
          <w:szCs w:val="20"/>
        </w:rPr>
        <w:t xml:space="preserve"> адресу </w:t>
      </w:r>
      <w:r w:rsidRPr="00DE4A0C">
        <w:rPr>
          <w:sz w:val="20"/>
          <w:szCs w:val="20"/>
        </w:rPr>
        <w:tab/>
      </w:r>
    </w:p>
    <w:p w:rsidR="0071001D" w:rsidRPr="00DE4A0C" w:rsidRDefault="0071001D" w:rsidP="0071001D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</w:rPr>
      </w:pPr>
      <w:r w:rsidRPr="00DE4A0C">
        <w:rPr>
          <w:sz w:val="20"/>
          <w:szCs w:val="20"/>
        </w:rPr>
        <w:t>(</w:t>
      </w:r>
      <w:proofErr w:type="gramStart"/>
      <w:r w:rsidRPr="00DE4A0C">
        <w:rPr>
          <w:sz w:val="20"/>
          <w:szCs w:val="20"/>
        </w:rPr>
        <w:t>указать</w:t>
      </w:r>
      <w:proofErr w:type="gramEnd"/>
      <w:r w:rsidRPr="00DE4A0C">
        <w:rPr>
          <w:sz w:val="20"/>
          <w:szCs w:val="20"/>
        </w:rPr>
        <w:t xml:space="preserve"> почтовый адрес)</w:t>
      </w:r>
    </w:p>
    <w:p w:rsidR="0071001D" w:rsidRDefault="0071001D" w:rsidP="0071001D">
      <w:pPr>
        <w:pStyle w:val="101"/>
        <w:numPr>
          <w:ilvl w:val="0"/>
          <w:numId w:val="35"/>
        </w:numPr>
        <w:shd w:val="clear" w:color="auto" w:fill="auto"/>
        <w:tabs>
          <w:tab w:val="left" w:pos="709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на</w:t>
      </w:r>
      <w:proofErr w:type="gramEnd"/>
      <w:r w:rsidRPr="00DE4A0C">
        <w:rPr>
          <w:sz w:val="20"/>
          <w:szCs w:val="20"/>
        </w:rPr>
        <w:t xml:space="preserve"> электронный адрес</w:t>
      </w:r>
    </w:p>
    <w:p w:rsidR="0071001D" w:rsidRPr="0071001D" w:rsidRDefault="0071001D" w:rsidP="0071001D">
      <w:pPr>
        <w:pStyle w:val="101"/>
        <w:numPr>
          <w:ilvl w:val="0"/>
          <w:numId w:val="35"/>
        </w:numPr>
        <w:shd w:val="clear" w:color="auto" w:fill="auto"/>
        <w:tabs>
          <w:tab w:val="left" w:pos="709"/>
          <w:tab w:val="left" w:pos="3261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в</w:t>
      </w:r>
      <w:proofErr w:type="gramEnd"/>
      <w:r w:rsidRPr="00DE4A0C">
        <w:rPr>
          <w:sz w:val="20"/>
          <w:szCs w:val="20"/>
        </w:rPr>
        <w:t xml:space="preserve"> </w:t>
      </w:r>
      <w:r>
        <w:rPr>
          <w:sz w:val="20"/>
          <w:szCs w:val="20"/>
        </w:rPr>
        <w:t>МКУ «</w:t>
      </w:r>
      <w:r w:rsidRPr="00DE4A0C">
        <w:rPr>
          <w:sz w:val="20"/>
          <w:szCs w:val="20"/>
        </w:rPr>
        <w:t>МФЦ</w:t>
      </w:r>
      <w:r>
        <w:rPr>
          <w:sz w:val="20"/>
          <w:szCs w:val="20"/>
        </w:rPr>
        <w:t xml:space="preserve"> ЗАТО город Заозерск»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______________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E751FA">
        <w:rPr>
          <w:rFonts w:ascii="Times New Roman" w:hAnsi="Times New Roman" w:cs="Times New Roman"/>
          <w:sz w:val="22"/>
          <w:szCs w:val="22"/>
        </w:rPr>
        <w:t xml:space="preserve">   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         (</w:t>
      </w:r>
      <w:proofErr w:type="gramStart"/>
      <w:r w:rsidRPr="00E751FA">
        <w:rPr>
          <w:rFonts w:ascii="Times New Roman" w:hAnsi="Times New Roman" w:cs="Times New Roman"/>
          <w:sz w:val="22"/>
          <w:szCs w:val="22"/>
        </w:rPr>
        <w:t xml:space="preserve">дата)   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E751FA">
        <w:rPr>
          <w:rFonts w:ascii="Times New Roman" w:hAnsi="Times New Roman" w:cs="Times New Roman"/>
          <w:sz w:val="22"/>
          <w:szCs w:val="22"/>
        </w:rPr>
        <w:t xml:space="preserve">        (подпись)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Ознакомлен (а) с тем, что необходимо явиться в _________________ года на перерегистрацию очереди.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______________________                                                                                                                                 </w:t>
      </w:r>
    </w:p>
    <w:p w:rsidR="00DE4A0C" w:rsidRPr="0051150C" w:rsidRDefault="0071001D" w:rsidP="0051150C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(</w:t>
      </w:r>
      <w:proofErr w:type="gramStart"/>
      <w:r w:rsidRPr="00E751FA">
        <w:rPr>
          <w:rFonts w:ascii="Times New Roman" w:hAnsi="Times New Roman" w:cs="Times New Roman"/>
          <w:sz w:val="22"/>
          <w:szCs w:val="22"/>
        </w:rPr>
        <w:t>подпись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)</w:t>
      </w:r>
    </w:p>
    <w:p w:rsidR="00483195" w:rsidRPr="00DE4A0C" w:rsidRDefault="00483195" w:rsidP="008D0106">
      <w:pPr>
        <w:pStyle w:val="101"/>
        <w:shd w:val="clear" w:color="auto" w:fill="auto"/>
        <w:tabs>
          <w:tab w:val="left" w:pos="709"/>
          <w:tab w:val="left" w:pos="3261"/>
        </w:tabs>
        <w:spacing w:before="0" w:after="0" w:line="240" w:lineRule="auto"/>
        <w:jc w:val="left"/>
        <w:rPr>
          <w:sz w:val="20"/>
          <w:szCs w:val="20"/>
        </w:rPr>
      </w:pPr>
    </w:p>
    <w:p w:rsidR="00CD1778" w:rsidRPr="00E751FA" w:rsidRDefault="00CD177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bookmarkStart w:id="24" w:name="bookmark24"/>
      <w:r w:rsidRPr="00E751FA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2</w:t>
      </w:r>
    </w:p>
    <w:p w:rsidR="00CD1778" w:rsidRPr="00E751FA" w:rsidRDefault="008D0106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 w:rsidR="00CD1778" w:rsidRPr="00E751FA"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CD1778" w:rsidRPr="00E751FA">
        <w:rPr>
          <w:rFonts w:ascii="Times New Roman" w:hAnsi="Times New Roman"/>
        </w:rPr>
        <w:t>дминистративному регламенту</w:t>
      </w:r>
    </w:p>
    <w:p w:rsidR="00DE4A0C" w:rsidRDefault="00DE4A0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center"/>
      </w:pPr>
    </w:p>
    <w:p w:rsidR="00FA4BB9" w:rsidRPr="009E15BC" w:rsidRDefault="004126C2" w:rsidP="008D0106">
      <w:pPr>
        <w:pStyle w:val="10"/>
        <w:keepNext/>
        <w:keepLines/>
        <w:shd w:val="clear" w:color="auto" w:fill="auto"/>
        <w:tabs>
          <w:tab w:val="left" w:pos="709"/>
          <w:tab w:val="left" w:pos="7655"/>
        </w:tabs>
        <w:spacing w:before="0" w:after="0" w:line="240" w:lineRule="auto"/>
        <w:ind w:firstLine="0"/>
        <w:jc w:val="center"/>
      </w:pPr>
      <w:r w:rsidRPr="004126C2">
        <w:rPr>
          <w:b/>
        </w:rPr>
        <w:t>ПОКАЗАТЕЛИ ДОСТУПНОСТИ И КАЧЕСТВА</w:t>
      </w:r>
      <w:r w:rsidR="00A54DC7" w:rsidRPr="009E15BC">
        <w:br/>
        <w:t>предоставления муниципальной услуги</w:t>
      </w:r>
      <w:bookmarkEnd w:id="24"/>
    </w:p>
    <w:p w:rsidR="00126825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9E15BC">
        <w:t>«</w:t>
      </w:r>
      <w:r w:rsidR="00126825" w:rsidRPr="00A75CF3">
        <w:t xml:space="preserve">Прием заявлений, постановка на учет </w:t>
      </w:r>
      <w:r w:rsidR="00126825">
        <w:t xml:space="preserve">детей </w:t>
      </w:r>
      <w:r w:rsidR="00126825" w:rsidRPr="00A75CF3">
        <w:t xml:space="preserve">в образовательные </w:t>
      </w:r>
    </w:p>
    <w:p w:rsidR="002A726D" w:rsidRDefault="00126825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A75CF3">
        <w:t>организации</w:t>
      </w:r>
      <w:proofErr w:type="gramEnd"/>
      <w:r w:rsidRPr="00A75CF3">
        <w:t xml:space="preserve">, реализующие основную образовательную </w:t>
      </w:r>
    </w:p>
    <w:p w:rsidR="004126C2" w:rsidRPr="009E15BC" w:rsidRDefault="00126825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A75CF3">
        <w:t>программу</w:t>
      </w:r>
      <w:proofErr w:type="gramEnd"/>
      <w:r w:rsidRPr="00A75CF3">
        <w:t xml:space="preserve"> дошкольного образования (детские сады)</w:t>
      </w:r>
      <w:r w:rsidR="00A54DC7" w:rsidRPr="009E15BC">
        <w:t>»</w:t>
      </w:r>
    </w:p>
    <w:p w:rsidR="00FA4BB9" w:rsidRPr="004126C2" w:rsidRDefault="00FA4BB9" w:rsidP="008D0106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Style w:val="afa"/>
        <w:tblW w:w="9889" w:type="dxa"/>
        <w:tblLayout w:type="fixed"/>
        <w:tblLook w:val="04A0" w:firstRow="1" w:lastRow="0" w:firstColumn="1" w:lastColumn="0" w:noHBand="0" w:noVBand="1"/>
      </w:tblPr>
      <w:tblGrid>
        <w:gridCol w:w="988"/>
        <w:gridCol w:w="7512"/>
        <w:gridCol w:w="1389"/>
      </w:tblGrid>
      <w:tr w:rsidR="004126C2" w:rsidTr="008D0106">
        <w:trPr>
          <w:cantSplit/>
        </w:trPr>
        <w:tc>
          <w:tcPr>
            <w:tcW w:w="988" w:type="dxa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№</w:t>
            </w:r>
          </w:p>
          <w:p w:rsidR="004126C2" w:rsidRDefault="004126C2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126C2">
              <w:rPr>
                <w:rStyle w:val="29pt0"/>
                <w:rFonts w:eastAsia="Microsoft Sans Serif"/>
                <w:sz w:val="20"/>
                <w:szCs w:val="20"/>
              </w:rPr>
              <w:t>п</w:t>
            </w:r>
            <w:proofErr w:type="gramEnd"/>
            <w:r w:rsidRPr="004126C2">
              <w:rPr>
                <w:rStyle w:val="29pt0"/>
                <w:rFonts w:eastAsia="Microsoft Sans Serif"/>
                <w:sz w:val="20"/>
                <w:szCs w:val="20"/>
              </w:rPr>
              <w:t>/п</w:t>
            </w:r>
          </w:p>
        </w:tc>
        <w:tc>
          <w:tcPr>
            <w:tcW w:w="7512" w:type="dxa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rStyle w:val="29pt0"/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>Показатели доступности и качества предоставления</w:t>
            </w:r>
          </w:p>
          <w:p w:rsidR="004126C2" w:rsidRP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>Муниципальной</w:t>
            </w:r>
            <w:r w:rsidR="00857468">
              <w:rPr>
                <w:rStyle w:val="29pt0"/>
                <w:b/>
                <w:sz w:val="20"/>
                <w:szCs w:val="20"/>
              </w:rPr>
              <w:t xml:space="preserve"> </w:t>
            </w:r>
            <w:r w:rsidRPr="0082341C">
              <w:rPr>
                <w:rStyle w:val="29pt0"/>
                <w:b/>
                <w:sz w:val="20"/>
                <w:szCs w:val="20"/>
              </w:rPr>
              <w:t>услуги</w:t>
            </w:r>
          </w:p>
        </w:tc>
        <w:tc>
          <w:tcPr>
            <w:tcW w:w="1389" w:type="dxa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36"/>
              <w:jc w:val="left"/>
              <w:rPr>
                <w:rStyle w:val="29pt0"/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 xml:space="preserve">Нормативное </w:t>
            </w:r>
          </w:p>
          <w:p w:rsidR="004126C2" w:rsidRP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/>
              <w:jc w:val="left"/>
              <w:rPr>
                <w:b/>
                <w:sz w:val="20"/>
                <w:szCs w:val="20"/>
              </w:rPr>
            </w:pPr>
            <w:proofErr w:type="gramStart"/>
            <w:r w:rsidRPr="0082341C">
              <w:rPr>
                <w:rStyle w:val="29pt0"/>
                <w:b/>
                <w:sz w:val="20"/>
                <w:szCs w:val="20"/>
              </w:rPr>
              <w:t>значение</w:t>
            </w:r>
            <w:proofErr w:type="gramEnd"/>
            <w:r w:rsidRPr="0082341C">
              <w:rPr>
                <w:rStyle w:val="29pt0"/>
                <w:b/>
                <w:sz w:val="20"/>
                <w:szCs w:val="20"/>
              </w:rPr>
              <w:t xml:space="preserve"> показателя</w:t>
            </w:r>
          </w:p>
        </w:tc>
      </w:tr>
      <w:tr w:rsidR="004126C2" w:rsidTr="008D0106">
        <w:trPr>
          <w:cantSplit/>
        </w:trPr>
        <w:tc>
          <w:tcPr>
            <w:tcW w:w="9889" w:type="dxa"/>
            <w:gridSpan w:val="3"/>
          </w:tcPr>
          <w:p w:rsidR="004126C2" w:rsidRPr="0082341C" w:rsidRDefault="004126C2" w:rsidP="008D0106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Показатели доступности предоставления Муниципальной услуги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Количество взаимодействий </w:t>
            </w:r>
            <w:r w:rsidR="00F80160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 xml:space="preserve">аявителя с должностными лицами при предоставлении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униципальной услуги</w:t>
            </w:r>
          </w:p>
        </w:tc>
        <w:tc>
          <w:tcPr>
            <w:tcW w:w="1389" w:type="dxa"/>
            <w:vAlign w:val="center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2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12" w:type="dxa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Время ожидания предоставления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 xml:space="preserve">униципальной услуги (процент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ожидавших в очереди при подаче документов не более 15 минут)</w:t>
            </w:r>
          </w:p>
        </w:tc>
        <w:tc>
          <w:tcPr>
            <w:tcW w:w="1389" w:type="dxa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100</w:t>
            </w:r>
            <w:r w:rsidR="0053209F" w:rsidRPr="0053209F">
              <w:rPr>
                <w:rStyle w:val="29pt0"/>
                <w:sz w:val="20"/>
                <w:szCs w:val="20"/>
              </w:rPr>
              <w:t xml:space="preserve"> </w:t>
            </w:r>
            <w:r w:rsidRPr="0053209F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Количество каналов связи, по которым можно получить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униципальную услугу</w:t>
            </w:r>
          </w:p>
        </w:tc>
        <w:tc>
          <w:tcPr>
            <w:tcW w:w="1389" w:type="dxa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4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Соблюдение сроков предоставления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униципальной услуги (процент случаев предоставления услуги в установленный срок с момента приема документов)</w:t>
            </w:r>
          </w:p>
        </w:tc>
        <w:tc>
          <w:tcPr>
            <w:tcW w:w="1389" w:type="dxa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100</w:t>
            </w:r>
            <w:r w:rsidR="0053209F" w:rsidRPr="0053209F">
              <w:rPr>
                <w:rStyle w:val="29pt0"/>
                <w:sz w:val="20"/>
                <w:szCs w:val="20"/>
              </w:rPr>
              <w:t xml:space="preserve"> </w:t>
            </w:r>
            <w:r w:rsidRPr="0053209F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12" w:type="dxa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Количество обоснованных жалоб</w:t>
            </w:r>
          </w:p>
        </w:tc>
        <w:tc>
          <w:tcPr>
            <w:tcW w:w="1389" w:type="dxa"/>
            <w:vAlign w:val="center"/>
          </w:tcPr>
          <w:p w:rsidR="004126C2" w:rsidRPr="0053209F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0</w:t>
            </w:r>
          </w:p>
        </w:tc>
      </w:tr>
      <w:tr w:rsidR="004126C2" w:rsidTr="008D0106">
        <w:trPr>
          <w:cantSplit/>
        </w:trPr>
        <w:tc>
          <w:tcPr>
            <w:tcW w:w="9889" w:type="dxa"/>
            <w:gridSpan w:val="3"/>
          </w:tcPr>
          <w:p w:rsidR="004126C2" w:rsidRPr="0082341C" w:rsidRDefault="004126C2" w:rsidP="008D0106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 xml:space="preserve">Показатели качества предоставления </w:t>
            </w:r>
            <w:r w:rsidR="0082341C"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М</w:t>
            </w: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униципальной услуги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12" w:type="dxa"/>
            <w:vAlign w:val="center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Правдивость (достоверность) информации о предоставляемой услуге</w:t>
            </w:r>
          </w:p>
        </w:tc>
        <w:tc>
          <w:tcPr>
            <w:tcW w:w="1389" w:type="dxa"/>
            <w:vAlign w:val="center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512" w:type="dxa"/>
            <w:vAlign w:val="bottom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Простота и ясность изложения информационных и инструктивных документов </w:t>
            </w:r>
          </w:p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(</w:t>
            </w:r>
            <w:proofErr w:type="gramStart"/>
            <w:r w:rsidRPr="004126C2">
              <w:rPr>
                <w:rStyle w:val="29pt0"/>
                <w:sz w:val="20"/>
                <w:szCs w:val="20"/>
              </w:rPr>
              <w:t>процент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обратившихся за консультацией)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512" w:type="dxa"/>
            <w:vAlign w:val="bottom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Культура обслуживания (процент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 xml:space="preserve">аявителей, удовлетворенных культурой </w:t>
            </w:r>
          </w:p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4126C2">
              <w:rPr>
                <w:rStyle w:val="29pt0"/>
                <w:sz w:val="20"/>
                <w:szCs w:val="20"/>
              </w:rPr>
              <w:t>обслуживания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(вежливостью) муниципальных служащих)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Качество результатов труда муниципальных служащих (процент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удовлетворенных качеством результатов труда муниципальных служащих (профессиональное мастерство)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95</w:t>
            </w:r>
            <w:r w:rsidR="00857468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512" w:type="dxa"/>
            <w:vAlign w:val="bottom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Возможность получения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 xml:space="preserve">униципальной услуги в </w:t>
            </w:r>
            <w:r w:rsidR="0082341C">
              <w:rPr>
                <w:rStyle w:val="29pt0"/>
                <w:sz w:val="20"/>
                <w:szCs w:val="20"/>
              </w:rPr>
              <w:t>МКУ «</w:t>
            </w:r>
            <w:r w:rsidRPr="004126C2">
              <w:rPr>
                <w:rStyle w:val="29pt0"/>
                <w:sz w:val="20"/>
                <w:szCs w:val="20"/>
              </w:rPr>
              <w:t xml:space="preserve">МФЦ </w:t>
            </w:r>
            <w:r w:rsidR="0082341C">
              <w:rPr>
                <w:rStyle w:val="29pt0"/>
                <w:sz w:val="20"/>
                <w:szCs w:val="20"/>
              </w:rPr>
              <w:t xml:space="preserve">ЗАТО </w:t>
            </w:r>
          </w:p>
          <w:p w:rsidR="004126C2" w:rsidRPr="004126C2" w:rsidRDefault="0082341C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rStyle w:val="29pt0"/>
                <w:sz w:val="20"/>
                <w:szCs w:val="20"/>
              </w:rPr>
              <w:t>город</w:t>
            </w:r>
            <w:proofErr w:type="gramEnd"/>
            <w:r>
              <w:rPr>
                <w:rStyle w:val="29pt0"/>
                <w:sz w:val="20"/>
                <w:szCs w:val="20"/>
              </w:rPr>
              <w:t xml:space="preserve"> Заозерск» </w:t>
            </w:r>
            <w:r w:rsidR="004126C2" w:rsidRPr="004126C2">
              <w:rPr>
                <w:rStyle w:val="29pt0"/>
                <w:sz w:val="20"/>
                <w:szCs w:val="20"/>
              </w:rPr>
              <w:t>и в электронном виде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512" w:type="dxa"/>
            <w:vAlign w:val="bottom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Возможность получения информации о ходе предоставления </w:t>
            </w:r>
          </w:p>
          <w:p w:rsidR="0082341C" w:rsidRDefault="0082341C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>
              <w:rPr>
                <w:rStyle w:val="29pt0"/>
                <w:sz w:val="20"/>
                <w:szCs w:val="20"/>
              </w:rPr>
              <w:t>М</w:t>
            </w:r>
            <w:r w:rsidR="004126C2" w:rsidRPr="004126C2">
              <w:rPr>
                <w:rStyle w:val="29pt0"/>
                <w:sz w:val="20"/>
                <w:szCs w:val="20"/>
              </w:rPr>
              <w:t>униципальной услуги, в том числе с использованием</w:t>
            </w:r>
          </w:p>
          <w:p w:rsidR="004126C2" w:rsidRPr="004126C2" w:rsidRDefault="0053209F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rStyle w:val="29pt0"/>
                <w:sz w:val="20"/>
                <w:szCs w:val="20"/>
              </w:rPr>
              <w:t>и</w:t>
            </w:r>
            <w:r w:rsidR="004126C2" w:rsidRPr="004126C2">
              <w:rPr>
                <w:rStyle w:val="29pt0"/>
                <w:sz w:val="20"/>
                <w:szCs w:val="20"/>
              </w:rPr>
              <w:t>нформационно</w:t>
            </w:r>
            <w:proofErr w:type="gramEnd"/>
            <w:r>
              <w:rPr>
                <w:rStyle w:val="29pt0"/>
                <w:sz w:val="20"/>
                <w:szCs w:val="20"/>
              </w:rPr>
              <w:t>-</w:t>
            </w:r>
            <w:r w:rsidR="004126C2" w:rsidRPr="004126C2">
              <w:rPr>
                <w:rStyle w:val="29pt0"/>
                <w:sz w:val="20"/>
                <w:szCs w:val="20"/>
              </w:rPr>
              <w:softHyphen/>
              <w:t>телекоммуникационных сетей общего пользования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  <w:tr w:rsidR="004126C2" w:rsidTr="008D0106">
        <w:trPr>
          <w:cantSplit/>
        </w:trPr>
        <w:tc>
          <w:tcPr>
            <w:tcW w:w="988" w:type="dxa"/>
          </w:tcPr>
          <w:p w:rsidR="004126C2" w:rsidRPr="0082341C" w:rsidRDefault="0082341C" w:rsidP="008D0106">
            <w:pPr>
              <w:tabs>
                <w:tab w:val="left" w:pos="709"/>
                <w:tab w:val="left" w:pos="80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512" w:type="dxa"/>
            <w:vAlign w:val="bottom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График работы </w:t>
            </w:r>
            <w:r w:rsidR="0082341C">
              <w:rPr>
                <w:rStyle w:val="29pt0"/>
                <w:sz w:val="20"/>
                <w:szCs w:val="20"/>
              </w:rPr>
              <w:t xml:space="preserve">Управления </w:t>
            </w:r>
            <w:proofErr w:type="spellStart"/>
            <w:r w:rsidR="0082341C">
              <w:rPr>
                <w:rStyle w:val="29pt0"/>
                <w:sz w:val="20"/>
                <w:szCs w:val="20"/>
              </w:rPr>
              <w:t>ОКСиМП</w:t>
            </w:r>
            <w:proofErr w:type="spellEnd"/>
            <w:r w:rsidRPr="004126C2">
              <w:rPr>
                <w:rStyle w:val="29pt0"/>
                <w:sz w:val="20"/>
                <w:szCs w:val="20"/>
              </w:rPr>
              <w:t xml:space="preserve"> (процент </w:t>
            </w:r>
            <w:r w:rsidR="00F80160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 xml:space="preserve">аявителей, удовлетворенных </w:t>
            </w:r>
          </w:p>
          <w:p w:rsidR="004126C2" w:rsidRPr="004126C2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4126C2">
              <w:rPr>
                <w:rStyle w:val="29pt0"/>
                <w:sz w:val="20"/>
                <w:szCs w:val="20"/>
              </w:rPr>
              <w:t>графиком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работы </w:t>
            </w:r>
            <w:r w:rsidR="0082341C">
              <w:rPr>
                <w:rStyle w:val="29pt0"/>
                <w:sz w:val="20"/>
                <w:szCs w:val="20"/>
              </w:rPr>
              <w:t xml:space="preserve">Управления </w:t>
            </w:r>
            <w:proofErr w:type="spellStart"/>
            <w:r w:rsidR="0082341C">
              <w:rPr>
                <w:rStyle w:val="29pt0"/>
                <w:sz w:val="20"/>
                <w:szCs w:val="20"/>
              </w:rPr>
              <w:t>ОКСиМП</w:t>
            </w:r>
            <w:proofErr w:type="spellEnd"/>
            <w:r w:rsidRPr="004126C2">
              <w:rPr>
                <w:rStyle w:val="29pt0"/>
                <w:sz w:val="20"/>
                <w:szCs w:val="20"/>
              </w:rPr>
              <w:t>)</w:t>
            </w:r>
          </w:p>
        </w:tc>
        <w:tc>
          <w:tcPr>
            <w:tcW w:w="1389" w:type="dxa"/>
          </w:tcPr>
          <w:p w:rsidR="004126C2" w:rsidRPr="0037484A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jc w:val="left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</w:t>
            </w:r>
            <w:r w:rsidR="0053209F" w:rsidRPr="0037484A">
              <w:rPr>
                <w:rStyle w:val="29pt0"/>
                <w:sz w:val="20"/>
                <w:szCs w:val="20"/>
              </w:rPr>
              <w:t xml:space="preserve"> </w:t>
            </w:r>
            <w:r w:rsidRPr="0037484A">
              <w:rPr>
                <w:rStyle w:val="29pt0"/>
                <w:sz w:val="20"/>
                <w:szCs w:val="20"/>
              </w:rPr>
              <w:t>(%)</w:t>
            </w:r>
          </w:p>
        </w:tc>
      </w:tr>
    </w:tbl>
    <w:p w:rsidR="00FA4BB9" w:rsidRPr="009E15BC" w:rsidRDefault="00FA4BB9" w:rsidP="008D0106">
      <w:pPr>
        <w:tabs>
          <w:tab w:val="left" w:pos="709"/>
          <w:tab w:val="left" w:pos="8080"/>
        </w:tabs>
        <w:rPr>
          <w:rFonts w:ascii="Times New Roman" w:hAnsi="Times New Roman" w:cs="Times New Roman"/>
          <w:sz w:val="28"/>
          <w:szCs w:val="28"/>
        </w:rPr>
        <w:sectPr w:rsidR="00FA4BB9" w:rsidRPr="009E15BC" w:rsidSect="0071001D">
          <w:headerReference w:type="default" r:id="rId17"/>
          <w:pgSz w:w="11900" w:h="16840"/>
          <w:pgMar w:top="1135" w:right="701" w:bottom="426" w:left="1418" w:header="0" w:footer="3" w:gutter="0"/>
          <w:cols w:space="720"/>
          <w:noEndnote/>
          <w:docGrid w:linePitch="360"/>
        </w:sectPr>
      </w:pPr>
    </w:p>
    <w:p w:rsidR="00CD1778" w:rsidRPr="00E751FA" w:rsidRDefault="00CD177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bookmarkStart w:id="25" w:name="bookmark25"/>
      <w:r w:rsidRPr="00E751FA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3</w:t>
      </w:r>
    </w:p>
    <w:p w:rsidR="00CD1778" w:rsidRPr="00E751FA" w:rsidRDefault="008D0106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 w:rsidR="00CD1778" w:rsidRPr="00E751FA"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CD1778" w:rsidRPr="00E751FA">
        <w:rPr>
          <w:rFonts w:ascii="Times New Roman" w:hAnsi="Times New Roman"/>
        </w:rPr>
        <w:t>дминистративному регламенту</w:t>
      </w:r>
    </w:p>
    <w:p w:rsidR="00FA4BB9" w:rsidRPr="00303F29" w:rsidRDefault="00303F29" w:rsidP="008D0106">
      <w:pPr>
        <w:pStyle w:val="10"/>
        <w:keepNext/>
        <w:keepLines/>
        <w:shd w:val="clear" w:color="auto" w:fill="auto"/>
        <w:tabs>
          <w:tab w:val="left" w:pos="709"/>
          <w:tab w:val="left" w:pos="8080"/>
        </w:tabs>
        <w:spacing w:before="0" w:after="0" w:line="240" w:lineRule="auto"/>
        <w:ind w:firstLine="0"/>
        <w:jc w:val="center"/>
        <w:rPr>
          <w:b/>
        </w:rPr>
      </w:pPr>
      <w:r w:rsidRPr="00303F29">
        <w:rPr>
          <w:b/>
        </w:rPr>
        <w:t>БЛОК-СХЕМА</w:t>
      </w:r>
      <w:bookmarkEnd w:id="25"/>
    </w:p>
    <w:p w:rsidR="00303F29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9E15BC">
        <w:t>последовательности</w:t>
      </w:r>
      <w:proofErr w:type="gramEnd"/>
      <w:r w:rsidRPr="009E15BC">
        <w:t xml:space="preserve"> действий при предоставлении </w:t>
      </w:r>
    </w:p>
    <w:p w:rsidR="008E7CD4" w:rsidRDefault="00303F29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>
        <w:t>М</w:t>
      </w:r>
      <w:r w:rsidR="00A54DC7" w:rsidRPr="009E15BC">
        <w:t>униципальной услуги</w:t>
      </w:r>
      <w:r w:rsidR="00857468">
        <w:t xml:space="preserve"> </w:t>
      </w:r>
      <w:r w:rsidR="00A54DC7" w:rsidRPr="009E15BC">
        <w:t>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>в образовательные организации, реализующие основную</w:t>
      </w:r>
    </w:p>
    <w:p w:rsidR="00FA4BB9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A75CF3">
        <w:t xml:space="preserve"> </w:t>
      </w:r>
      <w:proofErr w:type="gramStart"/>
      <w:r w:rsidRPr="00A75CF3">
        <w:t>образовательную</w:t>
      </w:r>
      <w:proofErr w:type="gramEnd"/>
      <w:r w:rsidRPr="00A75CF3">
        <w:t xml:space="preserve"> программу дошкольного образования (детские сады)</w:t>
      </w:r>
      <w:r w:rsidR="00A54DC7" w:rsidRPr="009E15BC">
        <w:t>»</w:t>
      </w:r>
    </w:p>
    <w:p w:rsidR="00303F29" w:rsidRPr="009E15BC" w:rsidRDefault="00303F29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</w:p>
    <w:p w:rsidR="00FA4BB9" w:rsidRPr="009E15BC" w:rsidRDefault="00A54DC7" w:rsidP="008D0106">
      <w:pPr>
        <w:framePr w:h="5875" w:wrap="notBeside" w:vAnchor="text" w:hAnchor="text" w:xAlign="center" w:y="1"/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E15BC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6301648" cy="3733800"/>
            <wp:effectExtent l="0" t="0" r="0" b="0"/>
            <wp:docPr id="4" name="Рисунок 1" descr="C:\Users\Dell\Desktop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media\image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900" cy="373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B9" w:rsidRPr="009E15BC" w:rsidRDefault="00FA4BB9" w:rsidP="008D0106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FA4BB9" w:rsidRPr="009E15BC" w:rsidRDefault="00FA4BB9" w:rsidP="008D0106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  <w:sectPr w:rsidR="00FA4BB9" w:rsidRPr="009E15BC" w:rsidSect="008D0106">
          <w:pgSz w:w="11900" w:h="16840"/>
          <w:pgMar w:top="1276" w:right="701" w:bottom="2318" w:left="1418" w:header="0" w:footer="3" w:gutter="0"/>
          <w:cols w:space="720"/>
          <w:noEndnote/>
          <w:docGrid w:linePitch="360"/>
        </w:sect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bookmarkStart w:id="26" w:name="bookmark26"/>
      <w:r w:rsidRPr="00E751FA">
        <w:rPr>
          <w:rFonts w:ascii="Times New Roman" w:hAnsi="Times New Roman"/>
        </w:rPr>
        <w:lastRenderedPageBreak/>
        <w:t xml:space="preserve">Приложение № </w:t>
      </w:r>
      <w:r w:rsidR="00CD1778">
        <w:rPr>
          <w:rFonts w:ascii="Times New Roman" w:hAnsi="Times New Roman"/>
        </w:rPr>
        <w:t>4</w:t>
      </w:r>
    </w:p>
    <w:p w:rsidR="00857468" w:rsidRPr="00E751FA" w:rsidRDefault="008D0106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 w:rsidR="00857468" w:rsidRPr="00E751FA"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857468" w:rsidRPr="00E751FA">
        <w:rPr>
          <w:rFonts w:ascii="Times New Roman" w:hAnsi="Times New Roman"/>
        </w:rPr>
        <w:t>дминистративному регламенту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28"/>
        </w:rPr>
      </w:pPr>
      <w:r w:rsidRPr="00E751FA">
        <w:rPr>
          <w:rFonts w:ascii="Times New Roman" w:hAnsi="Times New Roman"/>
          <w:noProof/>
          <w:sz w:val="28"/>
          <w:lang w:bidi="ar-SA"/>
        </w:rPr>
        <w:drawing>
          <wp:inline distT="0" distB="0" distL="0" distR="0" wp14:anchorId="1F50D7F1" wp14:editId="7B790340">
            <wp:extent cx="6286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16"/>
          <w:szCs w:val="16"/>
        </w:rPr>
      </w:pPr>
    </w:p>
    <w:p w:rsidR="00857468" w:rsidRPr="00E751FA" w:rsidRDefault="00857468" w:rsidP="008D0106">
      <w:pPr>
        <w:keepNext/>
        <w:tabs>
          <w:tab w:val="left" w:pos="709"/>
        </w:tabs>
        <w:jc w:val="center"/>
        <w:outlineLvl w:val="7"/>
        <w:rPr>
          <w:rFonts w:ascii="Times New Roman" w:hAnsi="Times New Roman"/>
          <w:spacing w:val="26"/>
        </w:rPr>
      </w:pPr>
      <w:r w:rsidRPr="00E751FA">
        <w:rPr>
          <w:rFonts w:ascii="Times New Roman" w:hAnsi="Times New Roman"/>
          <w:spacing w:val="26"/>
        </w:rPr>
        <w:t>Администрация закрытого административно-территориального образования город Заозерск</w:t>
      </w:r>
    </w:p>
    <w:p w:rsidR="00857468" w:rsidRPr="00E751FA" w:rsidRDefault="00857468" w:rsidP="008D0106">
      <w:pPr>
        <w:tabs>
          <w:tab w:val="left" w:pos="709"/>
        </w:tabs>
        <w:rPr>
          <w:rFonts w:ascii="Times New Roman" w:hAnsi="Times New Roman"/>
          <w:szCs w:val="20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Управление образования, культуры, спорта и молодежной политики Администрации ЗАТО город Заозерск </w:t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(Управление </w:t>
      </w:r>
      <w:proofErr w:type="spellStart"/>
      <w:r w:rsidRPr="00E751FA">
        <w:rPr>
          <w:rFonts w:ascii="Times New Roman" w:hAnsi="Times New Roman"/>
          <w:b/>
          <w:sz w:val="28"/>
          <w:szCs w:val="28"/>
        </w:rPr>
        <w:t>ОКСиМП</w:t>
      </w:r>
      <w:proofErr w:type="spellEnd"/>
      <w:r w:rsidRPr="00E751FA">
        <w:rPr>
          <w:rFonts w:ascii="Times New Roman" w:hAnsi="Times New Roman"/>
          <w:b/>
          <w:sz w:val="28"/>
          <w:szCs w:val="28"/>
        </w:rPr>
        <w:t>)</w:t>
      </w: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709"/>
        </w:tabs>
        <w:jc w:val="center"/>
        <w:rPr>
          <w:rFonts w:ascii="Times New Roman" w:hAnsi="Times New Roman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УВЕДОМЛЕНИЕ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от</w:t>
      </w:r>
      <w:proofErr w:type="gramEnd"/>
      <w:r w:rsidRPr="00E751FA">
        <w:rPr>
          <w:rFonts w:ascii="Times New Roman" w:hAnsi="Times New Roman"/>
          <w:sz w:val="28"/>
          <w:szCs w:val="28"/>
        </w:rPr>
        <w:t>_____________                                                                                       № _____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ab/>
      </w:r>
    </w:p>
    <w:p w:rsidR="0051150C" w:rsidRDefault="00857468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о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регистрации ребенка в АИС «Электронный детский сад» </w:t>
      </w:r>
    </w:p>
    <w:p w:rsidR="00857468" w:rsidRDefault="00857468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для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направления в образовательные  организации, реализующих общеобразовательные программы дошкольного образования</w:t>
      </w:r>
    </w:p>
    <w:p w:rsidR="0051150C" w:rsidRPr="00E751FA" w:rsidRDefault="0051150C" w:rsidP="0051150C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51150C" w:rsidRDefault="00857468" w:rsidP="0051150C">
      <w:pPr>
        <w:tabs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Настоящее уведомление выдано _________________________________</w:t>
      </w:r>
      <w:r w:rsidR="0051150C">
        <w:rPr>
          <w:rFonts w:ascii="Times New Roman" w:hAnsi="Times New Roman"/>
          <w:sz w:val="28"/>
          <w:szCs w:val="28"/>
        </w:rPr>
        <w:t>______</w:t>
      </w:r>
      <w:r w:rsidRPr="00E751FA">
        <w:rPr>
          <w:rFonts w:ascii="Times New Roman" w:hAnsi="Times New Roman"/>
          <w:sz w:val="28"/>
          <w:szCs w:val="28"/>
        </w:rPr>
        <w:t>_</w:t>
      </w:r>
    </w:p>
    <w:p w:rsidR="00857468" w:rsidRPr="0051150C" w:rsidRDefault="0051150C" w:rsidP="0051150C">
      <w:pPr>
        <w:tabs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857468" w:rsidRPr="0051150C">
        <w:rPr>
          <w:rFonts w:ascii="Times New Roman" w:hAnsi="Times New Roman"/>
          <w:sz w:val="20"/>
          <w:szCs w:val="20"/>
        </w:rPr>
        <w:t>(Ф.И.О. родителя (законного представителя)</w:t>
      </w:r>
    </w:p>
    <w:p w:rsidR="00857468" w:rsidRPr="00E751FA" w:rsidRDefault="0051150C" w:rsidP="0051150C">
      <w:pPr>
        <w:tabs>
          <w:tab w:val="left" w:pos="-840"/>
          <w:tab w:val="left" w:pos="284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том,что</w:t>
      </w:r>
      <w:proofErr w:type="gramEnd"/>
      <w:r w:rsidR="00857468" w:rsidRPr="00E751FA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</w:t>
      </w:r>
      <w:r w:rsidR="00857468" w:rsidRPr="00E751FA">
        <w:rPr>
          <w:rFonts w:ascii="Times New Roman" w:hAnsi="Times New Roman"/>
          <w:sz w:val="28"/>
          <w:szCs w:val="28"/>
        </w:rPr>
        <w:t>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751FA">
        <w:rPr>
          <w:rFonts w:ascii="Times New Roman" w:hAnsi="Times New Roman"/>
        </w:rPr>
        <w:t>(Ф.И.О. ребенка, дата рождения)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зарегистрирован</w:t>
      </w:r>
      <w:proofErr w:type="gramEnd"/>
      <w:r w:rsidRPr="00E751FA">
        <w:rPr>
          <w:rFonts w:ascii="Times New Roman" w:hAnsi="Times New Roman"/>
          <w:sz w:val="28"/>
          <w:szCs w:val="28"/>
        </w:rPr>
        <w:t>(а) в АИС «Электронный детский сад» для направления в образовательные  организации, реализующих общеобразовательные программы дошкольного образования</w:t>
      </w:r>
      <w:r w:rsidRPr="00E751FA">
        <w:rPr>
          <w:rFonts w:ascii="Times New Roman" w:hAnsi="Times New Roman"/>
        </w:rPr>
        <w:t xml:space="preserve">               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  <w:u w:val="single"/>
        </w:rPr>
      </w:pPr>
      <w:r w:rsidRPr="00E751FA">
        <w:rPr>
          <w:rFonts w:ascii="Times New Roman" w:hAnsi="Times New Roman"/>
          <w:sz w:val="28"/>
          <w:szCs w:val="28"/>
        </w:rPr>
        <w:t xml:space="preserve">"______"  __________20___г.                       </w:t>
      </w:r>
      <w:proofErr w:type="gramStart"/>
      <w:r w:rsidRPr="00E751FA">
        <w:rPr>
          <w:rFonts w:ascii="Times New Roman" w:hAnsi="Times New Roman"/>
          <w:sz w:val="28"/>
          <w:szCs w:val="28"/>
        </w:rPr>
        <w:t>регистрационный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______</w:t>
      </w:r>
    </w:p>
    <w:p w:rsidR="00857468" w:rsidRPr="0051150C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0"/>
          <w:szCs w:val="20"/>
        </w:rPr>
      </w:pPr>
      <w:r w:rsidRPr="0051150C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51150C">
        <w:rPr>
          <w:rFonts w:ascii="Times New Roman" w:hAnsi="Times New Roman"/>
          <w:sz w:val="20"/>
          <w:szCs w:val="20"/>
        </w:rPr>
        <w:t>дата</w:t>
      </w:r>
      <w:proofErr w:type="gramEnd"/>
      <w:r w:rsidRPr="0051150C">
        <w:rPr>
          <w:rFonts w:ascii="Times New Roman" w:hAnsi="Times New Roman"/>
          <w:sz w:val="20"/>
          <w:szCs w:val="20"/>
        </w:rPr>
        <w:t xml:space="preserve"> регистрации заявления)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Начальник 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Управления </w:t>
      </w:r>
      <w:proofErr w:type="spellStart"/>
      <w:r w:rsidRPr="00E751FA">
        <w:rPr>
          <w:rFonts w:ascii="Times New Roman" w:hAnsi="Times New Roman"/>
          <w:sz w:val="28"/>
          <w:szCs w:val="28"/>
        </w:rPr>
        <w:t>ОКСиМП</w:t>
      </w:r>
      <w:proofErr w:type="spellEnd"/>
      <w:r w:rsidRPr="00E751FA">
        <w:rPr>
          <w:rFonts w:ascii="Times New Roman" w:hAnsi="Times New Roman"/>
          <w:sz w:val="28"/>
          <w:szCs w:val="28"/>
        </w:rPr>
        <w:t xml:space="preserve">                            _______                 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 w:rsidRPr="00E751FA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E751FA">
        <w:rPr>
          <w:rFonts w:ascii="Times New Roman" w:hAnsi="Times New Roman"/>
          <w:sz w:val="28"/>
          <w:szCs w:val="28"/>
        </w:rPr>
        <w:t xml:space="preserve"> </w:t>
      </w:r>
      <w:r w:rsidRPr="00E751FA">
        <w:rPr>
          <w:rFonts w:ascii="Times New Roman" w:hAnsi="Times New Roman"/>
        </w:rPr>
        <w:t>(</w:t>
      </w:r>
      <w:proofErr w:type="gramStart"/>
      <w:r w:rsidRPr="00E751FA">
        <w:rPr>
          <w:rFonts w:ascii="Times New Roman" w:hAnsi="Times New Roman"/>
        </w:rPr>
        <w:t>подпись</w:t>
      </w:r>
      <w:proofErr w:type="gramEnd"/>
      <w:r w:rsidRPr="00E751FA">
        <w:rPr>
          <w:rFonts w:ascii="Times New Roman" w:hAnsi="Times New Roman"/>
        </w:rPr>
        <w:t>)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751FA">
        <w:rPr>
          <w:rFonts w:ascii="Times New Roman" w:hAnsi="Times New Roman"/>
          <w:sz w:val="28"/>
          <w:szCs w:val="28"/>
        </w:rPr>
        <w:t>контактный</w:t>
      </w:r>
      <w:proofErr w:type="gramEnd"/>
      <w:r w:rsidRPr="00E751FA">
        <w:rPr>
          <w:rFonts w:ascii="Times New Roman" w:hAnsi="Times New Roman"/>
          <w:sz w:val="28"/>
          <w:szCs w:val="28"/>
        </w:rPr>
        <w:t xml:space="preserve"> телефон (81556) 3-16-08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 xml:space="preserve">       М. П.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Просим явиться на перерегистрацию очереди в _________________ года.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Необходимо предоставить документы (или их копии), подтверждающие наличие льгот.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E751FA">
        <w:rPr>
          <w:rFonts w:ascii="Times New Roman" w:hAnsi="Times New Roman"/>
          <w:sz w:val="28"/>
          <w:szCs w:val="28"/>
        </w:rPr>
        <w:t>Уведомление получил(</w:t>
      </w:r>
      <w:proofErr w:type="gramStart"/>
      <w:r w:rsidRPr="00E751FA">
        <w:rPr>
          <w:rFonts w:ascii="Times New Roman" w:hAnsi="Times New Roman"/>
          <w:sz w:val="28"/>
          <w:szCs w:val="28"/>
        </w:rPr>
        <w:t xml:space="preserve">а)   </w:t>
      </w:r>
      <w:proofErr w:type="gramEnd"/>
      <w:r w:rsidRPr="00E751FA">
        <w:rPr>
          <w:rFonts w:ascii="Times New Roman" w:hAnsi="Times New Roman"/>
          <w:sz w:val="28"/>
          <w:szCs w:val="28"/>
        </w:rPr>
        <w:t>__________           ___________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  <w:r w:rsidRPr="00E751FA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E751FA">
        <w:rPr>
          <w:rFonts w:ascii="Times New Roman" w:hAnsi="Times New Roman"/>
        </w:rPr>
        <w:t xml:space="preserve">               </w:t>
      </w:r>
      <w:proofErr w:type="gramStart"/>
      <w:r w:rsidRPr="00E751FA">
        <w:rPr>
          <w:rFonts w:ascii="Times New Roman" w:hAnsi="Times New Roman"/>
        </w:rPr>
        <w:t>дата</w:t>
      </w:r>
      <w:proofErr w:type="gramEnd"/>
      <w:r w:rsidRPr="00E751FA">
        <w:rPr>
          <w:rFonts w:ascii="Times New Roman" w:hAnsi="Times New Roman"/>
        </w:rPr>
        <w:t xml:space="preserve">                             подпись</w:t>
      </w:r>
    </w:p>
    <w:p w:rsidR="00857468" w:rsidRPr="00E751FA" w:rsidRDefault="0085746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</w:p>
    <w:p w:rsidR="00CD1778" w:rsidRPr="00E751FA" w:rsidRDefault="00CD1778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r w:rsidRPr="00E751FA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>5</w:t>
      </w:r>
    </w:p>
    <w:p w:rsidR="00CD1778" w:rsidRPr="00E751FA" w:rsidRDefault="008D0106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 w:rsidR="00CD1778" w:rsidRPr="00E751FA">
        <w:rPr>
          <w:rFonts w:ascii="Times New Roman" w:hAnsi="Times New Roman"/>
        </w:rPr>
        <w:t xml:space="preserve"> </w:t>
      </w:r>
      <w:r w:rsidR="003076E8">
        <w:rPr>
          <w:rFonts w:ascii="Times New Roman" w:hAnsi="Times New Roman"/>
        </w:rPr>
        <w:t>А</w:t>
      </w:r>
      <w:r w:rsidR="00CD1778" w:rsidRPr="00E751FA">
        <w:rPr>
          <w:rFonts w:ascii="Times New Roman" w:hAnsi="Times New Roman"/>
        </w:rPr>
        <w:t>дминистративному регламенту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28"/>
        </w:rPr>
      </w:pPr>
      <w:r w:rsidRPr="00E751FA">
        <w:rPr>
          <w:rFonts w:ascii="Times New Roman" w:hAnsi="Times New Roman"/>
          <w:noProof/>
          <w:sz w:val="28"/>
          <w:lang w:bidi="ar-SA"/>
        </w:rPr>
        <w:drawing>
          <wp:inline distT="0" distB="0" distL="0" distR="0" wp14:anchorId="6C7EB21F" wp14:editId="5384437A">
            <wp:extent cx="6286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16"/>
          <w:szCs w:val="16"/>
        </w:rPr>
      </w:pPr>
    </w:p>
    <w:p w:rsidR="00CD1778" w:rsidRPr="00E751FA" w:rsidRDefault="00CD1778" w:rsidP="008D0106">
      <w:pPr>
        <w:keepNext/>
        <w:tabs>
          <w:tab w:val="left" w:pos="709"/>
        </w:tabs>
        <w:jc w:val="center"/>
        <w:outlineLvl w:val="7"/>
        <w:rPr>
          <w:rFonts w:ascii="Times New Roman" w:hAnsi="Times New Roman"/>
          <w:spacing w:val="26"/>
        </w:rPr>
      </w:pPr>
      <w:r w:rsidRPr="00E751FA">
        <w:rPr>
          <w:rFonts w:ascii="Times New Roman" w:hAnsi="Times New Roman"/>
          <w:spacing w:val="26"/>
        </w:rPr>
        <w:t>Администрация закрытого административно-территориального образования город Заозерск</w:t>
      </w:r>
    </w:p>
    <w:p w:rsidR="00CD1778" w:rsidRPr="00E751FA" w:rsidRDefault="00CD1778" w:rsidP="008D0106">
      <w:pPr>
        <w:tabs>
          <w:tab w:val="left" w:pos="709"/>
        </w:tabs>
        <w:rPr>
          <w:rFonts w:ascii="Times New Roman" w:hAnsi="Times New Roman"/>
          <w:szCs w:val="20"/>
        </w:rPr>
      </w:pP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Управление образования, культуры, спорта и молодежной политики Администрации ЗАТО город Заозерск 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E751FA">
        <w:rPr>
          <w:rFonts w:ascii="Times New Roman" w:hAnsi="Times New Roman"/>
          <w:b/>
          <w:sz w:val="28"/>
          <w:szCs w:val="28"/>
        </w:rPr>
        <w:t xml:space="preserve">(Управление </w:t>
      </w:r>
      <w:proofErr w:type="spellStart"/>
      <w:r w:rsidRPr="00E751FA">
        <w:rPr>
          <w:rFonts w:ascii="Times New Roman" w:hAnsi="Times New Roman"/>
          <w:b/>
          <w:sz w:val="28"/>
          <w:szCs w:val="28"/>
        </w:rPr>
        <w:t>ОКСиМП</w:t>
      </w:r>
      <w:proofErr w:type="spellEnd"/>
      <w:r w:rsidRPr="00E751FA">
        <w:rPr>
          <w:rFonts w:ascii="Times New Roman" w:hAnsi="Times New Roman"/>
          <w:b/>
          <w:sz w:val="28"/>
          <w:szCs w:val="28"/>
        </w:rPr>
        <w:t>)</w:t>
      </w:r>
    </w:p>
    <w:p w:rsidR="00CD1778" w:rsidRPr="00E751FA" w:rsidRDefault="00CD1778" w:rsidP="008D010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</w:p>
    <w:p w:rsidR="00CD1778" w:rsidRPr="00CD1778" w:rsidRDefault="00CD1778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center"/>
        <w:rPr>
          <w:b/>
          <w:color w:val="auto"/>
        </w:rPr>
      </w:pPr>
      <w:bookmarkStart w:id="27" w:name="bookmark27"/>
      <w:bookmarkEnd w:id="26"/>
      <w:r w:rsidRPr="00CD1778">
        <w:rPr>
          <w:b/>
          <w:color w:val="auto"/>
        </w:rPr>
        <w:t>УВЕДОМЛЕНИЕ</w:t>
      </w:r>
      <w:bookmarkEnd w:id="27"/>
    </w:p>
    <w:p w:rsidR="00CD1778" w:rsidRP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  <w:proofErr w:type="gramStart"/>
      <w:r w:rsidRPr="00CD1778">
        <w:rPr>
          <w:color w:val="auto"/>
        </w:rPr>
        <w:t>об</w:t>
      </w:r>
      <w:proofErr w:type="gramEnd"/>
      <w:r w:rsidRPr="00CD1778">
        <w:rPr>
          <w:color w:val="auto"/>
        </w:rPr>
        <w:t xml:space="preserve"> отказе в предоставлении муниципальной услуги </w:t>
      </w:r>
    </w:p>
    <w:p w:rsidR="008E7CD4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CD1778">
        <w:rPr>
          <w:color w:val="auto"/>
        </w:rPr>
        <w:t>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 xml:space="preserve">в образовательные </w:t>
      </w:r>
    </w:p>
    <w:p w:rsidR="003076E8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A75CF3">
        <w:t>организации</w:t>
      </w:r>
      <w:proofErr w:type="gramEnd"/>
      <w:r w:rsidRPr="00A75CF3">
        <w:t xml:space="preserve">, реализующие основную образовательную </w:t>
      </w:r>
    </w:p>
    <w:p w:rsidR="00CD1778" w:rsidRPr="00CD1778" w:rsidRDefault="008E7CD4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  <w:proofErr w:type="gramStart"/>
      <w:r w:rsidRPr="00A75CF3">
        <w:t>программу</w:t>
      </w:r>
      <w:proofErr w:type="gramEnd"/>
      <w:r w:rsidRPr="00A75CF3">
        <w:t xml:space="preserve"> дошкольного образования (детские сады)</w:t>
      </w:r>
      <w:r w:rsidR="00CD1778" w:rsidRPr="00CD1778">
        <w:rPr>
          <w:color w:val="auto"/>
        </w:rPr>
        <w:t>»</w:t>
      </w:r>
    </w:p>
    <w:p w:rsidR="00CD1778" w:rsidRP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rPr>
          <w:color w:val="auto"/>
        </w:rPr>
      </w:pPr>
    </w:p>
    <w:p w:rsidR="00CD1778" w:rsidRPr="00CD1778" w:rsidRDefault="00CD1778" w:rsidP="003076E8">
      <w:pPr>
        <w:pStyle w:val="20"/>
        <w:shd w:val="clear" w:color="auto" w:fill="auto"/>
        <w:tabs>
          <w:tab w:val="left" w:pos="0"/>
          <w:tab w:val="left" w:leader="underscore" w:pos="9779"/>
        </w:tabs>
        <w:spacing w:after="0" w:line="240" w:lineRule="auto"/>
        <w:jc w:val="both"/>
        <w:rPr>
          <w:color w:val="auto"/>
        </w:rPr>
      </w:pPr>
      <w:r w:rsidRPr="00CD1778">
        <w:rPr>
          <w:color w:val="auto"/>
        </w:rPr>
        <w:t>Настоящее уведомление выдано</w:t>
      </w:r>
      <w:r w:rsidRPr="00CD1778">
        <w:rPr>
          <w:color w:val="auto"/>
        </w:rPr>
        <w:tab/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ind w:left="5180"/>
        <w:rPr>
          <w:b w:val="0"/>
          <w:color w:val="auto"/>
          <w:sz w:val="20"/>
          <w:szCs w:val="20"/>
        </w:rPr>
      </w:pPr>
      <w:r w:rsidRPr="00CD1778">
        <w:rPr>
          <w:b w:val="0"/>
          <w:color w:val="auto"/>
          <w:sz w:val="20"/>
          <w:szCs w:val="20"/>
        </w:rPr>
        <w:t>(Ф.И.О. родителя, законного представителя)</w:t>
      </w:r>
    </w:p>
    <w:p w:rsidR="00CD1778" w:rsidRPr="003076E8" w:rsidRDefault="00CD1778" w:rsidP="003076E8">
      <w:pPr>
        <w:pStyle w:val="20"/>
        <w:shd w:val="clear" w:color="auto" w:fill="auto"/>
        <w:tabs>
          <w:tab w:val="left" w:pos="709"/>
        </w:tabs>
        <w:spacing w:after="0" w:line="240" w:lineRule="auto"/>
        <w:ind w:right="-2"/>
        <w:jc w:val="both"/>
        <w:rPr>
          <w:color w:val="auto"/>
        </w:rPr>
      </w:pPr>
      <w:r w:rsidRPr="00CD1778">
        <w:rPr>
          <w:color w:val="auto"/>
        </w:rPr>
        <w:t>В том, что ему отказано в предоставлении муниципальной услуги «</w:t>
      </w:r>
      <w:r w:rsidR="008E7CD4" w:rsidRPr="00A75CF3">
        <w:t xml:space="preserve">Прием заявлений, постановка на учет </w:t>
      </w:r>
      <w:r w:rsidR="008E7CD4">
        <w:t xml:space="preserve">детей </w:t>
      </w:r>
      <w:r w:rsidR="008E7CD4" w:rsidRPr="00A75CF3">
        <w:t>в образовательные организации, реализующие основную образовательную программу дошкольного образования (детские сады)</w:t>
      </w:r>
      <w:r w:rsidRPr="00CD1778">
        <w:rPr>
          <w:color w:val="auto"/>
        </w:rPr>
        <w:t>»</w:t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  <w:r w:rsidR="003076E8">
        <w:rPr>
          <w:b/>
          <w:color w:val="auto"/>
          <w:sz w:val="20"/>
          <w:szCs w:val="20"/>
          <w:u w:val="single"/>
        </w:rPr>
        <w:tab/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b w:val="0"/>
          <w:color w:val="auto"/>
          <w:sz w:val="20"/>
          <w:szCs w:val="20"/>
        </w:rPr>
      </w:pPr>
      <w:r w:rsidRPr="00CD1778">
        <w:rPr>
          <w:b w:val="0"/>
          <w:color w:val="auto"/>
          <w:sz w:val="20"/>
          <w:szCs w:val="20"/>
        </w:rPr>
        <w:t>(Ф.И.О. ребенка, год рождения)</w:t>
      </w:r>
    </w:p>
    <w:p w:rsidR="00CD1778" w:rsidRPr="00CD1778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color w:val="auto"/>
          <w:sz w:val="20"/>
          <w:szCs w:val="20"/>
        </w:rPr>
      </w:pPr>
    </w:p>
    <w:p w:rsidR="00CD1778" w:rsidRPr="003076E8" w:rsidRDefault="00CD1778" w:rsidP="003076E8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  <w:r w:rsidRPr="009E15BC">
        <w:t>по с</w:t>
      </w:r>
      <w:r w:rsidR="003076E8">
        <w:t>ледующим причинам:</w:t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r w:rsidR="003076E8">
        <w:rPr>
          <w:b/>
          <w:sz w:val="20"/>
          <w:szCs w:val="20"/>
          <w:u w:val="single"/>
        </w:rPr>
        <w:tab/>
      </w:r>
      <w:bookmarkStart w:id="28" w:name="_GoBack"/>
      <w:bookmarkEnd w:id="28"/>
      <w:r w:rsidR="003076E8">
        <w:rPr>
          <w:b/>
          <w:sz w:val="20"/>
          <w:szCs w:val="20"/>
          <w:u w:val="single"/>
        </w:rPr>
        <w:tab/>
      </w:r>
    </w:p>
    <w:p w:rsidR="00CD1778" w:rsidRPr="00D6175D" w:rsidRDefault="00CD1778" w:rsidP="008D0106">
      <w:pPr>
        <w:pStyle w:val="110"/>
        <w:shd w:val="clear" w:color="auto" w:fill="auto"/>
        <w:tabs>
          <w:tab w:val="left" w:pos="709"/>
        </w:tabs>
        <w:spacing w:before="0" w:after="0" w:line="240" w:lineRule="auto"/>
        <w:jc w:val="center"/>
        <w:rPr>
          <w:b w:val="0"/>
          <w:sz w:val="20"/>
          <w:szCs w:val="20"/>
        </w:rPr>
      </w:pPr>
      <w:r w:rsidRPr="00D6175D">
        <w:rPr>
          <w:b w:val="0"/>
          <w:sz w:val="20"/>
          <w:szCs w:val="20"/>
        </w:rPr>
        <w:t>(</w:t>
      </w:r>
      <w:proofErr w:type="gramStart"/>
      <w:r w:rsidRPr="00D6175D">
        <w:rPr>
          <w:b w:val="0"/>
          <w:sz w:val="20"/>
          <w:szCs w:val="20"/>
        </w:rPr>
        <w:t>перечисляются</w:t>
      </w:r>
      <w:proofErr w:type="gramEnd"/>
      <w:r w:rsidRPr="00D6175D">
        <w:rPr>
          <w:b w:val="0"/>
          <w:sz w:val="20"/>
          <w:szCs w:val="20"/>
        </w:rPr>
        <w:t xml:space="preserve"> основания для отказа в предоставлении </w:t>
      </w:r>
      <w:r w:rsidR="003076E8">
        <w:rPr>
          <w:b w:val="0"/>
          <w:sz w:val="20"/>
          <w:szCs w:val="20"/>
        </w:rPr>
        <w:t>М</w:t>
      </w:r>
      <w:r w:rsidRPr="00D6175D">
        <w:rPr>
          <w:b w:val="0"/>
          <w:sz w:val="20"/>
          <w:szCs w:val="20"/>
        </w:rPr>
        <w:t>униципальной услуги)</w:t>
      </w: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CD1778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</w:pPr>
    </w:p>
    <w:p w:rsidR="0051150C" w:rsidRDefault="00CD1778" w:rsidP="003076E8">
      <w:pPr>
        <w:pStyle w:val="20"/>
        <w:shd w:val="clear" w:color="auto" w:fill="auto"/>
        <w:tabs>
          <w:tab w:val="left" w:pos="709"/>
          <w:tab w:val="left" w:leader="underscore" w:pos="9779"/>
        </w:tabs>
        <w:spacing w:after="0" w:line="240" w:lineRule="auto"/>
        <w:jc w:val="both"/>
      </w:pPr>
      <w:r>
        <w:t xml:space="preserve">Начальник </w:t>
      </w:r>
    </w:p>
    <w:p w:rsidR="00CD1778" w:rsidRDefault="00CD1778" w:rsidP="003076E8">
      <w:pPr>
        <w:pStyle w:val="20"/>
        <w:shd w:val="clear" w:color="auto" w:fill="auto"/>
        <w:tabs>
          <w:tab w:val="left" w:pos="709"/>
          <w:tab w:val="left" w:leader="underscore" w:pos="9779"/>
        </w:tabs>
        <w:spacing w:after="0" w:line="240" w:lineRule="auto"/>
        <w:jc w:val="both"/>
      </w:pPr>
      <w:r>
        <w:t xml:space="preserve">Управления </w:t>
      </w:r>
      <w:proofErr w:type="spellStart"/>
      <w:r>
        <w:t>ОКСиМП</w:t>
      </w:r>
      <w:proofErr w:type="spellEnd"/>
      <w:r>
        <w:tab/>
      </w:r>
    </w:p>
    <w:p w:rsidR="00FA4BB9" w:rsidRPr="00483195" w:rsidRDefault="00CD1778" w:rsidP="008D0106">
      <w:pPr>
        <w:pStyle w:val="20"/>
        <w:shd w:val="clear" w:color="auto" w:fill="auto"/>
        <w:tabs>
          <w:tab w:val="left" w:pos="709"/>
          <w:tab w:val="left" w:leader="underscore" w:pos="10773"/>
        </w:tabs>
        <w:spacing w:after="0" w:line="240" w:lineRule="auto"/>
        <w:jc w:val="both"/>
        <w:rPr>
          <w:sz w:val="20"/>
          <w:szCs w:val="20"/>
        </w:rPr>
        <w:sectPr w:rsidR="00FA4BB9" w:rsidRPr="00483195" w:rsidSect="003076E8">
          <w:pgSz w:w="11900" w:h="16840"/>
          <w:pgMar w:top="970" w:right="703" w:bottom="1418" w:left="1418" w:header="0" w:footer="6" w:gutter="0"/>
          <w:cols w:space="720"/>
          <w:noEndnote/>
          <w:docGrid w:linePitch="360"/>
        </w:sectPr>
      </w:pPr>
      <w:r>
        <w:rPr>
          <w:sz w:val="20"/>
          <w:szCs w:val="20"/>
        </w:rPr>
        <w:t xml:space="preserve">                                                                                   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</w:t>
      </w:r>
      <w:r w:rsidR="00483195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          (</w:t>
      </w:r>
      <w:r w:rsidR="00483195">
        <w:rPr>
          <w:sz w:val="20"/>
          <w:szCs w:val="20"/>
        </w:rPr>
        <w:t xml:space="preserve"> инициалы, фамилия)</w:t>
      </w:r>
    </w:p>
    <w:p w:rsidR="00483195" w:rsidRDefault="00483195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</w:pPr>
    </w:p>
    <w:sectPr w:rsidR="00483195" w:rsidSect="008D0106">
      <w:pgSz w:w="11900" w:h="16840"/>
      <w:pgMar w:top="2348" w:right="701" w:bottom="234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392" w:rsidRDefault="00786392">
      <w:r>
        <w:separator/>
      </w:r>
    </w:p>
  </w:endnote>
  <w:endnote w:type="continuationSeparator" w:id="0">
    <w:p w:rsidR="00786392" w:rsidRDefault="0078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392" w:rsidRDefault="00786392">
      <w:r>
        <w:separator/>
      </w:r>
    </w:p>
  </w:footnote>
  <w:footnote w:type="continuationSeparator" w:id="0">
    <w:p w:rsidR="00786392" w:rsidRDefault="00786392">
      <w:r>
        <w:continuationSeparator/>
      </w:r>
    </w:p>
  </w:footnote>
  <w:footnote w:id="1">
    <w:p w:rsidR="00E157ED" w:rsidRDefault="00E157ED">
      <w:pPr>
        <w:pStyle w:val="a5"/>
        <w:shd w:val="clear" w:color="auto" w:fill="auto"/>
        <w:tabs>
          <w:tab w:val="left" w:pos="149"/>
        </w:tabs>
      </w:pPr>
      <w:r>
        <w:rPr>
          <w:vertAlign w:val="superscript"/>
        </w:rPr>
        <w:footnoteRef/>
      </w:r>
      <w:r>
        <w:tab/>
        <w:t>При необходимости, Заявитель может обратиться за оказанием Муниципальной услуги с момента рождения ребенка</w:t>
      </w:r>
    </w:p>
  </w:footnote>
  <w:footnote w:id="2">
    <w:p w:rsidR="00E157ED" w:rsidRDefault="00E157ED">
      <w:pPr>
        <w:pStyle w:val="a5"/>
        <w:shd w:val="clear" w:color="auto" w:fill="auto"/>
        <w:tabs>
          <w:tab w:val="left" w:pos="120"/>
        </w:tabs>
        <w:spacing w:line="180" w:lineRule="exact"/>
      </w:pPr>
      <w:r>
        <w:rPr>
          <w:vertAlign w:val="superscript"/>
        </w:rPr>
        <w:footnoteRef/>
      </w:r>
      <w:r>
        <w:tab/>
        <w:t xml:space="preserve">Сборник международных договоров СССР, выпуск </w:t>
      </w:r>
      <w:r>
        <w:rPr>
          <w:lang w:val="en-US" w:eastAsia="en-US" w:bidi="en-US"/>
        </w:rPr>
        <w:t>XLVI</w:t>
      </w:r>
      <w:r w:rsidRPr="009E15BC">
        <w:rPr>
          <w:lang w:eastAsia="en-US" w:bidi="en-US"/>
        </w:rPr>
        <w:t xml:space="preserve">, </w:t>
      </w:r>
      <w:r>
        <w:t>1993</w:t>
      </w:r>
    </w:p>
  </w:footnote>
  <w:footnote w:id="3">
    <w:p w:rsidR="00E157ED" w:rsidRDefault="00E157ED">
      <w:pPr>
        <w:pStyle w:val="a5"/>
        <w:shd w:val="clear" w:color="auto" w:fill="auto"/>
        <w:tabs>
          <w:tab w:val="left" w:pos="120"/>
        </w:tabs>
        <w:spacing w:line="180" w:lineRule="exact"/>
      </w:pPr>
      <w:r>
        <w:rPr>
          <w:vertAlign w:val="superscript"/>
        </w:rPr>
        <w:footnoteRef/>
      </w:r>
      <w:r>
        <w:tab/>
        <w:t>Собрание законодательства Российской Федерации, 26.01.2009, № 4, ст. 445</w:t>
      </w:r>
    </w:p>
  </w:footnote>
  <w:footnote w:id="4">
    <w:p w:rsidR="00E157ED" w:rsidRDefault="00E157ED">
      <w:pPr>
        <w:pStyle w:val="a5"/>
        <w:shd w:val="clear" w:color="auto" w:fill="auto"/>
        <w:tabs>
          <w:tab w:val="left" w:pos="115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№ 168, 30.07.2010</w:t>
      </w:r>
    </w:p>
  </w:footnote>
  <w:footnote w:id="5">
    <w:p w:rsidR="00E157ED" w:rsidRDefault="00E157ED">
      <w:pPr>
        <w:pStyle w:val="a5"/>
        <w:shd w:val="clear" w:color="auto" w:fill="auto"/>
        <w:tabs>
          <w:tab w:val="left" w:pos="115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№ 202, 08.10.2003</w:t>
      </w:r>
    </w:p>
  </w:footnote>
  <w:footnote w:id="6">
    <w:p w:rsidR="00E157ED" w:rsidRDefault="00E157ED">
      <w:pPr>
        <w:pStyle w:val="a5"/>
        <w:shd w:val="clear" w:color="auto" w:fill="auto"/>
        <w:tabs>
          <w:tab w:val="left" w:pos="115"/>
        </w:tabs>
        <w:spacing w:line="226" w:lineRule="exact"/>
      </w:pPr>
      <w:r>
        <w:rPr>
          <w:vertAlign w:val="superscript"/>
        </w:rPr>
        <w:footnoteRef/>
      </w:r>
      <w:r>
        <w:tab/>
        <w:t>Опубликовано: на сайте «Российской газеты», вступил в силу 5.09.1998</w:t>
      </w:r>
    </w:p>
  </w:footnote>
  <w:footnote w:id="7">
    <w:p w:rsidR="00E157ED" w:rsidRDefault="00E157ED" w:rsidP="00462D72">
      <w:pPr>
        <w:pStyle w:val="a5"/>
        <w:shd w:val="clear" w:color="auto" w:fill="auto"/>
        <w:tabs>
          <w:tab w:val="left" w:pos="115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№ 95, 05.05.2006</w:t>
      </w:r>
    </w:p>
  </w:footnote>
  <w:footnote w:id="8">
    <w:p w:rsidR="00E157ED" w:rsidRDefault="00E157ED" w:rsidP="00462D72">
      <w:pPr>
        <w:pStyle w:val="a5"/>
        <w:shd w:val="clear" w:color="auto" w:fill="auto"/>
        <w:tabs>
          <w:tab w:val="left" w:pos="115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№ 165, 29.07.2006</w:t>
      </w:r>
    </w:p>
  </w:footnote>
  <w:footnote w:id="9">
    <w:p w:rsidR="00E157ED" w:rsidRDefault="00E157ED">
      <w:pPr>
        <w:pStyle w:val="a5"/>
        <w:shd w:val="clear" w:color="auto" w:fill="auto"/>
        <w:tabs>
          <w:tab w:val="left" w:pos="178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01.12.2012, № 5976</w:t>
      </w:r>
    </w:p>
  </w:footnote>
  <w:footnote w:id="10">
    <w:p w:rsidR="00E157ED" w:rsidRDefault="00E157ED">
      <w:pPr>
        <w:pStyle w:val="a5"/>
        <w:shd w:val="clear" w:color="auto" w:fill="auto"/>
        <w:tabs>
          <w:tab w:val="left" w:pos="178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23.10.2013, № 238</w:t>
      </w:r>
    </w:p>
  </w:footnote>
  <w:footnote w:id="11">
    <w:p w:rsidR="00E157ED" w:rsidRDefault="00E157ED" w:rsidP="00462D72">
      <w:pPr>
        <w:pStyle w:val="a5"/>
        <w:shd w:val="clear" w:color="auto" w:fill="auto"/>
        <w:tabs>
          <w:tab w:val="left" w:pos="178"/>
        </w:tabs>
        <w:spacing w:line="226" w:lineRule="exact"/>
      </w:pPr>
      <w:r>
        <w:rPr>
          <w:vertAlign w:val="superscript"/>
        </w:rPr>
        <w:footnoteRef/>
      </w:r>
      <w:r>
        <w:tab/>
        <w:t>«Российская газета», 16.05.2014, № 6381</w:t>
      </w:r>
    </w:p>
  </w:footnote>
  <w:footnote w:id="12">
    <w:p w:rsidR="00E157ED" w:rsidRDefault="00E157ED" w:rsidP="00462D72">
      <w:pPr>
        <w:pStyle w:val="a5"/>
        <w:shd w:val="clear" w:color="auto" w:fill="auto"/>
        <w:tabs>
          <w:tab w:val="left" w:pos="178"/>
        </w:tabs>
        <w:spacing w:line="226" w:lineRule="exact"/>
      </w:pPr>
      <w:r>
        <w:rPr>
          <w:vertAlign w:val="superscript"/>
        </w:rPr>
        <w:footnoteRef/>
      </w:r>
      <w:r>
        <w:tab/>
        <w:t>«Мурманский Вестник», № 124-125, 09.07.2013, с. 7</w:t>
      </w:r>
    </w:p>
  </w:footnote>
  <w:footnote w:id="13">
    <w:p w:rsidR="00E157ED" w:rsidRPr="00E7269C" w:rsidRDefault="00E157ED">
      <w:pPr>
        <w:pStyle w:val="af7"/>
        <w:rPr>
          <w:rFonts w:ascii="Times New Roman" w:hAnsi="Times New Roman" w:cs="Times New Roman"/>
          <w:b/>
          <w:sz w:val="18"/>
          <w:szCs w:val="18"/>
        </w:rPr>
      </w:pPr>
      <w:r w:rsidRPr="00E7269C">
        <w:rPr>
          <w:rStyle w:val="af9"/>
          <w:rFonts w:ascii="Times New Roman" w:hAnsi="Times New Roman" w:cs="Times New Roman"/>
          <w:b/>
          <w:sz w:val="18"/>
          <w:szCs w:val="18"/>
        </w:rPr>
        <w:footnoteRef/>
      </w:r>
      <w:r w:rsidRPr="00E7269C">
        <w:rPr>
          <w:rFonts w:ascii="Times New Roman" w:hAnsi="Times New Roman" w:cs="Times New Roman"/>
          <w:b/>
          <w:sz w:val="18"/>
          <w:szCs w:val="18"/>
        </w:rPr>
        <w:t>«Западная Лица», №41, 14.10.2005, с.5-20</w:t>
      </w:r>
    </w:p>
  </w:footnote>
  <w:footnote w:id="14">
    <w:p w:rsidR="00E157ED" w:rsidRDefault="00E157ED">
      <w:pPr>
        <w:pStyle w:val="a5"/>
        <w:shd w:val="clear" w:color="auto" w:fill="auto"/>
        <w:tabs>
          <w:tab w:val="left" w:pos="173"/>
        </w:tabs>
        <w:spacing w:line="180" w:lineRule="exact"/>
      </w:pPr>
      <w:r>
        <w:rPr>
          <w:vertAlign w:val="superscript"/>
        </w:rPr>
        <w:footnoteRef/>
      </w:r>
      <w:r>
        <w:tab/>
        <w:t>Администрация обеспечивает размещение и актуализацию данных сведений.</w:t>
      </w:r>
    </w:p>
  </w:footnote>
  <w:footnote w:id="15">
    <w:p w:rsidR="00E157ED" w:rsidRDefault="00E157ED">
      <w:pPr>
        <w:pStyle w:val="a5"/>
        <w:shd w:val="clear" w:color="auto" w:fill="auto"/>
        <w:tabs>
          <w:tab w:val="left" w:pos="173"/>
        </w:tabs>
        <w:spacing w:line="180" w:lineRule="exact"/>
      </w:pPr>
      <w:r>
        <w:rPr>
          <w:vertAlign w:val="superscript"/>
        </w:rPr>
        <w:footnoteRef/>
      </w:r>
      <w:r>
        <w:tab/>
        <w:t>Указывается после подключения Мурманской области к ФГИС.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7ED" w:rsidRDefault="00E157ED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94pt;margin-top:37.5pt;width:9.05pt;height:10.3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" filled="f" stroked="f">
          <v:textbox style="mso-next-textbox:#_x0000_s2051;mso-fit-shape-to-text:t" inset="0,0,0,0">
            <w:txbxContent>
              <w:p w:rsidR="00E157ED" w:rsidRDefault="00E157ED">
                <w:pPr>
                  <w:pStyle w:val="a7"/>
                  <w:shd w:val="clear" w:color="auto" w:fill="auto"/>
                  <w:spacing w:line="240" w:lineRule="auto"/>
                  <w:jc w:val="left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51150C" w:rsidRPr="0051150C">
                  <w:rPr>
                    <w:rStyle w:val="9pt"/>
                    <w:noProof/>
                  </w:rPr>
                  <w:t>24</w:t>
                </w:r>
                <w:r>
                  <w:rPr>
                    <w:rStyle w:val="9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7ED" w:rsidRDefault="00E157ED" w:rsidP="00DE4A0C">
    <w:pPr>
      <w:ind w:right="-420"/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margin-left:291.5pt;margin-top:36.2pt;width:9.05pt;height:10.3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" filled="f" stroked="f">
          <v:textbox style="mso-next-textbox:#Text Box 4;mso-fit-shape-to-text:t" inset="0,0,0,0">
            <w:txbxContent>
              <w:p w:rsidR="00E157ED" w:rsidRDefault="00E157ED">
                <w:pPr>
                  <w:pStyle w:val="a7"/>
                  <w:shd w:val="clear" w:color="auto" w:fill="auto"/>
                  <w:spacing w:line="240" w:lineRule="auto"/>
                  <w:jc w:val="left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51150C" w:rsidRPr="0051150C">
                  <w:rPr>
                    <w:rStyle w:val="9pt"/>
                    <w:noProof/>
                  </w:rPr>
                  <w:t>29</w:t>
                </w:r>
                <w:r>
                  <w:rPr>
                    <w:rStyle w:val="9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5107"/>
    <w:multiLevelType w:val="multilevel"/>
    <w:tmpl w:val="755CEB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01C9"/>
    <w:multiLevelType w:val="multilevel"/>
    <w:tmpl w:val="67C8CB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B83E04"/>
    <w:multiLevelType w:val="multilevel"/>
    <w:tmpl w:val="AEA2F84C"/>
    <w:lvl w:ilvl="0">
      <w:start w:val="1"/>
      <w:numFmt w:val="decimal"/>
      <w:lvlText w:val="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CA1366"/>
    <w:multiLevelType w:val="multilevel"/>
    <w:tmpl w:val="AC1065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4E5C53"/>
    <w:multiLevelType w:val="hybridMultilevel"/>
    <w:tmpl w:val="A5B6D818"/>
    <w:lvl w:ilvl="0" w:tplc="7E4A75CC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526E0"/>
    <w:multiLevelType w:val="multilevel"/>
    <w:tmpl w:val="1D8E59A8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04118ED"/>
    <w:multiLevelType w:val="multilevel"/>
    <w:tmpl w:val="F4D054C6"/>
    <w:lvl w:ilvl="0">
      <w:start w:val="1"/>
      <w:numFmt w:val="decimal"/>
      <w:lvlText w:val="3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EB7871"/>
    <w:multiLevelType w:val="multilevel"/>
    <w:tmpl w:val="9072CB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57E11"/>
    <w:multiLevelType w:val="hybridMultilevel"/>
    <w:tmpl w:val="6BD2E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B12A6"/>
    <w:multiLevelType w:val="multilevel"/>
    <w:tmpl w:val="21D2D1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625D08"/>
    <w:multiLevelType w:val="multilevel"/>
    <w:tmpl w:val="6F2A36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E96DDD"/>
    <w:multiLevelType w:val="multilevel"/>
    <w:tmpl w:val="FDDEBE9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1D536A"/>
    <w:multiLevelType w:val="multilevel"/>
    <w:tmpl w:val="86969B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C0739"/>
    <w:multiLevelType w:val="multilevel"/>
    <w:tmpl w:val="9EE2EEA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6F0C81"/>
    <w:multiLevelType w:val="multilevel"/>
    <w:tmpl w:val="DD6869D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291905"/>
    <w:multiLevelType w:val="multilevel"/>
    <w:tmpl w:val="16309D12"/>
    <w:lvl w:ilvl="0">
      <w:start w:val="2014"/>
      <w:numFmt w:val="decimal"/>
      <w:lvlText w:val="0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B21D2B"/>
    <w:multiLevelType w:val="multilevel"/>
    <w:tmpl w:val="801AC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17201C"/>
    <w:multiLevelType w:val="hybridMultilevel"/>
    <w:tmpl w:val="86EA5CF0"/>
    <w:lvl w:ilvl="0" w:tplc="380EDAE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426E7"/>
    <w:multiLevelType w:val="multilevel"/>
    <w:tmpl w:val="2F82E458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9D2429"/>
    <w:multiLevelType w:val="multilevel"/>
    <w:tmpl w:val="FF8E9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F84803"/>
    <w:multiLevelType w:val="multilevel"/>
    <w:tmpl w:val="98D6C98E"/>
    <w:lvl w:ilvl="0">
      <w:start w:val="1"/>
      <w:numFmt w:val="decimal"/>
      <w:lvlText w:val="3.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4363D"/>
    <w:multiLevelType w:val="multilevel"/>
    <w:tmpl w:val="130C3012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8614D8"/>
    <w:multiLevelType w:val="multilevel"/>
    <w:tmpl w:val="BD3ADC2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369268D"/>
    <w:multiLevelType w:val="hybridMultilevel"/>
    <w:tmpl w:val="3AF077B4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3D3D2C"/>
    <w:multiLevelType w:val="hybridMultilevel"/>
    <w:tmpl w:val="EF0C6254"/>
    <w:lvl w:ilvl="0" w:tplc="F2985B6E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15340"/>
    <w:multiLevelType w:val="hybridMultilevel"/>
    <w:tmpl w:val="0838A76C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0060CB"/>
    <w:multiLevelType w:val="multilevel"/>
    <w:tmpl w:val="207CB02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E54A1D"/>
    <w:multiLevelType w:val="multilevel"/>
    <w:tmpl w:val="E0F80C4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627C6D74"/>
    <w:multiLevelType w:val="multilevel"/>
    <w:tmpl w:val="AF06275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430E8"/>
    <w:multiLevelType w:val="multilevel"/>
    <w:tmpl w:val="AD6EE4A2"/>
    <w:lvl w:ilvl="0">
      <w:start w:val="2"/>
      <w:numFmt w:val="bullet"/>
      <w:lvlText w:val="-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842C1E"/>
    <w:multiLevelType w:val="multilevel"/>
    <w:tmpl w:val="88AA69B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2A45F6"/>
    <w:multiLevelType w:val="multilevel"/>
    <w:tmpl w:val="617C2A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7D3E05C5"/>
    <w:multiLevelType w:val="multilevel"/>
    <w:tmpl w:val="0D6089A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513DCA"/>
    <w:multiLevelType w:val="multilevel"/>
    <w:tmpl w:val="5B8A3A32"/>
    <w:lvl w:ilvl="0">
      <w:start w:val="1"/>
      <w:numFmt w:val="decimal"/>
      <w:lvlText w:val="3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D75A90"/>
    <w:multiLevelType w:val="multilevel"/>
    <w:tmpl w:val="15420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9"/>
  </w:num>
  <w:num w:numId="3">
    <w:abstractNumId w:val="1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33"/>
  </w:num>
  <w:num w:numId="9">
    <w:abstractNumId w:val="2"/>
  </w:num>
  <w:num w:numId="10">
    <w:abstractNumId w:val="6"/>
  </w:num>
  <w:num w:numId="11">
    <w:abstractNumId w:val="20"/>
  </w:num>
  <w:num w:numId="12">
    <w:abstractNumId w:val="34"/>
  </w:num>
  <w:num w:numId="13">
    <w:abstractNumId w:val="21"/>
  </w:num>
  <w:num w:numId="14">
    <w:abstractNumId w:val="12"/>
  </w:num>
  <w:num w:numId="15">
    <w:abstractNumId w:val="11"/>
  </w:num>
  <w:num w:numId="16">
    <w:abstractNumId w:val="10"/>
  </w:num>
  <w:num w:numId="17">
    <w:abstractNumId w:val="19"/>
  </w:num>
  <w:num w:numId="18">
    <w:abstractNumId w:val="30"/>
  </w:num>
  <w:num w:numId="19">
    <w:abstractNumId w:val="28"/>
  </w:num>
  <w:num w:numId="20">
    <w:abstractNumId w:val="26"/>
  </w:num>
  <w:num w:numId="21">
    <w:abstractNumId w:val="1"/>
  </w:num>
  <w:num w:numId="22">
    <w:abstractNumId w:val="32"/>
  </w:num>
  <w:num w:numId="23">
    <w:abstractNumId w:val="0"/>
  </w:num>
  <w:num w:numId="24">
    <w:abstractNumId w:val="3"/>
  </w:num>
  <w:num w:numId="25">
    <w:abstractNumId w:val="7"/>
  </w:num>
  <w:num w:numId="26">
    <w:abstractNumId w:val="17"/>
  </w:num>
  <w:num w:numId="27">
    <w:abstractNumId w:val="27"/>
  </w:num>
  <w:num w:numId="28">
    <w:abstractNumId w:val="5"/>
  </w:num>
  <w:num w:numId="29">
    <w:abstractNumId w:val="31"/>
  </w:num>
  <w:num w:numId="30">
    <w:abstractNumId w:val="22"/>
  </w:num>
  <w:num w:numId="31">
    <w:abstractNumId w:val="4"/>
  </w:num>
  <w:num w:numId="32">
    <w:abstractNumId w:val="24"/>
  </w:num>
  <w:num w:numId="33">
    <w:abstractNumId w:val="8"/>
  </w:num>
  <w:num w:numId="34">
    <w:abstractNumId w:val="2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A4BB9"/>
    <w:rsid w:val="000D4ACE"/>
    <w:rsid w:val="000F402C"/>
    <w:rsid w:val="0011727A"/>
    <w:rsid w:val="0012311C"/>
    <w:rsid w:val="00126825"/>
    <w:rsid w:val="0013138E"/>
    <w:rsid w:val="0015573F"/>
    <w:rsid w:val="00186A90"/>
    <w:rsid w:val="001D2EBD"/>
    <w:rsid w:val="001F1D93"/>
    <w:rsid w:val="00201226"/>
    <w:rsid w:val="00242FAA"/>
    <w:rsid w:val="0027310A"/>
    <w:rsid w:val="002934F8"/>
    <w:rsid w:val="002A726D"/>
    <w:rsid w:val="00303F29"/>
    <w:rsid w:val="003076E8"/>
    <w:rsid w:val="0032478D"/>
    <w:rsid w:val="00370B72"/>
    <w:rsid w:val="0037484A"/>
    <w:rsid w:val="00381AA2"/>
    <w:rsid w:val="003933B8"/>
    <w:rsid w:val="003B1C93"/>
    <w:rsid w:val="003F540F"/>
    <w:rsid w:val="00400973"/>
    <w:rsid w:val="004126C2"/>
    <w:rsid w:val="00416C2F"/>
    <w:rsid w:val="00445261"/>
    <w:rsid w:val="00452EA5"/>
    <w:rsid w:val="00462D72"/>
    <w:rsid w:val="0047479F"/>
    <w:rsid w:val="00483195"/>
    <w:rsid w:val="004839EC"/>
    <w:rsid w:val="00497DF2"/>
    <w:rsid w:val="004C4953"/>
    <w:rsid w:val="0051150C"/>
    <w:rsid w:val="00516C48"/>
    <w:rsid w:val="0053209F"/>
    <w:rsid w:val="00545730"/>
    <w:rsid w:val="00592B5C"/>
    <w:rsid w:val="005A1EFF"/>
    <w:rsid w:val="005B6962"/>
    <w:rsid w:val="006010A7"/>
    <w:rsid w:val="00607038"/>
    <w:rsid w:val="00636D2C"/>
    <w:rsid w:val="00640B23"/>
    <w:rsid w:val="006433EE"/>
    <w:rsid w:val="0065162F"/>
    <w:rsid w:val="006C3480"/>
    <w:rsid w:val="006E1934"/>
    <w:rsid w:val="0071001D"/>
    <w:rsid w:val="007120DD"/>
    <w:rsid w:val="00752837"/>
    <w:rsid w:val="00786392"/>
    <w:rsid w:val="007900C7"/>
    <w:rsid w:val="0082341C"/>
    <w:rsid w:val="008255CE"/>
    <w:rsid w:val="00855E64"/>
    <w:rsid w:val="00857468"/>
    <w:rsid w:val="0088248C"/>
    <w:rsid w:val="008D0106"/>
    <w:rsid w:val="008D4DC6"/>
    <w:rsid w:val="008E735A"/>
    <w:rsid w:val="008E7CD4"/>
    <w:rsid w:val="008F1AF8"/>
    <w:rsid w:val="008F1DD2"/>
    <w:rsid w:val="0092474D"/>
    <w:rsid w:val="009A3ED5"/>
    <w:rsid w:val="009B6858"/>
    <w:rsid w:val="009E15BC"/>
    <w:rsid w:val="00A255C2"/>
    <w:rsid w:val="00A31A3F"/>
    <w:rsid w:val="00A54DC7"/>
    <w:rsid w:val="00A55F8E"/>
    <w:rsid w:val="00A61251"/>
    <w:rsid w:val="00A931BC"/>
    <w:rsid w:val="00AD7F6E"/>
    <w:rsid w:val="00B94B10"/>
    <w:rsid w:val="00BF4357"/>
    <w:rsid w:val="00C350B2"/>
    <w:rsid w:val="00C42612"/>
    <w:rsid w:val="00C97357"/>
    <w:rsid w:val="00CA2731"/>
    <w:rsid w:val="00CD1778"/>
    <w:rsid w:val="00D02A7F"/>
    <w:rsid w:val="00D249F3"/>
    <w:rsid w:val="00D6175D"/>
    <w:rsid w:val="00D9228C"/>
    <w:rsid w:val="00DC20AF"/>
    <w:rsid w:val="00DE4A0C"/>
    <w:rsid w:val="00E157ED"/>
    <w:rsid w:val="00E65D30"/>
    <w:rsid w:val="00E7269C"/>
    <w:rsid w:val="00E75E53"/>
    <w:rsid w:val="00E76A96"/>
    <w:rsid w:val="00E8593A"/>
    <w:rsid w:val="00ED5B93"/>
    <w:rsid w:val="00F04BEE"/>
    <w:rsid w:val="00F6625D"/>
    <w:rsid w:val="00F718C8"/>
    <w:rsid w:val="00F80160"/>
    <w:rsid w:val="00F91437"/>
    <w:rsid w:val="00FA4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6C1514-B67C-4D47-9365-13330F70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2731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731"/>
    <w:rPr>
      <w:color w:val="0066CC"/>
      <w:u w:val="single"/>
    </w:rPr>
  </w:style>
  <w:style w:type="character" w:customStyle="1" w:styleId="a4">
    <w:name w:val="Сноска_"/>
    <w:basedOn w:val="a0"/>
    <w:link w:val="a5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a7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9pt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273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CA2731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7pt">
    <w:name w:val="Основной текст (6) + 7 pt"/>
    <w:basedOn w:val="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A27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a">
    <w:name w:val="Колонтитул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CA273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9TimesNewRoman10pt">
    <w:name w:val="Основной текст (9) + Times New Roman;10 pt"/>
    <w:basedOn w:val="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2">
    <w:name w:val="Основной текст (10)"/>
    <w:basedOn w:val="10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pt0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1">
    <w:name w:val="Основной текст (2) + 9 pt;Полужирный"/>
    <w:basedOn w:val="2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a5">
    <w:name w:val="Сноска"/>
    <w:basedOn w:val="a"/>
    <w:link w:val="a4"/>
    <w:rsid w:val="00CA273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A2731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Колонтитул"/>
    <w:basedOn w:val="a"/>
    <w:link w:val="a6"/>
    <w:rsid w:val="00CA2731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A2731"/>
    <w:pPr>
      <w:shd w:val="clear" w:color="auto" w:fill="FFFFFF"/>
      <w:spacing w:before="600" w:after="720" w:line="0" w:lineRule="atLeast"/>
      <w:ind w:hanging="158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Оглавление"/>
    <w:basedOn w:val="a"/>
    <w:link w:val="a8"/>
    <w:rsid w:val="00CA273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A273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40">
    <w:name w:val="Основной текст (4)"/>
    <w:basedOn w:val="a"/>
    <w:link w:val="4"/>
    <w:rsid w:val="00CA2731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CA2731"/>
    <w:pPr>
      <w:shd w:val="clear" w:color="auto" w:fill="FFFFFF"/>
      <w:spacing w:line="0" w:lineRule="atLeast"/>
    </w:pPr>
    <w:rPr>
      <w:rFonts w:ascii="Consolas" w:eastAsia="Consolas" w:hAnsi="Consolas" w:cs="Consolas"/>
      <w:sz w:val="11"/>
      <w:szCs w:val="11"/>
    </w:rPr>
  </w:style>
  <w:style w:type="paragraph" w:customStyle="1" w:styleId="60">
    <w:name w:val="Основной текст (6)"/>
    <w:basedOn w:val="a"/>
    <w:link w:val="6"/>
    <w:rsid w:val="00CA2731"/>
    <w:pPr>
      <w:shd w:val="clear" w:color="auto" w:fill="FFFFFF"/>
      <w:spacing w:line="163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CA2731"/>
    <w:pPr>
      <w:shd w:val="clear" w:color="auto" w:fill="FFFFFF"/>
      <w:spacing w:before="600" w:line="322" w:lineRule="exact"/>
      <w:ind w:hanging="68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CA2731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CA2731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101">
    <w:name w:val="Основной текст (10)"/>
    <w:basedOn w:val="a"/>
    <w:link w:val="100"/>
    <w:rsid w:val="00CA2731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CA27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No Spacing"/>
    <w:uiPriority w:val="1"/>
    <w:qFormat/>
    <w:rsid w:val="009E15BC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49F3"/>
    <w:rPr>
      <w:color w:val="000000"/>
    </w:rPr>
  </w:style>
  <w:style w:type="paragraph" w:styleId="ae">
    <w:name w:val="footer"/>
    <w:basedOn w:val="a"/>
    <w:link w:val="af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49F3"/>
    <w:rPr>
      <w:color w:val="000000"/>
    </w:rPr>
  </w:style>
  <w:style w:type="paragraph" w:customStyle="1" w:styleId="ConsPlusNormal">
    <w:name w:val="ConsPlusNormal"/>
    <w:rsid w:val="009A3ED5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character" w:styleId="af0">
    <w:name w:val="annotation reference"/>
    <w:basedOn w:val="a0"/>
    <w:uiPriority w:val="99"/>
    <w:semiHidden/>
    <w:unhideWhenUsed/>
    <w:rsid w:val="00462D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2D7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2D72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2D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2D72"/>
    <w:rPr>
      <w:b/>
      <w:bCs/>
      <w:color w:val="000000"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62D7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2D72"/>
    <w:rPr>
      <w:rFonts w:ascii="Segoe UI" w:hAnsi="Segoe UI" w:cs="Segoe UI"/>
      <w:color w:val="000000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sid w:val="00462D7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62D7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462D72"/>
    <w:rPr>
      <w:vertAlign w:val="superscript"/>
    </w:rPr>
  </w:style>
  <w:style w:type="table" w:styleId="afa">
    <w:name w:val="Table Grid"/>
    <w:basedOn w:val="a1"/>
    <w:uiPriority w:val="39"/>
    <w:rsid w:val="00412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CD177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710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71001D"/>
    <w:rPr>
      <w:rFonts w:ascii="Courier New" w:eastAsia="Times New Roman" w:hAnsi="Courier New" w:cs="Courier New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zadm@zatozaozersk.ru" TargetMode="External"/><Relationship Id="rId13" Type="http://schemas.openxmlformats.org/officeDocument/2006/relationships/hyperlink" Target="http://www.mfc51.ru/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%20https://51%20gosuslugi.ru.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.gosuslugi.ru/).16" TargetMode="External"/><Relationship Id="rId10" Type="http://schemas.openxmlformats.org/officeDocument/2006/relationships/hyperlink" Target="mailto:info@zaozersk.mfc51.ru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probr@zatozaozersk.ru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B1C9A-0A85-45AF-9974-C6099DC2D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30</Pages>
  <Words>9565</Words>
  <Characters>54524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cp:lastModifiedBy>Закупки</cp:lastModifiedBy>
  <cp:revision>41</cp:revision>
  <cp:lastPrinted>2017-10-20T09:36:00Z</cp:lastPrinted>
  <dcterms:created xsi:type="dcterms:W3CDTF">2017-10-17T13:44:00Z</dcterms:created>
  <dcterms:modified xsi:type="dcterms:W3CDTF">2017-10-27T12:03:00Z</dcterms:modified>
</cp:coreProperties>
</file>