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94B" w:rsidRPr="001A60E5" w:rsidRDefault="00D40E22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П</w:t>
      </w:r>
      <w:r w:rsidR="008C0668">
        <w:rPr>
          <w:rFonts w:ascii="Times New Roman" w:hAnsi="Times New Roman" w:cs="Times New Roman"/>
          <w:b/>
          <w:sz w:val="24"/>
          <w:szCs w:val="24"/>
        </w:rPr>
        <w:t>овестка</w:t>
      </w:r>
    </w:p>
    <w:p w:rsidR="00675E14" w:rsidRPr="001A60E5" w:rsidRDefault="008C0668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дня 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>з</w:t>
      </w:r>
      <w:r w:rsidR="00217BBC" w:rsidRPr="001A60E5">
        <w:rPr>
          <w:rFonts w:ascii="Times New Roman" w:hAnsi="Times New Roman" w:cs="Times New Roman"/>
          <w:b/>
          <w:sz w:val="24"/>
          <w:szCs w:val="24"/>
        </w:rPr>
        <w:t>аседани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>я постоянной</w:t>
      </w:r>
      <w:r w:rsidR="00217BBC"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5E14" w:rsidRPr="001A60E5">
        <w:rPr>
          <w:rFonts w:ascii="Times New Roman" w:hAnsi="Times New Roman" w:cs="Times New Roman"/>
          <w:b/>
          <w:sz w:val="24"/>
          <w:szCs w:val="24"/>
        </w:rPr>
        <w:t xml:space="preserve">комиссии Совета </w:t>
      </w:r>
      <w:proofErr w:type="gramStart"/>
      <w:r w:rsidR="00675E14" w:rsidRPr="001A60E5">
        <w:rPr>
          <w:rFonts w:ascii="Times New Roman" w:hAnsi="Times New Roman" w:cs="Times New Roman"/>
          <w:b/>
          <w:sz w:val="24"/>
          <w:szCs w:val="24"/>
        </w:rPr>
        <w:t>депутатов</w:t>
      </w:r>
      <w:proofErr w:type="gramEnd"/>
      <w:r w:rsidR="00675E14" w:rsidRPr="001A60E5">
        <w:rPr>
          <w:rFonts w:ascii="Times New Roman" w:hAnsi="Times New Roman" w:cs="Times New Roman"/>
          <w:b/>
          <w:sz w:val="24"/>
          <w:szCs w:val="24"/>
        </w:rPr>
        <w:t xml:space="preserve"> ЗАТО г. Заозерска</w:t>
      </w:r>
    </w:p>
    <w:p w:rsidR="001A60E5" w:rsidRPr="001A60E5" w:rsidRDefault="00675E14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7E7A38">
        <w:rPr>
          <w:rFonts w:ascii="Times New Roman" w:hAnsi="Times New Roman" w:cs="Times New Roman"/>
          <w:b/>
          <w:sz w:val="24"/>
          <w:szCs w:val="24"/>
        </w:rPr>
        <w:t>финансово-экономической и хозяйственной деятельности</w:t>
      </w:r>
      <w:r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7BBC" w:rsidRPr="001A60E5" w:rsidRDefault="00217BBC" w:rsidP="008C06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0E5">
        <w:rPr>
          <w:rFonts w:ascii="Times New Roman" w:hAnsi="Times New Roman" w:cs="Times New Roman"/>
          <w:b/>
          <w:sz w:val="24"/>
          <w:szCs w:val="24"/>
        </w:rPr>
        <w:t>(</w:t>
      </w:r>
      <w:r w:rsidR="008A2164">
        <w:rPr>
          <w:rFonts w:ascii="Times New Roman" w:hAnsi="Times New Roman" w:cs="Times New Roman"/>
          <w:b/>
          <w:sz w:val="24"/>
          <w:szCs w:val="24"/>
        </w:rPr>
        <w:t>0</w:t>
      </w:r>
      <w:r w:rsidR="00037C1D">
        <w:rPr>
          <w:rFonts w:ascii="Times New Roman" w:hAnsi="Times New Roman" w:cs="Times New Roman"/>
          <w:b/>
          <w:sz w:val="24"/>
          <w:szCs w:val="24"/>
        </w:rPr>
        <w:t>6</w:t>
      </w:r>
      <w:r w:rsidR="001A60E5" w:rsidRPr="001A6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7C1D">
        <w:rPr>
          <w:rFonts w:ascii="Times New Roman" w:hAnsi="Times New Roman" w:cs="Times New Roman"/>
          <w:b/>
          <w:sz w:val="24"/>
          <w:szCs w:val="24"/>
        </w:rPr>
        <w:t>октябр</w:t>
      </w:r>
      <w:r w:rsidR="00213201">
        <w:rPr>
          <w:rFonts w:ascii="Times New Roman" w:hAnsi="Times New Roman" w:cs="Times New Roman"/>
          <w:b/>
          <w:sz w:val="24"/>
          <w:szCs w:val="24"/>
        </w:rPr>
        <w:t>я 2015 г., начало 10.00 час.)</w:t>
      </w:r>
    </w:p>
    <w:p w:rsidR="00D40E22" w:rsidRPr="00213201" w:rsidRDefault="00D40E22" w:rsidP="008C06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04CD4" w:rsidRPr="00213201" w:rsidRDefault="00B04CD4" w:rsidP="008C06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A2164" w:rsidRDefault="008A2164" w:rsidP="008A2164">
      <w:pPr>
        <w:pStyle w:val="a9"/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8A2164">
        <w:rPr>
          <w:rFonts w:ascii="Times New Roman" w:hAnsi="Times New Roman" w:cs="Times New Roman"/>
          <w:sz w:val="24"/>
          <w:szCs w:val="24"/>
        </w:rPr>
        <w:t xml:space="preserve">О внесении изменений в Программу развития и </w:t>
      </w:r>
      <w:proofErr w:type="gramStart"/>
      <w:r w:rsidRPr="008A2164">
        <w:rPr>
          <w:rFonts w:ascii="Times New Roman" w:hAnsi="Times New Roman" w:cs="Times New Roman"/>
          <w:sz w:val="24"/>
          <w:szCs w:val="24"/>
        </w:rPr>
        <w:t>модернизации</w:t>
      </w:r>
      <w:proofErr w:type="gramEnd"/>
      <w:r w:rsidRPr="008A2164">
        <w:rPr>
          <w:rFonts w:ascii="Times New Roman" w:hAnsi="Times New Roman" w:cs="Times New Roman"/>
          <w:sz w:val="24"/>
          <w:szCs w:val="24"/>
        </w:rPr>
        <w:t xml:space="preserve"> ЗАТО города Заозерска Мурманской области на 2012-2016 годы.</w:t>
      </w:r>
    </w:p>
    <w:p w:rsidR="008A2164" w:rsidRPr="008A2164" w:rsidRDefault="00C451F8" w:rsidP="008A2164">
      <w:pPr>
        <w:pStyle w:val="a9"/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проекте Положения «Об оплате труда муниципальных служащих ЗАТО город</w:t>
      </w:r>
      <w:r w:rsidR="007E49C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Заозерск</w:t>
      </w:r>
      <w:r w:rsidR="007E49CD">
        <w:rPr>
          <w:rFonts w:ascii="Times New Roman" w:hAnsi="Times New Roman" w:cs="Times New Roman"/>
          <w:sz w:val="24"/>
          <w:szCs w:val="24"/>
        </w:rPr>
        <w:t>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2164" w:rsidRDefault="008A2164" w:rsidP="008A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164" w:rsidRDefault="008A2164" w:rsidP="008A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164" w:rsidRPr="008A2164" w:rsidRDefault="008A2164" w:rsidP="008A21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164" w:rsidRDefault="008A2164" w:rsidP="00E41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A63" w:rsidRDefault="007D7A63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7A63" w:rsidRDefault="007D7A63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3201" w:rsidRDefault="00213201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</w:p>
    <w:p w:rsidR="00213201" w:rsidRDefault="00213201" w:rsidP="008C0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города Заозерска                                                                                                        И.В. Винокур</w:t>
      </w: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6D75" w:rsidRDefault="00C76D75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8C06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E22" w:rsidRDefault="00D40E22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E22" w:rsidRDefault="00D40E22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C37" w:rsidRDefault="00E64C37" w:rsidP="001723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64C37" w:rsidSect="008C0668">
      <w:pgSz w:w="11906" w:h="16838"/>
      <w:pgMar w:top="1134" w:right="567" w:bottom="96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75E3D"/>
    <w:multiLevelType w:val="hybridMultilevel"/>
    <w:tmpl w:val="EABA838A"/>
    <w:lvl w:ilvl="0" w:tplc="85800B6E">
      <w:start w:val="1"/>
      <w:numFmt w:val="decimal"/>
      <w:lvlText w:val="%1."/>
      <w:lvlJc w:val="left"/>
      <w:pPr>
        <w:ind w:left="1646" w:hanging="93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C828BF"/>
    <w:multiLevelType w:val="hybridMultilevel"/>
    <w:tmpl w:val="9522C78A"/>
    <w:lvl w:ilvl="0" w:tplc="9F6A4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64D3"/>
    <w:rsid w:val="00013869"/>
    <w:rsid w:val="00037C1D"/>
    <w:rsid w:val="00092607"/>
    <w:rsid w:val="000A064F"/>
    <w:rsid w:val="000D77B2"/>
    <w:rsid w:val="000E6D38"/>
    <w:rsid w:val="000F11E2"/>
    <w:rsid w:val="0015791E"/>
    <w:rsid w:val="00172352"/>
    <w:rsid w:val="001A0AFC"/>
    <w:rsid w:val="001A60E5"/>
    <w:rsid w:val="00213201"/>
    <w:rsid w:val="00217BBC"/>
    <w:rsid w:val="002672B3"/>
    <w:rsid w:val="00277B19"/>
    <w:rsid w:val="002A4864"/>
    <w:rsid w:val="002D3144"/>
    <w:rsid w:val="00305CB0"/>
    <w:rsid w:val="003245B8"/>
    <w:rsid w:val="0036758B"/>
    <w:rsid w:val="003E3DE6"/>
    <w:rsid w:val="004058E5"/>
    <w:rsid w:val="004704D8"/>
    <w:rsid w:val="004B27F9"/>
    <w:rsid w:val="004B300D"/>
    <w:rsid w:val="004D2C24"/>
    <w:rsid w:val="004F52BA"/>
    <w:rsid w:val="00581640"/>
    <w:rsid w:val="00593604"/>
    <w:rsid w:val="005A2D9E"/>
    <w:rsid w:val="005B5393"/>
    <w:rsid w:val="005B7BA5"/>
    <w:rsid w:val="00613488"/>
    <w:rsid w:val="00643725"/>
    <w:rsid w:val="00646A81"/>
    <w:rsid w:val="00657B3A"/>
    <w:rsid w:val="00675E14"/>
    <w:rsid w:val="006B5E80"/>
    <w:rsid w:val="006C392B"/>
    <w:rsid w:val="006F455D"/>
    <w:rsid w:val="00703989"/>
    <w:rsid w:val="007D7A63"/>
    <w:rsid w:val="007D7B39"/>
    <w:rsid w:val="007E49CD"/>
    <w:rsid w:val="007E67A1"/>
    <w:rsid w:val="007E7A38"/>
    <w:rsid w:val="00800000"/>
    <w:rsid w:val="008764D3"/>
    <w:rsid w:val="00895748"/>
    <w:rsid w:val="008A2164"/>
    <w:rsid w:val="008C0668"/>
    <w:rsid w:val="008D008C"/>
    <w:rsid w:val="00926AD0"/>
    <w:rsid w:val="009627D1"/>
    <w:rsid w:val="009751A2"/>
    <w:rsid w:val="00987AB8"/>
    <w:rsid w:val="00996EA3"/>
    <w:rsid w:val="009C707C"/>
    <w:rsid w:val="009F6554"/>
    <w:rsid w:val="00A4371E"/>
    <w:rsid w:val="00A540B2"/>
    <w:rsid w:val="00B04CD4"/>
    <w:rsid w:val="00B93096"/>
    <w:rsid w:val="00BB5DD9"/>
    <w:rsid w:val="00C421BE"/>
    <w:rsid w:val="00C451F8"/>
    <w:rsid w:val="00C76D75"/>
    <w:rsid w:val="00C90851"/>
    <w:rsid w:val="00CC094B"/>
    <w:rsid w:val="00CF495C"/>
    <w:rsid w:val="00D40E22"/>
    <w:rsid w:val="00D42FF2"/>
    <w:rsid w:val="00D9611C"/>
    <w:rsid w:val="00DD2EAE"/>
    <w:rsid w:val="00E41D62"/>
    <w:rsid w:val="00E64C37"/>
    <w:rsid w:val="00EB6738"/>
    <w:rsid w:val="00EF0587"/>
    <w:rsid w:val="00F0694B"/>
    <w:rsid w:val="00F13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64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Subtitle"/>
    <w:basedOn w:val="a"/>
    <w:link w:val="a5"/>
    <w:qFormat/>
    <w:rsid w:val="008764D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8764D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E64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13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320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A21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JukovaUA</dc:creator>
  <cp:lastModifiedBy>GosudarevaSV</cp:lastModifiedBy>
  <cp:revision>36</cp:revision>
  <cp:lastPrinted>2015-09-30T07:08:00Z</cp:lastPrinted>
  <dcterms:created xsi:type="dcterms:W3CDTF">2015-08-03T08:12:00Z</dcterms:created>
  <dcterms:modified xsi:type="dcterms:W3CDTF">2015-09-30T07:49:00Z</dcterms:modified>
</cp:coreProperties>
</file>