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3E1" w:rsidRPr="00B27238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7</w:t>
      </w:r>
    </w:p>
    <w:p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:rsidR="002163E1" w:rsidRPr="004C0545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:rsidR="002163E1" w:rsidRPr="00B27238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:rsidR="002163E1" w:rsidRPr="007931DC" w:rsidRDefault="002163E1" w:rsidP="002163E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въезда в гости близким родственникам – гражданам иностранного государства </w:t>
      </w:r>
    </w:p>
    <w:p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(на срок до 90 суток заявление от прямого родственника)</w:t>
      </w: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163E1" w:rsidRPr="007931DC" w:rsidRDefault="0058059C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2163E1" w:rsidRPr="007931DC">
        <w:rPr>
          <w:rFonts w:ascii="Times New Roman" w:hAnsi="Times New Roman"/>
          <w:color w:val="000000"/>
          <w:sz w:val="24"/>
          <w:szCs w:val="24"/>
        </w:rPr>
        <w:t>Глав</w:t>
      </w:r>
      <w:r w:rsidR="009E48C2">
        <w:rPr>
          <w:rFonts w:ascii="Times New Roman" w:hAnsi="Times New Roman"/>
          <w:color w:val="000000"/>
          <w:sz w:val="24"/>
          <w:szCs w:val="24"/>
        </w:rPr>
        <w:t>е</w:t>
      </w:r>
      <w:proofErr w:type="gramEnd"/>
      <w:r w:rsidR="002163E1" w:rsidRPr="007931DC">
        <w:rPr>
          <w:rFonts w:ascii="Times New Roman" w:hAnsi="Times New Roman"/>
          <w:color w:val="000000"/>
          <w:sz w:val="24"/>
          <w:szCs w:val="24"/>
        </w:rPr>
        <w:t xml:space="preserve"> ЗАТО город </w:t>
      </w:r>
      <w:proofErr w:type="spellStart"/>
      <w:r w:rsidR="002163E1" w:rsidRPr="007931DC">
        <w:rPr>
          <w:rFonts w:ascii="Times New Roman" w:hAnsi="Times New Roman"/>
          <w:color w:val="000000"/>
          <w:sz w:val="24"/>
          <w:szCs w:val="24"/>
        </w:rPr>
        <w:t>Заозерск</w:t>
      </w:r>
      <w:proofErr w:type="spellEnd"/>
    </w:p>
    <w:p w:rsidR="002163E1" w:rsidRPr="00DD6409" w:rsidRDefault="009E48C2" w:rsidP="002163E1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</w:t>
      </w:r>
      <w:r w:rsidR="002163E1" w:rsidRPr="00DD640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Г</w:t>
      </w:r>
      <w:r w:rsidR="002163E1" w:rsidRPr="00DD6409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Мельнику</w:t>
      </w: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от ___________________________</w:t>
      </w:r>
    </w:p>
    <w:p w:rsidR="002163E1" w:rsidRPr="007931DC" w:rsidRDefault="002163E1" w:rsidP="002163E1">
      <w:pPr>
        <w:spacing w:after="0" w:line="240" w:lineRule="auto"/>
        <w:ind w:right="565" w:firstLine="567"/>
        <w:jc w:val="right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 xml:space="preserve"> (Ф.И.О., полностью) </w:t>
      </w:r>
    </w:p>
    <w:p w:rsidR="002E6B4F" w:rsidRDefault="002E6B4F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проживающего по адресу:</w:t>
      </w: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2163E1" w:rsidRPr="007931DC" w:rsidRDefault="002163E1" w:rsidP="002163E1">
      <w:pPr>
        <w:pStyle w:val="ConsPlusNormal"/>
        <w:ind w:firstLine="567"/>
        <w:jc w:val="center"/>
        <w:rPr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rmal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дать согласие на начало оформления документов на право въезда в ЗАТО город Заозерск моего близкого родственник</w:t>
      </w:r>
      <w:proofErr w:type="gramStart"/>
      <w:r w:rsidRPr="007931DC">
        <w:rPr>
          <w:color w:val="000000"/>
          <w:sz w:val="24"/>
          <w:szCs w:val="24"/>
        </w:rPr>
        <w:t>а(</w:t>
      </w:r>
      <w:proofErr w:type="spellStart"/>
      <w:proofErr w:type="gramEnd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_____________________ (указать степень родства, Ф.И.О., гражданство, место рождения, дату рождения, серию и № документа, удостоверяющего личность, кем и когда выдан, место проживания) на срок _________ (указать дату не более 90 суток) в гости.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На время пребывания моего родственник</w:t>
      </w:r>
      <w:proofErr w:type="gramStart"/>
      <w:r w:rsidRPr="007931DC">
        <w:rPr>
          <w:color w:val="000000"/>
          <w:sz w:val="24"/>
          <w:szCs w:val="24"/>
        </w:rPr>
        <w:t>а(</w:t>
      </w:r>
      <w:proofErr w:type="spellStart"/>
      <w:proofErr w:type="gramEnd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на территории ЗАТО город Заозерск я гарантирую и обязуюсь взять на себя все затраты на него (них) по всем видам обеспечения (социальное, медицинское, проживание и др.).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Дата </w:t>
      </w:r>
      <w:r w:rsidR="00C622FD">
        <w:rPr>
          <w:color w:val="000000"/>
          <w:sz w:val="24"/>
          <w:szCs w:val="24"/>
        </w:rPr>
        <w:t xml:space="preserve">                                                        </w:t>
      </w:r>
      <w:r w:rsidRPr="007931DC">
        <w:rPr>
          <w:color w:val="000000"/>
          <w:sz w:val="24"/>
          <w:szCs w:val="24"/>
        </w:rPr>
        <w:t xml:space="preserve">Подпись                  </w:t>
      </w:r>
      <w:r w:rsidR="002E6B4F">
        <w:rPr>
          <w:color w:val="000000"/>
          <w:sz w:val="24"/>
          <w:szCs w:val="24"/>
        </w:rPr>
        <w:t xml:space="preserve">                </w:t>
      </w:r>
      <w:r w:rsidRPr="007931DC">
        <w:rPr>
          <w:color w:val="000000"/>
          <w:sz w:val="24"/>
          <w:szCs w:val="24"/>
        </w:rPr>
        <w:t xml:space="preserve">               Расшифровка подписи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Приложения к заявлению: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всех въезжающих (страниц, где указаны Ф.И.О., прописка).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всех въезжающих (должна прослеживаться вся родственная цепочка - свидетельство о браке, о рождении и др.).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Копия договора найма жилого помещения.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жалоб и заявлений граждан в приемной </w:t>
      </w:r>
      <w:proofErr w:type="gramStart"/>
      <w:r w:rsidRPr="007931DC">
        <w:rPr>
          <w:color w:val="000000"/>
          <w:sz w:val="24"/>
          <w:szCs w:val="24"/>
        </w:rPr>
        <w:t>Администрации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Заозерск.</w:t>
      </w: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A621A7" w:rsidRDefault="00A621A7"/>
    <w:sectPr w:rsidR="00A621A7" w:rsidSect="002E6B4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2831"/>
    <w:rsid w:val="00164FDB"/>
    <w:rsid w:val="002163E1"/>
    <w:rsid w:val="002E6B4F"/>
    <w:rsid w:val="0058059C"/>
    <w:rsid w:val="00752831"/>
    <w:rsid w:val="009E48C2"/>
    <w:rsid w:val="00A621A7"/>
    <w:rsid w:val="00C62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E1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3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163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Superadmin</cp:lastModifiedBy>
  <cp:revision>6</cp:revision>
  <dcterms:created xsi:type="dcterms:W3CDTF">2024-01-30T08:23:00Z</dcterms:created>
  <dcterms:modified xsi:type="dcterms:W3CDTF">2026-08-07T08:06:00Z</dcterms:modified>
</cp:coreProperties>
</file>