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F45" w:rsidRPr="00F06B75" w:rsidRDefault="00A07F45" w:rsidP="00F06B7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A2DE5" w:rsidRPr="00F06B75" w:rsidRDefault="005A2DE5" w:rsidP="00F06B75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F06B75">
        <w:rPr>
          <w:rFonts w:ascii="Times New Roman" w:hAnsi="Times New Roman"/>
          <w:b/>
          <w:bCs/>
          <w:sz w:val="28"/>
          <w:szCs w:val="28"/>
        </w:rPr>
        <w:t>УВЕДОМЛЕНИЕ</w:t>
      </w:r>
    </w:p>
    <w:p w:rsidR="00D004E6" w:rsidRDefault="005A2DE5" w:rsidP="00F06B75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F06B75">
        <w:rPr>
          <w:rFonts w:ascii="Times New Roman" w:hAnsi="Times New Roman"/>
          <w:b/>
          <w:bCs/>
          <w:sz w:val="28"/>
          <w:szCs w:val="28"/>
        </w:rPr>
        <w:t xml:space="preserve">О НАЧАЛЕ РАЗРАБОТКИ ПРОЕКТА </w:t>
      </w:r>
      <w:r w:rsidRPr="00F06B75">
        <w:rPr>
          <w:rFonts w:ascii="Times New Roman" w:hAnsi="Times New Roman"/>
          <w:b/>
          <w:sz w:val="28"/>
          <w:szCs w:val="28"/>
        </w:rPr>
        <w:t xml:space="preserve">АКТУАЛИЗИРОВАННОЙ СХЕМЫ </w:t>
      </w:r>
      <w:proofErr w:type="gramStart"/>
      <w:r w:rsidRPr="00F06B75">
        <w:rPr>
          <w:rFonts w:ascii="Times New Roman" w:hAnsi="Times New Roman"/>
          <w:b/>
          <w:sz w:val="28"/>
          <w:szCs w:val="28"/>
        </w:rPr>
        <w:t>ТЕПЛОСНАБЖЕНИЯ</w:t>
      </w:r>
      <w:proofErr w:type="gramEnd"/>
      <w:r w:rsidRPr="00F06B75">
        <w:rPr>
          <w:rFonts w:ascii="Times New Roman" w:hAnsi="Times New Roman"/>
          <w:b/>
          <w:sz w:val="28"/>
          <w:szCs w:val="28"/>
        </w:rPr>
        <w:t xml:space="preserve"> ЗАТО ГОРОД ЗАОЗЕРСК </w:t>
      </w:r>
    </w:p>
    <w:p w:rsidR="005A2DE5" w:rsidRPr="00F06B75" w:rsidRDefault="00BE01DE" w:rsidP="00F06B75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202</w:t>
      </w:r>
      <w:r w:rsidR="00E42966">
        <w:rPr>
          <w:rFonts w:ascii="Times New Roman" w:hAnsi="Times New Roman"/>
          <w:b/>
          <w:sz w:val="28"/>
          <w:szCs w:val="28"/>
        </w:rPr>
        <w:t>7</w:t>
      </w:r>
      <w:r>
        <w:rPr>
          <w:rFonts w:ascii="Times New Roman" w:hAnsi="Times New Roman"/>
          <w:b/>
          <w:sz w:val="28"/>
          <w:szCs w:val="28"/>
        </w:rPr>
        <w:t xml:space="preserve"> ГОД</w:t>
      </w:r>
    </w:p>
    <w:p w:rsidR="005A2DE5" w:rsidRPr="00F06B75" w:rsidRDefault="005A2DE5" w:rsidP="00F06B75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F06B75">
        <w:rPr>
          <w:rFonts w:ascii="Times New Roman" w:hAnsi="Times New Roman"/>
          <w:b/>
          <w:sz w:val="28"/>
          <w:szCs w:val="28"/>
        </w:rPr>
        <w:t xml:space="preserve"> </w:t>
      </w:r>
    </w:p>
    <w:p w:rsidR="005A2DE5" w:rsidRPr="00F06B75" w:rsidRDefault="005A2DE5" w:rsidP="00F06B7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06B75">
        <w:rPr>
          <w:rFonts w:ascii="Times New Roman" w:hAnsi="Times New Roman"/>
          <w:sz w:val="28"/>
          <w:szCs w:val="28"/>
        </w:rPr>
        <w:t xml:space="preserve">        </w:t>
      </w:r>
      <w:proofErr w:type="gramStart"/>
      <w:r w:rsidRPr="00F06B75">
        <w:rPr>
          <w:rFonts w:ascii="Times New Roman" w:hAnsi="Times New Roman"/>
          <w:sz w:val="28"/>
          <w:szCs w:val="28"/>
        </w:rPr>
        <w:t>Администрация</w:t>
      </w:r>
      <w:proofErr w:type="gramEnd"/>
      <w:r w:rsidRPr="00F06B75">
        <w:rPr>
          <w:rFonts w:ascii="Times New Roman" w:hAnsi="Times New Roman"/>
          <w:sz w:val="28"/>
          <w:szCs w:val="28"/>
        </w:rPr>
        <w:t xml:space="preserve"> ЗАТО город </w:t>
      </w:r>
      <w:proofErr w:type="spellStart"/>
      <w:r w:rsidRPr="00F06B75">
        <w:rPr>
          <w:rFonts w:ascii="Times New Roman" w:hAnsi="Times New Roman"/>
          <w:sz w:val="28"/>
          <w:szCs w:val="28"/>
        </w:rPr>
        <w:t>Заозерск</w:t>
      </w:r>
      <w:proofErr w:type="spellEnd"/>
      <w:r w:rsidRPr="00F06B75">
        <w:rPr>
          <w:rFonts w:ascii="Times New Roman" w:hAnsi="Times New Roman"/>
          <w:sz w:val="28"/>
          <w:szCs w:val="28"/>
        </w:rPr>
        <w:t xml:space="preserve"> в соответствии с Федеральным законом от 27.07.2010 года № 190-ФЗ «О теплоснабжении</w:t>
      </w:r>
      <w:r w:rsidRPr="00E70535">
        <w:rPr>
          <w:rFonts w:ascii="Times New Roman" w:hAnsi="Times New Roman"/>
          <w:sz w:val="28"/>
          <w:szCs w:val="28"/>
        </w:rPr>
        <w:t xml:space="preserve">», Постановлением Правительства Российской Федерации от 22.02.2012 года № 154 «О требованиях к схемам теплоснабжения, порядку их разработки и утверждения», постановлением Администрации ЗАТО город </w:t>
      </w:r>
      <w:proofErr w:type="spellStart"/>
      <w:r w:rsidRPr="00E70535">
        <w:rPr>
          <w:rFonts w:ascii="Times New Roman" w:hAnsi="Times New Roman"/>
          <w:sz w:val="28"/>
          <w:szCs w:val="28"/>
        </w:rPr>
        <w:t>Заозерск</w:t>
      </w:r>
      <w:proofErr w:type="spellEnd"/>
      <w:r w:rsidRPr="00E70535">
        <w:rPr>
          <w:rFonts w:ascii="Times New Roman" w:hAnsi="Times New Roman"/>
          <w:sz w:val="28"/>
          <w:szCs w:val="28"/>
        </w:rPr>
        <w:t xml:space="preserve"> от </w:t>
      </w:r>
      <w:r w:rsidR="0081351F">
        <w:rPr>
          <w:rFonts w:ascii="Times New Roman" w:hAnsi="Times New Roman"/>
          <w:sz w:val="28"/>
          <w:szCs w:val="28"/>
        </w:rPr>
        <w:t>03</w:t>
      </w:r>
      <w:r w:rsidR="000A2C5D" w:rsidRPr="00E70535">
        <w:rPr>
          <w:rFonts w:ascii="Times New Roman" w:hAnsi="Times New Roman"/>
          <w:sz w:val="28"/>
          <w:szCs w:val="28"/>
        </w:rPr>
        <w:t>.12</w:t>
      </w:r>
      <w:r w:rsidR="001C0A64" w:rsidRPr="00E70535">
        <w:rPr>
          <w:rFonts w:ascii="Times New Roman" w:hAnsi="Times New Roman"/>
          <w:sz w:val="28"/>
          <w:szCs w:val="28"/>
        </w:rPr>
        <w:t>.202</w:t>
      </w:r>
      <w:r w:rsidR="0081351F">
        <w:rPr>
          <w:rFonts w:ascii="Times New Roman" w:hAnsi="Times New Roman"/>
          <w:sz w:val="28"/>
          <w:szCs w:val="28"/>
        </w:rPr>
        <w:t>5</w:t>
      </w:r>
      <w:r w:rsidRPr="00E70535">
        <w:rPr>
          <w:rFonts w:ascii="Times New Roman" w:hAnsi="Times New Roman"/>
          <w:sz w:val="28"/>
          <w:szCs w:val="28"/>
        </w:rPr>
        <w:t xml:space="preserve"> №</w:t>
      </w:r>
      <w:r w:rsidR="001C0A64" w:rsidRPr="00E70535">
        <w:rPr>
          <w:rFonts w:ascii="Times New Roman" w:hAnsi="Times New Roman"/>
          <w:sz w:val="28"/>
          <w:szCs w:val="28"/>
        </w:rPr>
        <w:t xml:space="preserve"> </w:t>
      </w:r>
      <w:r w:rsidR="0081351F">
        <w:rPr>
          <w:rFonts w:ascii="Times New Roman" w:hAnsi="Times New Roman"/>
          <w:sz w:val="28"/>
          <w:szCs w:val="28"/>
        </w:rPr>
        <w:t>807</w:t>
      </w:r>
      <w:r w:rsidRPr="00E70535">
        <w:rPr>
          <w:rFonts w:ascii="Times New Roman" w:hAnsi="Times New Roman"/>
          <w:sz w:val="28"/>
          <w:szCs w:val="28"/>
        </w:rPr>
        <w:t xml:space="preserve"> «О</w:t>
      </w:r>
      <w:r w:rsidR="00117AC2" w:rsidRPr="00E70535">
        <w:rPr>
          <w:rFonts w:ascii="Times New Roman" w:hAnsi="Times New Roman"/>
          <w:sz w:val="28"/>
          <w:szCs w:val="28"/>
        </w:rPr>
        <w:t>б организации работы по</w:t>
      </w:r>
      <w:r w:rsidRPr="00E70535">
        <w:rPr>
          <w:rFonts w:ascii="Times New Roman" w:hAnsi="Times New Roman"/>
          <w:sz w:val="28"/>
          <w:szCs w:val="28"/>
        </w:rPr>
        <w:t xml:space="preserve"> </w:t>
      </w:r>
      <w:r w:rsidR="00B26B3E" w:rsidRPr="00E70535">
        <w:rPr>
          <w:rFonts w:ascii="Times New Roman" w:hAnsi="Times New Roman"/>
          <w:sz w:val="28"/>
          <w:szCs w:val="28"/>
        </w:rPr>
        <w:t>е</w:t>
      </w:r>
      <w:r w:rsidR="001C0A64" w:rsidRPr="00E70535">
        <w:rPr>
          <w:rFonts w:ascii="Times New Roman" w:hAnsi="Times New Roman"/>
          <w:sz w:val="28"/>
          <w:szCs w:val="28"/>
        </w:rPr>
        <w:t>жегодной актуализации</w:t>
      </w:r>
      <w:r w:rsidRPr="00E70535">
        <w:rPr>
          <w:rFonts w:ascii="Times New Roman" w:hAnsi="Times New Roman"/>
          <w:sz w:val="28"/>
          <w:szCs w:val="28"/>
        </w:rPr>
        <w:t xml:space="preserve"> Схемы теплоснабжения ЗАТО</w:t>
      </w:r>
      <w:r w:rsidRPr="009A38B6">
        <w:rPr>
          <w:rFonts w:ascii="Times New Roman" w:hAnsi="Times New Roman"/>
          <w:sz w:val="28"/>
          <w:szCs w:val="28"/>
        </w:rPr>
        <w:t xml:space="preserve"> город </w:t>
      </w:r>
      <w:proofErr w:type="spellStart"/>
      <w:r w:rsidRPr="009A38B6">
        <w:rPr>
          <w:rFonts w:ascii="Times New Roman" w:hAnsi="Times New Roman"/>
          <w:sz w:val="28"/>
          <w:szCs w:val="28"/>
        </w:rPr>
        <w:t>Заозерск</w:t>
      </w:r>
      <w:proofErr w:type="spellEnd"/>
      <w:r w:rsidRPr="009A38B6">
        <w:rPr>
          <w:rFonts w:ascii="Times New Roman" w:hAnsi="Times New Roman"/>
          <w:sz w:val="28"/>
          <w:szCs w:val="28"/>
        </w:rPr>
        <w:t xml:space="preserve">», уведомляет о начале работы по ежегодной актуализации Схемы </w:t>
      </w:r>
      <w:proofErr w:type="gramStart"/>
      <w:r w:rsidRPr="009A38B6">
        <w:rPr>
          <w:rFonts w:ascii="Times New Roman" w:hAnsi="Times New Roman"/>
          <w:sz w:val="28"/>
          <w:szCs w:val="28"/>
        </w:rPr>
        <w:t>теплоснабжения</w:t>
      </w:r>
      <w:proofErr w:type="gramEnd"/>
      <w:r w:rsidRPr="009A38B6">
        <w:rPr>
          <w:rFonts w:ascii="Times New Roman" w:hAnsi="Times New Roman"/>
          <w:sz w:val="28"/>
          <w:szCs w:val="28"/>
        </w:rPr>
        <w:t xml:space="preserve"> ЗАТО город </w:t>
      </w:r>
      <w:proofErr w:type="spellStart"/>
      <w:r w:rsidRPr="009A38B6">
        <w:rPr>
          <w:rFonts w:ascii="Times New Roman" w:hAnsi="Times New Roman"/>
          <w:sz w:val="28"/>
          <w:szCs w:val="28"/>
        </w:rPr>
        <w:t>Заозерск</w:t>
      </w:r>
      <w:proofErr w:type="spellEnd"/>
      <w:r w:rsidR="0081351F">
        <w:rPr>
          <w:rFonts w:ascii="Times New Roman" w:hAnsi="Times New Roman"/>
          <w:sz w:val="28"/>
          <w:szCs w:val="28"/>
        </w:rPr>
        <w:t xml:space="preserve"> на 2027 год.</w:t>
      </w:r>
    </w:p>
    <w:p w:rsidR="0081351F" w:rsidRDefault="005A2DE5" w:rsidP="0081351F">
      <w:pPr>
        <w:tabs>
          <w:tab w:val="left" w:pos="0"/>
        </w:tabs>
        <w:spacing w:after="0" w:line="240" w:lineRule="auto"/>
        <w:ind w:firstLine="142"/>
        <w:jc w:val="both"/>
        <w:rPr>
          <w:szCs w:val="28"/>
        </w:rPr>
      </w:pPr>
      <w:r w:rsidRPr="00F06B75">
        <w:rPr>
          <w:rFonts w:ascii="Times New Roman" w:hAnsi="Times New Roman"/>
          <w:sz w:val="28"/>
          <w:szCs w:val="28"/>
        </w:rPr>
        <w:t xml:space="preserve">         Действующая схема теплоснабжения размещена на официальном сайте органов местного </w:t>
      </w:r>
      <w:proofErr w:type="gramStart"/>
      <w:r w:rsidRPr="00F06B75">
        <w:rPr>
          <w:rFonts w:ascii="Times New Roman" w:hAnsi="Times New Roman"/>
          <w:sz w:val="28"/>
          <w:szCs w:val="28"/>
        </w:rPr>
        <w:t>самоуправления</w:t>
      </w:r>
      <w:proofErr w:type="gramEnd"/>
      <w:r w:rsidRPr="00F06B75">
        <w:rPr>
          <w:rFonts w:ascii="Times New Roman" w:hAnsi="Times New Roman"/>
          <w:sz w:val="28"/>
          <w:szCs w:val="28"/>
        </w:rPr>
        <w:t xml:space="preserve"> ЗАТО город </w:t>
      </w:r>
      <w:proofErr w:type="spellStart"/>
      <w:r w:rsidRPr="00F06B75">
        <w:rPr>
          <w:rFonts w:ascii="Times New Roman" w:hAnsi="Times New Roman"/>
          <w:sz w:val="28"/>
          <w:szCs w:val="28"/>
        </w:rPr>
        <w:t>Заозерск</w:t>
      </w:r>
      <w:proofErr w:type="spellEnd"/>
      <w:r w:rsidRPr="00F06B75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в разделе «Архитектура и градостроительство» по адресу: </w:t>
      </w:r>
      <w:r w:rsidR="0081351F" w:rsidRPr="0081351F">
        <w:rPr>
          <w:rFonts w:ascii="Times New Roman" w:hAnsi="Times New Roman"/>
          <w:sz w:val="28"/>
          <w:szCs w:val="28"/>
        </w:rPr>
        <w:t>https://site.zatozaozersk.ru/o-gorode/arhitektura-i-gradostroitelstvo/dokumenty-territorialnogo-planirovaniya/dokumenty-3/shema-teplosnabzheniya-municipalnogo-obrazovaniya-zato-gorod-zaozersk-murmanskoy-oblasti-na-period-do-2033-goda-aktualiziruemaya-redakciya/shema-teplosnabzheniya-municipalnogo-obrazovaniya-zato-gorod-zaozersk-murmanskoy-oblasti-na-period-do-2033-goda-aktualizirovannaya-redakciya/</w:t>
      </w:r>
      <w:r w:rsidR="0081351F" w:rsidRPr="0081351F">
        <w:rPr>
          <w:szCs w:val="28"/>
        </w:rPr>
        <w:t xml:space="preserve"> </w:t>
      </w:r>
    </w:p>
    <w:p w:rsidR="005A2DE5" w:rsidRPr="00F06B75" w:rsidRDefault="009406AD" w:rsidP="0081351F">
      <w:pPr>
        <w:tabs>
          <w:tab w:val="left" w:pos="0"/>
        </w:tabs>
        <w:spacing w:after="0" w:line="240" w:lineRule="auto"/>
        <w:ind w:firstLine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487050">
        <w:rPr>
          <w:rFonts w:ascii="Times New Roman" w:hAnsi="Times New Roman"/>
          <w:sz w:val="28"/>
          <w:szCs w:val="28"/>
        </w:rPr>
        <w:t>П</w:t>
      </w:r>
      <w:r w:rsidR="005A2DE5" w:rsidRPr="00F06B75">
        <w:rPr>
          <w:rFonts w:ascii="Times New Roman" w:hAnsi="Times New Roman"/>
          <w:sz w:val="28"/>
          <w:szCs w:val="28"/>
        </w:rPr>
        <w:t>редложени</w:t>
      </w:r>
      <w:r w:rsidR="00487050">
        <w:rPr>
          <w:rFonts w:ascii="Times New Roman" w:hAnsi="Times New Roman"/>
          <w:sz w:val="28"/>
          <w:szCs w:val="28"/>
        </w:rPr>
        <w:t>я</w:t>
      </w:r>
      <w:r w:rsidR="005A2DE5" w:rsidRPr="00F06B75">
        <w:rPr>
          <w:rFonts w:ascii="Times New Roman" w:hAnsi="Times New Roman"/>
          <w:sz w:val="28"/>
          <w:szCs w:val="28"/>
        </w:rPr>
        <w:t xml:space="preserve"> от теплоснабжающих и </w:t>
      </w:r>
      <w:proofErr w:type="spellStart"/>
      <w:r w:rsidR="005A2DE5" w:rsidRPr="00F06B75">
        <w:rPr>
          <w:rFonts w:ascii="Times New Roman" w:hAnsi="Times New Roman"/>
          <w:sz w:val="28"/>
          <w:szCs w:val="28"/>
        </w:rPr>
        <w:t>теплосетевых</w:t>
      </w:r>
      <w:proofErr w:type="spellEnd"/>
      <w:r w:rsidR="005A2DE5" w:rsidRPr="00F06B75">
        <w:rPr>
          <w:rFonts w:ascii="Times New Roman" w:hAnsi="Times New Roman"/>
          <w:sz w:val="28"/>
          <w:szCs w:val="28"/>
        </w:rPr>
        <w:t xml:space="preserve"> организаций и иных лиц по актуализации схемы </w:t>
      </w:r>
      <w:proofErr w:type="gramStart"/>
      <w:r w:rsidR="005A2DE5" w:rsidRPr="00F06B75">
        <w:rPr>
          <w:rFonts w:ascii="Times New Roman" w:hAnsi="Times New Roman"/>
          <w:sz w:val="28"/>
          <w:szCs w:val="28"/>
        </w:rPr>
        <w:t>теплоснабжения</w:t>
      </w:r>
      <w:proofErr w:type="gramEnd"/>
      <w:r w:rsidR="005A2DE5" w:rsidRPr="00F06B75">
        <w:rPr>
          <w:rFonts w:ascii="Times New Roman" w:hAnsi="Times New Roman"/>
          <w:sz w:val="28"/>
          <w:szCs w:val="28"/>
        </w:rPr>
        <w:t xml:space="preserve"> ЗАТО город </w:t>
      </w:r>
      <w:proofErr w:type="spellStart"/>
      <w:r w:rsidR="005A2DE5" w:rsidRPr="00F06B75">
        <w:rPr>
          <w:rFonts w:ascii="Times New Roman" w:hAnsi="Times New Roman"/>
          <w:sz w:val="28"/>
          <w:szCs w:val="28"/>
        </w:rPr>
        <w:t>Заозерск</w:t>
      </w:r>
      <w:proofErr w:type="spellEnd"/>
      <w:r w:rsidR="005A2DE5" w:rsidRPr="00F06B75">
        <w:rPr>
          <w:rFonts w:ascii="Times New Roman" w:hAnsi="Times New Roman"/>
          <w:sz w:val="28"/>
          <w:szCs w:val="28"/>
        </w:rPr>
        <w:t xml:space="preserve"> в письменной форме могут быть представлены лично или посредством почтовой связи по адресу: 184310, Мурманская обл., г. </w:t>
      </w:r>
      <w:proofErr w:type="spellStart"/>
      <w:r w:rsidR="005A2DE5" w:rsidRPr="00F06B75">
        <w:rPr>
          <w:rFonts w:ascii="Times New Roman" w:hAnsi="Times New Roman"/>
          <w:sz w:val="28"/>
          <w:szCs w:val="28"/>
        </w:rPr>
        <w:t>Заозерск</w:t>
      </w:r>
      <w:proofErr w:type="spellEnd"/>
      <w:r w:rsidR="005A2DE5" w:rsidRPr="00F06B75">
        <w:rPr>
          <w:rFonts w:ascii="Times New Roman" w:hAnsi="Times New Roman"/>
          <w:sz w:val="28"/>
          <w:szCs w:val="28"/>
        </w:rPr>
        <w:t>, пер. Школьный, д.</w:t>
      </w:r>
      <w:r w:rsidR="00CE1965">
        <w:rPr>
          <w:rFonts w:ascii="Times New Roman" w:hAnsi="Times New Roman"/>
          <w:sz w:val="28"/>
          <w:szCs w:val="28"/>
        </w:rPr>
        <w:t>1,</w:t>
      </w:r>
      <w:r w:rsidR="005A2DE5" w:rsidRPr="00F06B75">
        <w:rPr>
          <w:rFonts w:ascii="Times New Roman" w:hAnsi="Times New Roman"/>
          <w:sz w:val="28"/>
          <w:szCs w:val="28"/>
        </w:rPr>
        <w:t xml:space="preserve"> в рабочие дни с 09.00 часов до 17.00 часов (перерыв с 13.00 ч. до 14.00 ч</w:t>
      </w:r>
      <w:r w:rsidR="00CE1965">
        <w:rPr>
          <w:rFonts w:ascii="Times New Roman" w:hAnsi="Times New Roman"/>
          <w:sz w:val="28"/>
          <w:szCs w:val="28"/>
        </w:rPr>
        <w:t>.</w:t>
      </w:r>
      <w:r w:rsidR="005A2DE5" w:rsidRPr="00F06B75">
        <w:rPr>
          <w:rFonts w:ascii="Times New Roman" w:hAnsi="Times New Roman"/>
          <w:sz w:val="28"/>
          <w:szCs w:val="28"/>
        </w:rPr>
        <w:t xml:space="preserve">); </w:t>
      </w:r>
      <w:proofErr w:type="gramStart"/>
      <w:r w:rsidR="005A2DE5" w:rsidRPr="00F06B75">
        <w:rPr>
          <w:rFonts w:ascii="Times New Roman" w:hAnsi="Times New Roman"/>
          <w:sz w:val="28"/>
          <w:szCs w:val="28"/>
        </w:rPr>
        <w:t xml:space="preserve">либо в электронном виде на адрес электронной почты: </w:t>
      </w:r>
      <w:hyperlink r:id="rId8" w:history="1">
        <w:r w:rsidR="005A2DE5" w:rsidRPr="00F06B75">
          <w:rPr>
            <w:rStyle w:val="a3"/>
            <w:rFonts w:ascii="Times New Roman" w:hAnsi="Times New Roman"/>
            <w:sz w:val="28"/>
            <w:szCs w:val="28"/>
            <w:lang w:val="en-US"/>
          </w:rPr>
          <w:t>zaozadm</w:t>
        </w:r>
        <w:r w:rsidR="005A2DE5" w:rsidRPr="00F06B75">
          <w:rPr>
            <w:rStyle w:val="a3"/>
            <w:rFonts w:ascii="Times New Roman" w:hAnsi="Times New Roman"/>
            <w:sz w:val="28"/>
            <w:szCs w:val="28"/>
          </w:rPr>
          <w:t>@</w:t>
        </w:r>
        <w:r w:rsidR="005A2DE5" w:rsidRPr="00F06B75">
          <w:rPr>
            <w:rStyle w:val="a3"/>
            <w:rFonts w:ascii="Times New Roman" w:hAnsi="Times New Roman"/>
            <w:sz w:val="28"/>
            <w:szCs w:val="28"/>
            <w:lang w:val="en-US"/>
          </w:rPr>
          <w:t>zatozaozersk</w:t>
        </w:r>
        <w:r w:rsidR="005A2DE5" w:rsidRPr="00F06B75">
          <w:rPr>
            <w:rStyle w:val="a3"/>
            <w:rFonts w:ascii="Times New Roman" w:hAnsi="Times New Roman"/>
            <w:sz w:val="28"/>
            <w:szCs w:val="28"/>
          </w:rPr>
          <w:t>.</w:t>
        </w:r>
        <w:r w:rsidR="005A2DE5" w:rsidRPr="00F06B75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</w:hyperlink>
      <w:r w:rsidR="005A2DE5" w:rsidRPr="00F06B75">
        <w:rPr>
          <w:rFonts w:ascii="Times New Roman" w:hAnsi="Times New Roman"/>
          <w:bCs/>
          <w:sz w:val="28"/>
          <w:szCs w:val="28"/>
        </w:rPr>
        <w:t>,</w:t>
      </w:r>
      <w:r w:rsidR="005A2DE5" w:rsidRPr="00F06B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A2DE5" w:rsidRPr="00F06B75">
        <w:rPr>
          <w:rFonts w:ascii="Times New Roman" w:hAnsi="Times New Roman"/>
          <w:bCs/>
          <w:sz w:val="28"/>
          <w:szCs w:val="28"/>
          <w:u w:val="single"/>
        </w:rPr>
        <w:t>gorodadm@zatozaozersk.ru</w:t>
      </w:r>
      <w:proofErr w:type="spellEnd"/>
      <w:r w:rsidR="005A2DE5" w:rsidRPr="00F06B75">
        <w:rPr>
          <w:rFonts w:ascii="Times New Roman" w:hAnsi="Times New Roman"/>
          <w:bCs/>
          <w:sz w:val="28"/>
          <w:szCs w:val="28"/>
        </w:rPr>
        <w:t>.</w:t>
      </w:r>
      <w:proofErr w:type="gramEnd"/>
    </w:p>
    <w:p w:rsidR="00F06B75" w:rsidRDefault="00F06B75" w:rsidP="00BD2C0C">
      <w:pPr>
        <w:tabs>
          <w:tab w:val="left" w:pos="0"/>
        </w:tabs>
        <w:spacing w:after="0" w:line="240" w:lineRule="auto"/>
        <w:ind w:firstLine="142"/>
        <w:jc w:val="both"/>
        <w:rPr>
          <w:rFonts w:ascii="Times New Roman" w:hAnsi="Times New Roman"/>
          <w:sz w:val="28"/>
          <w:szCs w:val="28"/>
        </w:rPr>
      </w:pPr>
    </w:p>
    <w:p w:rsidR="001C0A64" w:rsidRDefault="001C0A64" w:rsidP="00BD2C0C">
      <w:pPr>
        <w:tabs>
          <w:tab w:val="left" w:pos="0"/>
        </w:tabs>
        <w:spacing w:after="0" w:line="240" w:lineRule="auto"/>
        <w:ind w:firstLine="142"/>
        <w:jc w:val="both"/>
        <w:rPr>
          <w:rFonts w:ascii="Times New Roman" w:hAnsi="Times New Roman"/>
          <w:sz w:val="28"/>
          <w:szCs w:val="28"/>
        </w:rPr>
      </w:pPr>
    </w:p>
    <w:p w:rsidR="001C0A64" w:rsidRDefault="001C0A64" w:rsidP="00BD2C0C">
      <w:pPr>
        <w:tabs>
          <w:tab w:val="left" w:pos="0"/>
        </w:tabs>
        <w:spacing w:after="0" w:line="240" w:lineRule="auto"/>
        <w:ind w:firstLine="142"/>
        <w:jc w:val="both"/>
        <w:rPr>
          <w:rFonts w:ascii="Times New Roman" w:hAnsi="Times New Roman"/>
          <w:sz w:val="28"/>
          <w:szCs w:val="28"/>
        </w:rPr>
      </w:pPr>
    </w:p>
    <w:p w:rsidR="001C0A64" w:rsidRDefault="001C0A64" w:rsidP="00BD2C0C">
      <w:pPr>
        <w:tabs>
          <w:tab w:val="left" w:pos="0"/>
        </w:tabs>
        <w:spacing w:after="0" w:line="240" w:lineRule="auto"/>
        <w:ind w:firstLine="142"/>
        <w:jc w:val="both"/>
        <w:rPr>
          <w:rFonts w:ascii="Times New Roman" w:hAnsi="Times New Roman"/>
          <w:sz w:val="28"/>
          <w:szCs w:val="28"/>
        </w:rPr>
      </w:pPr>
    </w:p>
    <w:p w:rsidR="001C0A64" w:rsidRDefault="001C0A64" w:rsidP="00BD2C0C">
      <w:pPr>
        <w:tabs>
          <w:tab w:val="left" w:pos="0"/>
        </w:tabs>
        <w:spacing w:after="0" w:line="240" w:lineRule="auto"/>
        <w:ind w:firstLine="142"/>
        <w:jc w:val="both"/>
        <w:rPr>
          <w:rFonts w:ascii="Times New Roman" w:hAnsi="Times New Roman"/>
          <w:sz w:val="28"/>
          <w:szCs w:val="28"/>
        </w:rPr>
      </w:pPr>
    </w:p>
    <w:p w:rsidR="001C0A64" w:rsidRDefault="001C0A64" w:rsidP="00BD2C0C">
      <w:pPr>
        <w:tabs>
          <w:tab w:val="left" w:pos="0"/>
        </w:tabs>
        <w:spacing w:after="0" w:line="240" w:lineRule="auto"/>
        <w:ind w:firstLine="142"/>
        <w:jc w:val="both"/>
        <w:rPr>
          <w:rFonts w:ascii="Times New Roman" w:hAnsi="Times New Roman"/>
          <w:sz w:val="28"/>
          <w:szCs w:val="28"/>
        </w:rPr>
      </w:pPr>
    </w:p>
    <w:p w:rsidR="001C0A64" w:rsidRDefault="001C0A64" w:rsidP="00BD2C0C">
      <w:pPr>
        <w:tabs>
          <w:tab w:val="left" w:pos="0"/>
        </w:tabs>
        <w:spacing w:after="0" w:line="240" w:lineRule="auto"/>
        <w:ind w:firstLine="142"/>
        <w:jc w:val="both"/>
        <w:rPr>
          <w:rFonts w:ascii="Times New Roman" w:hAnsi="Times New Roman"/>
          <w:sz w:val="28"/>
          <w:szCs w:val="28"/>
        </w:rPr>
      </w:pPr>
    </w:p>
    <w:p w:rsidR="001C0A64" w:rsidRDefault="001C0A64" w:rsidP="00BD2C0C">
      <w:pPr>
        <w:tabs>
          <w:tab w:val="left" w:pos="0"/>
        </w:tabs>
        <w:spacing w:after="0" w:line="240" w:lineRule="auto"/>
        <w:ind w:firstLine="142"/>
        <w:jc w:val="both"/>
        <w:rPr>
          <w:rFonts w:ascii="Times New Roman" w:hAnsi="Times New Roman"/>
          <w:sz w:val="28"/>
          <w:szCs w:val="28"/>
        </w:rPr>
      </w:pPr>
    </w:p>
    <w:p w:rsidR="001C0A64" w:rsidRDefault="001C0A64" w:rsidP="00BD2C0C">
      <w:pPr>
        <w:tabs>
          <w:tab w:val="left" w:pos="0"/>
        </w:tabs>
        <w:spacing w:after="0" w:line="240" w:lineRule="auto"/>
        <w:ind w:firstLine="142"/>
        <w:jc w:val="both"/>
        <w:rPr>
          <w:rFonts w:ascii="Times New Roman" w:hAnsi="Times New Roman"/>
          <w:sz w:val="28"/>
          <w:szCs w:val="28"/>
        </w:rPr>
      </w:pPr>
    </w:p>
    <w:p w:rsidR="005249B5" w:rsidRPr="00E95D40" w:rsidRDefault="005249B5" w:rsidP="00672FD9">
      <w:pPr>
        <w:tabs>
          <w:tab w:val="left" w:pos="0"/>
        </w:tabs>
        <w:spacing w:after="0" w:line="240" w:lineRule="auto"/>
        <w:ind w:firstLine="142"/>
        <w:jc w:val="both"/>
        <w:rPr>
          <w:sz w:val="18"/>
          <w:szCs w:val="18"/>
        </w:rPr>
      </w:pPr>
    </w:p>
    <w:sectPr w:rsidR="005249B5" w:rsidRPr="00E95D40" w:rsidSect="00C83FD2">
      <w:headerReference w:type="default" r:id="rId9"/>
      <w:pgSz w:w="11906" w:h="16838"/>
      <w:pgMar w:top="1134" w:right="567" w:bottom="1134" w:left="1418" w:header="170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46D6" w:rsidRDefault="00A946D6" w:rsidP="00AF7480">
      <w:pPr>
        <w:spacing w:after="0" w:line="240" w:lineRule="auto"/>
      </w:pPr>
      <w:r>
        <w:separator/>
      </w:r>
    </w:p>
  </w:endnote>
  <w:endnote w:type="continuationSeparator" w:id="0">
    <w:p w:rsidR="00A946D6" w:rsidRDefault="00A946D6" w:rsidP="00AF7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46D6" w:rsidRDefault="00A946D6" w:rsidP="00AF7480">
      <w:pPr>
        <w:spacing w:after="0" w:line="240" w:lineRule="auto"/>
      </w:pPr>
      <w:r>
        <w:separator/>
      </w:r>
    </w:p>
  </w:footnote>
  <w:footnote w:type="continuationSeparator" w:id="0">
    <w:p w:rsidR="00A946D6" w:rsidRDefault="00A946D6" w:rsidP="00AF7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216" w:rsidRPr="00F34216" w:rsidRDefault="00F34216" w:rsidP="00AF7480">
    <w:pPr>
      <w:pStyle w:val="ad"/>
      <w:spacing w:after="0" w:line="240" w:lineRule="auto"/>
      <w:jc w:val="right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F1111"/>
    <w:multiLevelType w:val="hybridMultilevel"/>
    <w:tmpl w:val="F3443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017CF1"/>
    <w:multiLevelType w:val="hybridMultilevel"/>
    <w:tmpl w:val="0B3A0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690687"/>
    <w:multiLevelType w:val="hybridMultilevel"/>
    <w:tmpl w:val="A266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3B6BF1"/>
    <w:multiLevelType w:val="hybridMultilevel"/>
    <w:tmpl w:val="A434FA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BE36A1"/>
    <w:multiLevelType w:val="hybridMultilevel"/>
    <w:tmpl w:val="DF28C0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513599"/>
    <w:multiLevelType w:val="hybridMultilevel"/>
    <w:tmpl w:val="E9B09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8E3241"/>
    <w:multiLevelType w:val="hybridMultilevel"/>
    <w:tmpl w:val="61205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17D4A4F"/>
    <w:multiLevelType w:val="multilevel"/>
    <w:tmpl w:val="1B0AC3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>
    <w:nsid w:val="67405019"/>
    <w:multiLevelType w:val="hybridMultilevel"/>
    <w:tmpl w:val="B31A8710"/>
    <w:lvl w:ilvl="0" w:tplc="404C15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ABF4054"/>
    <w:multiLevelType w:val="hybridMultilevel"/>
    <w:tmpl w:val="0A64D8A2"/>
    <w:lvl w:ilvl="0" w:tplc="F2843BE6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"/>
  </w:num>
  <w:num w:numId="5">
    <w:abstractNumId w:val="2"/>
  </w:num>
  <w:num w:numId="6">
    <w:abstractNumId w:val="5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3"/>
  </w:num>
  <w:num w:numId="10">
    <w:abstractNumId w:val="4"/>
  </w:num>
  <w:num w:numId="11">
    <w:abstractNumId w:val="6"/>
  </w:num>
  <w:num w:numId="12">
    <w:abstractNumId w:val="0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evenAndOddHeaders/>
  <w:drawingGridHorizontalSpacing w:val="110"/>
  <w:displayHorizontalDrawingGridEvery w:val="2"/>
  <w:characterSpacingControl w:val="doNotCompress"/>
  <w:hdrShapeDefaults>
    <o:shapedefaults v:ext="edit" spidmax="254978"/>
  </w:hdrShapeDefaults>
  <w:footnotePr>
    <w:footnote w:id="-1"/>
    <w:footnote w:id="0"/>
  </w:footnotePr>
  <w:endnotePr>
    <w:endnote w:id="-1"/>
    <w:endnote w:id="0"/>
  </w:endnotePr>
  <w:compat/>
  <w:rsids>
    <w:rsidRoot w:val="00B34F21"/>
    <w:rsid w:val="00006B80"/>
    <w:rsid w:val="00021931"/>
    <w:rsid w:val="000225A8"/>
    <w:rsid w:val="000225AA"/>
    <w:rsid w:val="00022A46"/>
    <w:rsid w:val="0002306B"/>
    <w:rsid w:val="00024EC2"/>
    <w:rsid w:val="00027111"/>
    <w:rsid w:val="00027363"/>
    <w:rsid w:val="000352BE"/>
    <w:rsid w:val="00037C35"/>
    <w:rsid w:val="000422BA"/>
    <w:rsid w:val="00047858"/>
    <w:rsid w:val="0005067A"/>
    <w:rsid w:val="00061CAC"/>
    <w:rsid w:val="0006268A"/>
    <w:rsid w:val="000872A3"/>
    <w:rsid w:val="00091F7F"/>
    <w:rsid w:val="00092772"/>
    <w:rsid w:val="000A0CBB"/>
    <w:rsid w:val="000A24B5"/>
    <w:rsid w:val="000A2C5D"/>
    <w:rsid w:val="000B605E"/>
    <w:rsid w:val="000C6CE4"/>
    <w:rsid w:val="000D0D71"/>
    <w:rsid w:val="000E66C1"/>
    <w:rsid w:val="000E6D79"/>
    <w:rsid w:val="000E74E0"/>
    <w:rsid w:val="000F34A4"/>
    <w:rsid w:val="00106688"/>
    <w:rsid w:val="001142F8"/>
    <w:rsid w:val="00117AC2"/>
    <w:rsid w:val="001215AB"/>
    <w:rsid w:val="001222D7"/>
    <w:rsid w:val="00122B29"/>
    <w:rsid w:val="00133AA0"/>
    <w:rsid w:val="0013419B"/>
    <w:rsid w:val="00135D9E"/>
    <w:rsid w:val="00142001"/>
    <w:rsid w:val="001439C3"/>
    <w:rsid w:val="0014478B"/>
    <w:rsid w:val="00154778"/>
    <w:rsid w:val="00163FC8"/>
    <w:rsid w:val="00167B93"/>
    <w:rsid w:val="001727D3"/>
    <w:rsid w:val="00173C5B"/>
    <w:rsid w:val="00192BAD"/>
    <w:rsid w:val="00195B4E"/>
    <w:rsid w:val="001A227A"/>
    <w:rsid w:val="001B136C"/>
    <w:rsid w:val="001B1C9F"/>
    <w:rsid w:val="001B201D"/>
    <w:rsid w:val="001B536A"/>
    <w:rsid w:val="001B6C1A"/>
    <w:rsid w:val="001C0A64"/>
    <w:rsid w:val="001C7C99"/>
    <w:rsid w:val="001D11AE"/>
    <w:rsid w:val="001D14A0"/>
    <w:rsid w:val="001D1ADF"/>
    <w:rsid w:val="001D73AD"/>
    <w:rsid w:val="001D7627"/>
    <w:rsid w:val="001E0DD5"/>
    <w:rsid w:val="001E6908"/>
    <w:rsid w:val="001F016D"/>
    <w:rsid w:val="001F3DE1"/>
    <w:rsid w:val="001F51F0"/>
    <w:rsid w:val="00202FB1"/>
    <w:rsid w:val="00203536"/>
    <w:rsid w:val="002065B9"/>
    <w:rsid w:val="00207B3F"/>
    <w:rsid w:val="002170A3"/>
    <w:rsid w:val="00222D27"/>
    <w:rsid w:val="00234225"/>
    <w:rsid w:val="00240877"/>
    <w:rsid w:val="00247DA6"/>
    <w:rsid w:val="00251F36"/>
    <w:rsid w:val="002544E2"/>
    <w:rsid w:val="002635DC"/>
    <w:rsid w:val="00266F8E"/>
    <w:rsid w:val="00273FF8"/>
    <w:rsid w:val="00280C83"/>
    <w:rsid w:val="002826AC"/>
    <w:rsid w:val="0029011B"/>
    <w:rsid w:val="00290741"/>
    <w:rsid w:val="00295589"/>
    <w:rsid w:val="002A31E9"/>
    <w:rsid w:val="002B08B5"/>
    <w:rsid w:val="002C2D77"/>
    <w:rsid w:val="002C505D"/>
    <w:rsid w:val="002D7B4E"/>
    <w:rsid w:val="002E0FE1"/>
    <w:rsid w:val="002E306A"/>
    <w:rsid w:val="002F2765"/>
    <w:rsid w:val="00311378"/>
    <w:rsid w:val="00312190"/>
    <w:rsid w:val="0031600C"/>
    <w:rsid w:val="0033601B"/>
    <w:rsid w:val="00342B69"/>
    <w:rsid w:val="00343CD6"/>
    <w:rsid w:val="00344E8D"/>
    <w:rsid w:val="00346AEB"/>
    <w:rsid w:val="00350281"/>
    <w:rsid w:val="00353BA6"/>
    <w:rsid w:val="003562DF"/>
    <w:rsid w:val="003570D9"/>
    <w:rsid w:val="003647C4"/>
    <w:rsid w:val="00366603"/>
    <w:rsid w:val="00372E56"/>
    <w:rsid w:val="0037356B"/>
    <w:rsid w:val="00373CBE"/>
    <w:rsid w:val="00377F0F"/>
    <w:rsid w:val="00383E23"/>
    <w:rsid w:val="00385E9F"/>
    <w:rsid w:val="00390763"/>
    <w:rsid w:val="003A55D2"/>
    <w:rsid w:val="003B0BC8"/>
    <w:rsid w:val="003B2B0F"/>
    <w:rsid w:val="003B4289"/>
    <w:rsid w:val="003B43F7"/>
    <w:rsid w:val="003C0909"/>
    <w:rsid w:val="003D36E4"/>
    <w:rsid w:val="003D5916"/>
    <w:rsid w:val="003E030C"/>
    <w:rsid w:val="003E1AC4"/>
    <w:rsid w:val="003F14EA"/>
    <w:rsid w:val="003F3875"/>
    <w:rsid w:val="003F4DF9"/>
    <w:rsid w:val="003F68BC"/>
    <w:rsid w:val="003F6FA8"/>
    <w:rsid w:val="00403EAF"/>
    <w:rsid w:val="004044C1"/>
    <w:rsid w:val="00410306"/>
    <w:rsid w:val="00414745"/>
    <w:rsid w:val="00414A01"/>
    <w:rsid w:val="00415458"/>
    <w:rsid w:val="004308D4"/>
    <w:rsid w:val="00432A45"/>
    <w:rsid w:val="0044057F"/>
    <w:rsid w:val="00440817"/>
    <w:rsid w:val="00445B9F"/>
    <w:rsid w:val="00445F79"/>
    <w:rsid w:val="00454353"/>
    <w:rsid w:val="004548A5"/>
    <w:rsid w:val="00461686"/>
    <w:rsid w:val="0046600C"/>
    <w:rsid w:val="00471F4B"/>
    <w:rsid w:val="00483959"/>
    <w:rsid w:val="00485DCF"/>
    <w:rsid w:val="00487050"/>
    <w:rsid w:val="004871DB"/>
    <w:rsid w:val="004A09B3"/>
    <w:rsid w:val="004A5B21"/>
    <w:rsid w:val="004A5BD9"/>
    <w:rsid w:val="004C73BA"/>
    <w:rsid w:val="004D46EA"/>
    <w:rsid w:val="004E54EA"/>
    <w:rsid w:val="004F2803"/>
    <w:rsid w:val="004F2A68"/>
    <w:rsid w:val="00504812"/>
    <w:rsid w:val="00511AA4"/>
    <w:rsid w:val="00514D52"/>
    <w:rsid w:val="005169B6"/>
    <w:rsid w:val="00523F39"/>
    <w:rsid w:val="00524863"/>
    <w:rsid w:val="005249B5"/>
    <w:rsid w:val="00534376"/>
    <w:rsid w:val="005346C4"/>
    <w:rsid w:val="005369DE"/>
    <w:rsid w:val="00554FBD"/>
    <w:rsid w:val="00560CA1"/>
    <w:rsid w:val="00562744"/>
    <w:rsid w:val="00572E68"/>
    <w:rsid w:val="0057393B"/>
    <w:rsid w:val="0057720D"/>
    <w:rsid w:val="00581086"/>
    <w:rsid w:val="00584E1F"/>
    <w:rsid w:val="005851A8"/>
    <w:rsid w:val="00587261"/>
    <w:rsid w:val="00590AAD"/>
    <w:rsid w:val="00592013"/>
    <w:rsid w:val="00595CE6"/>
    <w:rsid w:val="005A15EC"/>
    <w:rsid w:val="005A2DE5"/>
    <w:rsid w:val="005A5861"/>
    <w:rsid w:val="005A618D"/>
    <w:rsid w:val="005B6552"/>
    <w:rsid w:val="005C1F6A"/>
    <w:rsid w:val="005D3EBB"/>
    <w:rsid w:val="005D42A2"/>
    <w:rsid w:val="005D7CBC"/>
    <w:rsid w:val="005E238B"/>
    <w:rsid w:val="005E4F37"/>
    <w:rsid w:val="005E7DC0"/>
    <w:rsid w:val="0060107B"/>
    <w:rsid w:val="00604E27"/>
    <w:rsid w:val="006117AE"/>
    <w:rsid w:val="006179CE"/>
    <w:rsid w:val="00620A1E"/>
    <w:rsid w:val="00627808"/>
    <w:rsid w:val="00631873"/>
    <w:rsid w:val="00632F9F"/>
    <w:rsid w:val="006428F9"/>
    <w:rsid w:val="00643E40"/>
    <w:rsid w:val="00645E26"/>
    <w:rsid w:val="00646EE9"/>
    <w:rsid w:val="006643BB"/>
    <w:rsid w:val="00666DEF"/>
    <w:rsid w:val="006675FD"/>
    <w:rsid w:val="00672FD9"/>
    <w:rsid w:val="00680B7B"/>
    <w:rsid w:val="006818C4"/>
    <w:rsid w:val="00682E47"/>
    <w:rsid w:val="00684363"/>
    <w:rsid w:val="00685F44"/>
    <w:rsid w:val="0068641E"/>
    <w:rsid w:val="006917D1"/>
    <w:rsid w:val="00691BB0"/>
    <w:rsid w:val="00696AB2"/>
    <w:rsid w:val="006A4417"/>
    <w:rsid w:val="006A4556"/>
    <w:rsid w:val="006B4623"/>
    <w:rsid w:val="006B63E1"/>
    <w:rsid w:val="006C5FF7"/>
    <w:rsid w:val="006D1B56"/>
    <w:rsid w:val="006E55E9"/>
    <w:rsid w:val="006F0B9D"/>
    <w:rsid w:val="006F45AF"/>
    <w:rsid w:val="00702036"/>
    <w:rsid w:val="00702ECC"/>
    <w:rsid w:val="00710A5E"/>
    <w:rsid w:val="00716147"/>
    <w:rsid w:val="0072440E"/>
    <w:rsid w:val="00733B48"/>
    <w:rsid w:val="007526F3"/>
    <w:rsid w:val="007609F7"/>
    <w:rsid w:val="00766BE4"/>
    <w:rsid w:val="00773672"/>
    <w:rsid w:val="00780481"/>
    <w:rsid w:val="00787603"/>
    <w:rsid w:val="00791C6B"/>
    <w:rsid w:val="00792AF0"/>
    <w:rsid w:val="007930CD"/>
    <w:rsid w:val="00793194"/>
    <w:rsid w:val="0079401B"/>
    <w:rsid w:val="007A482D"/>
    <w:rsid w:val="007A50B0"/>
    <w:rsid w:val="007A6E39"/>
    <w:rsid w:val="007A79DD"/>
    <w:rsid w:val="007B27DA"/>
    <w:rsid w:val="007B57F9"/>
    <w:rsid w:val="007C0024"/>
    <w:rsid w:val="007C0124"/>
    <w:rsid w:val="007C7979"/>
    <w:rsid w:val="007D7FCF"/>
    <w:rsid w:val="007E51D8"/>
    <w:rsid w:val="007E7571"/>
    <w:rsid w:val="00800860"/>
    <w:rsid w:val="008049D2"/>
    <w:rsid w:val="0081265B"/>
    <w:rsid w:val="0081351F"/>
    <w:rsid w:val="0082570D"/>
    <w:rsid w:val="00840570"/>
    <w:rsid w:val="00842BBD"/>
    <w:rsid w:val="0086078B"/>
    <w:rsid w:val="008639E1"/>
    <w:rsid w:val="008675BA"/>
    <w:rsid w:val="008955C5"/>
    <w:rsid w:val="008A5374"/>
    <w:rsid w:val="008A5564"/>
    <w:rsid w:val="008A5604"/>
    <w:rsid w:val="008B01E2"/>
    <w:rsid w:val="008C1387"/>
    <w:rsid w:val="008C37A7"/>
    <w:rsid w:val="008D2AF3"/>
    <w:rsid w:val="008D742F"/>
    <w:rsid w:val="008E47DC"/>
    <w:rsid w:val="008F4A98"/>
    <w:rsid w:val="009051BE"/>
    <w:rsid w:val="009066BD"/>
    <w:rsid w:val="0091199E"/>
    <w:rsid w:val="00912099"/>
    <w:rsid w:val="0092499E"/>
    <w:rsid w:val="00940095"/>
    <w:rsid w:val="009406AD"/>
    <w:rsid w:val="009415B1"/>
    <w:rsid w:val="009521CC"/>
    <w:rsid w:val="00953825"/>
    <w:rsid w:val="00954E98"/>
    <w:rsid w:val="00957F55"/>
    <w:rsid w:val="00957F60"/>
    <w:rsid w:val="00963389"/>
    <w:rsid w:val="009633F6"/>
    <w:rsid w:val="009733B5"/>
    <w:rsid w:val="0098250E"/>
    <w:rsid w:val="00991AED"/>
    <w:rsid w:val="00993652"/>
    <w:rsid w:val="009A38B6"/>
    <w:rsid w:val="009B3C10"/>
    <w:rsid w:val="009D0A1D"/>
    <w:rsid w:val="009E0F63"/>
    <w:rsid w:val="009E4C8C"/>
    <w:rsid w:val="009F40BD"/>
    <w:rsid w:val="00A06C66"/>
    <w:rsid w:val="00A07E47"/>
    <w:rsid w:val="00A07EC8"/>
    <w:rsid w:val="00A07F45"/>
    <w:rsid w:val="00A13330"/>
    <w:rsid w:val="00A16342"/>
    <w:rsid w:val="00A21ED7"/>
    <w:rsid w:val="00A2301C"/>
    <w:rsid w:val="00A275F4"/>
    <w:rsid w:val="00A31F5F"/>
    <w:rsid w:val="00A329AB"/>
    <w:rsid w:val="00A36B8E"/>
    <w:rsid w:val="00A42D93"/>
    <w:rsid w:val="00A42F73"/>
    <w:rsid w:val="00A46154"/>
    <w:rsid w:val="00A56C0D"/>
    <w:rsid w:val="00A5725C"/>
    <w:rsid w:val="00A60C28"/>
    <w:rsid w:val="00A63E87"/>
    <w:rsid w:val="00A64464"/>
    <w:rsid w:val="00A72051"/>
    <w:rsid w:val="00A724C9"/>
    <w:rsid w:val="00A73066"/>
    <w:rsid w:val="00A80C98"/>
    <w:rsid w:val="00A823C7"/>
    <w:rsid w:val="00A83AC7"/>
    <w:rsid w:val="00A946D6"/>
    <w:rsid w:val="00A94BE9"/>
    <w:rsid w:val="00AA0481"/>
    <w:rsid w:val="00AB4A35"/>
    <w:rsid w:val="00AB6274"/>
    <w:rsid w:val="00AC2728"/>
    <w:rsid w:val="00AD0A15"/>
    <w:rsid w:val="00AD2BD3"/>
    <w:rsid w:val="00AD30F2"/>
    <w:rsid w:val="00AD581E"/>
    <w:rsid w:val="00AF0445"/>
    <w:rsid w:val="00AF7480"/>
    <w:rsid w:val="00B02146"/>
    <w:rsid w:val="00B12777"/>
    <w:rsid w:val="00B1458E"/>
    <w:rsid w:val="00B14EB9"/>
    <w:rsid w:val="00B21FDB"/>
    <w:rsid w:val="00B233B3"/>
    <w:rsid w:val="00B26B3E"/>
    <w:rsid w:val="00B31391"/>
    <w:rsid w:val="00B34F21"/>
    <w:rsid w:val="00B36A7D"/>
    <w:rsid w:val="00B4766C"/>
    <w:rsid w:val="00B50DDD"/>
    <w:rsid w:val="00B51895"/>
    <w:rsid w:val="00B5357C"/>
    <w:rsid w:val="00B61CB4"/>
    <w:rsid w:val="00B625DB"/>
    <w:rsid w:val="00B62DBD"/>
    <w:rsid w:val="00B712FA"/>
    <w:rsid w:val="00B719B9"/>
    <w:rsid w:val="00B72A2C"/>
    <w:rsid w:val="00B90F43"/>
    <w:rsid w:val="00B91E12"/>
    <w:rsid w:val="00B95867"/>
    <w:rsid w:val="00BA0A8F"/>
    <w:rsid w:val="00BB1E39"/>
    <w:rsid w:val="00BC6E55"/>
    <w:rsid w:val="00BC7A28"/>
    <w:rsid w:val="00BD2C0C"/>
    <w:rsid w:val="00BD30BC"/>
    <w:rsid w:val="00BE013E"/>
    <w:rsid w:val="00BE01DE"/>
    <w:rsid w:val="00BE046D"/>
    <w:rsid w:val="00BE29FA"/>
    <w:rsid w:val="00BE39C3"/>
    <w:rsid w:val="00BE528B"/>
    <w:rsid w:val="00BF2D8B"/>
    <w:rsid w:val="00BF5AC2"/>
    <w:rsid w:val="00BF678C"/>
    <w:rsid w:val="00C01426"/>
    <w:rsid w:val="00C04710"/>
    <w:rsid w:val="00C16753"/>
    <w:rsid w:val="00C30BEF"/>
    <w:rsid w:val="00C34B4F"/>
    <w:rsid w:val="00C36B5C"/>
    <w:rsid w:val="00C56B3C"/>
    <w:rsid w:val="00C56CBA"/>
    <w:rsid w:val="00C57DB6"/>
    <w:rsid w:val="00C63569"/>
    <w:rsid w:val="00C6688E"/>
    <w:rsid w:val="00C66F6A"/>
    <w:rsid w:val="00C67FC5"/>
    <w:rsid w:val="00C70ECC"/>
    <w:rsid w:val="00C7257A"/>
    <w:rsid w:val="00C74D2A"/>
    <w:rsid w:val="00C83FD2"/>
    <w:rsid w:val="00C93CEA"/>
    <w:rsid w:val="00C94A6A"/>
    <w:rsid w:val="00C969BE"/>
    <w:rsid w:val="00CA045D"/>
    <w:rsid w:val="00CB0073"/>
    <w:rsid w:val="00CB5687"/>
    <w:rsid w:val="00CE1965"/>
    <w:rsid w:val="00CE6C32"/>
    <w:rsid w:val="00CF2E8D"/>
    <w:rsid w:val="00CF7767"/>
    <w:rsid w:val="00CF7B94"/>
    <w:rsid w:val="00D004E6"/>
    <w:rsid w:val="00D05888"/>
    <w:rsid w:val="00D137FF"/>
    <w:rsid w:val="00D168B3"/>
    <w:rsid w:val="00D2603F"/>
    <w:rsid w:val="00D26D43"/>
    <w:rsid w:val="00D4154D"/>
    <w:rsid w:val="00D4555E"/>
    <w:rsid w:val="00D5226F"/>
    <w:rsid w:val="00D57141"/>
    <w:rsid w:val="00D572D3"/>
    <w:rsid w:val="00D652E2"/>
    <w:rsid w:val="00D73EFD"/>
    <w:rsid w:val="00D747CC"/>
    <w:rsid w:val="00D75260"/>
    <w:rsid w:val="00D771AC"/>
    <w:rsid w:val="00D814F2"/>
    <w:rsid w:val="00D85E10"/>
    <w:rsid w:val="00D85FF7"/>
    <w:rsid w:val="00D96031"/>
    <w:rsid w:val="00DA173E"/>
    <w:rsid w:val="00DA7704"/>
    <w:rsid w:val="00DB3A15"/>
    <w:rsid w:val="00DC0252"/>
    <w:rsid w:val="00DC26A4"/>
    <w:rsid w:val="00DC293F"/>
    <w:rsid w:val="00DC4D00"/>
    <w:rsid w:val="00DC5B0F"/>
    <w:rsid w:val="00DE0282"/>
    <w:rsid w:val="00DE6A58"/>
    <w:rsid w:val="00DE7EA6"/>
    <w:rsid w:val="00DF0CF4"/>
    <w:rsid w:val="00DF6A42"/>
    <w:rsid w:val="00DF74C2"/>
    <w:rsid w:val="00DF7C6A"/>
    <w:rsid w:val="00E01B7E"/>
    <w:rsid w:val="00E06858"/>
    <w:rsid w:val="00E0701E"/>
    <w:rsid w:val="00E1143D"/>
    <w:rsid w:val="00E117DE"/>
    <w:rsid w:val="00E228F8"/>
    <w:rsid w:val="00E32453"/>
    <w:rsid w:val="00E3601D"/>
    <w:rsid w:val="00E4102C"/>
    <w:rsid w:val="00E42966"/>
    <w:rsid w:val="00E468CD"/>
    <w:rsid w:val="00E56941"/>
    <w:rsid w:val="00E6397B"/>
    <w:rsid w:val="00E66BA0"/>
    <w:rsid w:val="00E70535"/>
    <w:rsid w:val="00E73C8D"/>
    <w:rsid w:val="00E82DE3"/>
    <w:rsid w:val="00E87353"/>
    <w:rsid w:val="00E94683"/>
    <w:rsid w:val="00E959A9"/>
    <w:rsid w:val="00E95D40"/>
    <w:rsid w:val="00E974EA"/>
    <w:rsid w:val="00EA174A"/>
    <w:rsid w:val="00EA4676"/>
    <w:rsid w:val="00EA54A4"/>
    <w:rsid w:val="00EC3E26"/>
    <w:rsid w:val="00ED2412"/>
    <w:rsid w:val="00ED4AF2"/>
    <w:rsid w:val="00EE0056"/>
    <w:rsid w:val="00EF61E3"/>
    <w:rsid w:val="00F02373"/>
    <w:rsid w:val="00F04044"/>
    <w:rsid w:val="00F046CC"/>
    <w:rsid w:val="00F049A3"/>
    <w:rsid w:val="00F06B75"/>
    <w:rsid w:val="00F103E1"/>
    <w:rsid w:val="00F13E86"/>
    <w:rsid w:val="00F15481"/>
    <w:rsid w:val="00F17172"/>
    <w:rsid w:val="00F216EB"/>
    <w:rsid w:val="00F34216"/>
    <w:rsid w:val="00F35861"/>
    <w:rsid w:val="00F4476E"/>
    <w:rsid w:val="00F5315A"/>
    <w:rsid w:val="00F562FE"/>
    <w:rsid w:val="00F64FB7"/>
    <w:rsid w:val="00F66A8A"/>
    <w:rsid w:val="00F742F6"/>
    <w:rsid w:val="00F8083D"/>
    <w:rsid w:val="00F8438C"/>
    <w:rsid w:val="00F8686C"/>
    <w:rsid w:val="00F86BF3"/>
    <w:rsid w:val="00F90197"/>
    <w:rsid w:val="00F94E6F"/>
    <w:rsid w:val="00FA0091"/>
    <w:rsid w:val="00FA2137"/>
    <w:rsid w:val="00FA483D"/>
    <w:rsid w:val="00FB01C7"/>
    <w:rsid w:val="00FB326A"/>
    <w:rsid w:val="00FB4732"/>
    <w:rsid w:val="00FB4DEC"/>
    <w:rsid w:val="00FC3B94"/>
    <w:rsid w:val="00FD369A"/>
    <w:rsid w:val="00FD70C3"/>
    <w:rsid w:val="00FE50A8"/>
    <w:rsid w:val="00FE50FA"/>
    <w:rsid w:val="00FF1729"/>
    <w:rsid w:val="00FF1920"/>
    <w:rsid w:val="00FF3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49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semiHidden="0" w:uiPriority="0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D8B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954E9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5">
    <w:name w:val="heading 5"/>
    <w:basedOn w:val="a"/>
    <w:next w:val="a"/>
    <w:link w:val="50"/>
    <w:qFormat/>
    <w:rsid w:val="00B34F21"/>
    <w:pPr>
      <w:keepNext/>
      <w:spacing w:after="0" w:line="240" w:lineRule="auto"/>
      <w:jc w:val="center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qFormat/>
    <w:rsid w:val="00B34F21"/>
    <w:pPr>
      <w:keepNext/>
      <w:pBdr>
        <w:bottom w:val="single" w:sz="4" w:space="1" w:color="auto"/>
      </w:pBdr>
      <w:spacing w:after="0" w:line="240" w:lineRule="auto"/>
      <w:jc w:val="center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">
    <w:name w:val="Body Text 3"/>
    <w:basedOn w:val="a"/>
    <w:link w:val="30"/>
    <w:semiHidden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semiHidden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1">
    <w:name w:val="Body Text Indent 3"/>
    <w:basedOn w:val="a"/>
    <w:link w:val="32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86078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semiHidden/>
    <w:unhideWhenUsed/>
    <w:rsid w:val="00AF748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F748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AF748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AF7480"/>
    <w:rPr>
      <w:sz w:val="22"/>
      <w:szCs w:val="22"/>
    </w:rPr>
  </w:style>
  <w:style w:type="paragraph" w:styleId="af1">
    <w:name w:val="No Spacing"/>
    <w:qFormat/>
    <w:rsid w:val="00A94BE9"/>
    <w:pPr>
      <w:ind w:firstLine="709"/>
      <w:jc w:val="both"/>
    </w:pPr>
    <w:rPr>
      <w:rFonts w:ascii="Times New Roman" w:hAnsi="Times New Roman"/>
      <w:sz w:val="24"/>
      <w:szCs w:val="22"/>
    </w:rPr>
  </w:style>
  <w:style w:type="paragraph" w:customStyle="1" w:styleId="ConsPlusTitle">
    <w:name w:val="ConsPlusTitle"/>
    <w:uiPriority w:val="99"/>
    <w:rsid w:val="008C1387"/>
    <w:pPr>
      <w:autoSpaceDE w:val="0"/>
      <w:autoSpaceDN w:val="0"/>
      <w:adjustRightInd w:val="0"/>
    </w:pPr>
    <w:rPr>
      <w:rFonts w:ascii="Times New Roman" w:hAnsi="Times New Roman"/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954E9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f2">
    <w:name w:val="List Paragraph"/>
    <w:basedOn w:val="a"/>
    <w:uiPriority w:val="34"/>
    <w:qFormat/>
    <w:rsid w:val="00793194"/>
    <w:pPr>
      <w:ind w:left="720"/>
      <w:contextualSpacing/>
    </w:pPr>
  </w:style>
  <w:style w:type="character" w:styleId="af3">
    <w:name w:val="Strong"/>
    <w:qFormat/>
    <w:rsid w:val="000C6CE4"/>
    <w:rPr>
      <w:b/>
      <w:bCs/>
    </w:rPr>
  </w:style>
  <w:style w:type="paragraph" w:customStyle="1" w:styleId="Default">
    <w:name w:val="Default"/>
    <w:rsid w:val="000C6CE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f4">
    <w:name w:val="FollowedHyperlink"/>
    <w:basedOn w:val="a0"/>
    <w:uiPriority w:val="99"/>
    <w:semiHidden/>
    <w:unhideWhenUsed/>
    <w:rsid w:val="00D004E6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3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57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6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8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34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7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ozadm@zatozaozers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DD414F-C3C2-4FDD-A165-14238C847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982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1818</CharactersWithSpaces>
  <SharedDoc>false</SharedDoc>
  <HLinks>
    <vt:vector size="18" baseType="variant">
      <vt:variant>
        <vt:i4>2949131</vt:i4>
      </vt:variant>
      <vt:variant>
        <vt:i4>6</vt:i4>
      </vt:variant>
      <vt:variant>
        <vt:i4>0</vt:i4>
      </vt:variant>
      <vt:variant>
        <vt:i4>5</vt:i4>
      </vt:variant>
      <vt:variant>
        <vt:lpwstr>mailto:zaozadm@zatozaozersk.ru</vt:lpwstr>
      </vt:variant>
      <vt:variant>
        <vt:lpwstr/>
      </vt:variant>
      <vt:variant>
        <vt:i4>8192046</vt:i4>
      </vt:variant>
      <vt:variant>
        <vt:i4>3</vt:i4>
      </vt:variant>
      <vt:variant>
        <vt:i4>0</vt:i4>
      </vt:variant>
      <vt:variant>
        <vt:i4>5</vt:i4>
      </vt:variant>
      <vt:variant>
        <vt:lpwstr>http://www.zatozaozersk.ru/</vt:lpwstr>
      </vt:variant>
      <vt:variant>
        <vt:lpwstr/>
      </vt:variant>
      <vt:variant>
        <vt:i4>2949131</vt:i4>
      </vt:variant>
      <vt:variant>
        <vt:i4>0</vt:i4>
      </vt:variant>
      <vt:variant>
        <vt:i4>0</vt:i4>
      </vt:variant>
      <vt:variant>
        <vt:i4>5</vt:i4>
      </vt:variant>
      <vt:variant>
        <vt:lpwstr>mailto:zaozadm@zatozaozersk.ru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LSahno</cp:lastModifiedBy>
  <cp:revision>12</cp:revision>
  <cp:lastPrinted>2025-12-08T12:39:00Z</cp:lastPrinted>
  <dcterms:created xsi:type="dcterms:W3CDTF">2023-12-28T13:43:00Z</dcterms:created>
  <dcterms:modified xsi:type="dcterms:W3CDTF">2025-12-08T12:53:00Z</dcterms:modified>
</cp:coreProperties>
</file>