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bCs/>
          <w:color w:val="0D0D0D"/>
          <w:sz w:val="24"/>
          <w:szCs w:val="24"/>
        </w:rPr>
        <w:t>Ходатайство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bCs/>
          <w:color w:val="0D0D0D"/>
          <w:sz w:val="24"/>
          <w:szCs w:val="24"/>
        </w:rPr>
        <w:t>о награждении Почетной грамотой Совета депутатов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b/>
          <w:bCs/>
          <w:color w:val="0D0D0D"/>
          <w:sz w:val="24"/>
          <w:szCs w:val="24"/>
        </w:rPr>
        <w:t>ЗАТО город Заозерск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D0D0D"/>
          <w:sz w:val="24"/>
          <w:szCs w:val="24"/>
        </w:rPr>
      </w:pPr>
      <w:proofErr w:type="gramStart"/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(ходатайствующая сторона - полное наименование организации (учреждения, предприятия), общественного объединения, воинского коллектива, творческого коллектива, органа местного самоуправления, органа государственной власти)</w:t>
      </w:r>
      <w:proofErr w:type="gramEnd"/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ходатайствует о поощрении Почетной грамотой Совета </w:t>
      </w:r>
      <w:proofErr w:type="gramStart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депутатов</w:t>
      </w:r>
      <w:proofErr w:type="gramEnd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ЗАТО город Заозерск __________________________________________________________________________________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 xml:space="preserve">(фамилия, имя, отчество </w:t>
      </w:r>
      <w:proofErr w:type="gramStart"/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награждаемого</w:t>
      </w:r>
      <w:proofErr w:type="gramEnd"/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)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(род занятий, место работы, должность)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0"/>
          <w:szCs w:val="24"/>
        </w:rPr>
        <w:t>___________________________________________________________________________________________________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за _______________________________________________________________________________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(формулировка для включения в текст Почетной грамоты)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Планируемая дата вручения: ___________________________________________________.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Численность работников (сотрудников) трудового коллектива (органа управления) – _________ человек.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F12A37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Приложение: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1. Характеристика лица, представленного к поощрению Почетной грамотой Совета </w:t>
      </w:r>
      <w:proofErr w:type="gramStart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депутатов</w:t>
      </w:r>
      <w:proofErr w:type="gramEnd"/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ЗАТО город Заозерск; 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2. Согласие на обработку персональных данных;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3. Согласие на обработку персональных данных, разрешенных субъектом персональных данных на распространение; 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" w:hAnsi="Times New Roman"/>
          <w:color w:val="0D0D0D"/>
          <w:sz w:val="24"/>
          <w:szCs w:val="24"/>
        </w:rPr>
        <w:t xml:space="preserve">4. Историческая справка о предприятии (учреждении, организации) или отчет о деятельности, отражающий вклад коллектива предприятия (учреждения, организации) в социально-экономическое </w:t>
      </w:r>
      <w:proofErr w:type="gramStart"/>
      <w:r w:rsidRPr="00B9297A">
        <w:rPr>
          <w:rFonts w:ascii="Times New Roman" w:hAnsi="Times New Roman"/>
          <w:color w:val="0D0D0D"/>
          <w:sz w:val="24"/>
          <w:szCs w:val="24"/>
        </w:rPr>
        <w:t>развитие</w:t>
      </w:r>
      <w:proofErr w:type="gramEnd"/>
      <w:r w:rsidRPr="00B9297A">
        <w:rPr>
          <w:rFonts w:ascii="Times New Roman" w:hAnsi="Times New Roman"/>
          <w:color w:val="0D0D0D"/>
          <w:sz w:val="24"/>
          <w:szCs w:val="24"/>
        </w:rPr>
        <w:t xml:space="preserve"> ЗАТО город Заозерск (при поощрении в связи с юбилеем предприятия (учреждения, организации) или праздничной датой);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5. Выписка из Протокола общего собрания трудового коллектива </w:t>
      </w:r>
      <w:r w:rsidRPr="00B9297A">
        <w:rPr>
          <w:rFonts w:ascii="Times New Roman" w:hAnsi="Times New Roman"/>
          <w:color w:val="0D0D0D"/>
          <w:sz w:val="24"/>
          <w:szCs w:val="24"/>
        </w:rPr>
        <w:t>предприятия (учреждения, организации);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6. Иные документы.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 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>_________________________                 _____________________ __________________________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i/>
          <w:color w:val="0D0D0D"/>
          <w:sz w:val="20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>Руководитель организации                                              (подпись)                                   (расшифровка)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i/>
          <w:color w:val="0D0D0D"/>
          <w:sz w:val="20"/>
          <w:szCs w:val="24"/>
        </w:rPr>
        <w:t xml:space="preserve">(должность полностью)                                    </w:t>
      </w: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     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D0D0D"/>
          <w:sz w:val="24"/>
          <w:szCs w:val="24"/>
        </w:rPr>
      </w:pPr>
      <w:r w:rsidRPr="00B9297A">
        <w:rPr>
          <w:rFonts w:ascii="Times New Roman CYR" w:hAnsi="Times New Roman CYR" w:cs="Times New Roman CYR"/>
          <w:color w:val="0D0D0D"/>
          <w:sz w:val="24"/>
          <w:szCs w:val="24"/>
        </w:rPr>
        <w:t xml:space="preserve">            М.П.</w:t>
      </w:r>
    </w:p>
    <w:p w:rsidR="00F12A37" w:rsidRPr="00B9297A" w:rsidRDefault="00F12A37" w:rsidP="00F12A3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D0D0D"/>
          <w:szCs w:val="24"/>
        </w:rPr>
      </w:pPr>
    </w:p>
    <w:p w:rsidR="00384396" w:rsidRDefault="00384396"/>
    <w:sectPr w:rsidR="00384396" w:rsidSect="0001449E">
      <w:pgSz w:w="11906" w:h="16838" w:code="9"/>
      <w:pgMar w:top="1134" w:right="567" w:bottom="1134" w:left="1418" w:header="567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12A37"/>
    <w:rsid w:val="0001449E"/>
    <w:rsid w:val="00045B76"/>
    <w:rsid w:val="00087A37"/>
    <w:rsid w:val="000C10B6"/>
    <w:rsid w:val="0010427D"/>
    <w:rsid w:val="00117ED5"/>
    <w:rsid w:val="001B54E8"/>
    <w:rsid w:val="00332B56"/>
    <w:rsid w:val="00384396"/>
    <w:rsid w:val="003B68E0"/>
    <w:rsid w:val="003E179A"/>
    <w:rsid w:val="003F76DB"/>
    <w:rsid w:val="00443256"/>
    <w:rsid w:val="004A3B68"/>
    <w:rsid w:val="004E1AFA"/>
    <w:rsid w:val="005A1D28"/>
    <w:rsid w:val="005C75CA"/>
    <w:rsid w:val="005F71CA"/>
    <w:rsid w:val="00602D6E"/>
    <w:rsid w:val="00676813"/>
    <w:rsid w:val="00685DF5"/>
    <w:rsid w:val="006C5BC8"/>
    <w:rsid w:val="007272EF"/>
    <w:rsid w:val="00797B3E"/>
    <w:rsid w:val="00836E0D"/>
    <w:rsid w:val="008D2A7E"/>
    <w:rsid w:val="00923DD8"/>
    <w:rsid w:val="00AF76F9"/>
    <w:rsid w:val="00BE4BDA"/>
    <w:rsid w:val="00C434F5"/>
    <w:rsid w:val="00C876D6"/>
    <w:rsid w:val="00C949EE"/>
    <w:rsid w:val="00D35BE0"/>
    <w:rsid w:val="00D63EFF"/>
    <w:rsid w:val="00D90610"/>
    <w:rsid w:val="00DC5362"/>
    <w:rsid w:val="00E30333"/>
    <w:rsid w:val="00E42EA0"/>
    <w:rsid w:val="00E53CA8"/>
    <w:rsid w:val="00EF015B"/>
    <w:rsid w:val="00EF4B5B"/>
    <w:rsid w:val="00F12A37"/>
    <w:rsid w:val="00F4095D"/>
    <w:rsid w:val="00F64E54"/>
    <w:rsid w:val="00F84A8D"/>
    <w:rsid w:val="00F871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A3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Pogrebnyak</cp:lastModifiedBy>
  <cp:revision>2</cp:revision>
  <dcterms:created xsi:type="dcterms:W3CDTF">2026-04-29T11:08:00Z</dcterms:created>
  <dcterms:modified xsi:type="dcterms:W3CDTF">2026-04-29T11:09:00Z</dcterms:modified>
</cp:coreProperties>
</file>