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Согласие</w:t>
      </w:r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на обработку персональных данных</w:t>
      </w:r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6"/>
          <w:szCs w:val="24"/>
        </w:rPr>
      </w:pPr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6"/>
          <w:szCs w:val="24"/>
        </w:rPr>
      </w:pPr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Я, __________________________________________________________________________</w:t>
      </w:r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0"/>
          <w:szCs w:val="24"/>
        </w:rPr>
        <w:t>(фамилия, имя, отчество (при наличии)</w:t>
      </w:r>
      <w:r w:rsidRPr="00B9297A">
        <w:rPr>
          <w:rFonts w:ascii="Times New Roman" w:hAnsi="Times New Roman"/>
          <w:color w:val="000000"/>
          <w:sz w:val="20"/>
          <w:szCs w:val="24"/>
        </w:rPr>
        <w:br/>
      </w:r>
      <w:r w:rsidRPr="00B9297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__________________________________________________________________________________,</w:t>
      </w:r>
      <w:proofErr w:type="gramEnd"/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0"/>
          <w:szCs w:val="24"/>
        </w:rPr>
        <w:t>(документ, удостоверяющий личность, серия, номер, кем и когда выдан)</w:t>
      </w:r>
      <w:r w:rsidRPr="00B9297A">
        <w:rPr>
          <w:rFonts w:ascii="Times New Roman" w:hAnsi="Times New Roman"/>
          <w:color w:val="000000"/>
          <w:sz w:val="20"/>
          <w:szCs w:val="24"/>
        </w:rPr>
        <w:br/>
      </w:r>
      <w:r w:rsidRPr="00B9297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проживающи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й(</w:t>
      </w:r>
      <w:proofErr w:type="spellStart"/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>ая</w:t>
      </w:r>
      <w:proofErr w:type="spellEnd"/>
      <w:r w:rsidRPr="00B9297A">
        <w:rPr>
          <w:rFonts w:ascii="Times New Roman" w:hAnsi="Times New Roman"/>
          <w:color w:val="000000"/>
          <w:sz w:val="24"/>
          <w:szCs w:val="24"/>
        </w:rPr>
        <w:t>) по адресу: 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__________________________________________________________________________________,</w:t>
      </w:r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 xml:space="preserve">в соответствии с Федеральным законом от 27.07.2006 № 152-ФЗ «О персональных данных» и в целях осуществления полномочий Председателя Совета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Заозерск, предусмотренных законодательством Российской Федерации, законодательством Мурманской области и муниципальными правовыми актами ЗАТО город Заозерск, направленных на рассмотрение ходатайства о награждении Благодарностью Председателя Совета депутатов ЗАТО город Заозерск, подготовку проекта распоряжения Председателя Совета депутатов ЗАТО город Заозерск об объявлении Благодарности Председателя Совета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Заозерск, изготовления наградного документа, в соответствии с Положением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о мерах поощрения Совета депутатов ЗАТО город Заозерск, утвержденным решением Совета депутатов ЗАТО город Заозерск от </w:t>
      </w:r>
      <w:r>
        <w:rPr>
          <w:rFonts w:ascii="Times New Roman" w:hAnsi="Times New Roman"/>
          <w:color w:val="0D0D0D"/>
          <w:sz w:val="24"/>
          <w:szCs w:val="24"/>
        </w:rPr>
        <w:t>28.04.2026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 № </w:t>
      </w:r>
      <w:r>
        <w:rPr>
          <w:rFonts w:ascii="Times New Roman" w:hAnsi="Times New Roman"/>
          <w:color w:val="0D0D0D"/>
          <w:sz w:val="24"/>
          <w:szCs w:val="24"/>
        </w:rPr>
        <w:t>32-4591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, </w:t>
      </w:r>
      <w:r w:rsidRPr="00B9297A">
        <w:rPr>
          <w:rFonts w:ascii="Times New Roman" w:hAnsi="Times New Roman"/>
          <w:color w:val="000000"/>
          <w:sz w:val="24"/>
          <w:szCs w:val="24"/>
        </w:rPr>
        <w:t>свободно, своей волей и в своем интересе даю согласие Совету депутатов ЗАТО город Заозерск, расположенному по адресу: 184310, Мурманская обл., г.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Заозерск, пер. Школьный, д. 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 xml:space="preserve">1 (ИНН 5115300225, </w:t>
      </w:r>
      <w:proofErr w:type="gramStart"/>
      <w:r w:rsidRPr="00B9297A">
        <w:rPr>
          <w:rFonts w:ascii="Times New Roman" w:hAnsi="Times New Roman" w:cs="Times New Roman CYR"/>
          <w:color w:val="000000"/>
          <w:sz w:val="24"/>
          <w:szCs w:val="24"/>
        </w:rPr>
        <w:t>ОГРН 1025100804805)</w:t>
      </w:r>
      <w:r w:rsidRPr="00B9297A">
        <w:rPr>
          <w:rFonts w:ascii="Times New Roman" w:hAnsi="Times New Roman"/>
          <w:color w:val="000000"/>
          <w:sz w:val="24"/>
          <w:szCs w:val="24"/>
        </w:rPr>
        <w:t>, на обработку моих персональных данных (включая получение их от меня и (или) от любых третьих лиц с учетом требований законодательства Российской Федерации):</w:t>
      </w:r>
      <w:proofErr w:type="gramEnd"/>
    </w:p>
    <w:p w:rsidR="00F8586E" w:rsidRPr="00B9297A" w:rsidRDefault="00F8586E" w:rsidP="00F8586E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фамилия, имя, отчество;</w:t>
      </w:r>
    </w:p>
    <w:p w:rsidR="00F8586E" w:rsidRPr="00B9297A" w:rsidRDefault="00F8586E" w:rsidP="00F8586E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дата и место рождения;</w:t>
      </w:r>
    </w:p>
    <w:p w:rsidR="00F8586E" w:rsidRPr="00B9297A" w:rsidRDefault="00F8586E" w:rsidP="00F8586E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паспортные данные;</w:t>
      </w:r>
    </w:p>
    <w:p w:rsidR="00F8586E" w:rsidRPr="00B9297A" w:rsidRDefault="00F8586E" w:rsidP="00F8586E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адрес места жительства;</w:t>
      </w:r>
    </w:p>
    <w:p w:rsidR="00F8586E" w:rsidRPr="00B9297A" w:rsidRDefault="00F8586E" w:rsidP="00F8586E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сведения о месте работы и занимаемой должности, стаже работы;</w:t>
      </w:r>
    </w:p>
    <w:p w:rsidR="00F8586E" w:rsidRPr="00B9297A" w:rsidRDefault="00F8586E" w:rsidP="00F8586E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сведения о трудовой деятельности;</w:t>
      </w:r>
    </w:p>
    <w:p w:rsidR="00F8586E" w:rsidRPr="00B9297A" w:rsidRDefault="00F8586E" w:rsidP="00F8586E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сведения о наградах и поощрениях;</w:t>
      </w:r>
    </w:p>
    <w:p w:rsidR="00F8586E" w:rsidRPr="00B9297A" w:rsidRDefault="00F8586E" w:rsidP="00F8586E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 xml:space="preserve">- иные сведения, содержащиеся в ходатайстве о награждении Благодарностью Председателя Совета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 и прилагаемых к нему документах.</w:t>
      </w:r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Настоящее согласие предоставляется на осуществление любых действий (операций) или совокупности действий (операций) в отношении моих персональных данных для достижения указанных выше целей, включая сбор, систематизацию, накопление, хранение, уточнение (обновление, изменение), использование, обезличивание, блокирование, удаление, уничтожение персональных данных, в том числе передачу на архивное хранение, сбор и хранение биометрических персональных данных, а также осуществление любых иных действий, предусмотренных законодательством Российской Федерации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, законодательством Мурманской области и муниципальными правовыми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актами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Заозерск.</w:t>
      </w:r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Обработка персональных данных может совершаться с использованием средств автоматизации или без использования таких средств.</w:t>
      </w:r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sz w:val="24"/>
          <w:szCs w:val="24"/>
        </w:rPr>
        <w:t>Я ознакомлен(а), что после завершения процедуры награждения Благодарностью Председателя Совета депутатов ЗАТО город Заозерск персональные данные хранятся в Совете депутатов ЗАТО город Заозерск, а затем передаются в муниципальный архив на срок хранения документов, предусмотренный действующим законодательством Российской Федерации об архивном деле.</w:t>
      </w:r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Настоящее согласие действует со дня его подписания до дня отзыва согласия. Настоящее согласие может быть отозвано по моему письменному заявлению.</w:t>
      </w:r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>Права, предусмотренные Федеральным законом от 27.07.2006 № 152-ФЗ «О персональных данных», мне разъяснены.</w:t>
      </w:r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8586E" w:rsidRPr="00B9297A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 xml:space="preserve">«____» ___________ 20__ г.               </w:t>
      </w:r>
      <w:r w:rsidRPr="00B9297A">
        <w:rPr>
          <w:rFonts w:ascii="Times New Roman" w:hAnsi="Times New Roman"/>
          <w:color w:val="000000"/>
          <w:sz w:val="24"/>
          <w:szCs w:val="24"/>
        </w:rPr>
        <w:tab/>
        <w:t xml:space="preserve">                   _____________ /__________________/</w:t>
      </w:r>
    </w:p>
    <w:p w:rsidR="00384396" w:rsidRDefault="00F8586E" w:rsidP="00F8586E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B9297A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Pr="00B9297A">
        <w:rPr>
          <w:rFonts w:ascii="Times New Roman" w:hAnsi="Times New Roman"/>
          <w:i/>
          <w:color w:val="000000"/>
          <w:sz w:val="20"/>
          <w:szCs w:val="24"/>
        </w:rPr>
        <w:t>подпись              расшифровка подписи</w:t>
      </w:r>
    </w:p>
    <w:sectPr w:rsidR="00384396" w:rsidSect="00F8586E">
      <w:pgSz w:w="11906" w:h="16838" w:code="9"/>
      <w:pgMar w:top="851" w:right="567" w:bottom="709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8586E"/>
    <w:rsid w:val="0001449E"/>
    <w:rsid w:val="00045B76"/>
    <w:rsid w:val="00087A37"/>
    <w:rsid w:val="000C10B6"/>
    <w:rsid w:val="0010427D"/>
    <w:rsid w:val="00117ED5"/>
    <w:rsid w:val="001B54E8"/>
    <w:rsid w:val="002B5EFE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836E0D"/>
    <w:rsid w:val="008D2A7E"/>
    <w:rsid w:val="00923DD8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586E"/>
    <w:rsid w:val="00F87165"/>
    <w:rsid w:val="00F92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86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570</Words>
  <Characters>3250</Characters>
  <Application>Microsoft Office Word</Application>
  <DocSecurity>0</DocSecurity>
  <Lines>27</Lines>
  <Paragraphs>7</Paragraphs>
  <ScaleCrop>false</ScaleCrop>
  <Company/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3</cp:revision>
  <dcterms:created xsi:type="dcterms:W3CDTF">2026-04-29T09:15:00Z</dcterms:created>
  <dcterms:modified xsi:type="dcterms:W3CDTF">2026-04-29T09:23:00Z</dcterms:modified>
</cp:coreProperties>
</file>