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B00A45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B00A45" w:rsidRPr="00B00A45" w:rsidTr="008D599C">
        <w:trPr>
          <w:trHeight w:val="2025"/>
          <w:jc w:val="center"/>
        </w:trPr>
        <w:tc>
          <w:tcPr>
            <w:tcW w:w="9939" w:type="dxa"/>
            <w:vAlign w:val="center"/>
          </w:tcPr>
          <w:p w:rsidR="00B00A45" w:rsidRPr="00B00A45" w:rsidRDefault="00B00A45" w:rsidP="00B00A45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B00A45" w:rsidRPr="00B00A45" w:rsidRDefault="00B00A45" w:rsidP="00B00A45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:rsidR="00B00A45" w:rsidRPr="00B00A45" w:rsidRDefault="00B00A45" w:rsidP="00B00A45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ГОРОДСКОГО ОКРУГА ЗАКРЫТОЕ АДМИНИСТРАТИВНО-ТЕРРИТОРИАЛЬНОЕ ОБРАЗОВАНИЕ ГОРОД ЗАОЗЕРСК</w:t>
            </w:r>
          </w:p>
          <w:p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МУРМАНСКОЙ ОБЛАСТИ</w:t>
            </w:r>
          </w:p>
          <w:p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gramStart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О С Т А Н О В Л Е Н И  Е</w:t>
            </w:r>
          </w:p>
        </w:tc>
      </w:tr>
    </w:tbl>
    <w:p w:rsidR="00B00A45" w:rsidRPr="00B00A45" w:rsidRDefault="00B00A45" w:rsidP="00B00A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A45">
        <w:rPr>
          <w:rFonts w:ascii="Times New Roman" w:hAnsi="Times New Roman" w:cs="Times New Roman"/>
          <w:sz w:val="28"/>
          <w:szCs w:val="28"/>
        </w:rPr>
        <w:t>_________________                                                                                   ____________</w:t>
      </w:r>
    </w:p>
    <w:p w:rsidR="00B00A45" w:rsidRPr="00B00A45" w:rsidRDefault="00B00A45" w:rsidP="00B00A4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B00A4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00A45">
        <w:rPr>
          <w:rFonts w:ascii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B00A45">
        <w:rPr>
          <w:rFonts w:ascii="Times New Roman" w:hAnsi="Times New Roman" w:cs="Times New Roman"/>
          <w:b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b/>
          <w:sz w:val="24"/>
          <w:szCs w:val="24"/>
        </w:rPr>
        <w:t>Заозерск</w:t>
      </w:r>
      <w:proofErr w:type="spellEnd"/>
      <w:r w:rsidRPr="00B00A45">
        <w:rPr>
          <w:rFonts w:ascii="Times New Roman" w:hAnsi="Times New Roman" w:cs="Times New Roman"/>
          <w:b/>
          <w:sz w:val="24"/>
          <w:szCs w:val="24"/>
        </w:rPr>
        <w:t xml:space="preserve"> от 30.01.2023 № 47</w:t>
      </w:r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«</w:t>
      </w: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color w:val="000000"/>
          <w:sz w:val="24"/>
          <w:szCs w:val="24"/>
        </w:rPr>
        <w:t>предоставления муниципальной услуги «</w:t>
      </w:r>
      <w:r w:rsidRPr="00B00A45">
        <w:rPr>
          <w:rFonts w:ascii="Times New Roman" w:hAnsi="Times New Roman" w:cs="Times New Roman"/>
          <w:b/>
          <w:sz w:val="24"/>
          <w:szCs w:val="24"/>
        </w:rPr>
        <w:t xml:space="preserve">Передача </w:t>
      </w:r>
      <w:proofErr w:type="gramStart"/>
      <w:r w:rsidRPr="00B00A45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собственность граждан занимаемых ими жилых помещений</w:t>
      </w:r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жилищного фонда (приватизация жилищного фонда)»</w:t>
      </w:r>
    </w:p>
    <w:p w:rsidR="00B00A45" w:rsidRPr="00B00A45" w:rsidRDefault="00B00A45" w:rsidP="00B00A45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 w:cs="Times New Roman"/>
          <w:sz w:val="24"/>
          <w:szCs w:val="24"/>
        </w:rPr>
      </w:pPr>
    </w:p>
    <w:p w:rsidR="00B00A45" w:rsidRPr="00B00A45" w:rsidRDefault="00B00A45" w:rsidP="00B00A45">
      <w:pPr>
        <w:pStyle w:val="1"/>
        <w:shd w:val="clear" w:color="auto" w:fill="FFFFFF"/>
        <w:ind w:firstLine="709"/>
        <w:jc w:val="both"/>
        <w:rPr>
          <w:b w:val="0"/>
          <w:sz w:val="24"/>
          <w:szCs w:val="24"/>
        </w:rPr>
      </w:pPr>
      <w:r w:rsidRPr="00B00A45">
        <w:rPr>
          <w:b w:val="0"/>
          <w:sz w:val="24"/>
          <w:szCs w:val="24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распоряжением Правительства Мурманской области от 04.05.2021 № 91-РП «Об утверждении перечня массовых социально значимых государственных и муниципальных услуг Мурманской области, доступных в электронном виде», на основании </w:t>
      </w:r>
      <w:proofErr w:type="gramStart"/>
      <w:r w:rsidRPr="00B00A45">
        <w:rPr>
          <w:b w:val="0"/>
          <w:sz w:val="24"/>
          <w:szCs w:val="24"/>
        </w:rPr>
        <w:t>Устава</w:t>
      </w:r>
      <w:proofErr w:type="gramEnd"/>
      <w:r w:rsidRPr="00B00A45">
        <w:rPr>
          <w:b w:val="0"/>
          <w:sz w:val="24"/>
          <w:szCs w:val="24"/>
        </w:rPr>
        <w:t xml:space="preserve"> ЗАТО город </w:t>
      </w:r>
      <w:proofErr w:type="spellStart"/>
      <w:r w:rsidRPr="00B00A45">
        <w:rPr>
          <w:b w:val="0"/>
          <w:sz w:val="24"/>
          <w:szCs w:val="24"/>
        </w:rPr>
        <w:t>Заозерск</w:t>
      </w:r>
      <w:proofErr w:type="spellEnd"/>
      <w:r w:rsidRPr="00B00A45">
        <w:rPr>
          <w:b w:val="0"/>
          <w:sz w:val="24"/>
          <w:szCs w:val="24"/>
        </w:rPr>
        <w:t>,</w:t>
      </w:r>
    </w:p>
    <w:p w:rsidR="00B00A45" w:rsidRPr="00B00A45" w:rsidRDefault="00B00A45" w:rsidP="00B00A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A45" w:rsidRPr="00B00A45" w:rsidRDefault="00B00A45" w:rsidP="00B00A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B00A45" w:rsidRPr="00B00A45" w:rsidRDefault="00B00A45" w:rsidP="00B00A45">
      <w:pPr>
        <w:pStyle w:val="ConsPlusTitle"/>
        <w:ind w:firstLine="680"/>
        <w:rPr>
          <w:rFonts w:ascii="Times New Roman" w:hAnsi="Times New Roman" w:cs="Times New Roman"/>
          <w:b w:val="0"/>
        </w:rPr>
      </w:pPr>
      <w:r w:rsidRPr="00B00A45">
        <w:rPr>
          <w:rFonts w:ascii="Times New Roman" w:hAnsi="Times New Roman" w:cs="Times New Roman"/>
          <w:b w:val="0"/>
        </w:rPr>
        <w:t>1. </w:t>
      </w:r>
      <w:r w:rsidRPr="00B00A45">
        <w:rPr>
          <w:rFonts w:ascii="Times New Roman" w:hAnsi="Times New Roman" w:cs="Times New Roman"/>
          <w:b w:val="0"/>
          <w:bCs w:val="0"/>
          <w:color w:val="000000"/>
        </w:rPr>
        <w:t xml:space="preserve">Внести изменения в </w:t>
      </w:r>
      <w:r w:rsidRPr="00B00A45">
        <w:rPr>
          <w:rFonts w:ascii="Times New Roman" w:hAnsi="Times New Roman" w:cs="Times New Roman"/>
          <w:b w:val="0"/>
        </w:rPr>
        <w:t xml:space="preserve">постановление </w:t>
      </w:r>
      <w:proofErr w:type="gramStart"/>
      <w:r w:rsidRPr="00B00A45">
        <w:rPr>
          <w:rFonts w:ascii="Times New Roman" w:hAnsi="Times New Roman" w:cs="Times New Roman"/>
          <w:b w:val="0"/>
        </w:rPr>
        <w:t>Администрации</w:t>
      </w:r>
      <w:proofErr w:type="gramEnd"/>
      <w:r w:rsidRPr="00B00A45">
        <w:rPr>
          <w:rFonts w:ascii="Times New Roman" w:hAnsi="Times New Roman" w:cs="Times New Roman"/>
          <w:b w:val="0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b w:val="0"/>
        </w:rPr>
        <w:t>Заозерск</w:t>
      </w:r>
      <w:proofErr w:type="spellEnd"/>
      <w:r w:rsidRPr="00B00A45">
        <w:rPr>
          <w:rFonts w:ascii="Times New Roman" w:hAnsi="Times New Roman" w:cs="Times New Roman"/>
          <w:b w:val="0"/>
        </w:rPr>
        <w:t xml:space="preserve"> от 30.01.2023 № 47 «Об утверждении Административного регламента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</w:t>
      </w:r>
    </w:p>
    <w:p w:rsidR="00B00A45" w:rsidRPr="00B00A45" w:rsidRDefault="00B00A45" w:rsidP="00B00A45">
      <w:pPr>
        <w:pStyle w:val="ConsPlusTitle"/>
        <w:ind w:firstLine="680"/>
        <w:rPr>
          <w:rFonts w:ascii="Times New Roman" w:hAnsi="Times New Roman" w:cs="Times New Roman"/>
          <w:b w:val="0"/>
        </w:rPr>
      </w:pPr>
      <w:r w:rsidRPr="00B00A45">
        <w:rPr>
          <w:rFonts w:ascii="Times New Roman" w:hAnsi="Times New Roman" w:cs="Times New Roman"/>
          <w:b w:val="0"/>
        </w:rPr>
        <w:t>(далее - Административный регламент) изложив его в редакции согласно приложению.</w:t>
      </w:r>
    </w:p>
    <w:p w:rsidR="00B00A45" w:rsidRPr="00B00A45" w:rsidRDefault="00B00A45" w:rsidP="00B00A4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bCs/>
          <w:sz w:val="24"/>
          <w:szCs w:val="24"/>
        </w:rPr>
        <w:t>2.</w:t>
      </w:r>
      <w:r w:rsidRPr="00B00A45">
        <w:rPr>
          <w:rFonts w:ascii="Times New Roman" w:hAnsi="Times New Roman" w:cs="Times New Roman"/>
          <w:sz w:val="24"/>
          <w:szCs w:val="24"/>
        </w:rPr>
        <w:t xml:space="preserve"> 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B00A45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B00A45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B00A45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B00A45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B00A45">
        <w:rPr>
          <w:rFonts w:ascii="Times New Roman" w:hAnsi="Times New Roman" w:cs="Times New Roman"/>
          <w:sz w:val="24"/>
          <w:szCs w:val="24"/>
        </w:rPr>
        <w:t xml:space="preserve"> О.А.):</w:t>
      </w:r>
    </w:p>
    <w:p w:rsidR="00B00A45" w:rsidRPr="00B00A45" w:rsidRDefault="00B00A45" w:rsidP="00B00A4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>-</w:t>
      </w:r>
      <w:r w:rsidRPr="00B00A45">
        <w:rPr>
          <w:rFonts w:ascii="Times New Roman" w:hAnsi="Times New Roman" w:cs="Times New Roman"/>
          <w:noProof/>
          <w:sz w:val="24"/>
          <w:szCs w:val="24"/>
        </w:rPr>
        <w:t> </w:t>
      </w:r>
      <w:r w:rsidRPr="00B00A45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сетевом издании «Официальный сайт органов местного </w:t>
      </w:r>
      <w:proofErr w:type="gramStart"/>
      <w:r w:rsidRPr="00B00A45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B00A45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B00A45">
        <w:rPr>
          <w:rFonts w:ascii="Times New Roman" w:hAnsi="Times New Roman" w:cs="Times New Roman"/>
          <w:sz w:val="24"/>
          <w:szCs w:val="24"/>
        </w:rPr>
        <w:t xml:space="preserve">» в информационно-телекоммуникационной сети «Интернет» </w:t>
      </w:r>
      <w:hyperlink r:id="rId9" w:history="1">
        <w:r w:rsidRPr="00B00A45">
          <w:rPr>
            <w:rStyle w:val="af0"/>
            <w:rFonts w:ascii="Times New Roman" w:hAnsi="Times New Roman" w:cs="Times New Roman"/>
            <w:color w:val="auto"/>
            <w:sz w:val="24"/>
            <w:szCs w:val="24"/>
          </w:rPr>
          <w:t>https://www.zatozaozersk.ru/</w:t>
        </w:r>
      </w:hyperlink>
      <w:r w:rsidRPr="00B00A45">
        <w:rPr>
          <w:rFonts w:ascii="Times New Roman" w:hAnsi="Times New Roman" w:cs="Times New Roman"/>
          <w:sz w:val="24"/>
          <w:szCs w:val="24"/>
        </w:rPr>
        <w:t>;</w:t>
      </w:r>
    </w:p>
    <w:p w:rsidR="00B00A45" w:rsidRPr="00B00A45" w:rsidRDefault="00B00A45" w:rsidP="00B00A45">
      <w:pPr>
        <w:tabs>
          <w:tab w:val="left" w:pos="851"/>
          <w:tab w:val="left" w:pos="993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00A45">
        <w:rPr>
          <w:rFonts w:ascii="Times New Roman" w:hAnsi="Times New Roman" w:cs="Times New Roman"/>
          <w:sz w:val="24"/>
          <w:szCs w:val="24"/>
        </w:rPr>
        <w:t>-</w:t>
      </w:r>
      <w:r w:rsidRPr="00B00A45">
        <w:rPr>
          <w:rStyle w:val="12"/>
          <w:rFonts w:eastAsiaTheme="majorEastAsia"/>
          <w:sz w:val="24"/>
          <w:szCs w:val="24"/>
        </w:rPr>
        <w:t xml:space="preserve"> </w:t>
      </w:r>
      <w:r w:rsidRPr="00B00A45">
        <w:rPr>
          <w:rFonts w:ascii="Times New Roman" w:hAnsi="Times New Roman" w:cs="Times New Roman"/>
          <w:sz w:val="24"/>
          <w:szCs w:val="24"/>
        </w:rPr>
        <w:t xml:space="preserve">организовать размещение настоящего </w:t>
      </w:r>
      <w:r w:rsidRPr="00B00A45">
        <w:rPr>
          <w:rStyle w:val="12"/>
          <w:rFonts w:eastAsiaTheme="majorEastAsia"/>
          <w:sz w:val="24"/>
          <w:szCs w:val="24"/>
        </w:rPr>
        <w:t>постановления в газете «</w:t>
      </w:r>
      <w:proofErr w:type="gramStart"/>
      <w:r w:rsidRPr="00B00A45">
        <w:rPr>
          <w:rStyle w:val="12"/>
          <w:rFonts w:eastAsiaTheme="majorEastAsia"/>
          <w:sz w:val="24"/>
          <w:szCs w:val="24"/>
        </w:rPr>
        <w:t>Западная</w:t>
      </w:r>
      <w:proofErr w:type="gramEnd"/>
      <w:r w:rsidRPr="00B00A45">
        <w:rPr>
          <w:rStyle w:val="12"/>
          <w:rFonts w:eastAsiaTheme="majorEastAsia"/>
          <w:sz w:val="24"/>
          <w:szCs w:val="24"/>
        </w:rPr>
        <w:t xml:space="preserve"> Лица»</w:t>
      </w:r>
      <w:r w:rsidRPr="00B00A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</w:p>
    <w:p w:rsidR="00B00A45" w:rsidRPr="00B00A45" w:rsidRDefault="00B00A45" w:rsidP="00B00A4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>3. </w:t>
      </w:r>
      <w:proofErr w:type="gramStart"/>
      <w:r w:rsidRPr="00B00A4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00A4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B00A45" w:rsidRPr="00B00A45" w:rsidRDefault="00B00A45" w:rsidP="00B00A45">
      <w:pPr>
        <w:pStyle w:val="30"/>
        <w:tabs>
          <w:tab w:val="left" w:pos="-7513"/>
          <w:tab w:val="left" w:pos="-3686"/>
        </w:tabs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>4. Настоящее постановление вступает в силу со дня его официального опубликования.</w:t>
      </w:r>
    </w:p>
    <w:p w:rsidR="00B00A45" w:rsidRPr="00B00A45" w:rsidRDefault="00B00A45" w:rsidP="00B00A45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00A45" w:rsidRP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00A45" w:rsidRP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Временно </w:t>
      </w:r>
      <w:proofErr w:type="gramStart"/>
      <w:r w:rsidRPr="00B00A45">
        <w:rPr>
          <w:rFonts w:ascii="Times New Roman" w:hAnsi="Times New Roman" w:cs="Times New Roman"/>
          <w:color w:val="000000"/>
          <w:sz w:val="24"/>
          <w:szCs w:val="24"/>
        </w:rPr>
        <w:t>исполняющий</w:t>
      </w:r>
      <w:proofErr w:type="gramEnd"/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 полномочия </w:t>
      </w:r>
    </w:p>
    <w:p w:rsid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00A45">
        <w:rPr>
          <w:rFonts w:ascii="Times New Roman" w:hAnsi="Times New Roman" w:cs="Times New Roman"/>
          <w:color w:val="000000"/>
          <w:sz w:val="24"/>
          <w:szCs w:val="24"/>
        </w:rPr>
        <w:t>Главы</w:t>
      </w:r>
      <w:proofErr w:type="gramEnd"/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color w:val="000000"/>
          <w:sz w:val="24"/>
          <w:szCs w:val="24"/>
        </w:rPr>
        <w:t>Заозерск</w:t>
      </w:r>
      <w:proofErr w:type="spellEnd"/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</w:t>
      </w:r>
    </w:p>
    <w:p w:rsidR="00B00A45" w:rsidRP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            О.В. </w:t>
      </w:r>
      <w:proofErr w:type="spellStart"/>
      <w:r w:rsidRPr="00B00A45">
        <w:rPr>
          <w:rFonts w:ascii="Times New Roman" w:hAnsi="Times New Roman" w:cs="Times New Roman"/>
          <w:color w:val="000000"/>
          <w:sz w:val="24"/>
          <w:szCs w:val="24"/>
        </w:rPr>
        <w:t>Фокеев</w:t>
      </w:r>
      <w:proofErr w:type="spellEnd"/>
    </w:p>
    <w:p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:rsidR="00B953FD" w:rsidRPr="009363A1" w:rsidRDefault="00B953FD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 xml:space="preserve">город </w:t>
      </w:r>
      <w:proofErr w:type="spellStart"/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Заозерск</w:t>
      </w:r>
      <w:proofErr w:type="spellEnd"/>
    </w:p>
    <w:p w:rsidR="00B953FD" w:rsidRPr="009363A1" w:rsidRDefault="00B953FD" w:rsidP="00B953FD">
      <w:pPr>
        <w:shd w:val="clear" w:color="auto" w:fill="FFFFFF"/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D7831" w:rsidRPr="009363A1">
        <w:rPr>
          <w:rFonts w:ascii="Times New Roman" w:hAnsi="Times New Roman" w:cs="Times New Roman"/>
          <w:sz w:val="24"/>
          <w:szCs w:val="24"/>
        </w:rPr>
        <w:t xml:space="preserve">от ______________ </w:t>
      </w:r>
      <w:r w:rsidRPr="009363A1">
        <w:rPr>
          <w:rFonts w:ascii="Times New Roman" w:hAnsi="Times New Roman" w:cs="Times New Roman"/>
          <w:sz w:val="24"/>
          <w:szCs w:val="24"/>
        </w:rPr>
        <w:t>№ ______</w:t>
      </w:r>
      <w:r w:rsidR="003D7831" w:rsidRPr="009363A1">
        <w:rPr>
          <w:rFonts w:ascii="Times New Roman" w:hAnsi="Times New Roman" w:cs="Times New Roman"/>
          <w:sz w:val="24"/>
          <w:szCs w:val="24"/>
        </w:rPr>
        <w:t>___</w:t>
      </w:r>
    </w:p>
    <w:p w:rsidR="00B953FD" w:rsidRPr="009363A1" w:rsidRDefault="00B953FD" w:rsidP="009363A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«УТВЕРЖДЕН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B953FD" w:rsidRPr="009363A1" w:rsidRDefault="003D7831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ЗАТО город </w:t>
      </w:r>
      <w:proofErr w:type="spellStart"/>
      <w:r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 xml:space="preserve">31.01.2023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47</w:t>
      </w:r>
    </w:p>
    <w:p w:rsidR="00B953FD" w:rsidRPr="009363A1" w:rsidRDefault="00B953FD" w:rsidP="00B953FD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</w:p>
    <w:p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 xml:space="preserve">Административный регламент </w:t>
      </w:r>
    </w:p>
    <w:p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 xml:space="preserve">предоставления муниципальной услуги «Передача в собственность </w:t>
      </w:r>
    </w:p>
    <w:p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>граждан занимаемых ими жилых помещений жилищного фонда</w:t>
      </w:r>
    </w:p>
    <w:p w:rsidR="00B953FD" w:rsidRPr="009363A1" w:rsidRDefault="003D7831" w:rsidP="00D04F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hAnsi="Times New Roman"/>
          <w:b/>
          <w:sz w:val="24"/>
          <w:szCs w:val="24"/>
        </w:rPr>
        <w:t xml:space="preserve"> (приватизация жилищного фонда)» </w:t>
      </w:r>
    </w:p>
    <w:p w:rsidR="00B953FD" w:rsidRPr="009363A1" w:rsidRDefault="00B953FD" w:rsidP="003D783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3D783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1. ОБЩИЕ ПОЛОЖЕНИЯ</w:t>
      </w:r>
    </w:p>
    <w:p w:rsidR="00B953FD" w:rsidRPr="009363A1" w:rsidRDefault="00B953FD" w:rsidP="003D7831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53FD" w:rsidRPr="009363A1" w:rsidRDefault="00B953FD" w:rsidP="003D7831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:rsidR="0090419A" w:rsidRPr="009363A1" w:rsidRDefault="0090419A" w:rsidP="00A97BF1">
      <w:pPr>
        <w:pStyle w:val="a4"/>
        <w:shd w:val="clear" w:color="auto" w:fill="FFFFFF"/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7BF1" w:rsidRPr="009363A1" w:rsidRDefault="00A97BF1" w:rsidP="00A97BF1">
      <w:pPr>
        <w:pStyle w:val="ConsPlusNormal"/>
        <w:numPr>
          <w:ilvl w:val="2"/>
          <w:numId w:val="1"/>
        </w:numPr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(далее – Административный регламент) устанавливает состав, последовательность и сроки выполнения административных процедур (действий) и (или) принятия решений по предоставлению муниципальной услуги, осуществляемых по запросу (заявлению) физического лица либо его представителя. </w:t>
      </w:r>
    </w:p>
    <w:p w:rsidR="00A97BF1" w:rsidRPr="009363A1" w:rsidRDefault="00A97BF1" w:rsidP="00A97BF1">
      <w:pPr>
        <w:pStyle w:val="ConsPlusNormal"/>
        <w:numPr>
          <w:ilvl w:val="2"/>
          <w:numId w:val="1"/>
        </w:numPr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63A1">
        <w:rPr>
          <w:rFonts w:ascii="Times New Roman" w:hAnsi="Times New Roman" w:cs="Times New Roman"/>
          <w:sz w:val="24"/>
          <w:szCs w:val="24"/>
        </w:rPr>
        <w:t>Настоящий Административный регламент регулирует отношения, возникающие на основании Закона Российской Федерации от 04.07.1991 № 1541-1 «О приватизации жилищного фонда в Российской Федерации», Федерального закона от 29.12.2004 № 189-ФЗ «О введении в действие Жилищного кодекса Российской Федерации», Федерального закона от 13.07.2015 № 218-ФЗ «О государственной регистрации недвижимости»,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A97BF1" w:rsidRPr="009363A1" w:rsidRDefault="00A97BF1" w:rsidP="00A97BF1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953FD" w:rsidRPr="009363A1" w:rsidRDefault="00B953FD" w:rsidP="003D783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1.2.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Круг </w:t>
      </w:r>
      <w:r w:rsidR="00D04F17" w:rsidRPr="009363A1">
        <w:rPr>
          <w:rFonts w:ascii="Times New Roman" w:eastAsia="Calibri" w:hAnsi="Times New Roman" w:cs="Times New Roman"/>
          <w:b/>
          <w:sz w:val="24"/>
          <w:szCs w:val="24"/>
        </w:rPr>
        <w:t>Заявителей</w:t>
      </w:r>
    </w:p>
    <w:p w:rsidR="0090419A" w:rsidRPr="009363A1" w:rsidRDefault="0090419A" w:rsidP="003D783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1.2.1.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ми на получение муниципальной услуги являются граждане Российской Федерации, имеющие право пользования жилыми помещениями  муниципального жилищного </w:t>
      </w:r>
      <w:proofErr w:type="gramStart"/>
      <w:r w:rsidRPr="009363A1">
        <w:rPr>
          <w:rFonts w:ascii="Times New Roman" w:eastAsia="Calibri" w:hAnsi="Times New Roman" w:cs="Times New Roman"/>
          <w:sz w:val="24"/>
          <w:szCs w:val="24"/>
        </w:rPr>
        <w:t>фонда</w:t>
      </w:r>
      <w:proofErr w:type="gramEnd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 xml:space="preserve">ЗАТО город </w:t>
      </w:r>
      <w:proofErr w:type="spellStart"/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  <w:r w:rsidR="00A97BF1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(далее –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Жилые помещения, в которых проживают исключительно несовершеннолетние в возрасте до 14 лет, передаются им в собственность по заявлению родителей (усыновителей), опекунов с предварительного разрешения органов опеки и попечительства либо по инициативе указанных органов.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Жилые помещения, в которых проживают исключительно несовершеннолетние в возрасте от 14 до 18 лет, передаются им в собственность по их заявлению с согласия родителей (усыновителей), попечителей и органов опеки и попечительства.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1.2.2. Интересы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, указанных в пункте 1.2.1 настоящего Административного регламента, могут представлять лица, обладающие соответствующими полномочиями (далее – представитель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1.3. Требования предоставления </w:t>
      </w:r>
      <w:r w:rsidR="00D04F17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Заявителю</w:t>
      </w: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муниципальной</w:t>
      </w:r>
      <w:r w:rsidRPr="009363A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услуги в соответствии с </w:t>
      </w:r>
      <w:r w:rsidR="00862354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категориями </w:t>
      </w:r>
      <w:r w:rsidR="00042AE5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(признаками) </w:t>
      </w:r>
      <w:r w:rsidR="00D04F17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Заявителей</w:t>
      </w: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Pr="009363A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042AE5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сведения о которых размещаются в федеральной государственной информационной системе «Единый портал государственных и муниципальных услуг (функций)»</w:t>
      </w:r>
    </w:p>
    <w:p w:rsidR="00B745F2" w:rsidRPr="009363A1" w:rsidRDefault="00B745F2" w:rsidP="00B953F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53FD" w:rsidRPr="009363A1" w:rsidRDefault="00B953FD" w:rsidP="001C6E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1.3.1. </w:t>
      </w:r>
      <w:r w:rsidR="001C6E54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должна быть предоставлена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Заявителю</w:t>
      </w:r>
      <w:r w:rsidR="001C6E54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(представителю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1C6E54" w:rsidRPr="009363A1">
        <w:rPr>
          <w:rFonts w:ascii="Times New Roman" w:eastAsia="Calibri" w:hAnsi="Times New Roman" w:cs="Times New Roman"/>
          <w:sz w:val="24"/>
          <w:szCs w:val="24"/>
        </w:rPr>
        <w:t xml:space="preserve">) в соответствии с категориями </w:t>
      </w:r>
      <w:r w:rsidR="006F43E8" w:rsidRPr="009363A1">
        <w:rPr>
          <w:rFonts w:ascii="Times New Roman" w:eastAsia="Calibri" w:hAnsi="Times New Roman" w:cs="Times New Roman"/>
          <w:sz w:val="24"/>
          <w:szCs w:val="24"/>
        </w:rPr>
        <w:t xml:space="preserve">(признаками)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6F43E8" w:rsidRPr="009363A1">
        <w:rPr>
          <w:rFonts w:ascii="Times New Roman" w:eastAsia="Calibri" w:hAnsi="Times New Roman" w:cs="Times New Roman"/>
          <w:sz w:val="24"/>
          <w:szCs w:val="24"/>
        </w:rPr>
        <w:t xml:space="preserve"> (далее – категории (признаки)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="006F43E8" w:rsidRPr="009363A1">
        <w:rPr>
          <w:rFonts w:ascii="Times New Roman" w:eastAsia="Calibri" w:hAnsi="Times New Roman" w:cs="Times New Roman"/>
          <w:sz w:val="24"/>
          <w:szCs w:val="24"/>
        </w:rPr>
        <w:t>),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 (далее – Единый портал).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1.3.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 xml:space="preserve">Определение категории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 xml:space="preserve"> для предоставления муниципальной услуги определяется в соответствии с Приложением № 2 к настоящему Административному регламенту, исходя из установленных признаков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 xml:space="preserve">, а также из результата предоставления муниципальной услуги, за предоставлением которой обратился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 СТАНДАРТ ПРЕДОСТАВЛЕНИЯ МУНИЦИПАЛЬНОЙ УСЛУГИ</w:t>
      </w:r>
    </w:p>
    <w:p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1287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2.1.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Наименование муниципальной услуги</w:t>
      </w:r>
    </w:p>
    <w:p w:rsidR="00DE585D" w:rsidRPr="009363A1" w:rsidRDefault="00DE585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EA1AE3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2.1.1. Муниципальная услуга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97BF1" w:rsidRPr="009363A1">
        <w:rPr>
          <w:rFonts w:ascii="Times New Roman" w:hAnsi="Times New Roman" w:cs="Times New Roman"/>
          <w:sz w:val="24"/>
          <w:szCs w:val="24"/>
        </w:rPr>
        <w:t xml:space="preserve">«Передача в собственность граждан занимаемых ими жилых помещений жилищного фонда </w:t>
      </w:r>
      <w:r w:rsidR="00B972BC" w:rsidRPr="009363A1">
        <w:rPr>
          <w:rFonts w:ascii="Times New Roman" w:hAnsi="Times New Roman" w:cs="Times New Roman"/>
          <w:sz w:val="24"/>
          <w:szCs w:val="24"/>
        </w:rPr>
        <w:t>(приватизация жилищного фонда)».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1C44E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2.2. Наименование органа, предоставляющего муниципальную услугу</w:t>
      </w:r>
    </w:p>
    <w:p w:rsidR="001C44E9" w:rsidRPr="009363A1" w:rsidRDefault="001C44E9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62241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2.2.1. </w:t>
      </w:r>
      <w:r w:rsidR="00BF7EDE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предоставляется </w:t>
      </w:r>
      <w:proofErr w:type="gramStart"/>
      <w:r w:rsidR="00622415" w:rsidRPr="009363A1">
        <w:rPr>
          <w:rFonts w:ascii="Times New Roman" w:hAnsi="Times New Roman" w:cs="Times New Roman"/>
          <w:bCs/>
          <w:sz w:val="24"/>
          <w:szCs w:val="24"/>
        </w:rPr>
        <w:t>Администрацией</w:t>
      </w:r>
      <w:proofErr w:type="gramEnd"/>
      <w:r w:rsidR="00622415" w:rsidRPr="009363A1">
        <w:rPr>
          <w:rFonts w:ascii="Times New Roman" w:hAnsi="Times New Roman" w:cs="Times New Roman"/>
          <w:bCs/>
          <w:sz w:val="24"/>
          <w:szCs w:val="24"/>
        </w:rPr>
        <w:t xml:space="preserve"> ЗАТО город </w:t>
      </w:r>
      <w:proofErr w:type="spellStart"/>
      <w:r w:rsidR="00622415" w:rsidRPr="009363A1">
        <w:rPr>
          <w:rFonts w:ascii="Times New Roman" w:hAnsi="Times New Roman" w:cs="Times New Roman"/>
          <w:bCs/>
          <w:sz w:val="24"/>
          <w:szCs w:val="24"/>
        </w:rPr>
        <w:t>Заозерск</w:t>
      </w:r>
      <w:proofErr w:type="spellEnd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953FD" w:rsidRPr="009363A1" w:rsidRDefault="00BF7EDE" w:rsidP="00622415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2.2.2.</w:t>
      </w:r>
      <w:r w:rsidR="00622415" w:rsidRPr="009363A1">
        <w:rPr>
          <w:rFonts w:ascii="Times New Roman" w:hAnsi="Times New Roman" w:cs="Times New Roman"/>
          <w:sz w:val="24"/>
          <w:szCs w:val="24"/>
        </w:rPr>
        <w:t> 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Непосредственное предоставление муниципальной услуги осуществляет </w:t>
      </w:r>
      <w:r w:rsidR="00622415" w:rsidRPr="009363A1"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622415" w:rsidRPr="009363A1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="00622415" w:rsidRPr="009363A1">
        <w:rPr>
          <w:rFonts w:ascii="Times New Roman" w:hAnsi="Times New Roman" w:cs="Times New Roman"/>
          <w:bCs/>
          <w:sz w:val="24"/>
          <w:szCs w:val="24"/>
        </w:rPr>
        <w:t xml:space="preserve"> ЗАТО город </w:t>
      </w:r>
      <w:proofErr w:type="spellStart"/>
      <w:r w:rsidR="00622415" w:rsidRPr="009363A1">
        <w:rPr>
          <w:rFonts w:ascii="Times New Roman" w:hAnsi="Times New Roman" w:cs="Times New Roman"/>
          <w:bCs/>
          <w:sz w:val="24"/>
          <w:szCs w:val="24"/>
        </w:rPr>
        <w:t>Заозерск</w:t>
      </w:r>
      <w:proofErr w:type="spellEnd"/>
      <w:r w:rsidR="0062241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(далее – Уполномоченный орган).</w:t>
      </w:r>
    </w:p>
    <w:p w:rsidR="00B972BC" w:rsidRPr="009363A1" w:rsidRDefault="00B972BC" w:rsidP="00622415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2.2.3. </w:t>
      </w:r>
      <w:r w:rsidRPr="009363A1">
        <w:rPr>
          <w:rFonts w:ascii="Times New Roman" w:hAnsi="Times New Roman" w:cs="Times New Roman"/>
          <w:sz w:val="24"/>
          <w:szCs w:val="24"/>
        </w:rPr>
        <w:t>В предоставлении муниципальной услуги могут принимать участие многофункциональные центры при наличии соответствующего соглашения о взаимодействии между Государственным областным бюджетным учреждением «Многофункциональный центр предоставления государственных и муниципальных услуг Мурманской области» (далее – МФЦ) и Уполномоченным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:rsidR="00EE72D0" w:rsidRPr="009363A1" w:rsidRDefault="00EE72D0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2.3.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Результат предоставления муниципальной услуги</w:t>
      </w:r>
    </w:p>
    <w:p w:rsidR="003A7356" w:rsidRPr="009363A1" w:rsidRDefault="003A7356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2.3.1. Результат</w:t>
      </w:r>
      <w:r w:rsidR="002366D5" w:rsidRPr="009363A1">
        <w:rPr>
          <w:rFonts w:ascii="Times New Roman" w:eastAsia="Calibri" w:hAnsi="Times New Roman" w:cs="Times New Roman"/>
          <w:sz w:val="24"/>
          <w:szCs w:val="24"/>
        </w:rPr>
        <w:t>ом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предоставления муниципальной услуги явля</w:t>
      </w:r>
      <w:r w:rsidR="003A7508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Pr="009363A1">
        <w:rPr>
          <w:rFonts w:ascii="Times New Roman" w:eastAsia="Calibri" w:hAnsi="Times New Roman" w:cs="Times New Roman"/>
          <w:sz w:val="24"/>
          <w:szCs w:val="24"/>
        </w:rPr>
        <w:t>тся: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1) заключение договора о передаче жилого помещения в собственность граждан (далее – Договор) с приложением выписки из </w:t>
      </w:r>
      <w:r w:rsidR="00B920DF" w:rsidRPr="009363A1">
        <w:rPr>
          <w:rFonts w:ascii="Times New Roman" w:eastAsia="Calibri" w:hAnsi="Times New Roman" w:cs="Times New Roman"/>
          <w:sz w:val="24"/>
          <w:szCs w:val="24"/>
        </w:rPr>
        <w:t xml:space="preserve">Единого государственного реестра недвижимости (далее – </w:t>
      </w:r>
      <w:r w:rsidRPr="009363A1">
        <w:rPr>
          <w:rFonts w:ascii="Times New Roman" w:eastAsia="Calibri" w:hAnsi="Times New Roman" w:cs="Times New Roman"/>
          <w:sz w:val="24"/>
          <w:szCs w:val="24"/>
        </w:rPr>
        <w:t>ЕГРН</w:t>
      </w:r>
      <w:r w:rsidR="00B920DF" w:rsidRPr="009363A1">
        <w:rPr>
          <w:rFonts w:ascii="Times New Roman" w:eastAsia="Calibri" w:hAnsi="Times New Roman" w:cs="Times New Roman"/>
          <w:sz w:val="24"/>
          <w:szCs w:val="24"/>
        </w:rPr>
        <w:t>)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, подтверждающей внесение записи о государственной регистрации права собственности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на жилое помещение; 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2) 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>уведомление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об отказе в предоставлении муниципальной услуги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 xml:space="preserve"> (оформляется по форме согласно </w:t>
      </w:r>
      <w:r w:rsidR="00790F34" w:rsidRPr="009363A1">
        <w:rPr>
          <w:rFonts w:ascii="Times New Roman" w:eastAsia="Calibri" w:hAnsi="Times New Roman" w:cs="Times New Roman"/>
          <w:sz w:val="24"/>
          <w:szCs w:val="24"/>
        </w:rPr>
        <w:t>П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 xml:space="preserve">риложению № </w:t>
      </w:r>
      <w:r w:rsidR="003B5495" w:rsidRPr="009363A1">
        <w:rPr>
          <w:rFonts w:ascii="Times New Roman" w:eastAsia="Calibri" w:hAnsi="Times New Roman" w:cs="Times New Roman"/>
          <w:sz w:val="24"/>
          <w:szCs w:val="24"/>
        </w:rPr>
        <w:t>6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 xml:space="preserve"> к настоящему Административному регламенту (далее – уведомление об отказе).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2.3.</w:t>
      </w:r>
      <w:r w:rsidR="00BD3A60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Результат предоставления муниципальной услуги </w:t>
      </w:r>
      <w:r w:rsidR="002275BB" w:rsidRPr="009363A1">
        <w:rPr>
          <w:rFonts w:ascii="Times New Roman" w:eastAsia="Calibri" w:hAnsi="Times New Roman" w:cs="Times New Roman"/>
          <w:sz w:val="24"/>
          <w:szCs w:val="24"/>
        </w:rPr>
        <w:t xml:space="preserve">в зависимости от </w:t>
      </w:r>
      <w:r w:rsidR="0058409A" w:rsidRPr="009363A1">
        <w:rPr>
          <w:rFonts w:ascii="Times New Roman" w:eastAsia="Calibri" w:hAnsi="Times New Roman" w:cs="Times New Roman"/>
          <w:sz w:val="24"/>
          <w:szCs w:val="24"/>
        </w:rPr>
        <w:t>выбора</w:t>
      </w:r>
      <w:r w:rsidR="0066320F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3B135C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3B135C" w:rsidRPr="009363A1">
        <w:rPr>
          <w:rFonts w:ascii="Times New Roman" w:eastAsia="Calibri" w:hAnsi="Times New Roman" w:cs="Times New Roman"/>
          <w:sz w:val="24"/>
          <w:szCs w:val="24"/>
        </w:rPr>
        <w:t>)</w:t>
      </w:r>
      <w:r w:rsidR="0058409A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может быть получен: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в форме документа на бумажном носителе </w:t>
      </w:r>
      <w:r w:rsidR="00557A61" w:rsidRPr="009363A1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Pr="009363A1">
        <w:rPr>
          <w:rFonts w:ascii="Times New Roman" w:eastAsia="Calibri" w:hAnsi="Times New Roman" w:cs="Times New Roman"/>
          <w:sz w:val="24"/>
          <w:szCs w:val="24"/>
        </w:rPr>
        <w:t>лично</w:t>
      </w:r>
      <w:r w:rsidR="00557A61" w:rsidRPr="009363A1">
        <w:rPr>
          <w:rFonts w:ascii="Times New Roman" w:eastAsia="Calibri" w:hAnsi="Times New Roman" w:cs="Times New Roman"/>
          <w:sz w:val="24"/>
          <w:szCs w:val="24"/>
        </w:rPr>
        <w:t>м обращении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hAnsi="Times New Roman" w:cs="Times New Roman"/>
          <w:sz w:val="24"/>
          <w:szCs w:val="24"/>
        </w:rPr>
        <w:t>в Уполномоченн</w:t>
      </w:r>
      <w:r w:rsidR="00557A61" w:rsidRPr="009363A1">
        <w:rPr>
          <w:rFonts w:ascii="Times New Roman" w:hAnsi="Times New Roman" w:cs="Times New Roman"/>
          <w:sz w:val="24"/>
          <w:szCs w:val="24"/>
        </w:rPr>
        <w:t>ый</w:t>
      </w:r>
      <w:r w:rsidRPr="009363A1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773145" w:rsidRPr="009363A1">
        <w:rPr>
          <w:rFonts w:ascii="Times New Roman" w:hAnsi="Times New Roman" w:cs="Times New Roman"/>
          <w:sz w:val="24"/>
          <w:szCs w:val="24"/>
        </w:rPr>
        <w:t xml:space="preserve"> по месту</w:t>
      </w:r>
      <w:proofErr w:type="gramEnd"/>
      <w:r w:rsidR="00773145" w:rsidRPr="009363A1">
        <w:rPr>
          <w:rFonts w:ascii="Times New Roman" w:hAnsi="Times New Roman" w:cs="Times New Roman"/>
          <w:sz w:val="24"/>
          <w:szCs w:val="24"/>
        </w:rPr>
        <w:t xml:space="preserve"> подачи заявления</w:t>
      </w:r>
      <w:r w:rsidR="0066320F" w:rsidRPr="009363A1">
        <w:rPr>
          <w:rFonts w:ascii="Times New Roman" w:hAnsi="Times New Roman" w:cs="Times New Roman"/>
          <w:sz w:val="24"/>
          <w:szCs w:val="24"/>
        </w:rPr>
        <w:t>, либо направляется посредством почтового отправления</w:t>
      </w:r>
      <w:r w:rsidR="0034303D" w:rsidRPr="009363A1">
        <w:rPr>
          <w:rFonts w:ascii="Times New Roman" w:hAnsi="Times New Roman" w:cs="Times New Roman"/>
          <w:sz w:val="24"/>
          <w:szCs w:val="24"/>
        </w:rPr>
        <w:t xml:space="preserve"> по указанному в заявлении адресу</w:t>
      </w:r>
      <w:r w:rsidR="0034303D" w:rsidRPr="009363A1">
        <w:rPr>
          <w:rFonts w:ascii="Times New Roman" w:eastAsia="Calibri" w:hAnsi="Times New Roman" w:cs="Times New Roman"/>
          <w:sz w:val="24"/>
          <w:szCs w:val="24"/>
        </w:rPr>
        <w:t>;</w:t>
      </w:r>
      <w:r w:rsidR="0066320F" w:rsidRPr="009363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- в форме электронного документа, </w:t>
      </w:r>
      <w:r w:rsidRPr="009363A1">
        <w:rPr>
          <w:rFonts w:ascii="Times New Roman" w:hAnsi="Times New Roman" w:cs="Times New Roman"/>
          <w:sz w:val="24"/>
          <w:szCs w:val="24"/>
        </w:rPr>
        <w:t xml:space="preserve">подписанного усиленной квалифицированной электронной подписью </w:t>
      </w:r>
      <w:r w:rsidR="00DE3648" w:rsidRPr="009363A1">
        <w:rPr>
          <w:rFonts w:ascii="Times New Roman" w:hAnsi="Times New Roman" w:cs="Times New Roman"/>
          <w:sz w:val="24"/>
          <w:szCs w:val="24"/>
        </w:rPr>
        <w:t xml:space="preserve">(далее – УКЭП) </w:t>
      </w:r>
      <w:r w:rsidRPr="009363A1">
        <w:rPr>
          <w:rFonts w:ascii="Times New Roman" w:hAnsi="Times New Roman" w:cs="Times New Roman"/>
          <w:sz w:val="24"/>
          <w:szCs w:val="24"/>
        </w:rPr>
        <w:t>должностного лица</w:t>
      </w:r>
      <w:r w:rsidR="00DE3648" w:rsidRPr="009363A1">
        <w:rPr>
          <w:rFonts w:ascii="Times New Roman" w:hAnsi="Times New Roman" w:cs="Times New Roman"/>
          <w:sz w:val="24"/>
          <w:szCs w:val="24"/>
        </w:rPr>
        <w:t xml:space="preserve">, уполномоченного на принятие решения,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в личном кабинете </w:t>
      </w:r>
      <w:r w:rsidR="004C1B1E" w:rsidRPr="009363A1">
        <w:rPr>
          <w:rFonts w:ascii="Times New Roman" w:eastAsia="Calibri" w:hAnsi="Times New Roman" w:cs="Times New Roman"/>
          <w:sz w:val="24"/>
          <w:szCs w:val="24"/>
        </w:rPr>
        <w:t>Регионального портала электронных услуг Мурманской области (далее – РПЭУ), в случае, если такой способ указан в заявлении.</w:t>
      </w:r>
    </w:p>
    <w:p w:rsidR="00F35508" w:rsidRPr="009363A1" w:rsidRDefault="00F35508" w:rsidP="00B953F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2.4. Срок предоставления муниципальной услуги</w:t>
      </w:r>
    </w:p>
    <w:p w:rsidR="002A479F" w:rsidRPr="009363A1" w:rsidRDefault="002A479F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2.4.1.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>Максимальный срок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предоставления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муниципальной услуги </w:t>
      </w:r>
      <w:proofErr w:type="gramStart"/>
      <w:r w:rsidR="00DD0111" w:rsidRPr="009363A1">
        <w:rPr>
          <w:rFonts w:ascii="Times New Roman" w:eastAsia="Calibri" w:hAnsi="Times New Roman" w:cs="Times New Roman"/>
          <w:sz w:val="24"/>
          <w:szCs w:val="24"/>
        </w:rPr>
        <w:t>с даты регистрации</w:t>
      </w:r>
      <w:proofErr w:type="gramEnd"/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 в Уполномоченном органе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заявления и документов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и (или) информации, необходимых для предоставления муниципальной услуги, поданных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(представител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>ем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лично </w:t>
      </w:r>
      <w:r w:rsidRPr="009363A1">
        <w:rPr>
          <w:rFonts w:ascii="Times New Roman" w:eastAsia="Calibri" w:hAnsi="Times New Roman" w:cs="Times New Roman"/>
          <w:sz w:val="24"/>
          <w:szCs w:val="24"/>
        </w:rPr>
        <w:t>в Уполномоченный орган</w:t>
      </w:r>
      <w:r w:rsidR="002C16F7" w:rsidRPr="009363A1">
        <w:rPr>
          <w:rFonts w:ascii="Times New Roman" w:eastAsia="Calibri" w:hAnsi="Times New Roman" w:cs="Times New Roman"/>
          <w:sz w:val="24"/>
          <w:szCs w:val="24"/>
        </w:rPr>
        <w:t xml:space="preserve"> или в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МФЦ, </w:t>
      </w:r>
      <w:r w:rsidR="002C16F7" w:rsidRPr="009363A1">
        <w:rPr>
          <w:rFonts w:ascii="Times New Roman" w:eastAsia="Calibri" w:hAnsi="Times New Roman" w:cs="Times New Roman"/>
          <w:sz w:val="24"/>
          <w:szCs w:val="24"/>
        </w:rPr>
        <w:t xml:space="preserve">составляет два </w:t>
      </w:r>
      <w:r w:rsidRPr="009363A1">
        <w:rPr>
          <w:rFonts w:ascii="Times New Roman" w:eastAsia="Calibri" w:hAnsi="Times New Roman" w:cs="Times New Roman"/>
          <w:sz w:val="24"/>
          <w:szCs w:val="24"/>
        </w:rPr>
        <w:t>месяц</w:t>
      </w:r>
      <w:r w:rsidR="002C16F7" w:rsidRPr="009363A1">
        <w:rPr>
          <w:rFonts w:ascii="Times New Roman" w:eastAsia="Calibri" w:hAnsi="Times New Roman" w:cs="Times New Roman"/>
          <w:sz w:val="24"/>
          <w:szCs w:val="24"/>
        </w:rPr>
        <w:t>а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2.4.2. В случае направления заявления и документов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посредством </w:t>
      </w:r>
      <w:r w:rsidR="00674899" w:rsidRPr="009363A1">
        <w:rPr>
          <w:rFonts w:ascii="Times New Roman" w:eastAsia="Calibri" w:hAnsi="Times New Roman" w:cs="Times New Roman"/>
          <w:sz w:val="24"/>
          <w:szCs w:val="24"/>
        </w:rPr>
        <w:t>Единого портала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срок предоставления муниципальной услуги составляет 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 xml:space="preserve">тридцать пять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рабочих дней со дня регистрации заявления о предоставлении муниципальной услуги. 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2.4.</w:t>
      </w:r>
      <w:r w:rsidR="007D3F8F"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Pr="009363A1">
        <w:rPr>
          <w:rFonts w:ascii="Times New Roman" w:eastAsia="Calibri" w:hAnsi="Times New Roman" w:cs="Times New Roman"/>
          <w:sz w:val="24"/>
          <w:szCs w:val="24"/>
        </w:rPr>
        <w:t>. В случае представления заявления и документов посредством МФЦ срок, указанный в пункт</w:t>
      </w:r>
      <w:r w:rsidR="00F144BE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2.4.1 настоящего Административного регламента, исчисляется со дня передачи МФЦ заявления и документов в Уполномоченный орган.</w:t>
      </w:r>
    </w:p>
    <w:p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МФЦ обеспечивает передачу полученных документов в Уполномоченный орган в порядке и сроки, установленные соглашением о взаимодействии, заключенным между МФЦ и </w:t>
      </w:r>
      <w:proofErr w:type="gramStart"/>
      <w:r w:rsidR="00622415" w:rsidRPr="009363A1">
        <w:rPr>
          <w:rFonts w:ascii="Times New Roman" w:eastAsia="Calibri" w:hAnsi="Times New Roman" w:cs="Times New Roman"/>
          <w:sz w:val="24"/>
          <w:szCs w:val="24"/>
        </w:rPr>
        <w:t>А</w:t>
      </w:r>
      <w:r w:rsidRPr="009363A1">
        <w:rPr>
          <w:rFonts w:ascii="Times New Roman" w:eastAsia="Calibri" w:hAnsi="Times New Roman" w:cs="Times New Roman"/>
          <w:sz w:val="24"/>
          <w:szCs w:val="24"/>
        </w:rPr>
        <w:t>дминистрацией</w:t>
      </w:r>
      <w:proofErr w:type="gramEnd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ЗАТО </w:t>
      </w:r>
      <w:r w:rsidR="00622415" w:rsidRPr="009363A1">
        <w:rPr>
          <w:rFonts w:ascii="Times New Roman" w:eastAsia="Calibri" w:hAnsi="Times New Roman" w:cs="Times New Roman"/>
          <w:sz w:val="24"/>
          <w:szCs w:val="24"/>
        </w:rPr>
        <w:t xml:space="preserve">город </w:t>
      </w:r>
      <w:proofErr w:type="spellStart"/>
      <w:r w:rsidR="00622415"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  <w:r w:rsidRPr="009363A1">
        <w:rPr>
          <w:rFonts w:ascii="Times New Roman" w:eastAsia="Calibri" w:hAnsi="Times New Roman" w:cs="Times New Roman"/>
          <w:sz w:val="24"/>
          <w:szCs w:val="24"/>
        </w:rPr>
        <w:t>, но не позднее следующего рабочего дня со дня их поступления.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2.4.</w:t>
      </w:r>
      <w:r w:rsidR="00D74948" w:rsidRPr="009363A1">
        <w:rPr>
          <w:rFonts w:ascii="Times New Roman" w:hAnsi="Times New Roman" w:cs="Times New Roman"/>
          <w:sz w:val="24"/>
          <w:szCs w:val="24"/>
        </w:rPr>
        <w:t>4</w:t>
      </w:r>
      <w:r w:rsidRPr="009363A1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в электронной форме посредством </w:t>
      </w:r>
      <w:r w:rsidR="00D6376C" w:rsidRPr="009363A1">
        <w:rPr>
          <w:rFonts w:ascii="Times New Roman" w:hAnsi="Times New Roman" w:cs="Times New Roman"/>
          <w:sz w:val="24"/>
          <w:szCs w:val="24"/>
        </w:rPr>
        <w:t>Единого портала</w:t>
      </w:r>
      <w:r w:rsidRPr="009363A1">
        <w:rPr>
          <w:rFonts w:ascii="Times New Roman" w:hAnsi="Times New Roman" w:cs="Times New Roman"/>
          <w:sz w:val="24"/>
          <w:szCs w:val="24"/>
        </w:rPr>
        <w:t xml:space="preserve"> вне рабочего времени, либо в выходной, нерабочий праздничный день, днем получения заявления считается первый рабочий день, следующий за днем его направления. </w:t>
      </w:r>
    </w:p>
    <w:p w:rsidR="00952D1C" w:rsidRPr="009363A1" w:rsidRDefault="00952D1C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2.4.</w:t>
      </w:r>
      <w:r w:rsidR="00D74948" w:rsidRPr="009363A1">
        <w:rPr>
          <w:rFonts w:ascii="Times New Roman" w:hAnsi="Times New Roman" w:cs="Times New Roman"/>
          <w:sz w:val="24"/>
          <w:szCs w:val="24"/>
        </w:rPr>
        <w:t>5</w:t>
      </w:r>
      <w:r w:rsidRPr="009363A1">
        <w:rPr>
          <w:rFonts w:ascii="Times New Roman" w:hAnsi="Times New Roman" w:cs="Times New Roman"/>
          <w:sz w:val="24"/>
          <w:szCs w:val="24"/>
        </w:rPr>
        <w:t xml:space="preserve">. </w:t>
      </w:r>
      <w:r w:rsidR="005A321A" w:rsidRPr="009363A1">
        <w:rPr>
          <w:rFonts w:ascii="Times New Roman" w:hAnsi="Times New Roman" w:cs="Times New Roman"/>
          <w:sz w:val="24"/>
          <w:szCs w:val="24"/>
        </w:rPr>
        <w:t xml:space="preserve">Срок предоставления муниципальной услуги исчисляется </w:t>
      </w:r>
      <w:proofErr w:type="gramStart"/>
      <w:r w:rsidR="005A321A" w:rsidRPr="009363A1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="005A321A" w:rsidRPr="009363A1">
        <w:rPr>
          <w:rFonts w:ascii="Times New Roman" w:hAnsi="Times New Roman" w:cs="Times New Roman"/>
          <w:sz w:val="24"/>
          <w:szCs w:val="24"/>
        </w:rPr>
        <w:t xml:space="preserve"> заявления и документов, необходимых для предоставления муниципальной услуги, по день направления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Заявителю</w:t>
      </w:r>
      <w:r w:rsidR="005A321A" w:rsidRPr="009363A1">
        <w:rPr>
          <w:rFonts w:ascii="Times New Roman" w:hAnsi="Times New Roman" w:cs="Times New Roman"/>
          <w:sz w:val="24"/>
          <w:szCs w:val="24"/>
        </w:rPr>
        <w:t xml:space="preserve"> результата, указанного в подразделе 2.3 настоящего Административного регламента, способом, указанным в заявлении. </w:t>
      </w:r>
    </w:p>
    <w:p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7BC3" w:rsidRPr="009363A1" w:rsidRDefault="00F37BC3" w:rsidP="00F37BC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2.5. Размер платы, взимаемой с </w:t>
      </w:r>
      <w:r w:rsidR="00D04F17" w:rsidRPr="009363A1">
        <w:rPr>
          <w:rFonts w:ascii="Times New Roman" w:eastAsia="Calibri" w:hAnsi="Times New Roman" w:cs="Times New Roman"/>
          <w:b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при предоставлении муниципальной услуги, и способы её взимания</w:t>
      </w:r>
    </w:p>
    <w:p w:rsidR="00F37BC3" w:rsidRPr="009363A1" w:rsidRDefault="00F37BC3" w:rsidP="00F37BC3">
      <w:pPr>
        <w:shd w:val="clear" w:color="auto" w:fill="FFFFFF"/>
        <w:spacing w:after="0" w:line="240" w:lineRule="auto"/>
        <w:ind w:left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7BC3" w:rsidRPr="009363A1" w:rsidRDefault="00F37BC3" w:rsidP="00F37BC3">
      <w:pPr>
        <w:shd w:val="clear" w:color="auto" w:fill="FFFFFF"/>
        <w:spacing w:after="0" w:line="240" w:lineRule="auto"/>
        <w:ind w:left="56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89403B" w:rsidRPr="009363A1">
        <w:rPr>
          <w:rFonts w:ascii="Times New Roman" w:eastAsia="Calibri" w:hAnsi="Times New Roman" w:cs="Times New Roman"/>
          <w:sz w:val="24"/>
          <w:szCs w:val="24"/>
        </w:rPr>
        <w:t>5</w:t>
      </w:r>
      <w:r w:rsidRPr="009363A1">
        <w:rPr>
          <w:rFonts w:ascii="Times New Roman" w:eastAsia="Calibri" w:hAnsi="Times New Roman" w:cs="Times New Roman"/>
          <w:sz w:val="24"/>
          <w:szCs w:val="24"/>
        </w:rPr>
        <w:t>.1. Предоставление муниципальной услуги осуществляется бесплатно.</w:t>
      </w:r>
    </w:p>
    <w:p w:rsidR="00D4461C" w:rsidRPr="009363A1" w:rsidRDefault="00F37BC3" w:rsidP="00F37BC3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89403B" w:rsidRPr="009363A1">
        <w:rPr>
          <w:rFonts w:ascii="Times New Roman" w:eastAsia="Calibri" w:hAnsi="Times New Roman" w:cs="Times New Roman"/>
          <w:sz w:val="24"/>
          <w:szCs w:val="24"/>
        </w:rPr>
        <w:t>5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D4461C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>Информация о размере государственной пошлины, взимаемой за предоставление муниципальной услуги</w:t>
      </w:r>
      <w:r w:rsidR="00471BC2" w:rsidRPr="009363A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>за государственную регистрацию права)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11A7F" w:rsidRPr="009363A1">
        <w:rPr>
          <w:rFonts w:ascii="Times New Roman" w:eastAsia="Calibri" w:hAnsi="Times New Roman" w:cs="Times New Roman"/>
          <w:sz w:val="24"/>
          <w:szCs w:val="24"/>
        </w:rPr>
        <w:t xml:space="preserve">а также </w:t>
      </w:r>
      <w:r w:rsidR="004B0EDF" w:rsidRPr="009363A1">
        <w:rPr>
          <w:rFonts w:ascii="Times New Roman" w:eastAsia="Calibri" w:hAnsi="Times New Roman" w:cs="Times New Roman"/>
          <w:sz w:val="24"/>
          <w:szCs w:val="24"/>
        </w:rPr>
        <w:t xml:space="preserve">информация о 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>ставк</w:t>
      </w:r>
      <w:r w:rsidR="004B0EDF" w:rsidRPr="009363A1">
        <w:rPr>
          <w:rFonts w:ascii="Times New Roman" w:eastAsia="Calibri" w:hAnsi="Times New Roman" w:cs="Times New Roman"/>
          <w:sz w:val="24"/>
          <w:szCs w:val="24"/>
        </w:rPr>
        <w:t>ах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 xml:space="preserve"> государственной </w:t>
      </w:r>
      <w:proofErr w:type="gramStart"/>
      <w:r w:rsidR="00AB43C0" w:rsidRPr="009363A1">
        <w:rPr>
          <w:rFonts w:ascii="Times New Roman" w:eastAsia="Calibri" w:hAnsi="Times New Roman" w:cs="Times New Roman"/>
          <w:sz w:val="24"/>
          <w:szCs w:val="24"/>
        </w:rPr>
        <w:t>пошлины</w:t>
      </w:r>
      <w:proofErr w:type="gramEnd"/>
      <w:r w:rsidR="00AB43C0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461C" w:rsidRPr="009363A1">
        <w:rPr>
          <w:rFonts w:ascii="Times New Roman" w:eastAsia="Calibri" w:hAnsi="Times New Roman" w:cs="Times New Roman"/>
          <w:sz w:val="24"/>
          <w:szCs w:val="24"/>
        </w:rPr>
        <w:t xml:space="preserve">за </w:t>
      </w:r>
      <w:r w:rsidR="006C54F4" w:rsidRPr="009363A1">
        <w:rPr>
          <w:rFonts w:ascii="Times New Roman" w:eastAsia="Calibri" w:hAnsi="Times New Roman" w:cs="Times New Roman"/>
          <w:sz w:val="24"/>
          <w:szCs w:val="24"/>
        </w:rPr>
        <w:t>выдач</w:t>
      </w:r>
      <w:r w:rsidR="00D4461C" w:rsidRPr="009363A1">
        <w:rPr>
          <w:rFonts w:ascii="Times New Roman" w:eastAsia="Calibri" w:hAnsi="Times New Roman" w:cs="Times New Roman"/>
          <w:sz w:val="24"/>
          <w:szCs w:val="24"/>
        </w:rPr>
        <w:t>у</w:t>
      </w:r>
      <w:r w:rsidR="006C54F4" w:rsidRPr="009363A1">
        <w:rPr>
          <w:rFonts w:ascii="Times New Roman" w:eastAsia="Calibri" w:hAnsi="Times New Roman" w:cs="Times New Roman"/>
          <w:sz w:val="24"/>
          <w:szCs w:val="24"/>
        </w:rPr>
        <w:t xml:space="preserve"> нотариально заверенных копий документов, нотариально удостоверенной доверенности на совершение действий, заявлений и документов, в которых </w:t>
      </w:r>
      <w:r w:rsidR="006C54F4" w:rsidRPr="00936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засвидетельствована подлинность подписи, 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>размещен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>ы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 xml:space="preserve"> на Едином портале. </w:t>
      </w:r>
    </w:p>
    <w:p w:rsidR="006C25EE" w:rsidRPr="009363A1" w:rsidRDefault="00D4461C" w:rsidP="00F37BC3">
      <w:pPr>
        <w:shd w:val="clear" w:color="auto" w:fill="FFFFFF"/>
        <w:spacing w:after="0" w:line="240" w:lineRule="auto"/>
        <w:ind w:firstLine="5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2.5.3.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 xml:space="preserve">Государственная пошлина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 </w:t>
      </w:r>
      <w:r w:rsidR="00E73D66" w:rsidRPr="009363A1">
        <w:rPr>
          <w:rFonts w:ascii="Times New Roman" w:eastAsia="Calibri" w:hAnsi="Times New Roman" w:cs="Times New Roman"/>
          <w:sz w:val="24"/>
          <w:szCs w:val="24"/>
        </w:rPr>
        <w:t>государственную регистрацию права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>взимается</w:t>
      </w:r>
      <w:r w:rsidR="00044960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4960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Управлением Федеральной службы государственной регистрации, кадастра и картографии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A3311" w:rsidRPr="009363A1">
        <w:rPr>
          <w:rFonts w:ascii="Times New Roman" w:eastAsia="Calibri" w:hAnsi="Times New Roman" w:cs="Times New Roman"/>
          <w:sz w:val="24"/>
          <w:szCs w:val="24"/>
        </w:rPr>
        <w:t xml:space="preserve">(далее </w:t>
      </w:r>
      <w:r w:rsidR="00813C48" w:rsidRPr="009363A1">
        <w:rPr>
          <w:rFonts w:ascii="Times New Roman" w:eastAsia="Calibri" w:hAnsi="Times New Roman" w:cs="Times New Roman"/>
          <w:sz w:val="24"/>
          <w:szCs w:val="24"/>
        </w:rPr>
        <w:t>–</w:t>
      </w:r>
      <w:r w:rsidR="00DA3311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>Росреестр</w:t>
      </w:r>
      <w:r w:rsidR="00813C48"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>через учреждения/приложения банков.</w:t>
      </w:r>
      <w:r w:rsidRPr="00936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3D66" w:rsidRPr="00936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Госпошлина за совершение нотариальных действий взимается нотариусами. </w:t>
      </w:r>
    </w:p>
    <w:p w:rsidR="00E73D66" w:rsidRPr="009363A1" w:rsidRDefault="00E73D66" w:rsidP="00B972BC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C25EE" w:rsidRPr="009363A1" w:rsidRDefault="006C25EE" w:rsidP="00B972BC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2.6.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F37BC3" w:rsidRPr="009363A1" w:rsidRDefault="00F37BC3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C25EE" w:rsidRPr="009363A1" w:rsidRDefault="006C25EE" w:rsidP="006C25E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ab/>
      </w:r>
      <w:r w:rsidR="00667686" w:rsidRPr="009363A1">
        <w:rPr>
          <w:rFonts w:ascii="Times New Roman" w:eastAsia="Calibri" w:hAnsi="Times New Roman" w:cs="Times New Roman"/>
          <w:sz w:val="24"/>
          <w:szCs w:val="24"/>
        </w:rPr>
        <w:t xml:space="preserve">2.6.1. </w:t>
      </w:r>
      <w:r w:rsidR="00A94C6D" w:rsidRPr="009363A1">
        <w:rPr>
          <w:rFonts w:ascii="Times New Roman" w:eastAsia="Calibri" w:hAnsi="Times New Roman" w:cs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МФЦ составляет не более 15 минут.</w:t>
      </w:r>
    </w:p>
    <w:p w:rsidR="00A94C6D" w:rsidRPr="009363A1" w:rsidRDefault="00A94C6D" w:rsidP="006C25E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82F00" w:rsidRPr="009363A1" w:rsidRDefault="00A82F00" w:rsidP="00A82F0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2.7. Срок регистрации </w:t>
      </w:r>
      <w:r w:rsidR="002E3F90" w:rsidRPr="009363A1">
        <w:rPr>
          <w:rFonts w:ascii="Times New Roman" w:eastAsia="Calibri" w:hAnsi="Times New Roman" w:cs="Times New Roman"/>
          <w:b/>
          <w:sz w:val="24"/>
          <w:szCs w:val="24"/>
        </w:rPr>
        <w:t>заявления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о предоставлении муниципальной услуги, в том числе </w:t>
      </w:r>
      <w:r w:rsidR="0015172E" w:rsidRPr="009363A1">
        <w:rPr>
          <w:rFonts w:ascii="Times New Roman" w:eastAsia="Calibri" w:hAnsi="Times New Roman" w:cs="Times New Roman"/>
          <w:b/>
          <w:sz w:val="24"/>
          <w:szCs w:val="24"/>
        </w:rPr>
        <w:t>в электронной форме</w:t>
      </w:r>
    </w:p>
    <w:p w:rsidR="0015172E" w:rsidRPr="009363A1" w:rsidRDefault="0015172E" w:rsidP="00A82F0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4948" w:rsidRPr="009363A1" w:rsidRDefault="0015172E" w:rsidP="00D7494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ab/>
      </w:r>
      <w:r w:rsidR="00D74948" w:rsidRPr="009363A1">
        <w:rPr>
          <w:rFonts w:ascii="Times New Roman" w:eastAsia="Calibri" w:hAnsi="Times New Roman" w:cs="Times New Roman"/>
          <w:sz w:val="24"/>
          <w:szCs w:val="24"/>
        </w:rPr>
        <w:t xml:space="preserve">2.7.1. </w:t>
      </w:r>
      <w:r w:rsidR="00A916BA" w:rsidRPr="009363A1">
        <w:rPr>
          <w:rFonts w:ascii="Times New Roman" w:eastAsia="Calibri" w:hAnsi="Times New Roman" w:cs="Times New Roman"/>
          <w:sz w:val="24"/>
          <w:szCs w:val="24"/>
        </w:rPr>
        <w:t>Срок р</w:t>
      </w:r>
      <w:r w:rsidR="00D74948" w:rsidRPr="009363A1">
        <w:rPr>
          <w:rFonts w:ascii="Times New Roman" w:hAnsi="Times New Roman" w:cs="Times New Roman"/>
          <w:sz w:val="24"/>
          <w:szCs w:val="24"/>
        </w:rPr>
        <w:t>егистраци</w:t>
      </w:r>
      <w:r w:rsidR="00A916BA" w:rsidRPr="009363A1">
        <w:rPr>
          <w:rFonts w:ascii="Times New Roman" w:hAnsi="Times New Roman" w:cs="Times New Roman"/>
          <w:sz w:val="24"/>
          <w:szCs w:val="24"/>
        </w:rPr>
        <w:t>и</w:t>
      </w:r>
      <w:r w:rsidR="00D74948" w:rsidRPr="009363A1">
        <w:rPr>
          <w:rFonts w:ascii="Times New Roman" w:hAnsi="Times New Roman" w:cs="Times New Roman"/>
          <w:sz w:val="24"/>
          <w:szCs w:val="24"/>
        </w:rPr>
        <w:t xml:space="preserve"> заявления </w:t>
      </w:r>
      <w:r w:rsidR="00A916BA" w:rsidRPr="009363A1">
        <w:rPr>
          <w:rFonts w:ascii="Times New Roman" w:hAnsi="Times New Roman" w:cs="Times New Roman"/>
          <w:sz w:val="24"/>
          <w:szCs w:val="24"/>
        </w:rPr>
        <w:t>о предоставлении муниципальной услуги и документов</w:t>
      </w:r>
      <w:r w:rsidR="00D74948" w:rsidRPr="009363A1">
        <w:rPr>
          <w:rFonts w:ascii="Times New Roman" w:hAnsi="Times New Roman" w:cs="Times New Roman"/>
          <w:sz w:val="24"/>
          <w:szCs w:val="24"/>
        </w:rPr>
        <w:t xml:space="preserve">, </w:t>
      </w:r>
      <w:r w:rsidR="00A916BA" w:rsidRPr="009363A1">
        <w:rPr>
          <w:rFonts w:ascii="Times New Roman" w:hAnsi="Times New Roman" w:cs="Times New Roman"/>
          <w:sz w:val="24"/>
          <w:szCs w:val="24"/>
        </w:rPr>
        <w:t xml:space="preserve">необходимых для предоставления муниципальной услуги, </w:t>
      </w:r>
      <w:r w:rsidR="00D74948" w:rsidRPr="009363A1">
        <w:rPr>
          <w:rFonts w:ascii="Times New Roman" w:hAnsi="Times New Roman" w:cs="Times New Roman"/>
          <w:sz w:val="24"/>
          <w:szCs w:val="24"/>
        </w:rPr>
        <w:t>предоставленн</w:t>
      </w:r>
      <w:r w:rsidR="00A916BA" w:rsidRPr="009363A1">
        <w:rPr>
          <w:rFonts w:ascii="Times New Roman" w:hAnsi="Times New Roman" w:cs="Times New Roman"/>
          <w:sz w:val="24"/>
          <w:szCs w:val="24"/>
        </w:rPr>
        <w:t xml:space="preserve">ых </w:t>
      </w:r>
      <w:r w:rsidR="00CC465B" w:rsidRPr="009363A1">
        <w:rPr>
          <w:rFonts w:ascii="Times New Roman" w:hAnsi="Times New Roman" w:cs="Times New Roman"/>
          <w:sz w:val="24"/>
          <w:szCs w:val="24"/>
        </w:rPr>
        <w:t>Заявителем</w:t>
      </w:r>
      <w:r w:rsidR="00D74948" w:rsidRPr="009363A1">
        <w:rPr>
          <w:rFonts w:ascii="Times New Roman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="00D74948" w:rsidRPr="009363A1">
        <w:rPr>
          <w:rFonts w:ascii="Times New Roman" w:hAnsi="Times New Roman" w:cs="Times New Roman"/>
          <w:sz w:val="24"/>
          <w:szCs w:val="24"/>
        </w:rPr>
        <w:t>) непосредственно в Уполномоченный орган, в том числе направленных в электронной форме посредством Единого портала, составляет один рабочий день со дня поступления заявления и прилагаемых документов.</w:t>
      </w:r>
    </w:p>
    <w:p w:rsidR="0015172E" w:rsidRPr="009363A1" w:rsidRDefault="0015172E" w:rsidP="0015172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004" w:rsidRPr="009363A1" w:rsidRDefault="00B65004" w:rsidP="00B6500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2.8. Требования к помещениям, в которых предоставляется </w:t>
      </w:r>
    </w:p>
    <w:p w:rsidR="00B65004" w:rsidRPr="009363A1" w:rsidRDefault="00B65004" w:rsidP="00B6500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муниципальная услуга </w:t>
      </w:r>
    </w:p>
    <w:p w:rsidR="00B65004" w:rsidRPr="009363A1" w:rsidRDefault="00B65004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004" w:rsidRPr="009363A1" w:rsidRDefault="00B65004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2.8.1. </w:t>
      </w:r>
      <w:proofErr w:type="gramStart"/>
      <w:r w:rsidRPr="009363A1">
        <w:rPr>
          <w:rFonts w:ascii="Times New Roman" w:eastAsia="Calibri" w:hAnsi="Times New Roman" w:cs="Times New Roman"/>
          <w:sz w:val="24"/>
          <w:szCs w:val="24"/>
        </w:rPr>
        <w:t>Требования</w:t>
      </w:r>
      <w:r w:rsidR="004F1794" w:rsidRPr="009363A1">
        <w:rPr>
          <w:rFonts w:ascii="Times New Roman" w:eastAsia="Calibri" w:hAnsi="Times New Roman" w:cs="Times New Roman"/>
          <w:sz w:val="24"/>
          <w:szCs w:val="24"/>
        </w:rPr>
        <w:t>, которым должны соответствовать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помещения, в которых предоставляется муниципальная услуга, </w:t>
      </w:r>
      <w:r w:rsidR="00191A0A" w:rsidRPr="009363A1">
        <w:rPr>
          <w:rFonts w:ascii="Times New Roman" w:eastAsia="Calibri" w:hAnsi="Times New Roman" w:cs="Times New Roman"/>
          <w:sz w:val="24"/>
          <w:szCs w:val="24"/>
        </w:rPr>
        <w:t xml:space="preserve">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муниципальной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инвалидов, </w:t>
      </w:r>
      <w:r w:rsidRPr="009363A1">
        <w:rPr>
          <w:rFonts w:ascii="Times New Roman" w:eastAsia="Calibri" w:hAnsi="Times New Roman" w:cs="Times New Roman"/>
          <w:sz w:val="24"/>
          <w:szCs w:val="24"/>
        </w:rPr>
        <w:t>размещены на официальном сайте</w:t>
      </w:r>
      <w:proofErr w:type="gramEnd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 xml:space="preserve">ЗАТО город </w:t>
      </w:r>
      <w:proofErr w:type="spellStart"/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  <w:r w:rsidR="0062241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в сети «Интернет», а также на </w:t>
      </w:r>
      <w:r w:rsidR="00191A0A" w:rsidRPr="009363A1">
        <w:rPr>
          <w:rFonts w:ascii="Times New Roman" w:eastAsia="Calibri" w:hAnsi="Times New Roman" w:cs="Times New Roman"/>
          <w:sz w:val="24"/>
          <w:szCs w:val="24"/>
        </w:rPr>
        <w:t>Едином портале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427E" w:rsidRPr="009363A1" w:rsidRDefault="00D3427E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427E" w:rsidRPr="009363A1" w:rsidRDefault="00D3427E" w:rsidP="00D3427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2.9. Показатели доступности и качества муниципальной услуги</w:t>
      </w:r>
    </w:p>
    <w:p w:rsidR="00D3427E" w:rsidRPr="009363A1" w:rsidRDefault="00D3427E" w:rsidP="00D342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427E" w:rsidRPr="009363A1" w:rsidRDefault="00D3427E" w:rsidP="00D3427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2.9.1. </w:t>
      </w:r>
      <w:r w:rsidRPr="009363A1">
        <w:rPr>
          <w:rFonts w:ascii="Times New Roman" w:hAnsi="Times New Roman" w:cs="Times New Roman"/>
          <w:sz w:val="24"/>
          <w:szCs w:val="24"/>
        </w:rPr>
        <w:t xml:space="preserve">Показатели доступности и качества муниципальной услуги размещены на официальном </w:t>
      </w:r>
      <w:proofErr w:type="gramStart"/>
      <w:r w:rsidRPr="009363A1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9363A1">
        <w:rPr>
          <w:rFonts w:ascii="Times New Roman" w:hAnsi="Times New Roman" w:cs="Times New Roman"/>
          <w:sz w:val="24"/>
          <w:szCs w:val="24"/>
        </w:rPr>
        <w:t xml:space="preserve"> </w:t>
      </w:r>
      <w:r w:rsidR="003D7831" w:rsidRPr="009363A1">
        <w:rPr>
          <w:rFonts w:ascii="Times New Roman" w:hAnsi="Times New Roman" w:cs="Times New Roman"/>
          <w:sz w:val="24"/>
          <w:szCs w:val="24"/>
        </w:rPr>
        <w:t xml:space="preserve">ЗАТО город </w:t>
      </w:r>
      <w:proofErr w:type="spellStart"/>
      <w:r w:rsidR="003D7831" w:rsidRPr="009363A1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622415" w:rsidRPr="009363A1">
        <w:rPr>
          <w:rFonts w:ascii="Times New Roman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hAnsi="Times New Roman" w:cs="Times New Roman"/>
          <w:sz w:val="24"/>
          <w:szCs w:val="24"/>
        </w:rPr>
        <w:t>в сети</w:t>
      </w:r>
      <w:r w:rsidR="00622415" w:rsidRPr="009363A1">
        <w:rPr>
          <w:rFonts w:ascii="Times New Roman" w:hAnsi="Times New Roman" w:cs="Times New Roman"/>
          <w:sz w:val="24"/>
          <w:szCs w:val="24"/>
        </w:rPr>
        <w:t xml:space="preserve"> «</w:t>
      </w:r>
      <w:r w:rsidRPr="009363A1">
        <w:rPr>
          <w:rFonts w:ascii="Times New Roman" w:hAnsi="Times New Roman" w:cs="Times New Roman"/>
          <w:sz w:val="24"/>
          <w:szCs w:val="24"/>
        </w:rPr>
        <w:t>Интернет</w:t>
      </w:r>
      <w:r w:rsidR="00622415" w:rsidRPr="009363A1">
        <w:rPr>
          <w:rFonts w:ascii="Times New Roman" w:hAnsi="Times New Roman" w:cs="Times New Roman"/>
          <w:sz w:val="24"/>
          <w:szCs w:val="24"/>
        </w:rPr>
        <w:t>»</w:t>
      </w:r>
      <w:r w:rsidRPr="009363A1">
        <w:rPr>
          <w:rFonts w:ascii="Times New Roman" w:hAnsi="Times New Roman" w:cs="Times New Roman"/>
          <w:sz w:val="24"/>
          <w:szCs w:val="24"/>
        </w:rPr>
        <w:t>, а также на Едином портале.</w:t>
      </w:r>
    </w:p>
    <w:p w:rsidR="00D3427E" w:rsidRPr="009363A1" w:rsidRDefault="00D3427E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72BC" w:rsidRPr="00B972BC" w:rsidRDefault="00641F44" w:rsidP="00B972BC">
      <w:pPr>
        <w:tabs>
          <w:tab w:val="left" w:pos="900"/>
          <w:tab w:val="left" w:pos="170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2.10. Иные требования к предоставлению муниципальной услуги</w:t>
      </w:r>
      <w:r w:rsidR="00B972BC"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B972BC" w:rsidRPr="009363A1">
        <w:rPr>
          <w:rFonts w:ascii="Times New Roman" w:eastAsia="Times New Roman" w:hAnsi="Times New Roman" w:cs="Times New Roman"/>
          <w:b/>
          <w:sz w:val="24"/>
          <w:szCs w:val="24"/>
        </w:rPr>
        <w:t xml:space="preserve">в том числе учитывающие особенности предоставления муниципальных </w:t>
      </w:r>
      <w:r w:rsidR="00B972BC" w:rsidRPr="00B972BC">
        <w:rPr>
          <w:rFonts w:ascii="Times New Roman" w:eastAsia="Times New Roman" w:hAnsi="Times New Roman" w:cs="Times New Roman"/>
          <w:b/>
          <w:sz w:val="24"/>
          <w:szCs w:val="24"/>
        </w:rPr>
        <w:t>услуг в МФЦ</w:t>
      </w:r>
      <w:r w:rsidR="00B972BC" w:rsidRPr="009363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72BC" w:rsidRPr="00B972BC">
        <w:rPr>
          <w:rFonts w:ascii="Times New Roman" w:eastAsia="Times New Roman" w:hAnsi="Times New Roman" w:cs="Times New Roman"/>
          <w:b/>
          <w:sz w:val="24"/>
          <w:szCs w:val="24"/>
        </w:rPr>
        <w:t>и особенности предоставления муниципальных услуг</w:t>
      </w:r>
      <w:r w:rsidR="00B972BC" w:rsidRPr="009363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72BC" w:rsidRPr="00B972BC">
        <w:rPr>
          <w:rFonts w:ascii="Times New Roman" w:eastAsia="Times New Roman" w:hAnsi="Times New Roman" w:cs="Times New Roman"/>
          <w:b/>
          <w:sz w:val="24"/>
          <w:szCs w:val="24"/>
        </w:rPr>
        <w:t>в электронной форме</w:t>
      </w:r>
    </w:p>
    <w:p w:rsidR="00641F44" w:rsidRPr="009363A1" w:rsidRDefault="00641F44" w:rsidP="00B972B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41F44" w:rsidRPr="009363A1" w:rsidRDefault="00641F44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2.10.1. Услуги, </w:t>
      </w:r>
      <w:r w:rsidR="00F400BB" w:rsidRPr="009363A1">
        <w:rPr>
          <w:rFonts w:ascii="Times New Roman" w:eastAsia="Calibri" w:hAnsi="Times New Roman" w:cs="Times New Roman"/>
          <w:sz w:val="24"/>
          <w:szCs w:val="24"/>
        </w:rPr>
        <w:t xml:space="preserve">которые являются </w:t>
      </w:r>
      <w:r w:rsidRPr="009363A1">
        <w:rPr>
          <w:rFonts w:ascii="Times New Roman" w:eastAsia="Calibri" w:hAnsi="Times New Roman" w:cs="Times New Roman"/>
          <w:sz w:val="24"/>
          <w:szCs w:val="24"/>
        </w:rPr>
        <w:t>необходимы</w:t>
      </w:r>
      <w:r w:rsidR="00F400BB" w:rsidRPr="009363A1">
        <w:rPr>
          <w:rFonts w:ascii="Times New Roman" w:eastAsia="Calibri" w:hAnsi="Times New Roman" w:cs="Times New Roman"/>
          <w:sz w:val="24"/>
          <w:szCs w:val="24"/>
        </w:rPr>
        <w:t>ми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и обязательны</w:t>
      </w:r>
      <w:r w:rsidR="00F400BB" w:rsidRPr="009363A1">
        <w:rPr>
          <w:rFonts w:ascii="Times New Roman" w:eastAsia="Calibri" w:hAnsi="Times New Roman" w:cs="Times New Roman"/>
          <w:sz w:val="24"/>
          <w:szCs w:val="24"/>
        </w:rPr>
        <w:t>ми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для предоставления муниципальной услуги, </w:t>
      </w:r>
      <w:r w:rsidR="00EF5486" w:rsidRPr="009363A1">
        <w:rPr>
          <w:rFonts w:ascii="Times New Roman" w:eastAsia="Calibri" w:hAnsi="Times New Roman" w:cs="Times New Roman"/>
          <w:sz w:val="24"/>
          <w:szCs w:val="24"/>
        </w:rPr>
        <w:t xml:space="preserve">законодательством Российской Федерации </w:t>
      </w:r>
      <w:r w:rsidR="00A66368" w:rsidRPr="009363A1">
        <w:rPr>
          <w:rFonts w:ascii="Times New Roman" w:eastAsia="Calibri" w:hAnsi="Times New Roman" w:cs="Times New Roman"/>
          <w:sz w:val="24"/>
          <w:szCs w:val="24"/>
        </w:rPr>
        <w:t>не предусмотрены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E5760" w:rsidRPr="009363A1" w:rsidRDefault="00641F44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2.10.2. </w:t>
      </w:r>
      <w:r w:rsidR="005E576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Перечень информационных систем, используемых для предоставления услуги: </w:t>
      </w:r>
    </w:p>
    <w:p w:rsidR="005E5760" w:rsidRPr="009363A1" w:rsidRDefault="005E57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а) </w:t>
      </w:r>
      <w:r w:rsidR="006D0F2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РПЭУ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; </w:t>
      </w:r>
    </w:p>
    <w:p w:rsidR="005E5760" w:rsidRPr="009363A1" w:rsidRDefault="005E57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б) автоматизированная информационная система МФЦ;</w:t>
      </w:r>
    </w:p>
    <w:p w:rsidR="005E5760" w:rsidRPr="009363A1" w:rsidRDefault="005E57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в) </w:t>
      </w:r>
      <w:r w:rsidR="006D0F2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единая система межведомственного электронного взаимодействия (далее – СМЭВ);</w:t>
      </w:r>
    </w:p>
    <w:p w:rsidR="006D0F23" w:rsidRPr="009363A1" w:rsidRDefault="006D0F23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г) Единый портал.</w:t>
      </w:r>
    </w:p>
    <w:p w:rsidR="00AD4C29" w:rsidRPr="009363A1" w:rsidRDefault="000F53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2.10.3.</w:t>
      </w:r>
      <w:r w:rsidR="0062241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="00FE36E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предоставлен</w:t>
      </w:r>
      <w:r w:rsidR="00FE36E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ы другому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законному представителю несовершеннолетнего</w:t>
      </w:r>
      <w:r w:rsidR="00FE36E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 случае, если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Заявитель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 момент подачи заявления выразил письменно желание получить запрашиваемые результаты в отношении несовершеннолетнего лично.</w:t>
      </w:r>
    </w:p>
    <w:p w:rsidR="000F5360" w:rsidRPr="009363A1" w:rsidRDefault="00AD4C29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2.10.4. При </w:t>
      </w:r>
      <w:r w:rsidR="000F536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получении результатов предоставления муниципальной услуги в отношении несовершеннолетнего законным представителем несовершеннолетнего, являющимся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Заявителем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Заявителем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В данном случае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Заявитель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в отношении несовершеннолетнего. </w:t>
      </w:r>
    </w:p>
    <w:p w:rsidR="00180C6C" w:rsidRPr="009363A1" w:rsidRDefault="00180C6C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2.10.5. </w:t>
      </w:r>
      <w:proofErr w:type="gramStart"/>
      <w:r w:rsidR="007D285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предоставления, законному представителю несовершеннолетнего, не являющемуся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Заявителем</w:t>
      </w:r>
      <w:r w:rsidR="007D285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устанавливается нормативными правовыми актами, определяющими порядок предоставления муниципальных услуг, с учетом требования, предусмотренного пунктом 2.10.3 подраздела 2.10 раздела </w:t>
      </w:r>
      <w:r w:rsidR="00A81FC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="007D285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настоящего Административного регламента. </w:t>
      </w:r>
      <w:proofErr w:type="gramEnd"/>
    </w:p>
    <w:p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</w:t>
      </w:r>
      <w:r w:rsidR="00180C6C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. Муниципальная услуга предоставляется в МФЦ в части:</w:t>
      </w:r>
    </w:p>
    <w:p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а)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 xml:space="preserve">информирования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о порядке предоставления муниципальной услуги в 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МФЦ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б)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приема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, регистрации заявления и документов, необходимы для предоставления муниципальной услуги,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 последующей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передачи 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их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 Уполномоченный орган;</w:t>
      </w:r>
    </w:p>
    <w:p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в)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выдачи результата предоставления муниципальной услуги.</w:t>
      </w:r>
    </w:p>
    <w:p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</w:t>
      </w:r>
      <w:r w:rsidR="00C70462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МФЦ вправе принять решение об отказе в приеме заявления и документов и (или) информации, необходимых для предоставления муниципальной услуги, в случаях,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предусмотренных подпунктами 1-</w:t>
      </w:r>
      <w:r w:rsidR="00AC75DE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пункта 2.</w:t>
      </w:r>
      <w:r w:rsidR="00907A8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12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.1 подраздела 2.</w:t>
      </w:r>
      <w:r w:rsidR="00907A8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12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раздела 2 настоящего Административного регламента.</w:t>
      </w:r>
    </w:p>
    <w:p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</w:t>
      </w:r>
      <w:r w:rsidR="0066006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8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В случае обращения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 в МФЦ, документы на предоставление муниципальной услуги направляются в Уполномоченный орган в порядке, предусмотренном соглашением о взаимодействии.</w:t>
      </w:r>
    </w:p>
    <w:p w:rsidR="00641F44" w:rsidRPr="009363A1" w:rsidRDefault="00C15079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2.10.</w:t>
      </w:r>
      <w:r w:rsidR="00660063" w:rsidRPr="009363A1">
        <w:rPr>
          <w:rFonts w:ascii="Times New Roman" w:eastAsia="Calibri" w:hAnsi="Times New Roman" w:cs="Times New Roman"/>
          <w:sz w:val="24"/>
          <w:szCs w:val="24"/>
        </w:rPr>
        <w:t>9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41F44" w:rsidRPr="009363A1">
        <w:rPr>
          <w:rFonts w:ascii="Times New Roman" w:eastAsia="Calibri" w:hAnsi="Times New Roman" w:cs="Times New Roman"/>
          <w:sz w:val="24"/>
          <w:szCs w:val="24"/>
        </w:rPr>
        <w:t xml:space="preserve">В случае направления заявления посредством </w:t>
      </w:r>
      <w:r w:rsidR="00A77A81" w:rsidRPr="009363A1">
        <w:rPr>
          <w:rFonts w:ascii="Times New Roman" w:eastAsia="Calibri" w:hAnsi="Times New Roman" w:cs="Times New Roman"/>
          <w:sz w:val="24"/>
          <w:szCs w:val="24"/>
        </w:rPr>
        <w:t>Единого портала</w:t>
      </w:r>
      <w:r w:rsidR="00641F44" w:rsidRPr="009363A1">
        <w:rPr>
          <w:rFonts w:ascii="Times New Roman" w:eastAsia="Calibri" w:hAnsi="Times New Roman" w:cs="Times New Roman"/>
          <w:sz w:val="24"/>
          <w:szCs w:val="24"/>
        </w:rPr>
        <w:t xml:space="preserve"> результат предоставления муниципальной услуги может быть выдан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Заявителю</w:t>
      </w:r>
      <w:r w:rsidR="00641F44" w:rsidRPr="009363A1">
        <w:rPr>
          <w:rFonts w:ascii="Times New Roman" w:eastAsia="Calibri" w:hAnsi="Times New Roman" w:cs="Times New Roman"/>
          <w:sz w:val="24"/>
          <w:szCs w:val="24"/>
        </w:rPr>
        <w:t xml:space="preserve"> на бумажном носителе в МФЦ.</w:t>
      </w:r>
    </w:p>
    <w:p w:rsidR="00B65004" w:rsidRPr="009363A1" w:rsidRDefault="00B65004" w:rsidP="00B6500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B91D2C" w:rsidRPr="009363A1">
        <w:rPr>
          <w:rFonts w:ascii="Times New Roman" w:eastAsia="Calibri" w:hAnsi="Times New Roman" w:cs="Times New Roman"/>
          <w:b/>
          <w:sz w:val="24"/>
          <w:szCs w:val="24"/>
        </w:rPr>
        <w:t>11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. Исчерпывающий перечень документов, необходимых для предоставления муниципальной услуги</w:t>
      </w:r>
    </w:p>
    <w:p w:rsidR="0044428E" w:rsidRPr="009363A1" w:rsidRDefault="0044428E" w:rsidP="00B953FD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30122F" w:rsidRPr="009363A1">
        <w:rPr>
          <w:rFonts w:ascii="Times New Roman" w:eastAsia="Calibri" w:hAnsi="Times New Roman" w:cs="Times New Roman"/>
          <w:sz w:val="24"/>
          <w:szCs w:val="24"/>
        </w:rPr>
        <w:t>11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proofErr w:type="gramStart"/>
      <w:r w:rsidRPr="009363A1">
        <w:rPr>
          <w:rFonts w:ascii="Times New Roman" w:eastAsia="Calibri" w:hAnsi="Times New Roman" w:cs="Times New Roman"/>
          <w:sz w:val="24"/>
          <w:szCs w:val="24"/>
        </w:rPr>
        <w:t>Исчерпывающий перечень документов, необходимых для предоставления муниципальной услуги</w:t>
      </w:r>
      <w:r w:rsidR="002528FA" w:rsidRPr="009363A1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="002528FA" w:rsidRPr="009363A1">
        <w:rPr>
          <w:rFonts w:ascii="Times New Roman" w:eastAsia="Calibri" w:hAnsi="Times New Roman" w:cs="Times New Roman"/>
          <w:sz w:val="24"/>
          <w:szCs w:val="24"/>
        </w:rPr>
        <w:t xml:space="preserve"> должен представить самостоятельно, и документы, которые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="002528FA" w:rsidRPr="009363A1">
        <w:rPr>
          <w:rFonts w:ascii="Times New Roman" w:eastAsia="Calibri" w:hAnsi="Times New Roman" w:cs="Times New Roman"/>
          <w:sz w:val="24"/>
          <w:szCs w:val="24"/>
        </w:rPr>
        <w:t xml:space="preserve"> вправе представить по собственной инициативе, так как они подлежат представлению в рамках межведомственного информационного взаимодействия, а также требований </w:t>
      </w:r>
      <w:r w:rsidR="000257B6" w:rsidRPr="009363A1">
        <w:rPr>
          <w:rFonts w:ascii="Times New Roman" w:eastAsia="Calibri" w:hAnsi="Times New Roman" w:cs="Times New Roman"/>
          <w:sz w:val="24"/>
          <w:szCs w:val="24"/>
        </w:rPr>
        <w:t xml:space="preserve">к представлению документов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0257B6" w:rsidRPr="009363A1">
        <w:rPr>
          <w:rFonts w:ascii="Times New Roman" w:eastAsia="Calibri" w:hAnsi="Times New Roman" w:cs="Times New Roman"/>
          <w:sz w:val="24"/>
          <w:szCs w:val="24"/>
        </w:rPr>
        <w:t xml:space="preserve"> приведены в</w:t>
      </w:r>
      <w:proofErr w:type="gramEnd"/>
      <w:r w:rsidR="000257B6" w:rsidRPr="009363A1">
        <w:rPr>
          <w:rFonts w:ascii="Times New Roman" w:eastAsia="Calibri" w:hAnsi="Times New Roman" w:cs="Times New Roman"/>
          <w:sz w:val="24"/>
          <w:szCs w:val="24"/>
        </w:rPr>
        <w:t xml:space="preserve"> Таблице № 2 Приложения № 3 к настоящему Административному регламенту. </w:t>
      </w:r>
    </w:p>
    <w:p w:rsidR="00B953FD" w:rsidRPr="009363A1" w:rsidRDefault="00281233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2.11.2. 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Форма з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аявлени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я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о предоставлении муниципальной услуги 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приведена в</w:t>
      </w:r>
      <w:r w:rsidR="00D8171D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П</w:t>
      </w:r>
      <w:r w:rsidR="00D8171D" w:rsidRPr="009363A1">
        <w:rPr>
          <w:rFonts w:ascii="Times New Roman" w:eastAsia="Calibri" w:hAnsi="Times New Roman" w:cs="Times New Roman"/>
          <w:sz w:val="24"/>
          <w:szCs w:val="24"/>
        </w:rPr>
        <w:t>риложени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и</w:t>
      </w:r>
      <w:r w:rsidR="00D8171D" w:rsidRPr="009363A1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4A0631" w:rsidRPr="009363A1">
        <w:rPr>
          <w:rFonts w:ascii="Times New Roman" w:eastAsia="Calibri" w:hAnsi="Times New Roman" w:cs="Times New Roman"/>
          <w:sz w:val="24"/>
          <w:szCs w:val="24"/>
        </w:rPr>
        <w:t>7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к настоящему Административному регламенту (далее – заявление).</w:t>
      </w:r>
    </w:p>
    <w:p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Заявление 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 xml:space="preserve">оформляется от имени всех лиц,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занимающих приватизируемое жилое помещение на условиях социального найма,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ранее не  </w:t>
      </w:r>
      <w:proofErr w:type="gramStart"/>
      <w:r w:rsidRPr="009363A1">
        <w:rPr>
          <w:rFonts w:ascii="Times New Roman" w:eastAsia="Calibri" w:hAnsi="Times New Roman" w:cs="Times New Roman"/>
          <w:sz w:val="24"/>
          <w:szCs w:val="24"/>
        </w:rPr>
        <w:t>использовавшими</w:t>
      </w:r>
      <w:proofErr w:type="gramEnd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право на приобретение жилого помещения в порядке приватизации, в том числе </w:t>
      </w:r>
      <w:r w:rsidR="00CF44B3" w:rsidRPr="009363A1">
        <w:rPr>
          <w:rFonts w:ascii="Times New Roman" w:eastAsia="Calibri" w:hAnsi="Times New Roman" w:cs="Times New Roman"/>
          <w:sz w:val="24"/>
          <w:szCs w:val="24"/>
        </w:rPr>
        <w:t>граждан, зарегистрированных по месту жительства в данном жилом помещении, и (или) граждан, выбывших в организации стационарного социального обслуживания</w:t>
      </w:r>
      <w:r w:rsidR="00CD3EE6" w:rsidRPr="009363A1">
        <w:rPr>
          <w:rFonts w:ascii="Times New Roman" w:eastAsia="Calibri" w:hAnsi="Times New Roman" w:cs="Times New Roman"/>
          <w:sz w:val="24"/>
          <w:szCs w:val="24"/>
        </w:rPr>
        <w:t>;</w:t>
      </w:r>
      <w:r w:rsidR="00CF44B3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CF44B3" w:rsidRPr="009363A1">
        <w:rPr>
          <w:rFonts w:ascii="Times New Roman" w:eastAsia="Calibri" w:hAnsi="Times New Roman" w:cs="Times New Roman"/>
          <w:sz w:val="24"/>
          <w:szCs w:val="24"/>
        </w:rPr>
        <w:t>временно отсутствующих граждан, выбывших для прохождения службы в ряды вооруженных сил, на период учёбы (работы) в жилые помещения, предоставленные для временного проживания; граждан, выбывших в места лишения свободы или осужденных к принудительным работам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 xml:space="preserve"> (в соответствии с постановлением Конституционного 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 xml:space="preserve">Суда Российской Федерации от 23.06.1995 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>№ 8-П), за которыми в соответствии с действующим законодательством сохраняется право пользования жилым помещением.</w:t>
      </w:r>
      <w:r w:rsidR="00CF44B3" w:rsidRPr="009363A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End"/>
    </w:p>
    <w:p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Граждане, признанные судом ограниченно дееспособными, и несовершеннолетние, достигшие возраста 14 лет, действуют с согласия их законных представителей</w:t>
      </w:r>
      <w:r w:rsidR="00576D65" w:rsidRPr="009363A1">
        <w:rPr>
          <w:rFonts w:ascii="Times New Roman" w:eastAsia="Calibri" w:hAnsi="Times New Roman" w:cs="Times New Roman"/>
          <w:sz w:val="24"/>
          <w:szCs w:val="24"/>
        </w:rPr>
        <w:t xml:space="preserve"> (родителей, усыновителей, попечителей).</w:t>
      </w:r>
    </w:p>
    <w:p w:rsidR="00B953FD" w:rsidRPr="009363A1" w:rsidRDefault="00576D65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В интересах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несовершеннолетних детей, не достигших 14 лет, недееспособных граждан, признанных таковыми в судебном порядке, действуют их законные представители</w:t>
      </w:r>
      <w:r w:rsidR="00A406E4" w:rsidRPr="009363A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8351C9" w:rsidRPr="009363A1">
        <w:rPr>
          <w:rFonts w:ascii="Times New Roman" w:eastAsia="Calibri" w:hAnsi="Times New Roman" w:cs="Times New Roman"/>
          <w:sz w:val="24"/>
          <w:szCs w:val="24"/>
        </w:rPr>
        <w:t>родители, усыновители, опекуны)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174D6" w:rsidRPr="009363A1" w:rsidRDefault="00D174D6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Подписи в заявлении совершаются каждым из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(представителей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>) в присутствии работника</w:t>
      </w:r>
      <w:r w:rsidR="0062241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Уполномоченного органа, ответственного за предоставление муниципальной услуги, специалиста МФЦ</w:t>
      </w:r>
      <w:r w:rsidR="009A4D33" w:rsidRPr="009363A1">
        <w:rPr>
          <w:rFonts w:ascii="Times New Roman" w:eastAsia="Calibri" w:hAnsi="Times New Roman" w:cs="Times New Roman"/>
          <w:sz w:val="24"/>
          <w:szCs w:val="24"/>
        </w:rPr>
        <w:t>, ответственного за прием документов (в случае подачи заявления на бумажном носителе в Уполномоченный орган</w:t>
      </w:r>
      <w:r w:rsidR="003F14CB" w:rsidRPr="009363A1">
        <w:rPr>
          <w:rFonts w:ascii="Times New Roman" w:eastAsia="Calibri" w:hAnsi="Times New Roman" w:cs="Times New Roman"/>
          <w:sz w:val="24"/>
          <w:szCs w:val="24"/>
        </w:rPr>
        <w:t>, отделение МФЦ).</w:t>
      </w:r>
    </w:p>
    <w:p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В случае если лица, согласные с приватизацией жилого помещения, но отказывающиеся от своего права на приобретение жилого помещения в собственность путем приватизации, не имеют возможности лично присутствовать при подаче заявления, в соответствующей графе вместо подписи указанных лиц указываются реквизиты нотариально удостоверенного заявления</w:t>
      </w:r>
      <w:r w:rsidR="00293083"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953FD" w:rsidRPr="009363A1" w:rsidRDefault="008E7637" w:rsidP="00B972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2.11.3. </w:t>
      </w:r>
      <w:r w:rsidR="00B953FD" w:rsidRPr="009363A1">
        <w:rPr>
          <w:rFonts w:ascii="Times New Roman" w:hAnsi="Times New Roman" w:cs="Times New Roman"/>
          <w:sz w:val="24"/>
          <w:szCs w:val="24"/>
        </w:rPr>
        <w:t>При пода</w:t>
      </w:r>
      <w:r w:rsidR="003C12E0" w:rsidRPr="009363A1">
        <w:rPr>
          <w:rFonts w:ascii="Times New Roman" w:hAnsi="Times New Roman" w:cs="Times New Roman"/>
          <w:sz w:val="24"/>
          <w:szCs w:val="24"/>
        </w:rPr>
        <w:t>че заявления лично в Уполномоченный орган</w:t>
      </w:r>
      <w:r w:rsidR="00C81D59" w:rsidRPr="009363A1">
        <w:rPr>
          <w:rFonts w:ascii="Times New Roman" w:hAnsi="Times New Roman" w:cs="Times New Roman"/>
          <w:sz w:val="24"/>
          <w:szCs w:val="24"/>
        </w:rPr>
        <w:t xml:space="preserve"> или</w:t>
      </w:r>
      <w:r w:rsidR="00467772" w:rsidRPr="009363A1">
        <w:rPr>
          <w:rFonts w:ascii="Times New Roman" w:hAnsi="Times New Roman" w:cs="Times New Roman"/>
          <w:sz w:val="24"/>
          <w:szCs w:val="24"/>
        </w:rPr>
        <w:t xml:space="preserve"> в МФЦ</w:t>
      </w:r>
      <w:r w:rsidR="00B953FD" w:rsidRPr="009363A1">
        <w:rPr>
          <w:rFonts w:ascii="Times New Roman" w:hAnsi="Times New Roman" w:cs="Times New Roman"/>
          <w:sz w:val="24"/>
          <w:szCs w:val="24"/>
        </w:rPr>
        <w:t xml:space="preserve"> копии документов представляются одновременно с подлинниками, после проверки их соответствия оригиналам заверяются лицом, принимающим документы, оригиналы возвращаются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Заявителю</w:t>
      </w:r>
      <w:r w:rsidR="00B953FD" w:rsidRPr="009363A1">
        <w:rPr>
          <w:rFonts w:ascii="Times New Roman" w:hAnsi="Times New Roman" w:cs="Times New Roman"/>
          <w:sz w:val="24"/>
          <w:szCs w:val="24"/>
        </w:rPr>
        <w:t>.</w:t>
      </w:r>
    </w:p>
    <w:p w:rsidR="00B953FD" w:rsidRPr="009363A1" w:rsidRDefault="00B953FD" w:rsidP="00B972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В случае представления нотариально заверенных копий представления оригиналов документов не требуется.</w:t>
      </w:r>
    </w:p>
    <w:p w:rsidR="001A6B97" w:rsidRPr="009363A1" w:rsidRDefault="001A6B97" w:rsidP="00B953FD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2.</w:t>
      </w:r>
      <w:r w:rsidR="00ED54E8" w:rsidRPr="009363A1">
        <w:rPr>
          <w:rFonts w:ascii="Times New Roman" w:eastAsia="Calibri" w:hAnsi="Times New Roman" w:cs="Times New Roman"/>
          <w:b/>
          <w:sz w:val="24"/>
          <w:szCs w:val="24"/>
        </w:rPr>
        <w:t>12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. Исчерпывающий перечень оснований для отказа в приеме </w:t>
      </w:r>
      <w:r w:rsidR="00504721" w:rsidRPr="009363A1">
        <w:rPr>
          <w:rFonts w:ascii="Times New Roman" w:eastAsia="Calibri" w:hAnsi="Times New Roman" w:cs="Times New Roman"/>
          <w:b/>
          <w:sz w:val="24"/>
          <w:szCs w:val="24"/>
        </w:rPr>
        <w:t>за</w:t>
      </w:r>
      <w:r w:rsidR="00765A90"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проса о предоставлении муниципальной услуги и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документов, необходимых для предоставления муниципальной услуги</w:t>
      </w:r>
      <w:r w:rsidR="00A747A3" w:rsidRPr="009363A1">
        <w:rPr>
          <w:rFonts w:ascii="Times New Roman" w:eastAsia="Calibri" w:hAnsi="Times New Roman" w:cs="Times New Roman"/>
          <w:b/>
          <w:sz w:val="24"/>
          <w:szCs w:val="24"/>
        </w:rPr>
        <w:t>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6A4A4D" w:rsidRPr="009363A1" w:rsidRDefault="006A4A4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99245F" w:rsidRPr="009363A1">
        <w:rPr>
          <w:rFonts w:ascii="Times New Roman" w:eastAsia="Calibri" w:hAnsi="Times New Roman" w:cs="Times New Roman"/>
          <w:sz w:val="24"/>
          <w:szCs w:val="24"/>
        </w:rPr>
        <w:t>12</w:t>
      </w:r>
      <w:r w:rsidRPr="009363A1">
        <w:rPr>
          <w:rFonts w:ascii="Times New Roman" w:eastAsia="Calibri" w:hAnsi="Times New Roman" w:cs="Times New Roman"/>
          <w:sz w:val="24"/>
          <w:szCs w:val="24"/>
        </w:rPr>
        <w:t>.1. Основания</w:t>
      </w:r>
      <w:r w:rsidR="000F08A0" w:rsidRPr="009363A1">
        <w:rPr>
          <w:rFonts w:ascii="Times New Roman" w:eastAsia="Calibri" w:hAnsi="Times New Roman" w:cs="Times New Roman"/>
          <w:sz w:val="24"/>
          <w:szCs w:val="24"/>
        </w:rPr>
        <w:t>ми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для отказа в приеме </w:t>
      </w:r>
      <w:r w:rsidR="00A0102F"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заявления и </w:t>
      </w:r>
      <w:r w:rsidRPr="009363A1">
        <w:rPr>
          <w:rFonts w:ascii="Times New Roman" w:eastAsia="Calibri" w:hAnsi="Times New Roman" w:cs="Times New Roman"/>
          <w:sz w:val="24"/>
          <w:szCs w:val="24"/>
        </w:rPr>
        <w:t>документов, необходимых для предоставления муниципальной услуги, являются:</w:t>
      </w:r>
    </w:p>
    <w:p w:rsidR="00B953FD" w:rsidRPr="009363A1" w:rsidRDefault="00401692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1</w:t>
      </w:r>
      <w:r w:rsidR="00B953FD" w:rsidRPr="009363A1">
        <w:rPr>
          <w:rFonts w:ascii="Times New Roman" w:hAnsi="Times New Roman" w:cs="Times New Roman"/>
          <w:sz w:val="24"/>
          <w:szCs w:val="24"/>
        </w:rPr>
        <w:t xml:space="preserve">) </w:t>
      </w:r>
      <w:r w:rsidR="007B376F" w:rsidRPr="009363A1">
        <w:rPr>
          <w:rFonts w:ascii="Times New Roman" w:hAnsi="Times New Roman" w:cs="Times New Roman"/>
          <w:sz w:val="24"/>
          <w:szCs w:val="24"/>
        </w:rPr>
        <w:t xml:space="preserve">некорректно заполнены обязательные поля в форме </w:t>
      </w:r>
      <w:r w:rsidR="0088612D" w:rsidRPr="009363A1">
        <w:rPr>
          <w:rFonts w:ascii="Times New Roman" w:hAnsi="Times New Roman" w:cs="Times New Roman"/>
          <w:sz w:val="24"/>
          <w:szCs w:val="24"/>
        </w:rPr>
        <w:t>запроса о предоставлении услуги на бумажном носителе или в электронной форме заявления на РПЭУ (недостоверное, неправильное либо неполное заполнение);</w:t>
      </w:r>
    </w:p>
    <w:p w:rsidR="00B953FD" w:rsidRPr="009363A1" w:rsidRDefault="00401692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) представленные документы утратили силу на момент обращения за предоставлением муниципальной услуги (</w:t>
      </w:r>
      <w:r w:rsidR="00EE4A9E" w:rsidRPr="009363A1">
        <w:rPr>
          <w:rFonts w:ascii="Times New Roman" w:eastAsia="Calibri" w:hAnsi="Times New Roman" w:cs="Times New Roman"/>
          <w:sz w:val="24"/>
          <w:szCs w:val="24"/>
        </w:rPr>
        <w:t xml:space="preserve">данное основание </w:t>
      </w:r>
      <w:r w:rsidR="0074431A" w:rsidRPr="009363A1">
        <w:rPr>
          <w:rFonts w:ascii="Times New Roman" w:eastAsia="Calibri" w:hAnsi="Times New Roman" w:cs="Times New Roman"/>
          <w:sz w:val="24"/>
          <w:szCs w:val="24"/>
        </w:rPr>
        <w:t>применяется, если срок действия документа указан в документе либо определен законодательством, а также иных случаях, предусмотренных законодательством Российской Федерации, правовыми актами Мурманской области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B953FD" w:rsidRPr="009363A1" w:rsidRDefault="00D861C9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) заявление подано лицом, не имеющим полномочий представлять интересы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;</w:t>
      </w:r>
    </w:p>
    <w:p w:rsidR="0050123B" w:rsidRPr="009363A1" w:rsidRDefault="00D861C9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4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)</w:t>
      </w:r>
      <w:r w:rsidR="009F60CE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24B39" w:rsidRPr="009363A1">
        <w:rPr>
          <w:rFonts w:ascii="Times New Roman" w:eastAsia="Calibri" w:hAnsi="Times New Roman" w:cs="Times New Roman"/>
          <w:sz w:val="24"/>
          <w:szCs w:val="24"/>
        </w:rPr>
        <w:t>к заявлению приложены документы, состав, форма или содержание которых не соответствуют требованиям законодательства;</w:t>
      </w:r>
    </w:p>
    <w:p w:rsidR="00245876" w:rsidRPr="009363A1" w:rsidRDefault="00245876" w:rsidP="00B972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5)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</w:t>
      </w:r>
      <w:r w:rsidRPr="009363A1">
        <w:rPr>
          <w:rFonts w:ascii="Times New Roman" w:eastAsia="Times New Roman" w:hAnsi="Times New Roman" w:cs="Times New Roman"/>
          <w:spacing w:val="-2"/>
          <w:sz w:val="24"/>
          <w:szCs w:val="24"/>
        </w:rPr>
        <w:t>Федерации</w:t>
      </w:r>
      <w:r w:rsidR="003F10A3" w:rsidRPr="009363A1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</w:p>
    <w:p w:rsidR="00081FFB" w:rsidRPr="009363A1" w:rsidRDefault="00081FFB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6) к заявлению приложен неполный комплект документов, необходимых для предоставления муниципальной услуги;</w:t>
      </w:r>
    </w:p>
    <w:p w:rsidR="002F522A" w:rsidRPr="009363A1" w:rsidRDefault="00081FFB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7</w:t>
      </w:r>
      <w:r w:rsidR="002F522A" w:rsidRPr="009363A1">
        <w:rPr>
          <w:rFonts w:ascii="Times New Roman" w:eastAsia="Calibri" w:hAnsi="Times New Roman" w:cs="Times New Roman"/>
          <w:sz w:val="24"/>
          <w:szCs w:val="24"/>
        </w:rPr>
        <w:t>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B50396" w:rsidRPr="009363A1" w:rsidRDefault="00DB5869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8</w:t>
      </w:r>
      <w:r w:rsidR="0050123B"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D861C9" w:rsidRPr="009363A1">
        <w:rPr>
          <w:rFonts w:ascii="Times New Roman" w:eastAsia="Calibri" w:hAnsi="Times New Roman" w:cs="Times New Roman"/>
          <w:sz w:val="24"/>
          <w:szCs w:val="24"/>
        </w:rPr>
        <w:t>несоблюдени</w:t>
      </w:r>
      <w:r w:rsidR="00022C55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="00D861C9" w:rsidRPr="009363A1">
        <w:rPr>
          <w:rFonts w:ascii="Times New Roman" w:eastAsia="Calibri" w:hAnsi="Times New Roman" w:cs="Times New Roman"/>
          <w:sz w:val="24"/>
          <w:szCs w:val="24"/>
        </w:rPr>
        <w:t xml:space="preserve"> установленных статьей 11 Федерального закона от 06.04.2011 № 63-ФЗ «Об электронной подписи» услови</w:t>
      </w:r>
      <w:r w:rsidR="00022C55" w:rsidRPr="009363A1">
        <w:rPr>
          <w:rFonts w:ascii="Times New Roman" w:eastAsia="Calibri" w:hAnsi="Times New Roman" w:cs="Times New Roman"/>
          <w:sz w:val="24"/>
          <w:szCs w:val="24"/>
        </w:rPr>
        <w:t xml:space="preserve">й признания </w:t>
      </w:r>
      <w:r w:rsidR="00BF5995" w:rsidRPr="009363A1">
        <w:rPr>
          <w:rFonts w:ascii="Times New Roman" w:eastAsia="Calibri" w:hAnsi="Times New Roman" w:cs="Times New Roman"/>
          <w:sz w:val="24"/>
          <w:szCs w:val="24"/>
        </w:rPr>
        <w:t>действительности</w:t>
      </w:r>
      <w:r w:rsidR="00022C5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861C9" w:rsidRPr="009363A1">
        <w:rPr>
          <w:rFonts w:ascii="Times New Roman" w:eastAsia="Calibri" w:hAnsi="Times New Roman" w:cs="Times New Roman"/>
          <w:sz w:val="24"/>
          <w:szCs w:val="24"/>
        </w:rPr>
        <w:t>усиленной квалифицированной электронной подписи.</w:t>
      </w:r>
      <w:r w:rsidR="000979F3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720F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143A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6D1" w:rsidRPr="009363A1" w:rsidRDefault="006956D1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2.1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A4FFF" w:rsidRPr="009363A1">
        <w:rPr>
          <w:rFonts w:ascii="Times New Roman" w:eastAsia="Calibri" w:hAnsi="Times New Roman" w:cs="Times New Roman"/>
          <w:sz w:val="24"/>
          <w:szCs w:val="24"/>
        </w:rPr>
        <w:t xml:space="preserve">Основания для приостановления предоставления муниципальной услуги законодательством Российской Федерации не предусмотрены. </w:t>
      </w:r>
    </w:p>
    <w:p w:rsidR="00534713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2F160C" w:rsidRPr="009363A1">
        <w:rPr>
          <w:rFonts w:ascii="Times New Roman" w:eastAsia="Calibri" w:hAnsi="Times New Roman" w:cs="Times New Roman"/>
          <w:sz w:val="24"/>
          <w:szCs w:val="24"/>
        </w:rPr>
        <w:t>1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Исчерпывающий перечень оснований для отказа в приеме заявления о предоставлении </w:t>
      </w:r>
      <w:r w:rsidR="003503F2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муниципальной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</w:t>
      </w:r>
      <w:r w:rsidR="003503F2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муниципальной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услуги приведен в </w:t>
      </w:r>
      <w:r w:rsidR="00A75F2D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Т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аблице </w:t>
      </w:r>
      <w:r w:rsidR="00A75F2D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№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 Приложения № 4 к настоящему Административному регламенту.</w:t>
      </w:r>
    </w:p>
    <w:p w:rsidR="00481A68" w:rsidRPr="009363A1" w:rsidRDefault="00481A68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2.12.4. </w:t>
      </w:r>
      <w:r w:rsidR="00FD4C99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Решения об отказе в приеме заявления и документов, необходимых для предоставления муниципальной услуги, а также об отказе в предоставлении муниципальной услуги оформляются по формам согласно Приложениям №№ </w:t>
      </w:r>
      <w:r w:rsidR="00D25FF6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5,6 соответственно к </w:t>
      </w:r>
      <w:r w:rsidR="003867DF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настоящему </w:t>
      </w:r>
      <w:r w:rsidR="00C418D1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Административному регламенту.</w:t>
      </w:r>
      <w:r w:rsidR="00D25FF6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953FD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3. СОСТАВ, ПОСЛЕДОВАТЕЛЬНОСТЬ И СРОКИ ВЫПОЛНЕНИЯ АДМИНИСТРАТИВНЫХ ПРОЦЕДУР</w:t>
      </w:r>
    </w:p>
    <w:p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00ED" w:rsidRPr="009363A1" w:rsidRDefault="00DD00ED" w:rsidP="00B972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</w:rPr>
        <w:t>3.1. Перечень осуществляемых при предоставлении муниципальной услуги административных процедур</w:t>
      </w:r>
    </w:p>
    <w:p w:rsidR="00DD00ED" w:rsidRPr="009363A1" w:rsidRDefault="00DD00ED" w:rsidP="00B972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DD00ED" w:rsidRPr="009363A1" w:rsidRDefault="005C0071" w:rsidP="00B972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 w:rsidR="00DD00ED" w:rsidRPr="009363A1">
        <w:rPr>
          <w:rFonts w:ascii="Times New Roman" w:eastAsia="Times New Roman" w:hAnsi="Times New Roman" w:cs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DD00ED" w:rsidRPr="009363A1" w:rsidRDefault="00DD00ED" w:rsidP="00B972B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а) профилирование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D00ED" w:rsidRPr="009363A1" w:rsidRDefault="00DD00ED" w:rsidP="00B972B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приём запроса и документов и (или) информации, необходимых для предоставления муниципальной услуги;</w:t>
      </w:r>
    </w:p>
    <w:p w:rsidR="00DD00ED" w:rsidRPr="009363A1" w:rsidRDefault="00DD00ED" w:rsidP="00B972B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межведомственное информационное взаимодействие;</w:t>
      </w:r>
    </w:p>
    <w:p w:rsidR="00DD00ED" w:rsidRPr="009363A1" w:rsidRDefault="00DD00ED" w:rsidP="00B972B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г)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принятие решения о предоставлении (</w:t>
      </w:r>
      <w:r w:rsidR="00D63920" w:rsidRPr="009363A1">
        <w:rPr>
          <w:rFonts w:ascii="Times New Roman" w:eastAsia="Times New Roman" w:hAnsi="Times New Roman" w:cs="Times New Roman"/>
          <w:sz w:val="24"/>
          <w:szCs w:val="24"/>
        </w:rPr>
        <w:t xml:space="preserve">об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отказе в предоставлении) муниципальной услуги;</w:t>
      </w:r>
    </w:p>
    <w:p w:rsidR="00DD00ED" w:rsidRPr="009363A1" w:rsidRDefault="00DD00ED" w:rsidP="00B972B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д)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предоставление результата муниципальной услуги.</w:t>
      </w:r>
    </w:p>
    <w:p w:rsidR="00D63920" w:rsidRPr="009363A1" w:rsidRDefault="00D63920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3.2. Профилирование </w:t>
      </w:r>
      <w:r w:rsidR="00D04F17" w:rsidRPr="009363A1">
        <w:rPr>
          <w:rFonts w:ascii="Times New Roman" w:eastAsia="Calibri" w:hAnsi="Times New Roman" w:cs="Times New Roman"/>
          <w:b/>
          <w:sz w:val="24"/>
          <w:szCs w:val="24"/>
        </w:rPr>
        <w:t>Заявителя</w:t>
      </w:r>
    </w:p>
    <w:p w:rsidR="00570DB5" w:rsidRPr="009363A1" w:rsidRDefault="00570DB5" w:rsidP="00B953FD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431ED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3.2.1.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> 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Результат предоставления муниципальной услуги определяется путем профилирования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876F1" w:rsidRPr="009363A1" w:rsidRDefault="00D876F1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3.2.</w:t>
      </w:r>
      <w:r w:rsidR="007431ED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> </w:t>
      </w:r>
      <w:r w:rsidR="00E655AE" w:rsidRPr="009363A1">
        <w:rPr>
          <w:rFonts w:ascii="Times New Roman" w:eastAsia="Calibri" w:hAnsi="Times New Roman" w:cs="Times New Roman"/>
          <w:sz w:val="24"/>
          <w:szCs w:val="24"/>
        </w:rPr>
        <w:t xml:space="preserve">Профилирование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E655AE" w:rsidRPr="009363A1">
        <w:rPr>
          <w:rFonts w:ascii="Times New Roman" w:eastAsia="Calibri" w:hAnsi="Times New Roman" w:cs="Times New Roman"/>
          <w:sz w:val="24"/>
          <w:szCs w:val="24"/>
        </w:rPr>
        <w:t xml:space="preserve">, в процессе которого </w:t>
      </w:r>
      <w:r w:rsidR="00BA2456" w:rsidRPr="009363A1">
        <w:rPr>
          <w:rFonts w:ascii="Times New Roman" w:eastAsia="Calibri" w:hAnsi="Times New Roman" w:cs="Times New Roman"/>
          <w:sz w:val="24"/>
          <w:szCs w:val="24"/>
        </w:rPr>
        <w:t>устанав</w:t>
      </w:r>
      <w:r w:rsidR="000500B1" w:rsidRPr="009363A1">
        <w:rPr>
          <w:rFonts w:ascii="Times New Roman" w:eastAsia="Calibri" w:hAnsi="Times New Roman" w:cs="Times New Roman"/>
          <w:sz w:val="24"/>
          <w:szCs w:val="24"/>
        </w:rPr>
        <w:t>лива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>ю</w:t>
      </w:r>
      <w:r w:rsidR="000500B1" w:rsidRPr="009363A1">
        <w:rPr>
          <w:rFonts w:ascii="Times New Roman" w:eastAsia="Calibri" w:hAnsi="Times New Roman" w:cs="Times New Roman"/>
          <w:sz w:val="24"/>
          <w:szCs w:val="24"/>
        </w:rPr>
        <w:t xml:space="preserve">тся 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результат муниципальной услуги, за предоставлением которого обратился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(представитель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), а также категории (признаки)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. Вопросы, направленные на определение признаков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>, приведены в Таблице № 1 Приложения № 2 к настоящему Административному регламенту</w:t>
      </w:r>
      <w:r w:rsidR="009A19B2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431ED" w:rsidRPr="009363A1" w:rsidRDefault="009A19B2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3.2.3. </w:t>
      </w:r>
      <w:r w:rsidR="007431ED" w:rsidRPr="009363A1">
        <w:rPr>
          <w:rFonts w:ascii="Times New Roman" w:eastAsia="Calibri" w:hAnsi="Times New Roman" w:cs="Times New Roman"/>
          <w:sz w:val="24"/>
          <w:szCs w:val="24"/>
        </w:rPr>
        <w:t>Профилирование осуществляется:</w:t>
      </w:r>
    </w:p>
    <w:p w:rsidR="009A19B2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а) в Уполномоченном органе;</w:t>
      </w:r>
    </w:p>
    <w:p w:rsidR="007431ED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б) посредством РПЭУ;</w:t>
      </w:r>
    </w:p>
    <w:p w:rsidR="007431ED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в) в МФЦ.</w:t>
      </w:r>
    </w:p>
    <w:p w:rsidR="000078AF" w:rsidRPr="009363A1" w:rsidRDefault="000078AF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3.2.4. </w:t>
      </w:r>
      <w:proofErr w:type="gramStart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По результатам получения ответов от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на вопросы профилирования определяется полный перечень комбинаций значений признаков в соответствии с настоящим Административным регламентом, каждый из которых соответствует одному результату муниципальной </w:t>
      </w:r>
      <w:r w:rsidR="00B246E9" w:rsidRPr="009363A1">
        <w:rPr>
          <w:rFonts w:ascii="Times New Roman" w:eastAsia="Calibri" w:hAnsi="Times New Roman" w:cs="Times New Roman"/>
          <w:sz w:val="24"/>
          <w:szCs w:val="24"/>
        </w:rPr>
        <w:t xml:space="preserve">услуги. </w:t>
      </w:r>
      <w:proofErr w:type="gramEnd"/>
    </w:p>
    <w:p w:rsidR="00B953FD" w:rsidRPr="009363A1" w:rsidRDefault="0032558B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Идентификаторы</w:t>
      </w:r>
      <w:r w:rsidR="001045F9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ка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тегорий (признаков)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 приведены в Таблице № 1 Приложения № 2 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>настояще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 Административно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 регламент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>у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47303" w:rsidRPr="009363A1" w:rsidRDefault="00C47303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3.3. </w:t>
      </w:r>
      <w:r w:rsidR="00240326" w:rsidRPr="009363A1">
        <w:rPr>
          <w:rFonts w:ascii="Times New Roman" w:eastAsia="Calibri" w:hAnsi="Times New Roman" w:cs="Times New Roman"/>
          <w:b/>
          <w:sz w:val="24"/>
          <w:szCs w:val="24"/>
        </w:rPr>
        <w:t>Прием заявления и документов и (или) информации, необходимых для предоставления муниципальной услуги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570DB5" w:rsidRPr="009363A1" w:rsidRDefault="00570DB5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4CB7" w:rsidRPr="009363A1" w:rsidRDefault="00B953FD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3.3.1.</w:t>
      </w:r>
      <w:r w:rsidR="00214CB7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Представление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) документов, указанных в Таблице № 2 Приложения № 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>настояще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Административно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регламент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>у</w:t>
      </w:r>
      <w:r w:rsidR="00C928C4" w:rsidRPr="009363A1">
        <w:rPr>
          <w:rFonts w:ascii="Times New Roman" w:eastAsia="Calibri" w:hAnsi="Times New Roman" w:cs="Times New Roman"/>
          <w:sz w:val="24"/>
          <w:szCs w:val="24"/>
        </w:rPr>
        <w:t xml:space="preserve">, и 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заявления в соответствии с формой, предусмотренной Приложением № 7 к настоящему Административному регламенту, а также в соответствии с категориями (признаками)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 xml:space="preserve"> и результатом муниципальной услуги (целью обращения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 xml:space="preserve">), предусмотренные 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>Таблице № 1 Приложения № 2 к настоящему Административному регламенту, осуществляется:</w:t>
      </w:r>
      <w:proofErr w:type="gramEnd"/>
    </w:p>
    <w:p w:rsidR="001535EC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а) в Уполномоченном органе;</w:t>
      </w:r>
    </w:p>
    <w:p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б) посредством РПЭУ;</w:t>
      </w:r>
    </w:p>
    <w:p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в) в МФЦ.</w:t>
      </w:r>
    </w:p>
    <w:p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3.3.2. Заявление и документы, необходимые для предоставления муниципальной услуги, могут быть представлены представителем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>.</w:t>
      </w:r>
    </w:p>
    <w:p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3.3.2.1. Способы установления личности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>):</w:t>
      </w:r>
    </w:p>
    <w:p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а) при обращении непосредственно в Уполномоченный орган, в МФЦ – документ, удостоверяющий личность;</w:t>
      </w:r>
    </w:p>
    <w:p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б) </w:t>
      </w:r>
      <w:r w:rsidR="007F0263" w:rsidRPr="009363A1">
        <w:rPr>
          <w:rFonts w:ascii="Times New Roman" w:hAnsi="Times New Roman" w:cs="Times New Roman"/>
          <w:sz w:val="24"/>
          <w:szCs w:val="24"/>
        </w:rPr>
        <w:t xml:space="preserve">при обращении посредством РПЭУ – сведения из документа, удостоверяющего личность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="007F0263" w:rsidRPr="009363A1">
        <w:rPr>
          <w:rFonts w:ascii="Times New Roman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="007F0263" w:rsidRPr="009363A1">
        <w:rPr>
          <w:rFonts w:ascii="Times New Roman" w:hAnsi="Times New Roman" w:cs="Times New Roman"/>
          <w:sz w:val="24"/>
          <w:szCs w:val="24"/>
        </w:rPr>
        <w:t>), вносятся в соответствующие поля на интерактивной портальной форме.</w:t>
      </w:r>
    </w:p>
    <w:p w:rsidR="007F0263" w:rsidRPr="009363A1" w:rsidRDefault="007F0263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3.3.3. </w:t>
      </w:r>
      <w:r w:rsidR="006561E5" w:rsidRPr="009363A1">
        <w:rPr>
          <w:rFonts w:ascii="Times New Roman" w:hAnsi="Times New Roman" w:cs="Times New Roman"/>
          <w:sz w:val="24"/>
          <w:szCs w:val="24"/>
        </w:rPr>
        <w:t xml:space="preserve">Исчерпывающий перечень оснований для отказа в приеме заявления и документов, необходимых для предоставления муниципальной услуги, предусмотрен </w:t>
      </w:r>
      <w:r w:rsidR="00A9549F" w:rsidRPr="009363A1">
        <w:rPr>
          <w:rFonts w:ascii="Times New Roman" w:hAnsi="Times New Roman" w:cs="Times New Roman"/>
          <w:sz w:val="24"/>
          <w:szCs w:val="24"/>
        </w:rPr>
        <w:t xml:space="preserve">в </w:t>
      </w:r>
      <w:r w:rsidR="006561E5" w:rsidRPr="009363A1">
        <w:rPr>
          <w:rFonts w:ascii="Times New Roman" w:hAnsi="Times New Roman" w:cs="Times New Roman"/>
          <w:sz w:val="24"/>
          <w:szCs w:val="24"/>
        </w:rPr>
        <w:t xml:space="preserve">Таблице № 3 Приложения № </w:t>
      </w:r>
      <w:r w:rsidR="004D7A33" w:rsidRPr="009363A1">
        <w:rPr>
          <w:rFonts w:ascii="Times New Roman" w:hAnsi="Times New Roman" w:cs="Times New Roman"/>
          <w:sz w:val="24"/>
          <w:szCs w:val="24"/>
        </w:rPr>
        <w:t>4</w:t>
      </w:r>
      <w:r w:rsidR="006561E5" w:rsidRPr="009363A1">
        <w:rPr>
          <w:rFonts w:ascii="Times New Roman" w:hAnsi="Times New Roman" w:cs="Times New Roman"/>
          <w:sz w:val="24"/>
          <w:szCs w:val="24"/>
        </w:rPr>
        <w:t xml:space="preserve"> </w:t>
      </w:r>
      <w:r w:rsidR="00342046" w:rsidRPr="009363A1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</w:p>
    <w:p w:rsidR="00B953FD" w:rsidRPr="009363A1" w:rsidRDefault="000D54A4" w:rsidP="00B953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3.3.4. Возможность подачи заявления и документов, необходимых для предоставления муниципальной услуги, по выбору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>) в любой МФЦ Мурманской области независимо от его места нахождения (пребывания) отсутствует.</w:t>
      </w:r>
    </w:p>
    <w:p w:rsidR="00375062" w:rsidRPr="009363A1" w:rsidRDefault="00375062" w:rsidP="00B953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3.3.5. Срок регистрации заявления и документов, необходимых для предоставления муниципальной услуги, указан в </w:t>
      </w:r>
      <w:r w:rsidR="00ED3EDE" w:rsidRPr="009363A1">
        <w:rPr>
          <w:rFonts w:ascii="Times New Roman" w:hAnsi="Times New Roman" w:cs="Times New Roman"/>
          <w:sz w:val="24"/>
          <w:szCs w:val="24"/>
        </w:rPr>
        <w:t xml:space="preserve">подразделе 2.7 раздела 2 </w:t>
      </w:r>
      <w:r w:rsidR="00AA51B7" w:rsidRPr="009363A1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</w:p>
    <w:p w:rsidR="001626A3" w:rsidRPr="009363A1" w:rsidRDefault="001626A3" w:rsidP="001626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363A1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Pr="009363A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Межведомственное информационное взаимодействие</w:t>
      </w:r>
    </w:p>
    <w:p w:rsidR="001626A3" w:rsidRPr="009363A1" w:rsidRDefault="001626A3" w:rsidP="001626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626A3" w:rsidRPr="009363A1" w:rsidRDefault="006D7566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.1. Для предоставления муниципальной услуги необходимо направление следующих межведомственных информационных запросов:</w:t>
      </w:r>
    </w:p>
    <w:p w:rsidR="001626A3" w:rsidRPr="009363A1" w:rsidRDefault="001626A3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- в Росреестр </w:t>
      </w:r>
      <w:r w:rsidRPr="009363A1">
        <w:rPr>
          <w:rFonts w:ascii="Times New Roman" w:hAnsi="Times New Roman" w:cs="Times New Roman"/>
          <w:sz w:val="24"/>
          <w:szCs w:val="24"/>
        </w:rPr>
        <w:t>в части получения выписки из ЕГРН об основных характеристиках и зарегистрированных правах на объект недвижимости, а также о правах отдельного лица на имеющиеся (имевшиеся) у него объекты недвижимости (после 15.05.2001);</w:t>
      </w:r>
    </w:p>
    <w:p w:rsidR="001626A3" w:rsidRPr="009363A1" w:rsidRDefault="001626A3" w:rsidP="00CC465B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- в Управление Министерства внутренних дел (далее – УМВД) России по Мурманской области в части получения сведений о лицах, зарегистрированных по месту пребывания или по месту жительства, совместно по одному адресу; </w:t>
      </w:r>
    </w:p>
    <w:p w:rsidR="001626A3" w:rsidRPr="009363A1" w:rsidRDefault="001626A3" w:rsidP="00CC465B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- в </w:t>
      </w:r>
      <w:r w:rsidRPr="009363A1">
        <w:rPr>
          <w:rFonts w:ascii="Times New Roman" w:hAnsi="Times New Roman" w:cs="Times New Roman"/>
          <w:sz w:val="24"/>
          <w:szCs w:val="24"/>
        </w:rPr>
        <w:t xml:space="preserve">УМВД России по Мурманской области в части получения сведений о регистрационном учете граждан по месту жительства или месту пребывания на </w:t>
      </w:r>
      <w:proofErr w:type="gramStart"/>
      <w:r w:rsidRPr="009363A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9363A1">
        <w:rPr>
          <w:rFonts w:ascii="Times New Roman" w:hAnsi="Times New Roman" w:cs="Times New Roman"/>
          <w:sz w:val="24"/>
          <w:szCs w:val="24"/>
        </w:rPr>
        <w:t xml:space="preserve"> ЗАТО </w:t>
      </w:r>
      <w:r w:rsidR="001045F9" w:rsidRPr="009363A1">
        <w:rPr>
          <w:rFonts w:ascii="Times New Roman" w:hAnsi="Times New Roman" w:cs="Times New Roman"/>
          <w:sz w:val="24"/>
          <w:szCs w:val="24"/>
        </w:rPr>
        <w:t xml:space="preserve">город </w:t>
      </w:r>
      <w:proofErr w:type="spellStart"/>
      <w:r w:rsidR="001045F9" w:rsidRPr="009363A1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9363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626A3" w:rsidRPr="009363A1" w:rsidRDefault="001626A3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- в Единый федеральный информационный регистр, содержащий сведения о населении Российской Федерации (далее – ЕРН) в части получения сведений о действительности паспорта гражданина Российской Федерации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363A1">
        <w:rPr>
          <w:rFonts w:ascii="Times New Roman" w:hAnsi="Times New Roman" w:cs="Times New Roman"/>
          <w:sz w:val="24"/>
          <w:szCs w:val="24"/>
        </w:rPr>
        <w:t xml:space="preserve"> сведений о соответствии фамильно-именной группы</w:t>
      </w:r>
      <w:r w:rsidR="00055B41" w:rsidRPr="009363A1">
        <w:rPr>
          <w:rFonts w:ascii="Times New Roman" w:hAnsi="Times New Roman" w:cs="Times New Roman"/>
          <w:sz w:val="24"/>
          <w:szCs w:val="24"/>
        </w:rPr>
        <w:t xml:space="preserve">, об установлении отцовства, </w:t>
      </w:r>
      <w:r w:rsidR="00055B41" w:rsidRPr="009363A1">
        <w:rPr>
          <w:rFonts w:ascii="Times New Roman" w:eastAsia="Times New Roman" w:hAnsi="Times New Roman" w:cs="Times New Roman"/>
          <w:sz w:val="24"/>
          <w:szCs w:val="24"/>
        </w:rPr>
        <w:t>сведений из записи акта о смерти</w:t>
      </w:r>
      <w:r w:rsidR="001E7B81" w:rsidRPr="009363A1">
        <w:rPr>
          <w:rFonts w:ascii="Times New Roman" w:eastAsia="Times New Roman" w:hAnsi="Times New Roman" w:cs="Times New Roman"/>
          <w:sz w:val="24"/>
          <w:szCs w:val="24"/>
        </w:rPr>
        <w:t>, сведения о детях и родственных связях</w:t>
      </w:r>
      <w:r w:rsidRPr="009363A1">
        <w:rPr>
          <w:rFonts w:ascii="Times New Roman" w:hAnsi="Times New Roman" w:cs="Times New Roman"/>
          <w:sz w:val="24"/>
          <w:szCs w:val="24"/>
        </w:rPr>
        <w:t>;</w:t>
      </w:r>
      <w:r w:rsidR="00EF458A" w:rsidRPr="009363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-</w:t>
      </w:r>
      <w:r w:rsidR="001045F9" w:rsidRPr="009363A1">
        <w:t> </w:t>
      </w:r>
      <w:r w:rsidRPr="009363A1">
        <w:rPr>
          <w:rFonts w:ascii="Times New Roman" w:hAnsi="Times New Roman" w:cs="Times New Roman"/>
          <w:sz w:val="24"/>
          <w:szCs w:val="24"/>
        </w:rPr>
        <w:t>в</w:t>
      </w:r>
      <w:r w:rsidR="00CC465B" w:rsidRPr="009363A1">
        <w:rPr>
          <w:rFonts w:ascii="Times New Roman" w:hAnsi="Times New Roman" w:cs="Times New Roman"/>
          <w:sz w:val="24"/>
          <w:szCs w:val="24"/>
        </w:rPr>
        <w:t> </w:t>
      </w:r>
      <w:r w:rsidRPr="009363A1">
        <w:rPr>
          <w:rFonts w:ascii="Times New Roman" w:hAnsi="Times New Roman" w:cs="Times New Roman"/>
          <w:sz w:val="24"/>
          <w:szCs w:val="24"/>
        </w:rPr>
        <w:t xml:space="preserve">Государственное областное казенное учреждение «Центр технической инвентаризации» (далее – ГОКУ «ЦТИ») Мурманской области в части получения сведений о сохранении/утрате права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hAnsi="Times New Roman" w:cs="Times New Roman"/>
          <w:sz w:val="24"/>
          <w:szCs w:val="24"/>
        </w:rPr>
        <w:t xml:space="preserve"> на приватизацию жилых помещений в Мурманской области до </w:t>
      </w:r>
      <w:r w:rsidR="00A40340" w:rsidRPr="009363A1">
        <w:rPr>
          <w:rFonts w:ascii="Times New Roman" w:hAnsi="Times New Roman" w:cs="Times New Roman"/>
          <w:sz w:val="24"/>
          <w:szCs w:val="24"/>
        </w:rPr>
        <w:t>15.05.2001</w:t>
      </w:r>
      <w:r w:rsidRPr="009363A1">
        <w:rPr>
          <w:rFonts w:ascii="Times New Roman" w:hAnsi="Times New Roman" w:cs="Times New Roman"/>
          <w:sz w:val="24"/>
          <w:szCs w:val="24"/>
        </w:rPr>
        <w:t>;</w:t>
      </w:r>
    </w:p>
    <w:p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- в </w:t>
      </w:r>
      <w:r w:rsidR="00B70E14" w:rsidRPr="009363A1">
        <w:rPr>
          <w:rFonts w:ascii="Times New Roman" w:hAnsi="Times New Roman" w:cs="Times New Roman"/>
          <w:sz w:val="24"/>
          <w:szCs w:val="24"/>
        </w:rPr>
        <w:t>Социальный</w:t>
      </w:r>
      <w:r w:rsidRPr="009363A1">
        <w:rPr>
          <w:rFonts w:ascii="Times New Roman" w:hAnsi="Times New Roman" w:cs="Times New Roman"/>
          <w:sz w:val="24"/>
          <w:szCs w:val="24"/>
        </w:rPr>
        <w:t xml:space="preserve"> фонд Российской Федерации (далее – </w:t>
      </w:r>
      <w:r w:rsidR="00B70E14" w:rsidRPr="009363A1">
        <w:rPr>
          <w:rFonts w:ascii="Times New Roman" w:hAnsi="Times New Roman" w:cs="Times New Roman"/>
          <w:sz w:val="24"/>
          <w:szCs w:val="24"/>
        </w:rPr>
        <w:t>С</w:t>
      </w:r>
      <w:r w:rsidRPr="009363A1">
        <w:rPr>
          <w:rFonts w:ascii="Times New Roman" w:hAnsi="Times New Roman" w:cs="Times New Roman"/>
          <w:sz w:val="24"/>
          <w:szCs w:val="24"/>
        </w:rPr>
        <w:t xml:space="preserve">ФР) </w:t>
      </w:r>
      <w:r w:rsidR="00EF458A" w:rsidRPr="009363A1">
        <w:rPr>
          <w:rFonts w:ascii="Times New Roman" w:hAnsi="Times New Roman" w:cs="Times New Roman"/>
          <w:sz w:val="24"/>
          <w:szCs w:val="24"/>
        </w:rPr>
        <w:t xml:space="preserve">либо ЕРН </w:t>
      </w:r>
      <w:r w:rsidRPr="009363A1">
        <w:rPr>
          <w:rFonts w:ascii="Times New Roman" w:hAnsi="Times New Roman" w:cs="Times New Roman"/>
          <w:sz w:val="24"/>
          <w:szCs w:val="24"/>
        </w:rPr>
        <w:t xml:space="preserve">в части получения сведений </w:t>
      </w:r>
      <w:r w:rsidR="003A6BC5" w:rsidRPr="009363A1">
        <w:rPr>
          <w:rFonts w:ascii="Times New Roman" w:hAnsi="Times New Roman" w:cs="Times New Roman"/>
          <w:sz w:val="24"/>
          <w:szCs w:val="24"/>
        </w:rPr>
        <w:t xml:space="preserve">о страховом номере индивидуального лицевого счета </w:t>
      </w:r>
      <w:r w:rsidR="002C3170" w:rsidRPr="009363A1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9363A1">
        <w:rPr>
          <w:rFonts w:ascii="Times New Roman" w:hAnsi="Times New Roman" w:cs="Times New Roman"/>
          <w:sz w:val="24"/>
          <w:szCs w:val="24"/>
        </w:rPr>
        <w:t>СНИЛС</w:t>
      </w:r>
      <w:r w:rsidR="002C3170" w:rsidRPr="009363A1">
        <w:rPr>
          <w:rFonts w:ascii="Times New Roman" w:hAnsi="Times New Roman" w:cs="Times New Roman"/>
          <w:sz w:val="24"/>
          <w:szCs w:val="24"/>
        </w:rPr>
        <w:t>)</w:t>
      </w:r>
      <w:r w:rsidRPr="009363A1">
        <w:rPr>
          <w:rFonts w:ascii="Times New Roman" w:hAnsi="Times New Roman" w:cs="Times New Roman"/>
          <w:sz w:val="24"/>
          <w:szCs w:val="24"/>
        </w:rPr>
        <w:t xml:space="preserve"> граждан;</w:t>
      </w:r>
    </w:p>
    <w:p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- в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Федеральную налоговую службу (далее </w:t>
      </w:r>
      <w:r w:rsidRPr="009363A1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ФНС России)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или ЕРН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в части получения сведений из акта записи гражданского состояния о рождении, заключении/расторжении брака, перемене имени;</w:t>
      </w:r>
    </w:p>
    <w:p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- в Муниципальное казенное учреждение «Управление </w:t>
      </w:r>
      <w:r w:rsidR="001045F9" w:rsidRPr="009363A1">
        <w:rPr>
          <w:rFonts w:ascii="Times New Roman" w:eastAsia="Times New Roman" w:hAnsi="Times New Roman" w:cs="Times New Roman"/>
          <w:sz w:val="24"/>
          <w:szCs w:val="24"/>
        </w:rPr>
        <w:t>городским хозяйством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» в части получения сведений о </w:t>
      </w:r>
      <w:r w:rsidR="00AE340A" w:rsidRPr="009363A1">
        <w:rPr>
          <w:rFonts w:ascii="Times New Roman" w:eastAsia="Calibri" w:hAnsi="Times New Roman" w:cs="Times New Roman"/>
          <w:sz w:val="24"/>
          <w:szCs w:val="24"/>
        </w:rPr>
        <w:t>договоре социального найма жилого помещения и дополнительных соглашений к нему (при наличии)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26A3" w:rsidRPr="009363A1" w:rsidRDefault="006D7566" w:rsidP="00CC465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3.4.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2.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Срок направления межведомственных запросов, указанных в пункте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.1 подраздела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раздела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настоящего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Административного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регламента</w:t>
      </w:r>
      <w:r w:rsidR="00DD68DE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составляет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три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рабочих дня со дня регистрации заявления и документов в Уполномоченном органе.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65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3.5. </w:t>
      </w:r>
      <w:r w:rsidR="009365FD" w:rsidRPr="009363A1">
        <w:rPr>
          <w:rFonts w:ascii="Times New Roman" w:eastAsia="Calibri" w:hAnsi="Times New Roman" w:cs="Times New Roman"/>
          <w:b/>
          <w:sz w:val="24"/>
          <w:szCs w:val="24"/>
        </w:rPr>
        <w:t>Приостановление предоставления муниципальной услуги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3.5.1.</w:t>
      </w:r>
      <w:r w:rsidR="001045F9" w:rsidRPr="009363A1">
        <w:rPr>
          <w:rFonts w:ascii="Times New Roman" w:eastAsia="Calibri" w:hAnsi="Times New Roman" w:cs="Times New Roman"/>
          <w:sz w:val="24"/>
          <w:szCs w:val="24"/>
        </w:rPr>
        <w:t> </w:t>
      </w:r>
      <w:r w:rsidR="009365FD" w:rsidRPr="009363A1">
        <w:rPr>
          <w:rFonts w:ascii="Times New Roman" w:hAnsi="Times New Roman" w:cs="Times New Roman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624C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hAnsi="Times New Roman" w:cs="Times New Roman"/>
          <w:b/>
          <w:sz w:val="24"/>
          <w:szCs w:val="24"/>
        </w:rPr>
        <w:t>3.6.</w:t>
      </w:r>
      <w:r w:rsidRPr="009363A1">
        <w:rPr>
          <w:rFonts w:ascii="Times New Roman" w:hAnsi="Times New Roman" w:cs="Times New Roman"/>
          <w:sz w:val="24"/>
          <w:szCs w:val="24"/>
        </w:rPr>
        <w:t xml:space="preserve"> </w:t>
      </w:r>
      <w:r w:rsidR="00624C52" w:rsidRPr="009363A1">
        <w:rPr>
          <w:rFonts w:ascii="Times New Roman" w:eastAsia="Calibri" w:hAnsi="Times New Roman" w:cs="Times New Roman"/>
          <w:b/>
          <w:sz w:val="24"/>
          <w:szCs w:val="24"/>
        </w:rPr>
        <w:t>Принятие решения о предоставлении (</w:t>
      </w:r>
      <w:r w:rsidR="00D131F2" w:rsidRPr="009363A1">
        <w:rPr>
          <w:rFonts w:ascii="Times New Roman" w:eastAsia="Calibri" w:hAnsi="Times New Roman" w:cs="Times New Roman"/>
          <w:b/>
          <w:sz w:val="24"/>
          <w:szCs w:val="24"/>
        </w:rPr>
        <w:t>об отказе в предоставлении) муниципальной услуги</w:t>
      </w:r>
    </w:p>
    <w:p w:rsidR="00CC465B" w:rsidRPr="009363A1" w:rsidRDefault="00CC465B" w:rsidP="00624C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53FD" w:rsidRPr="009363A1" w:rsidRDefault="00B953FD" w:rsidP="00D131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3.6.1. </w:t>
      </w:r>
      <w:r w:rsidR="00D131F2" w:rsidRPr="009363A1">
        <w:rPr>
          <w:rFonts w:ascii="Times New Roman" w:hAnsi="Times New Roman" w:cs="Times New Roman"/>
          <w:sz w:val="24"/>
          <w:szCs w:val="24"/>
        </w:rPr>
        <w:t xml:space="preserve">Исчерпывающий </w:t>
      </w:r>
      <w:r w:rsidR="00EA4D8E" w:rsidRPr="009363A1">
        <w:rPr>
          <w:rFonts w:ascii="Times New Roman" w:hAnsi="Times New Roman" w:cs="Times New Roman"/>
          <w:sz w:val="24"/>
          <w:szCs w:val="24"/>
        </w:rPr>
        <w:t xml:space="preserve">перечень оснований для отказа в предоставлении муниципальной услуги предусмотрен </w:t>
      </w:r>
      <w:r w:rsidR="002C07D8" w:rsidRPr="009363A1">
        <w:rPr>
          <w:rFonts w:ascii="Times New Roman" w:hAnsi="Times New Roman" w:cs="Times New Roman"/>
          <w:sz w:val="24"/>
          <w:szCs w:val="24"/>
        </w:rPr>
        <w:t xml:space="preserve">в </w:t>
      </w:r>
      <w:r w:rsidR="00EA4D8E" w:rsidRPr="009363A1">
        <w:rPr>
          <w:rFonts w:ascii="Times New Roman" w:hAnsi="Times New Roman" w:cs="Times New Roman"/>
          <w:sz w:val="24"/>
          <w:szCs w:val="24"/>
        </w:rPr>
        <w:t xml:space="preserve">Таблице № </w:t>
      </w:r>
      <w:r w:rsidR="00B667DB" w:rsidRPr="009363A1">
        <w:rPr>
          <w:rFonts w:ascii="Times New Roman" w:hAnsi="Times New Roman" w:cs="Times New Roman"/>
          <w:sz w:val="24"/>
          <w:szCs w:val="24"/>
        </w:rPr>
        <w:t xml:space="preserve">3 Приложения № 4 </w:t>
      </w:r>
      <w:r w:rsidR="00D44282" w:rsidRPr="009363A1">
        <w:rPr>
          <w:rFonts w:ascii="Times New Roman" w:hAnsi="Times New Roman" w:cs="Times New Roman"/>
          <w:sz w:val="24"/>
          <w:szCs w:val="24"/>
        </w:rPr>
        <w:t xml:space="preserve">к </w:t>
      </w:r>
      <w:r w:rsidR="00B667DB" w:rsidRPr="009363A1">
        <w:rPr>
          <w:rFonts w:ascii="Times New Roman" w:hAnsi="Times New Roman" w:cs="Times New Roman"/>
          <w:sz w:val="24"/>
          <w:szCs w:val="24"/>
        </w:rPr>
        <w:t>настояще</w:t>
      </w:r>
      <w:r w:rsidR="006025AB" w:rsidRPr="009363A1">
        <w:rPr>
          <w:rFonts w:ascii="Times New Roman" w:hAnsi="Times New Roman" w:cs="Times New Roman"/>
          <w:sz w:val="24"/>
          <w:szCs w:val="24"/>
        </w:rPr>
        <w:t>му</w:t>
      </w:r>
      <w:r w:rsidR="00B667DB" w:rsidRPr="009363A1">
        <w:rPr>
          <w:rFonts w:ascii="Times New Roman" w:hAnsi="Times New Roman" w:cs="Times New Roman"/>
          <w:sz w:val="24"/>
          <w:szCs w:val="24"/>
        </w:rPr>
        <w:t xml:space="preserve"> Административно</w:t>
      </w:r>
      <w:r w:rsidR="006025AB" w:rsidRPr="009363A1">
        <w:rPr>
          <w:rFonts w:ascii="Times New Roman" w:hAnsi="Times New Roman" w:cs="Times New Roman"/>
          <w:sz w:val="24"/>
          <w:szCs w:val="24"/>
        </w:rPr>
        <w:t>му</w:t>
      </w:r>
      <w:r w:rsidR="00B667DB" w:rsidRPr="009363A1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6025AB" w:rsidRPr="009363A1">
        <w:rPr>
          <w:rFonts w:ascii="Times New Roman" w:hAnsi="Times New Roman" w:cs="Times New Roman"/>
          <w:sz w:val="24"/>
          <w:szCs w:val="24"/>
        </w:rPr>
        <w:t>у</w:t>
      </w:r>
      <w:r w:rsidR="00B667DB" w:rsidRPr="009363A1">
        <w:rPr>
          <w:rFonts w:ascii="Times New Roman" w:hAnsi="Times New Roman" w:cs="Times New Roman"/>
          <w:sz w:val="24"/>
          <w:szCs w:val="24"/>
        </w:rPr>
        <w:t>.</w:t>
      </w:r>
    </w:p>
    <w:p w:rsidR="007624DE" w:rsidRPr="009363A1" w:rsidRDefault="007624DE" w:rsidP="00D131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3.6.2. Принятие решения о предоставлении (об отказе в предоставлении) муниципальной услуги осуществляется в срок, не превышающий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4F60" w:rsidRPr="009363A1">
        <w:rPr>
          <w:rFonts w:ascii="Times New Roman" w:eastAsia="Calibri" w:hAnsi="Times New Roman" w:cs="Times New Roman"/>
          <w:sz w:val="24"/>
          <w:szCs w:val="24"/>
        </w:rPr>
        <w:t>календарных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дней </w:t>
      </w:r>
      <w:proofErr w:type="gramStart"/>
      <w:r w:rsidRPr="009363A1">
        <w:rPr>
          <w:rFonts w:ascii="Times New Roman" w:eastAsia="Calibri" w:hAnsi="Times New Roman" w:cs="Times New Roman"/>
          <w:sz w:val="24"/>
          <w:szCs w:val="24"/>
        </w:rPr>
        <w:t>с даты регистрации</w:t>
      </w:r>
      <w:proofErr w:type="gramEnd"/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заявления и документов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2E71C7" w:rsidRPr="009363A1">
        <w:rPr>
          <w:rFonts w:ascii="Times New Roman" w:eastAsia="Calibri" w:hAnsi="Times New Roman" w:cs="Times New Roman"/>
          <w:sz w:val="24"/>
          <w:szCs w:val="24"/>
        </w:rPr>
        <w:t>в Уполномоченном органе.</w:t>
      </w:r>
    </w:p>
    <w:p w:rsidR="00DA0186" w:rsidRPr="009363A1" w:rsidRDefault="00DA0186" w:rsidP="00D131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0186" w:rsidRPr="009363A1" w:rsidRDefault="00DA0186" w:rsidP="00DA018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3.7. Предоставление результата муниципальной услуги</w:t>
      </w:r>
    </w:p>
    <w:p w:rsidR="00075F12" w:rsidRPr="009363A1" w:rsidRDefault="00075F12" w:rsidP="00DA018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0CC8" w:rsidRPr="009363A1" w:rsidRDefault="00075F12" w:rsidP="00D437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3.7.1. 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>Предоставление результата муниципальной услуги осуществляется Уполномоченным органом в срок</w:t>
      </w:r>
      <w:r w:rsidR="006A0E9E" w:rsidRPr="009363A1">
        <w:rPr>
          <w:rFonts w:ascii="Times New Roman" w:eastAsia="Calibri" w:hAnsi="Times New Roman" w:cs="Times New Roman"/>
          <w:sz w:val="24"/>
          <w:szCs w:val="24"/>
        </w:rPr>
        <w:t>и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>, установленны</w:t>
      </w:r>
      <w:r w:rsidR="006A0E9E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 xml:space="preserve"> в пункт</w:t>
      </w:r>
      <w:r w:rsidR="005C66E1" w:rsidRPr="009363A1">
        <w:rPr>
          <w:rFonts w:ascii="Times New Roman" w:eastAsia="Calibri" w:hAnsi="Times New Roman" w:cs="Times New Roman"/>
          <w:sz w:val="24"/>
          <w:szCs w:val="24"/>
        </w:rPr>
        <w:t>ах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 xml:space="preserve"> 2.4.1</w:t>
      </w:r>
      <w:r w:rsidR="00490A3F" w:rsidRPr="009363A1">
        <w:rPr>
          <w:rFonts w:ascii="Times New Roman" w:eastAsia="Calibri" w:hAnsi="Times New Roman" w:cs="Times New Roman"/>
          <w:sz w:val="24"/>
          <w:szCs w:val="24"/>
        </w:rPr>
        <w:t>, 2.4.2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 xml:space="preserve"> подраздела 2.4 раздела 2 настоящего Административного регламента.</w:t>
      </w:r>
    </w:p>
    <w:p w:rsidR="00D4375A" w:rsidRPr="009363A1" w:rsidRDefault="00D4375A" w:rsidP="00940CC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3.7.2. Результат предоставления муниципальной услуги может быть получен:</w:t>
      </w:r>
    </w:p>
    <w:p w:rsidR="00D4375A" w:rsidRPr="009363A1" w:rsidRDefault="00D4375A" w:rsidP="00940CC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="0070561F" w:rsidRPr="009363A1">
        <w:rPr>
          <w:rFonts w:ascii="Times New Roman" w:eastAsia="Calibri" w:hAnsi="Times New Roman" w:cs="Times New Roman"/>
          <w:sz w:val="24"/>
          <w:szCs w:val="24"/>
        </w:rPr>
        <w:t>на бумажном носителе при личном обращении в Уполномоченный орган, в МФЦ по месту подачи заявления, либо направляется посредством почтового отправления в соответствии с выбранным способом получения результата предоставления муниципальной услуги в заявлении;</w:t>
      </w:r>
    </w:p>
    <w:p w:rsidR="0070561F" w:rsidRPr="009363A1" w:rsidRDefault="0070561F" w:rsidP="00940CC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lastRenderedPageBreak/>
        <w:t>б) направляется в форме электронного документа, подписанного УКЭП должностного лица, уполномоченного на принятие решения, в личный кабинет РПЭУ, в случае если такой способ указан в заявлении.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01E" w:rsidRPr="009363A1" w:rsidRDefault="00D12CCB" w:rsidP="0050601E">
      <w:pPr>
        <w:widowControl w:val="0"/>
        <w:autoSpaceDE w:val="0"/>
        <w:autoSpaceDN w:val="0"/>
        <w:spacing w:before="2" w:after="0" w:line="240" w:lineRule="auto"/>
        <w:ind w:left="140" w:right="207" w:firstLine="56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4</w:t>
      </w:r>
      <w:r w:rsidR="0050601E"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Способы информирования </w:t>
      </w:r>
      <w:r w:rsidR="00D04F17"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Заявителя</w:t>
      </w:r>
      <w:r w:rsidR="0050601E"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об изменении статуса</w:t>
      </w:r>
    </w:p>
    <w:p w:rsidR="0050601E" w:rsidRPr="009363A1" w:rsidRDefault="0050601E" w:rsidP="0050601E">
      <w:pPr>
        <w:widowControl w:val="0"/>
        <w:autoSpaceDE w:val="0"/>
        <w:autoSpaceDN w:val="0"/>
        <w:spacing w:before="2" w:after="0" w:line="240" w:lineRule="auto"/>
        <w:ind w:left="140" w:right="207" w:firstLine="56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рассмотрения заявления</w:t>
      </w:r>
    </w:p>
    <w:p w:rsidR="0050601E" w:rsidRPr="009363A1" w:rsidRDefault="0050601E" w:rsidP="0050601E">
      <w:pPr>
        <w:widowControl w:val="0"/>
        <w:autoSpaceDE w:val="0"/>
        <w:autoSpaceDN w:val="0"/>
        <w:spacing w:before="2" w:after="0" w:line="240" w:lineRule="auto"/>
        <w:ind w:right="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4.1. Перечень способов информирования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 об изменении статуса рассмотрения заявления:</w:t>
      </w:r>
    </w:p>
    <w:p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а) посредством </w:t>
      </w:r>
      <w:r w:rsidR="002F425F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Единого портала</w:t>
      </w:r>
      <w:r w:rsidR="007E4F6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, РПЭУ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б) при личном обращении в Уполномоченный орган;</w:t>
      </w:r>
    </w:p>
    <w:p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gramStart"/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в)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посредством почтового отправления (в случае поступления запроса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о статусе рассмотрения заявления о предоставлении </w:t>
      </w:r>
      <w:r w:rsidR="000B0928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м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униципальной услуги);</w:t>
      </w:r>
      <w:proofErr w:type="gramEnd"/>
    </w:p>
    <w:p w:rsidR="00B953FD" w:rsidRPr="009363A1" w:rsidRDefault="0050601E" w:rsidP="000B09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г) посредством телефонной связи.</w:t>
      </w:r>
    </w:p>
    <w:p w:rsidR="00B953FD" w:rsidRPr="009363A1" w:rsidRDefault="00B953FD" w:rsidP="000B09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36FB" w:rsidRPr="009363A1" w:rsidRDefault="00DA36FB" w:rsidP="00B953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C48AB" w:rsidRPr="009363A1" w:rsidRDefault="008C48AB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C48AB" w:rsidRPr="009363A1" w:rsidRDefault="008C48AB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3C9A" w:rsidRDefault="005E3C9A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3C9A" w:rsidRDefault="005E3C9A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3C9A" w:rsidRPr="009363A1" w:rsidRDefault="005E3C9A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Pr="009363A1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B953F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B953FD" w:rsidRPr="009363A1" w:rsidRDefault="00B953FD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к Административному регламенту</w:t>
      </w:r>
    </w:p>
    <w:p w:rsidR="00B953FD" w:rsidRPr="009363A1" w:rsidRDefault="00B953FD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74FC0" w:rsidRPr="009363A1" w:rsidRDefault="00774FC0" w:rsidP="00774FC0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ПЕРЕЧЕНЬ</w:t>
      </w:r>
    </w:p>
    <w:p w:rsidR="00774FC0" w:rsidRPr="009363A1" w:rsidRDefault="00774FC0" w:rsidP="00774FC0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условных обозначений и сокращений</w:t>
      </w:r>
    </w:p>
    <w:p w:rsidR="00774FC0" w:rsidRPr="009363A1" w:rsidRDefault="00774FC0" w:rsidP="00774FC0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p w:rsidR="00774FC0" w:rsidRPr="009363A1" w:rsidRDefault="00774FC0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Условные сокращения: </w:t>
      </w:r>
    </w:p>
    <w:p w:rsidR="00774FC0" w:rsidRPr="009363A1" w:rsidRDefault="00774FC0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="00671226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="000E1D04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Единый портал</w:t>
      </w: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федеральная государственная информационная система «Единый портал государственных и муниципальных услуг (функций)»</w:t>
      </w:r>
      <w:r w:rsidR="00B848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774FC0" w:rsidRPr="009363A1" w:rsidRDefault="00C67A8E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б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МФЦ</w:t>
      </w:r>
      <w:r w:rsidR="009363A1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 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многофункциональный центр предоставления государственных и муниципальных услуг</w:t>
      </w:r>
      <w:r w:rsidR="00B848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r w:rsidR="00F4243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774FC0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</w:t>
      </w:r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proofErr w:type="spellStart"/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Росреестр</w:t>
      </w:r>
      <w:proofErr w:type="spellEnd"/>
      <w:r w:rsidR="009363A1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- </w:t>
      </w:r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«Федеральная служба государственной регистрации, кадастра и картографии»;</w:t>
      </w:r>
    </w:p>
    <w:p w:rsidR="00774FC0" w:rsidRPr="009363A1" w:rsidRDefault="00C67A8E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СМЭВ</w:t>
      </w:r>
      <w:r w:rsidR="009363A1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 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федеральная государственная информационная система «Единая система межведомственного электронного взаимодействия»; </w:t>
      </w:r>
    </w:p>
    <w:p w:rsidR="00AB707A" w:rsidRPr="009363A1" w:rsidRDefault="00C67A8E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д</w:t>
      </w:r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</w:t>
      </w:r>
      <w:r w:rsidR="00AB70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Уполномоченный орган – </w:t>
      </w:r>
      <w:r w:rsidR="001045F9" w:rsidRPr="009363A1">
        <w:rPr>
          <w:rFonts w:ascii="Times New Roman" w:hAnsi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1045F9" w:rsidRPr="009363A1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1045F9" w:rsidRPr="009363A1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1045F9"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AB70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3C78FD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Theme="minorHAnsi" w:hAnsi="Times New Roman" w:cs="Times New Roman"/>
          <w:sz w:val="24"/>
          <w:szCs w:val="24"/>
          <w:lang w:eastAsia="en-US"/>
        </w:rPr>
        <w:t>е</w:t>
      </w:r>
      <w:r w:rsidR="00964717" w:rsidRPr="009363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 ЕГРН - </w:t>
      </w:r>
      <w:r w:rsidR="00964717" w:rsidRPr="009363A1">
        <w:rPr>
          <w:rFonts w:ascii="Times New Roman" w:eastAsia="Calibri" w:hAnsi="Times New Roman" w:cs="Times New Roman"/>
          <w:sz w:val="24"/>
          <w:szCs w:val="24"/>
        </w:rPr>
        <w:t>Единый государственный реестр недвижимости</w:t>
      </w:r>
      <w:r w:rsidR="000E1D04" w:rsidRPr="009363A1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E1D04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ж</w:t>
      </w:r>
      <w:r w:rsidR="000E1D04" w:rsidRPr="009363A1">
        <w:rPr>
          <w:rFonts w:ascii="Times New Roman" w:eastAsia="Calibri" w:hAnsi="Times New Roman" w:cs="Times New Roman"/>
          <w:sz w:val="24"/>
          <w:szCs w:val="24"/>
        </w:rPr>
        <w:t>) РПЭУ – региональный портал электронных услуг Мурманской области</w:t>
      </w:r>
      <w:r w:rsidR="00924BDC" w:rsidRPr="009363A1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67A8E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з) ЕСИА - единая система идентификац</w:t>
      </w:r>
      <w:proofErr w:type="gramStart"/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ии и ау</w:t>
      </w:r>
      <w:proofErr w:type="gramEnd"/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тентификации</w:t>
      </w:r>
      <w:r w:rsidR="000E798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401C46" w:rsidRPr="009363A1" w:rsidRDefault="00AB707A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01C46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УКЭП – усиленная квалифицированная подпись.</w:t>
      </w:r>
    </w:p>
    <w:p w:rsidR="00401C46" w:rsidRPr="009363A1" w:rsidRDefault="00401C46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61544" w:rsidRPr="009363A1" w:rsidRDefault="00774FC0" w:rsidP="00CC465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Условные обозначения:</w:t>
      </w:r>
    </w:p>
    <w:p w:rsidR="00E61544" w:rsidRPr="009363A1" w:rsidRDefault="00E61544" w:rsidP="00CC465B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</w:t>
      </w:r>
      <w:r w:rsidR="004C21F3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ПЗ </w:t>
      </w:r>
      <w:r w:rsidR="000B740C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– представитель </w:t>
      </w:r>
      <w:r w:rsidR="00D04F17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Заявителя</w:t>
      </w:r>
      <w:r w:rsidR="000B740C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r w:rsidR="004C21F3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774FC0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б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</w:t>
      </w:r>
      <w:proofErr w:type="gramStart"/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proofErr w:type="gramEnd"/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представляется копия документа;</w:t>
      </w:r>
    </w:p>
    <w:p w:rsidR="00774FC0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</w:t>
      </w:r>
      <w:proofErr w:type="gramStart"/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К(</w:t>
      </w:r>
      <w:proofErr w:type="gramEnd"/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э) – представляется копия документа в электронной форме;</w:t>
      </w:r>
    </w:p>
    <w:p w:rsidR="00774FC0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НЗК – нотариально заверенная копия</w:t>
      </w:r>
      <w:r w:rsidR="00F005A5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34066A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д</w:t>
      </w:r>
      <w:r w:rsidR="0034066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ЗСК – заверенная судом копия решения суда;</w:t>
      </w:r>
    </w:p>
    <w:p w:rsidR="003C31A1" w:rsidRPr="009363A1" w:rsidRDefault="000B740C" w:rsidP="00CC465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О – представляется оригинал документа</w:t>
      </w: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0B740C" w:rsidRPr="009363A1" w:rsidRDefault="000B740C" w:rsidP="00CC465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ж) РПЭУ – документы подаются посредством Единого портала</w:t>
      </w:r>
      <w:r w:rsidR="00C72B3C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3C31A1" w:rsidRPr="009363A1" w:rsidRDefault="000E798D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Cs/>
          <w:sz w:val="24"/>
          <w:szCs w:val="24"/>
        </w:rPr>
        <w:t xml:space="preserve">и) У </w:t>
      </w:r>
      <w:r w:rsidR="00C72B3C" w:rsidRPr="009363A1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9363A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A126A" w:rsidRPr="009363A1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документы подаются в </w:t>
      </w:r>
      <w:r w:rsidR="00C72B3C" w:rsidRPr="009363A1">
        <w:rPr>
          <w:rFonts w:ascii="Times New Roman" w:eastAsia="Times New Roman" w:hAnsi="Times New Roman" w:cs="Times New Roman"/>
          <w:bCs/>
          <w:sz w:val="24"/>
          <w:szCs w:val="24"/>
        </w:rPr>
        <w:t>Уполномоченный орган</w:t>
      </w:r>
      <w:r w:rsidR="00245ADD" w:rsidRPr="009363A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C465B" w:rsidRPr="009363A1" w:rsidRDefault="00CC465B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1E253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04E16" w:rsidRPr="009363A1" w:rsidRDefault="00D04E16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C1A98" w:rsidRDefault="008C1A98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00A45" w:rsidRDefault="00B00A45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00A45" w:rsidRDefault="00B00A45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00A45" w:rsidRPr="009363A1" w:rsidRDefault="00B00A45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C1A98" w:rsidRPr="009363A1" w:rsidRDefault="008C1A98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04E16" w:rsidRPr="009363A1" w:rsidRDefault="00D04E16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2</w:t>
      </w:r>
    </w:p>
    <w:p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pacing w:val="3"/>
          <w:sz w:val="24"/>
          <w:szCs w:val="24"/>
          <w:highlight w:val="yellow"/>
          <w:lang w:eastAsia="en-US"/>
        </w:rPr>
      </w:pPr>
    </w:p>
    <w:p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  <w:t>Таблица № 1</w:t>
      </w:r>
    </w:p>
    <w:p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p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 xml:space="preserve">Идентификаторы категорий (признаков) </w:t>
      </w:r>
      <w:r w:rsidR="00D04F17"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Заявителей</w:t>
      </w:r>
    </w:p>
    <w:p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tbl>
      <w:tblPr>
        <w:tblStyle w:val="af3"/>
        <w:tblpPr w:leftFromText="180" w:rightFromText="180" w:vertAnchor="text" w:horzAnchor="margin" w:tblpXSpec="center" w:tblpY="190"/>
        <w:tblW w:w="10314" w:type="dxa"/>
        <w:tblLayout w:type="fixed"/>
        <w:tblLook w:val="04A0"/>
      </w:tblPr>
      <w:tblGrid>
        <w:gridCol w:w="2545"/>
        <w:gridCol w:w="3884"/>
        <w:gridCol w:w="3885"/>
      </w:tblGrid>
      <w:tr w:rsidR="00133D24" w:rsidRPr="009363A1" w:rsidTr="00133D24">
        <w:trPr>
          <w:trHeight w:val="383"/>
        </w:trPr>
        <w:tc>
          <w:tcPr>
            <w:tcW w:w="2545" w:type="dxa"/>
            <w:vMerge w:val="restart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329"/>
            </w:tblGrid>
            <w:tr w:rsidR="00133D24" w:rsidRPr="009363A1" w:rsidTr="006B49D7">
              <w:trPr>
                <w:trHeight w:val="227"/>
                <w:jc w:val="center"/>
              </w:trPr>
              <w:tc>
                <w:tcPr>
                  <w:tcW w:w="2329" w:type="dxa"/>
                </w:tcPr>
                <w:p w:rsidR="00133D24" w:rsidRPr="009363A1" w:rsidRDefault="00133D24" w:rsidP="006B49D7">
                  <w:pPr>
                    <w:framePr w:hSpace="180" w:wrap="around" w:vAnchor="text" w:hAnchor="margin" w:xAlign="center" w:y="19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Наименование отдельного признака </w:t>
                  </w:r>
                  <w:r w:rsidR="00D04F17"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Заявителя</w:t>
                  </w:r>
                </w:p>
              </w:tc>
            </w:tr>
          </w:tbl>
          <w:p w:rsidR="00133D24" w:rsidRPr="009363A1" w:rsidRDefault="00133D24" w:rsidP="006B49D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7769" w:type="dxa"/>
            <w:gridSpan w:val="2"/>
          </w:tcPr>
          <w:p w:rsidR="00133D24" w:rsidRPr="009363A1" w:rsidRDefault="00133D24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Theme="minorHAnsi"/>
                <w:sz w:val="24"/>
                <w:szCs w:val="24"/>
                <w:lang w:eastAsia="en-US"/>
              </w:rPr>
              <w:t>Перечень результатов предоставления муниципальной услуги</w:t>
            </w:r>
            <w:r w:rsidR="00FC043C" w:rsidRPr="009363A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eastAsiaTheme="minorHAnsi"/>
                <w:sz w:val="24"/>
                <w:szCs w:val="24"/>
                <w:lang w:eastAsia="en-US"/>
              </w:rPr>
              <w:t xml:space="preserve">(цели обращения </w:t>
            </w:r>
            <w:r w:rsidR="00D04F17" w:rsidRPr="009363A1">
              <w:rPr>
                <w:rFonts w:eastAsiaTheme="minorHAnsi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</w:tr>
      <w:tr w:rsidR="00F61201" w:rsidRPr="009363A1" w:rsidTr="003D7831">
        <w:trPr>
          <w:trHeight w:val="382"/>
        </w:trPr>
        <w:tc>
          <w:tcPr>
            <w:tcW w:w="2545" w:type="dxa"/>
            <w:vMerge/>
          </w:tcPr>
          <w:p w:rsidR="00F61201" w:rsidRPr="009363A1" w:rsidRDefault="00F61201" w:rsidP="008C276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84" w:type="dxa"/>
          </w:tcPr>
          <w:p w:rsidR="00F61201" w:rsidRPr="009363A1" w:rsidRDefault="00F61201" w:rsidP="00080FE6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Заключение договора </w:t>
            </w:r>
            <w:r w:rsidRPr="009363A1">
              <w:rPr>
                <w:rFonts w:eastAsia="Calibri"/>
                <w:sz w:val="24"/>
                <w:szCs w:val="24"/>
              </w:rPr>
              <w:t xml:space="preserve">о передаче жилого помещения в собственность граждан с приложением выписки из ЕГРН </w:t>
            </w:r>
          </w:p>
        </w:tc>
        <w:tc>
          <w:tcPr>
            <w:tcW w:w="3885" w:type="dxa"/>
          </w:tcPr>
          <w:p w:rsidR="00F61201" w:rsidRPr="009363A1" w:rsidRDefault="00D04E16" w:rsidP="00080FE6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Выдача уведомления об отказе в предоставлении муниципальной услуги</w:t>
            </w:r>
          </w:p>
        </w:tc>
      </w:tr>
      <w:tr w:rsidR="00D04E16" w:rsidRPr="009363A1" w:rsidTr="003D7831">
        <w:tc>
          <w:tcPr>
            <w:tcW w:w="2545" w:type="dxa"/>
          </w:tcPr>
          <w:p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Физическое лицо</w:t>
            </w:r>
          </w:p>
        </w:tc>
        <w:tc>
          <w:tcPr>
            <w:tcW w:w="3884" w:type="dxa"/>
          </w:tcPr>
          <w:p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-2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-2"/>
                <w:sz w:val="24"/>
                <w:szCs w:val="24"/>
                <w:lang w:eastAsia="en-US"/>
              </w:rPr>
              <w:t>1ФЛ</w:t>
            </w:r>
          </w:p>
        </w:tc>
        <w:tc>
          <w:tcPr>
            <w:tcW w:w="3885" w:type="dxa"/>
          </w:tcPr>
          <w:p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-2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-2"/>
                <w:sz w:val="24"/>
                <w:szCs w:val="24"/>
                <w:lang w:eastAsia="en-US"/>
              </w:rPr>
              <w:t>2ФЛ</w:t>
            </w:r>
          </w:p>
        </w:tc>
      </w:tr>
      <w:tr w:rsidR="00D04E16" w:rsidRPr="009363A1" w:rsidTr="003D7831">
        <w:tc>
          <w:tcPr>
            <w:tcW w:w="2545" w:type="dxa"/>
          </w:tcPr>
          <w:p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Представитель </w:t>
            </w:r>
            <w:r w:rsidR="00D04F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Заявителя</w:t>
            </w:r>
          </w:p>
        </w:tc>
        <w:tc>
          <w:tcPr>
            <w:tcW w:w="3884" w:type="dxa"/>
          </w:tcPr>
          <w:p w:rsidR="00D04E16" w:rsidRPr="009363A1" w:rsidRDefault="00D04E16" w:rsidP="00351BAD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1ПЗ</w:t>
            </w:r>
          </w:p>
        </w:tc>
        <w:tc>
          <w:tcPr>
            <w:tcW w:w="3885" w:type="dxa"/>
          </w:tcPr>
          <w:p w:rsidR="00D04E16" w:rsidRPr="009363A1" w:rsidRDefault="00D04E16" w:rsidP="00351BAD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2ПЗ</w:t>
            </w:r>
          </w:p>
        </w:tc>
      </w:tr>
    </w:tbl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C276C" w:rsidRPr="009363A1" w:rsidRDefault="008C276C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C276C" w:rsidRPr="009363A1" w:rsidRDefault="008C276C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BA3CD2" w:rsidRPr="009363A1" w:rsidSect="00B00A45">
          <w:pgSz w:w="11906" w:h="16838"/>
          <w:pgMar w:top="568" w:right="567" w:bottom="992" w:left="1418" w:header="567" w:footer="709" w:gutter="0"/>
          <w:cols w:space="708"/>
          <w:titlePg/>
          <w:docGrid w:linePitch="360"/>
        </w:sectPr>
      </w:pP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3</w:t>
      </w: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  <w:t>Таблица № 2</w:t>
      </w: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Исчерпывающий перечень документов, необходимых для предоставления муниципальной услуги</w:t>
      </w:r>
    </w:p>
    <w:p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tbl>
      <w:tblPr>
        <w:tblStyle w:val="af3"/>
        <w:tblW w:w="16077" w:type="dxa"/>
        <w:tblInd w:w="-735" w:type="dxa"/>
        <w:tblLayout w:type="fixed"/>
        <w:tblLook w:val="04A0"/>
      </w:tblPr>
      <w:tblGrid>
        <w:gridCol w:w="675"/>
        <w:gridCol w:w="1869"/>
        <w:gridCol w:w="6379"/>
        <w:gridCol w:w="1559"/>
        <w:gridCol w:w="1560"/>
        <w:gridCol w:w="4035"/>
      </w:tblGrid>
      <w:tr w:rsidR="00BA3CD2" w:rsidRPr="009363A1" w:rsidTr="009363A1">
        <w:trPr>
          <w:trHeight w:val="383"/>
        </w:trPr>
        <w:tc>
          <w:tcPr>
            <w:tcW w:w="675" w:type="dxa"/>
          </w:tcPr>
          <w:p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869" w:type="dxa"/>
          </w:tcPr>
          <w:p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Идентификаторы категорий (признаков) </w:t>
            </w:r>
            <w:r w:rsidR="00D04F17"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Заявителей</w:t>
            </w:r>
          </w:p>
        </w:tc>
        <w:tc>
          <w:tcPr>
            <w:tcW w:w="6379" w:type="dxa"/>
          </w:tcPr>
          <w:p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Перечень необходимых для предоставления государственной (муниципальной) услуги документов</w:t>
            </w:r>
          </w:p>
        </w:tc>
        <w:tc>
          <w:tcPr>
            <w:tcW w:w="1559" w:type="dxa"/>
          </w:tcPr>
          <w:p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Способы подачи документов</w:t>
            </w:r>
          </w:p>
        </w:tc>
        <w:tc>
          <w:tcPr>
            <w:tcW w:w="1560" w:type="dxa"/>
          </w:tcPr>
          <w:p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Требования к представлению документов</w:t>
            </w:r>
          </w:p>
        </w:tc>
        <w:tc>
          <w:tcPr>
            <w:tcW w:w="4035" w:type="dxa"/>
          </w:tcPr>
          <w:p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Иные требования</w:t>
            </w:r>
          </w:p>
        </w:tc>
      </w:tr>
      <w:tr w:rsidR="00BA3CD2" w:rsidRPr="009363A1" w:rsidTr="00173DE6">
        <w:tc>
          <w:tcPr>
            <w:tcW w:w="16077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6052"/>
            </w:tblGrid>
            <w:tr w:rsidR="00BA3CD2" w:rsidRPr="009363A1" w:rsidTr="00173DE6">
              <w:trPr>
                <w:trHeight w:val="247"/>
              </w:trPr>
              <w:tc>
                <w:tcPr>
                  <w:tcW w:w="16052" w:type="dxa"/>
                </w:tcPr>
                <w:p w:rsidR="00BA3CD2" w:rsidRPr="009363A1" w:rsidRDefault="00BA3CD2" w:rsidP="000F66F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Исчерпывающий перечень документов, необходимых для предоставления муниципальной услуги, которые </w:t>
                  </w:r>
                  <w:r w:rsidR="00D04F17"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Заявитель</w:t>
                  </w:r>
                  <w:r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 должен представить самостоятельно</w:t>
                  </w:r>
                </w:p>
              </w:tc>
            </w:tr>
          </w:tbl>
          <w:p w:rsidR="00BA3CD2" w:rsidRPr="009363A1" w:rsidRDefault="00BA3CD2" w:rsidP="000F66FB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</w:p>
        </w:tc>
      </w:tr>
      <w:tr w:rsidR="00BA3CD2" w:rsidRPr="009363A1" w:rsidTr="009363A1">
        <w:tc>
          <w:tcPr>
            <w:tcW w:w="675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9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E5A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272B2C" w:rsidRPr="009363A1" w:rsidRDefault="00AC104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E5A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  <w:p w:rsidR="004B0825" w:rsidRPr="009363A1" w:rsidRDefault="004B082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vAlign w:val="center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Заявление</w:t>
            </w:r>
          </w:p>
        </w:tc>
        <w:tc>
          <w:tcPr>
            <w:tcW w:w="1559" w:type="dxa"/>
          </w:tcPr>
          <w:p w:rsidR="00BA3CD2" w:rsidRPr="009363A1" w:rsidRDefault="00666B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272B2C" w:rsidRPr="009363A1" w:rsidRDefault="00BA3CD2" w:rsidP="00666BC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:rsidR="004B0825" w:rsidRPr="009363A1" w:rsidRDefault="004B082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63230" w:rsidRPr="009363A1" w:rsidRDefault="0056323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836E73" w:rsidRPr="009363A1" w:rsidRDefault="00836E7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B74C8C" w:rsidRPr="009363A1" w:rsidRDefault="00E6528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A433D6" w:rsidRPr="009363A1" w:rsidRDefault="00A433D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74C8C" w:rsidRPr="009363A1" w:rsidRDefault="00B74C8C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BA3CD2" w:rsidRPr="009363A1" w:rsidRDefault="00B62AEA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>Ф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 xml:space="preserve">ормирование запроса на </w:t>
            </w:r>
            <w:r w:rsidR="00F51293" w:rsidRPr="009363A1">
              <w:rPr>
                <w:rFonts w:eastAsia="Calibri"/>
                <w:sz w:val="24"/>
                <w:szCs w:val="24"/>
                <w:lang w:eastAsia="en-US"/>
              </w:rPr>
              <w:t>РПЭУ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 xml:space="preserve"> осуществляется посредством заполнения интерактивной формы </w:t>
            </w:r>
          </w:p>
        </w:tc>
      </w:tr>
      <w:tr w:rsidR="00BA3CD2" w:rsidRPr="009363A1" w:rsidTr="009363A1">
        <w:trPr>
          <w:trHeight w:val="1933"/>
        </w:trPr>
        <w:tc>
          <w:tcPr>
            <w:tcW w:w="675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69" w:type="dxa"/>
          </w:tcPr>
          <w:p w:rsidR="00BA3CD2" w:rsidRPr="009363A1" w:rsidRDefault="00BA3CD2" w:rsidP="002647E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1F48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593A1B" w:rsidRPr="009363A1" w:rsidRDefault="00593A1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7083D" w:rsidRPr="009363A1" w:rsidRDefault="00593A1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1ПЗ</w:t>
            </w:r>
          </w:p>
          <w:p w:rsidR="002647E9" w:rsidRPr="009363A1" w:rsidRDefault="002647E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7083D" w:rsidRPr="009363A1" w:rsidRDefault="00E7083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</w:tcPr>
          <w:p w:rsidR="00810D13" w:rsidRPr="009363A1" w:rsidRDefault="00593A1B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Документ, удостоверяющий личность гражданина Российской Федерации в соответствии с законодательством Российской Федерации</w:t>
            </w:r>
          </w:p>
          <w:p w:rsidR="00593A1B" w:rsidRPr="009363A1" w:rsidRDefault="00593A1B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Документ, удостоверяющий личность</w:t>
            </w:r>
          </w:p>
          <w:p w:rsidR="00BA3CD2" w:rsidRPr="009363A1" w:rsidRDefault="00BA3CD2" w:rsidP="00B332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BA3CD2" w:rsidRPr="009363A1" w:rsidRDefault="00A847F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1E1C15" w:rsidRPr="009363A1" w:rsidRDefault="001E1C1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810D13" w:rsidRPr="009363A1" w:rsidRDefault="00810D1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810D13" w:rsidRPr="009363A1" w:rsidRDefault="00810D1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53021D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615C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</w:p>
          <w:p w:rsidR="00BA3CD2" w:rsidRPr="009363A1" w:rsidRDefault="008F4D0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2647E9" w:rsidRPr="009363A1" w:rsidRDefault="002647E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2647E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BA3CD2" w:rsidRPr="009363A1" w:rsidRDefault="00A433D6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При формировании запроса на </w:t>
            </w:r>
            <w:r w:rsidR="00F51293" w:rsidRPr="009363A1">
              <w:rPr>
                <w:rFonts w:eastAsia="Calibri"/>
                <w:sz w:val="24"/>
                <w:szCs w:val="24"/>
                <w:lang w:eastAsia="en-US"/>
              </w:rPr>
              <w:t>РПЭУ</w:t>
            </w:r>
            <w:r w:rsidR="009363A1" w:rsidRPr="009363A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>ф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>ормируются</w:t>
            </w:r>
            <w:r w:rsidR="000B5AB2" w:rsidRPr="009363A1">
              <w:rPr>
                <w:rFonts w:eastAsia="Calibri"/>
                <w:sz w:val="24"/>
                <w:szCs w:val="24"/>
                <w:lang w:eastAsia="en-US"/>
              </w:rPr>
              <w:t xml:space="preserve"> автомати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>чески при подтверждении учетной записи в ЕСИА.</w:t>
            </w:r>
          </w:p>
          <w:p w:rsidR="00BA3CD2" w:rsidRPr="009363A1" w:rsidRDefault="0058478A" w:rsidP="009363A1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Документы п</w:t>
            </w:r>
            <w:r w:rsidR="00BA3CD2" w:rsidRPr="009363A1">
              <w:rPr>
                <w:rFonts w:eastAsia="Times New Roman"/>
                <w:sz w:val="24"/>
                <w:szCs w:val="24"/>
                <w:lang w:eastAsia="en-US"/>
              </w:rPr>
              <w:t>редъявля</w:t>
            </w:r>
            <w:r w:rsidR="00E7083D" w:rsidRPr="009363A1">
              <w:rPr>
                <w:rFonts w:eastAsia="Times New Roman"/>
                <w:sz w:val="24"/>
                <w:szCs w:val="24"/>
                <w:lang w:eastAsia="en-US"/>
              </w:rPr>
              <w:t>ю</w:t>
            </w:r>
            <w:r w:rsidR="00BA3CD2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тся 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отношении</w:t>
            </w:r>
            <w:r w:rsidR="00EC7306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всех 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лиц, участвующих в предоставлении муниципальной услуги</w:t>
            </w:r>
            <w:r w:rsidR="00BA3CD2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r w:rsidR="002647E9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(представителя </w:t>
            </w:r>
            <w:r w:rsidR="00D04F17" w:rsidRPr="009363A1">
              <w:rPr>
                <w:rFonts w:eastAsia="Times New Roman"/>
                <w:sz w:val="24"/>
                <w:szCs w:val="24"/>
                <w:lang w:eastAsia="en-US"/>
              </w:rPr>
              <w:t>Заявителя</w:t>
            </w:r>
            <w:r w:rsidR="002647E9" w:rsidRPr="009363A1">
              <w:rPr>
                <w:rFonts w:eastAsia="Times New Roman"/>
                <w:sz w:val="24"/>
                <w:szCs w:val="24"/>
                <w:lang w:eastAsia="en-US"/>
              </w:rPr>
              <w:t>)</w:t>
            </w:r>
          </w:p>
        </w:tc>
      </w:tr>
      <w:tr w:rsidR="00BA3CD2" w:rsidRPr="009363A1" w:rsidTr="009363A1">
        <w:tc>
          <w:tcPr>
            <w:tcW w:w="675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69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607F7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 w:rsidR="00D0439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trike/>
                <w:spacing w:val="3"/>
                <w:sz w:val="24"/>
                <w:szCs w:val="24"/>
                <w:lang w:eastAsia="en-US"/>
              </w:rPr>
            </w:pPr>
          </w:p>
          <w:p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trike/>
                <w:spacing w:val="3"/>
                <w:sz w:val="24"/>
                <w:szCs w:val="24"/>
                <w:lang w:eastAsia="en-US"/>
              </w:rPr>
            </w:pPr>
          </w:p>
          <w:p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Документ, подтверждающий полномочия представителя </w:t>
            </w:r>
            <w:r w:rsidR="00D04F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: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 нотариально удостоверенная доверенность,</w:t>
            </w:r>
          </w:p>
          <w:p w:rsidR="00CD54E8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подтверждающая право представлять интересы </w:t>
            </w:r>
            <w:r w:rsidR="00D04F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Заявителя</w:t>
            </w:r>
            <w:r w:rsidR="00CD54E8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</w:t>
            </w:r>
            <w:r w:rsidR="004950A1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</w:t>
            </w:r>
            <w:proofErr w:type="gramStart"/>
            <w:r w:rsidR="004950A1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доверенность</w:t>
            </w:r>
            <w:proofErr w:type="gramEnd"/>
            <w:r w:rsidR="004950A1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приравненная к нотариальной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BA3CD2" w:rsidRPr="009363A1" w:rsidRDefault="003E551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664D08" w:rsidRPr="009363A1" w:rsidRDefault="00FE511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024CED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:rsidR="00BA3CD2" w:rsidRPr="009363A1" w:rsidRDefault="0001099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</w:t>
            </w:r>
            <w:r w:rsidR="00E8190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НЗК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664D08" w:rsidRPr="009363A1" w:rsidRDefault="00664D0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BA3CD2" w:rsidRPr="009363A1" w:rsidRDefault="00F50A0F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В случае направления документа посредством </w:t>
            </w:r>
            <w:r w:rsidR="00F51293" w:rsidRPr="009363A1">
              <w:rPr>
                <w:rFonts w:eastAsia="Calibri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Calibri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A3CD2" w:rsidRPr="009363A1" w:rsidTr="009363A1">
        <w:tc>
          <w:tcPr>
            <w:tcW w:w="675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1869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F94B7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2028AC" w:rsidRPr="009363A1" w:rsidRDefault="002028AC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F94B7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BA3CD2" w:rsidRPr="009363A1" w:rsidRDefault="00574933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>документ, подтверждающий полномочия законных представителей несовершеннолетних граждан, - свидетельства (справки) о регистрации рождения (в случае совершения регистрации за пределами Российской Федерации), усыновления</w:t>
            </w:r>
          </w:p>
        </w:tc>
        <w:tc>
          <w:tcPr>
            <w:tcW w:w="1559" w:type="dxa"/>
          </w:tcPr>
          <w:p w:rsidR="00BA3CD2" w:rsidRPr="009363A1" w:rsidRDefault="00F15A5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BA3CD2" w:rsidRPr="009363A1" w:rsidRDefault="0057493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0D629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:rsidR="00BA3CD2" w:rsidRPr="009363A1" w:rsidRDefault="0057493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BA3CD2" w:rsidRPr="009363A1" w:rsidRDefault="00BA3CD2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574933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CE4E66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A3CD2" w:rsidRPr="009363A1" w:rsidTr="009363A1">
        <w:tc>
          <w:tcPr>
            <w:tcW w:w="675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69" w:type="dxa"/>
          </w:tcPr>
          <w:p w:rsidR="00E13B8D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71AB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E01CA3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71AB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</w:tcPr>
          <w:p w:rsidR="00E01CA3" w:rsidRPr="009363A1" w:rsidRDefault="00E01CA3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</w:p>
          <w:p w:rsidR="00BA3CD2" w:rsidRPr="009363A1" w:rsidRDefault="00DB1CB1" w:rsidP="00BA3CD2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документ, подтверждающий полномочия опекуна (попечителя) несовершеннолетних граждан, а также граждан, признанных в установленном порядке недееспособными (ограниченно дееспособными), – акт органа опеки и попечительства об установлении опеки (попечительства)</w:t>
            </w:r>
          </w:p>
        </w:tc>
        <w:tc>
          <w:tcPr>
            <w:tcW w:w="1559" w:type="dxa"/>
          </w:tcPr>
          <w:p w:rsidR="00E13B8D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E13B8D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C977F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НЗК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BA3CD2" w:rsidRPr="009363A1" w:rsidRDefault="00C977F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BA3CD2" w:rsidRPr="009363A1" w:rsidRDefault="00BA3CD2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235906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6C2B68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A3CD2" w:rsidRPr="009363A1" w:rsidTr="009363A1">
        <w:tc>
          <w:tcPr>
            <w:tcW w:w="675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69" w:type="dxa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C59B9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480003" w:rsidRPr="009363A1" w:rsidRDefault="0048000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C59B9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BA3CD2" w:rsidRPr="009363A1" w:rsidRDefault="00BF7063" w:rsidP="00BA3CD2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  <w:r w:rsidRPr="009363A1">
              <w:rPr>
                <w:rFonts w:eastAsia="Times New Roman"/>
                <w:sz w:val="24"/>
                <w:szCs w:val="24"/>
              </w:rPr>
              <w:t xml:space="preserve">согласие на обработку персональных данных </w:t>
            </w:r>
            <w:r w:rsidR="00D04F17" w:rsidRPr="009363A1">
              <w:rPr>
                <w:rFonts w:eastAsia="Times New Roman"/>
                <w:sz w:val="24"/>
                <w:szCs w:val="24"/>
              </w:rPr>
              <w:t>Заявителя</w:t>
            </w:r>
            <w:r w:rsidRPr="009363A1">
              <w:rPr>
                <w:rFonts w:eastAsia="Times New Roman"/>
                <w:sz w:val="24"/>
                <w:szCs w:val="24"/>
              </w:rPr>
              <w:t xml:space="preserve">, согласия на обработку персональных данных несовершеннолетних граждан, в том числе в случае, если заявление будет предоставлено представителем </w:t>
            </w:r>
            <w:r w:rsidR="00D04F17" w:rsidRPr="009363A1"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1559" w:type="dxa"/>
          </w:tcPr>
          <w:p w:rsidR="00BA3CD2" w:rsidRPr="009363A1" w:rsidRDefault="006C2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BA3CD2" w:rsidRPr="009363A1" w:rsidRDefault="00E02E0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BA3CD2" w:rsidRPr="009363A1" w:rsidRDefault="00BA3CD2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B656CF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6C2B68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816B68" w:rsidRPr="009363A1" w:rsidTr="009363A1">
        <w:tc>
          <w:tcPr>
            <w:tcW w:w="675" w:type="dxa"/>
          </w:tcPr>
          <w:p w:rsidR="00816B68" w:rsidRPr="009363A1" w:rsidRDefault="00816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69" w:type="dxa"/>
          </w:tcPr>
          <w:p w:rsidR="00816B68" w:rsidRPr="009363A1" w:rsidRDefault="00816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77748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DF1B0D" w:rsidRPr="009363A1" w:rsidRDefault="00DF1B0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77748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816B68" w:rsidRPr="009363A1" w:rsidRDefault="00816B68" w:rsidP="00BA3CD2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sz w:val="24"/>
                <w:szCs w:val="24"/>
              </w:rPr>
              <w:t xml:space="preserve">нотариально удостоверенное заявление об отказе от участия в приватизации жилого помещения – предоставляется в отношении граждан, занимающих жилое помещение на условиях договора социального найма, и (или) граждан, зарегистрированных по месту жительства в данном жилом помещении, и (или) граждан, выбывших в организации стационарного социального обслуживания; временно отсутствующих граждан (выбывших для </w:t>
            </w:r>
            <w:r w:rsidRPr="009363A1">
              <w:rPr>
                <w:sz w:val="24"/>
                <w:szCs w:val="24"/>
              </w:rPr>
              <w:lastRenderedPageBreak/>
              <w:t xml:space="preserve">прохождения службы в ряды вооруженных сил, на период учебы/работы, в жилые помещения, предоставленные для временного проживания); </w:t>
            </w:r>
            <w:proofErr w:type="gramStart"/>
            <w:r w:rsidRPr="009363A1">
              <w:rPr>
                <w:sz w:val="24"/>
                <w:szCs w:val="24"/>
              </w:rPr>
              <w:t>граждан, выбывших в места лишения свободы или осужденных к принудительным работам (</w:t>
            </w:r>
            <w:r w:rsidRPr="009363A1">
              <w:rPr>
                <w:rFonts w:eastAsia="Calibri"/>
                <w:sz w:val="24"/>
                <w:szCs w:val="24"/>
              </w:rPr>
              <w:t xml:space="preserve">в соответствии с постановлением Конституционного Суда Российской Федерации от 23 июня 1995 года № 8-П), </w:t>
            </w:r>
            <w:r w:rsidRPr="009363A1">
              <w:rPr>
                <w:sz w:val="24"/>
                <w:szCs w:val="24"/>
              </w:rPr>
              <w:t>за которыми согласно действующему законодательству сохраняется право пользования жилым помещением (в случае если указанные граждане ранее не использовали право на приватизацию жилых помещений и не имеют возможности лично присутствовать при подаче заявления на приватизацию жилого</w:t>
            </w:r>
            <w:proofErr w:type="gramEnd"/>
            <w:r w:rsidRPr="009363A1">
              <w:rPr>
                <w:sz w:val="24"/>
                <w:szCs w:val="24"/>
              </w:rPr>
              <w:t xml:space="preserve"> помещения)</w:t>
            </w:r>
          </w:p>
        </w:tc>
        <w:tc>
          <w:tcPr>
            <w:tcW w:w="1559" w:type="dxa"/>
          </w:tcPr>
          <w:p w:rsidR="00816B68" w:rsidRPr="009363A1" w:rsidRDefault="00900495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РПЭУ</w:t>
            </w:r>
          </w:p>
          <w:p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816B68" w:rsidRPr="009363A1" w:rsidRDefault="00816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816B68" w:rsidRPr="009363A1" w:rsidRDefault="00816B68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4E0C48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B521EB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E0B1D" w:rsidRPr="009363A1" w:rsidTr="009363A1">
        <w:tc>
          <w:tcPr>
            <w:tcW w:w="675" w:type="dxa"/>
          </w:tcPr>
          <w:p w:rsidR="00FE0B1D" w:rsidRPr="009363A1" w:rsidRDefault="00FE0B1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1869" w:type="dxa"/>
          </w:tcPr>
          <w:p w:rsidR="00FE0B1D" w:rsidRPr="009363A1" w:rsidRDefault="00FE0B1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9C30A6" w:rsidRPr="009363A1" w:rsidRDefault="009C30A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FE0B1D" w:rsidRPr="009363A1" w:rsidRDefault="003757E1" w:rsidP="00BA3CD2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proofErr w:type="gramStart"/>
            <w:r w:rsidRPr="009363A1">
              <w:rPr>
                <w:rFonts w:eastAsia="Calibri"/>
                <w:sz w:val="24"/>
                <w:szCs w:val="24"/>
              </w:rPr>
              <w:t xml:space="preserve">документ, подтверждающий изменение фамилии, и (или) имени, и (или) отчества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(представителя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>) – свидетельства (справки) о заключении/расторжении брака, перемене имени – предоставля</w:t>
            </w:r>
            <w:r w:rsidR="00165EBB" w:rsidRPr="009363A1">
              <w:rPr>
                <w:rFonts w:eastAsia="Calibri"/>
                <w:sz w:val="24"/>
                <w:szCs w:val="24"/>
              </w:rPr>
              <w:t>е</w:t>
            </w:r>
            <w:r w:rsidRPr="009363A1">
              <w:rPr>
                <w:rFonts w:eastAsia="Calibri"/>
                <w:sz w:val="24"/>
                <w:szCs w:val="24"/>
              </w:rPr>
              <w:t>тся в случае совершения регистрации за пределами Российской Федерации, изменения указанных данных после 11.07.1991</w:t>
            </w:r>
            <w:proofErr w:type="gramEnd"/>
          </w:p>
        </w:tc>
        <w:tc>
          <w:tcPr>
            <w:tcW w:w="1559" w:type="dxa"/>
          </w:tcPr>
          <w:p w:rsidR="003757E1" w:rsidRPr="009363A1" w:rsidRDefault="00165EBB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FE0B1D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FE0B1D" w:rsidRPr="009363A1" w:rsidRDefault="00FE0B1D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FE0B1D" w:rsidRPr="009363A1" w:rsidRDefault="003757E1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4E0C48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9D23A1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71DE2" w:rsidRPr="009363A1" w:rsidTr="009363A1">
        <w:tc>
          <w:tcPr>
            <w:tcW w:w="675" w:type="dxa"/>
          </w:tcPr>
          <w:p w:rsidR="00F71DE2" w:rsidRPr="009363A1" w:rsidRDefault="00BF0B3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69" w:type="dxa"/>
          </w:tcPr>
          <w:p w:rsidR="00F71DE2" w:rsidRPr="009363A1" w:rsidRDefault="00BF0B3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626986" w:rsidRPr="009363A1" w:rsidRDefault="0062698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F71DE2" w:rsidRPr="009363A1" w:rsidRDefault="00BD219E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сведения о регистрации по месту жительства в период с 11.07.1991 до момента регистрации в приватизируемом жилом помещении – в случае отсутствия данной информации в предъявленном паспорте гражданина Российской Федерации и перемены места жительства после указанной даты (представляются только в отношении граждан, в чью собственность передается приватизируемое жилое помещение)</w:t>
            </w:r>
          </w:p>
        </w:tc>
        <w:tc>
          <w:tcPr>
            <w:tcW w:w="1559" w:type="dxa"/>
          </w:tcPr>
          <w:p w:rsidR="00BD219E" w:rsidRPr="009363A1" w:rsidRDefault="00626986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F71DE2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F71DE2" w:rsidRPr="009363A1" w:rsidRDefault="00F71DE2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F71DE2" w:rsidRPr="009363A1" w:rsidRDefault="00BD219E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626986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F3A3D" w:rsidRPr="009363A1" w:rsidTr="009363A1">
        <w:tc>
          <w:tcPr>
            <w:tcW w:w="675" w:type="dxa"/>
          </w:tcPr>
          <w:p w:rsidR="00FF3A3D" w:rsidRPr="009363A1" w:rsidRDefault="00FF3A3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69" w:type="dxa"/>
          </w:tcPr>
          <w:p w:rsidR="00FF3A3D" w:rsidRPr="009363A1" w:rsidRDefault="00FF3A3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D59EC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ED439A" w:rsidRPr="009363A1" w:rsidRDefault="00ED439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D59EC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FF3A3D" w:rsidRPr="009363A1" w:rsidRDefault="004D7A22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сведения, подтверждающие сохранение права на приватизацию жилых помещений государственного и муниципального жилищного фонда, - предоставляются в отношении лиц, в чью собственность передается приватизируемое жилое помещение, в случае регистрации их по месту жительства на территории других субъектов Российской Федерации в период с 11.07.1991 до момента </w:t>
            </w:r>
            <w:r w:rsidRPr="009363A1">
              <w:rPr>
                <w:rFonts w:eastAsia="Calibri"/>
                <w:sz w:val="24"/>
                <w:szCs w:val="24"/>
              </w:rPr>
              <w:lastRenderedPageBreak/>
              <w:t>регистрации в приватизируемом жилом помещении</w:t>
            </w:r>
          </w:p>
        </w:tc>
        <w:tc>
          <w:tcPr>
            <w:tcW w:w="1559" w:type="dxa"/>
          </w:tcPr>
          <w:p w:rsidR="004D7A22" w:rsidRPr="009363A1" w:rsidRDefault="0005325A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РПЭУ</w:t>
            </w:r>
          </w:p>
          <w:p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FF3A3D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FF3A3D" w:rsidRPr="009363A1" w:rsidRDefault="00FF3A3D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FF3A3D" w:rsidRPr="009363A1" w:rsidRDefault="00ED0FC4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05325A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="004D7A22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="004D7A22"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="004D7A22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</w:t>
            </w:r>
            <w:r w:rsidR="004D7A22" w:rsidRPr="009363A1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>указанного документа</w:t>
            </w:r>
          </w:p>
        </w:tc>
      </w:tr>
      <w:tr w:rsidR="00F46945" w:rsidRPr="009363A1" w:rsidTr="009363A1">
        <w:tc>
          <w:tcPr>
            <w:tcW w:w="675" w:type="dxa"/>
          </w:tcPr>
          <w:p w:rsidR="00F46945" w:rsidRPr="009363A1" w:rsidRDefault="00F4694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1869" w:type="dxa"/>
          </w:tcPr>
          <w:p w:rsidR="00F46945" w:rsidRPr="009363A1" w:rsidRDefault="00F4694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885800" w:rsidRPr="009363A1" w:rsidRDefault="0088580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F46945" w:rsidRPr="009363A1" w:rsidRDefault="005424DB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решение</w:t>
            </w:r>
            <w:r w:rsidR="00F46945" w:rsidRPr="009363A1">
              <w:rPr>
                <w:rFonts w:eastAsia="Calibri"/>
                <w:sz w:val="24"/>
                <w:szCs w:val="24"/>
              </w:rPr>
              <w:t xml:space="preserve"> суда, устанавливающего место проживания гражданина – в случае отсутствия регистрации по месту жительства в течение одного месяца и более (только в отношении граждан, в чью собственность передается приватизируемое жилое помещение)</w:t>
            </w:r>
          </w:p>
        </w:tc>
        <w:tc>
          <w:tcPr>
            <w:tcW w:w="1559" w:type="dxa"/>
          </w:tcPr>
          <w:p w:rsidR="00F46945" w:rsidRPr="009363A1" w:rsidRDefault="0022302C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F46945" w:rsidRPr="009363A1" w:rsidRDefault="00F46945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F46945" w:rsidRPr="009363A1" w:rsidRDefault="00F46945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F46945" w:rsidRPr="009363A1" w:rsidRDefault="00F46945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F46945" w:rsidRPr="009363A1" w:rsidRDefault="005424DB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ЗСК</w:t>
            </w:r>
            <w:r w:rsidR="00F46945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F46945" w:rsidRPr="009363A1" w:rsidRDefault="005424DB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ЗСК</w:t>
            </w:r>
            <w:r w:rsidR="00F46945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F46945" w:rsidRPr="009363A1" w:rsidRDefault="00F46945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F46945" w:rsidRPr="009363A1" w:rsidRDefault="005544C7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22302C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5544C7" w:rsidRPr="009363A1" w:rsidTr="009363A1">
        <w:tc>
          <w:tcPr>
            <w:tcW w:w="675" w:type="dxa"/>
          </w:tcPr>
          <w:p w:rsidR="005544C7" w:rsidRPr="009363A1" w:rsidRDefault="005544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869" w:type="dxa"/>
          </w:tcPr>
          <w:p w:rsidR="005544C7" w:rsidRPr="009363A1" w:rsidRDefault="008D7CB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19230D" w:rsidRPr="009363A1" w:rsidRDefault="0019230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5544C7" w:rsidRPr="009363A1" w:rsidRDefault="008D7CB9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выписка из личного дела (справка) с указанием периода прохождения службы, состава семьи и отражения регистрации при воинской части по периодам службы (для офицеров, в том числе уволенных в запас, и членов их семей; граждан, проходящих (проходивших) военную службу по контракту, и членов их семей; граждан, которым предоставлено (было предоставлено) в пользование служебное жилое помещение при воинской части на период трудового договора (контракта), и членов их семей) – представляется в отношении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>, лиц, зарегистрированных в приватизируемом жилом помещении</w:t>
            </w:r>
            <w:r w:rsidR="0057152E" w:rsidRPr="009363A1">
              <w:rPr>
                <w:rFonts w:eastAsia="Calibri"/>
                <w:sz w:val="24"/>
                <w:szCs w:val="24"/>
              </w:rPr>
              <w:t>;</w:t>
            </w:r>
            <w:r w:rsidRPr="009363A1">
              <w:rPr>
                <w:rFonts w:eastAsia="Calibri"/>
                <w:sz w:val="24"/>
                <w:szCs w:val="24"/>
              </w:rPr>
              <w:t xml:space="preserve"> лиц, имеющих право пользования данным помещением на условиях социального найма (в случае прохождения службы)</w:t>
            </w:r>
          </w:p>
        </w:tc>
        <w:tc>
          <w:tcPr>
            <w:tcW w:w="1559" w:type="dxa"/>
          </w:tcPr>
          <w:p w:rsidR="008D7CB9" w:rsidRPr="009363A1" w:rsidRDefault="0019230D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5544C7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5544C7" w:rsidRPr="009363A1" w:rsidRDefault="005544C7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5544C7" w:rsidRPr="009363A1" w:rsidRDefault="008D7CB9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19230D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8D7CB9" w:rsidRPr="009363A1" w:rsidTr="009363A1">
        <w:tc>
          <w:tcPr>
            <w:tcW w:w="675" w:type="dxa"/>
          </w:tcPr>
          <w:p w:rsidR="008D7CB9" w:rsidRPr="009363A1" w:rsidRDefault="008D7CB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869" w:type="dxa"/>
          </w:tcPr>
          <w:p w:rsidR="008D7CB9" w:rsidRPr="009363A1" w:rsidRDefault="00B0298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1F73E2" w:rsidRPr="009363A1" w:rsidRDefault="001F73E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8D7CB9" w:rsidRPr="009363A1" w:rsidRDefault="0041014A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согласие органа, уполномоченного в сфере опеки и попечительства, на передачу в порядке приватизации жилого помещения в собственность недееспособного/ограниченно дееспособного гражданина, а также в собственность детей, оставшихся без попечения родителей; детей, помещенных под надзор в организации для детей-сирот и детей, оставшихся без попечения родителей, - представляется в отношении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>, лиц, зарегистрированных в приватизируемом жилом помещении, а также лиц, имеющих право пользования данным жилым помещением на условиях социального найма</w:t>
            </w:r>
          </w:p>
        </w:tc>
        <w:tc>
          <w:tcPr>
            <w:tcW w:w="1559" w:type="dxa"/>
          </w:tcPr>
          <w:p w:rsidR="0041014A" w:rsidRPr="009363A1" w:rsidRDefault="001F73E2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8D7CB9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8D7CB9" w:rsidRPr="009363A1" w:rsidRDefault="0041014A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1F73E2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05EC7" w:rsidRPr="009363A1" w:rsidTr="009363A1">
        <w:tc>
          <w:tcPr>
            <w:tcW w:w="675" w:type="dxa"/>
          </w:tcPr>
          <w:p w:rsidR="00B05EC7" w:rsidRPr="009363A1" w:rsidRDefault="00B05E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14</w:t>
            </w:r>
          </w:p>
        </w:tc>
        <w:tc>
          <w:tcPr>
            <w:tcW w:w="1869" w:type="dxa"/>
          </w:tcPr>
          <w:p w:rsidR="00B05EC7" w:rsidRPr="009363A1" w:rsidRDefault="00B05E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182BFE" w:rsidRPr="009363A1" w:rsidRDefault="00182BF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B05EC7" w:rsidRPr="009363A1" w:rsidRDefault="004876BA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сведения, подтверждающие утрату лицами, согласие которых на приватизацию не предоставлено </w:t>
            </w:r>
            <w:r w:rsidR="00CC465B" w:rsidRPr="009363A1">
              <w:rPr>
                <w:rFonts w:eastAsia="Calibri"/>
                <w:sz w:val="24"/>
                <w:szCs w:val="24"/>
              </w:rPr>
              <w:t>Заявителем</w:t>
            </w:r>
            <w:r w:rsidRPr="009363A1">
              <w:rPr>
                <w:rFonts w:eastAsia="Calibri"/>
                <w:sz w:val="24"/>
                <w:szCs w:val="24"/>
              </w:rPr>
              <w:t>, гражданства Российской Федерации, и (или) права пользования приватизируемым жилым помещением на условиях социального найма, и (или) права на приватизацию жилых помещений государственного и муниципального жилищного фонда при приобретении в собственность в порядке приватизации жилых помещений за пределами Мурманской области</w:t>
            </w:r>
          </w:p>
        </w:tc>
        <w:tc>
          <w:tcPr>
            <w:tcW w:w="1559" w:type="dxa"/>
          </w:tcPr>
          <w:p w:rsidR="004876BA" w:rsidRPr="009363A1" w:rsidRDefault="00182BFE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B05EC7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:rsidR="00B05EC7" w:rsidRPr="009363A1" w:rsidRDefault="00B05EC7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B05EC7" w:rsidRPr="009363A1" w:rsidRDefault="004876BA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182BFE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C198E" w:rsidRPr="009363A1" w:rsidTr="009363A1">
        <w:tc>
          <w:tcPr>
            <w:tcW w:w="675" w:type="dxa"/>
          </w:tcPr>
          <w:p w:rsidR="00FC198E" w:rsidRPr="009363A1" w:rsidRDefault="00FC198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869" w:type="dxa"/>
          </w:tcPr>
          <w:p w:rsidR="00FC198E" w:rsidRPr="009363A1" w:rsidRDefault="00FC198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E97E9D" w:rsidRPr="009363A1" w:rsidRDefault="00E97E9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FC198E" w:rsidRPr="009363A1" w:rsidRDefault="00FC198E" w:rsidP="00CF6F61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9363A1">
              <w:rPr>
                <w:rFonts w:eastAsia="Calibri"/>
                <w:sz w:val="24"/>
                <w:szCs w:val="24"/>
              </w:rPr>
              <w:t xml:space="preserve">вступивший в законную силу приговор суда, а также документ, подтверждающий отбывание наказания гражданами, осужденными к лишению свободы или к принудительным работам (в соответствии с постановлением Конституционного Суда Российской Федерации от 23 июня 1995 г. № 8-П), - представляется в отношении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>, лиц, зарегистрированных в приватизируемом жилом помещении, лиц, имеющих право пользования данным помещением на условиях социального найма (при наличии в отношении таких</w:t>
            </w:r>
            <w:proofErr w:type="gramEnd"/>
            <w:r w:rsidRPr="009363A1">
              <w:rPr>
                <w:rFonts w:eastAsia="Calibri"/>
                <w:sz w:val="24"/>
                <w:szCs w:val="24"/>
              </w:rPr>
              <w:t xml:space="preserve"> лиц, вступившего в силу приговора суда)</w:t>
            </w:r>
          </w:p>
        </w:tc>
        <w:tc>
          <w:tcPr>
            <w:tcW w:w="1559" w:type="dxa"/>
          </w:tcPr>
          <w:p w:rsidR="00FC198E" w:rsidRPr="009363A1" w:rsidRDefault="00E97E9D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FC198E" w:rsidRPr="009363A1" w:rsidRDefault="00FC198E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FC198E" w:rsidRPr="009363A1" w:rsidRDefault="00FC198E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FC198E" w:rsidRPr="009363A1" w:rsidRDefault="00FC198E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FC198E" w:rsidRPr="009363A1" w:rsidRDefault="00CF6F61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ЗСК и</w:t>
            </w:r>
            <w:proofErr w:type="gramStart"/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 w:rsidR="00FC198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proofErr w:type="gramEnd"/>
            <w:r w:rsidR="00FC198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FC198E" w:rsidRPr="009363A1" w:rsidRDefault="00CF6F61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ЗСК и</w:t>
            </w:r>
            <w:proofErr w:type="gramStart"/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 w:rsidR="0004466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proofErr w:type="gramEnd"/>
            <w:r w:rsidR="00FC198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FC198E" w:rsidRPr="009363A1" w:rsidRDefault="00FC198E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FC198E" w:rsidRPr="009363A1" w:rsidRDefault="00FC198E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E97E9D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5E7E17" w:rsidRPr="009363A1" w:rsidTr="009363A1">
        <w:tc>
          <w:tcPr>
            <w:tcW w:w="675" w:type="dxa"/>
          </w:tcPr>
          <w:p w:rsidR="005E7E17" w:rsidRPr="009363A1" w:rsidRDefault="005E7E1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869" w:type="dxa"/>
          </w:tcPr>
          <w:p w:rsidR="005E7E17" w:rsidRPr="009363A1" w:rsidRDefault="005E7E1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D0140A" w:rsidRPr="009363A1" w:rsidRDefault="00D0140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5E7E17" w:rsidRPr="009363A1" w:rsidRDefault="00710F92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договор социального найма жилого помещения, дополнительные соглашения к нему (при наличии)</w:t>
            </w:r>
          </w:p>
        </w:tc>
        <w:tc>
          <w:tcPr>
            <w:tcW w:w="1559" w:type="dxa"/>
          </w:tcPr>
          <w:p w:rsidR="00710F92" w:rsidRPr="009363A1" w:rsidRDefault="00D0140A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5E7E17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0731E0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НЗК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:rsidR="005E7E17" w:rsidRPr="009363A1" w:rsidRDefault="005E7E17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5E7E17" w:rsidRPr="009363A1" w:rsidRDefault="00710F92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D0140A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</w:t>
            </w:r>
            <w:proofErr w:type="gramStart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скан-копии</w:t>
            </w:r>
            <w:proofErr w:type="gramEnd"/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C17CEE" w:rsidRPr="009363A1" w:rsidTr="00001B87">
        <w:tc>
          <w:tcPr>
            <w:tcW w:w="16077" w:type="dxa"/>
            <w:gridSpan w:val="6"/>
          </w:tcPr>
          <w:p w:rsidR="00C17CEE" w:rsidRPr="009363A1" w:rsidRDefault="00971F30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sz w:val="24"/>
                <w:szCs w:val="24"/>
                <w:lang w:eastAsia="en-US"/>
              </w:rPr>
              <w:t xml:space="preserve">Исчерпывающий перечень документов, необходимых для предоставления муниципальной услуги, которые </w:t>
            </w:r>
            <w:r w:rsidR="00D04F17" w:rsidRPr="009363A1">
              <w:rPr>
                <w:sz w:val="24"/>
                <w:szCs w:val="24"/>
                <w:lang w:eastAsia="en-US"/>
              </w:rPr>
              <w:t>Заявитель</w:t>
            </w:r>
            <w:r w:rsidRPr="009363A1">
              <w:rPr>
                <w:sz w:val="24"/>
                <w:szCs w:val="24"/>
                <w:lang w:eastAsia="en-US"/>
              </w:rPr>
              <w:t xml:space="preserve">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17CEE" w:rsidRPr="009363A1" w:rsidTr="009363A1">
        <w:tc>
          <w:tcPr>
            <w:tcW w:w="675" w:type="dxa"/>
          </w:tcPr>
          <w:p w:rsidR="00C17CEE" w:rsidRPr="009363A1" w:rsidRDefault="00D17B5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9" w:type="dxa"/>
          </w:tcPr>
          <w:p w:rsidR="00C17CEE" w:rsidRPr="009363A1" w:rsidRDefault="00D17B5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7A3FCF" w:rsidRPr="009363A1" w:rsidRDefault="007A3FCF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C17CEE" w:rsidRPr="009363A1" w:rsidRDefault="00D17B50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sz w:val="24"/>
                <w:szCs w:val="24"/>
              </w:rPr>
              <w:t xml:space="preserve">сведения о лицах, зарегистрированных по месту </w:t>
            </w:r>
            <w:r w:rsidR="007A3FCF" w:rsidRPr="009363A1">
              <w:rPr>
                <w:sz w:val="24"/>
                <w:szCs w:val="24"/>
              </w:rPr>
              <w:t>жительства</w:t>
            </w:r>
            <w:r w:rsidRPr="009363A1">
              <w:rPr>
                <w:sz w:val="24"/>
                <w:szCs w:val="24"/>
              </w:rPr>
              <w:t xml:space="preserve"> </w:t>
            </w:r>
            <w:r w:rsidR="000D55A9" w:rsidRPr="009363A1">
              <w:rPr>
                <w:sz w:val="24"/>
                <w:szCs w:val="24"/>
              </w:rPr>
              <w:t>и (</w:t>
            </w:r>
            <w:r w:rsidRPr="009363A1">
              <w:rPr>
                <w:sz w:val="24"/>
                <w:szCs w:val="24"/>
              </w:rPr>
              <w:t>или</w:t>
            </w:r>
            <w:r w:rsidR="000D55A9" w:rsidRPr="009363A1">
              <w:rPr>
                <w:sz w:val="24"/>
                <w:szCs w:val="24"/>
              </w:rPr>
              <w:t>)</w:t>
            </w:r>
            <w:r w:rsidRPr="009363A1">
              <w:rPr>
                <w:sz w:val="24"/>
                <w:szCs w:val="24"/>
              </w:rPr>
              <w:t xml:space="preserve"> по месту </w:t>
            </w:r>
            <w:r w:rsidR="007A3FCF" w:rsidRPr="009363A1">
              <w:rPr>
                <w:sz w:val="24"/>
                <w:szCs w:val="24"/>
              </w:rPr>
              <w:t>пребывания</w:t>
            </w:r>
            <w:r w:rsidRPr="009363A1">
              <w:rPr>
                <w:sz w:val="24"/>
                <w:szCs w:val="24"/>
              </w:rPr>
              <w:t xml:space="preserve"> совместно в приватизируемом жилом помещении, и информация о жилом помещении</w:t>
            </w:r>
          </w:p>
        </w:tc>
        <w:tc>
          <w:tcPr>
            <w:tcW w:w="1559" w:type="dxa"/>
          </w:tcPr>
          <w:p w:rsidR="00001B87" w:rsidRPr="009363A1" w:rsidRDefault="007A3FCF" w:rsidP="00001B8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001B87" w:rsidRPr="009363A1" w:rsidRDefault="00001B87" w:rsidP="00001B8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C17CEE" w:rsidRPr="009363A1" w:rsidRDefault="00001B87" w:rsidP="00001B8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2F2F51" w:rsidRPr="009363A1" w:rsidRDefault="002F2F51" w:rsidP="002F2F5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2F2F51" w:rsidRPr="009363A1" w:rsidRDefault="002F2F51" w:rsidP="002F2F5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2F2F51" w:rsidRPr="009363A1" w:rsidRDefault="002F2F51" w:rsidP="002F2F5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C17CEE" w:rsidRPr="009363A1" w:rsidRDefault="00001B87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Запросы по СМЭВ </w:t>
            </w:r>
            <w:r w:rsidR="0012418D" w:rsidRPr="009363A1">
              <w:rPr>
                <w:rFonts w:eastAsia="Arial Unicode MS"/>
                <w:sz w:val="24"/>
                <w:szCs w:val="24"/>
                <w:lang w:bidi="ru-RU"/>
              </w:rPr>
              <w:t>–</w:t>
            </w: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 </w:t>
            </w:r>
            <w:r w:rsidR="0012418D"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в </w:t>
            </w:r>
            <w:r w:rsidR="0012418D" w:rsidRPr="009363A1">
              <w:rPr>
                <w:sz w:val="24"/>
                <w:szCs w:val="24"/>
              </w:rPr>
              <w:t>УМВД России по Мурманской области</w:t>
            </w:r>
            <w:r w:rsidR="0012418D" w:rsidRPr="009363A1">
              <w:rPr>
                <w:rFonts w:eastAsia="Arial Unicode MS"/>
                <w:sz w:val="24"/>
                <w:szCs w:val="24"/>
                <w:lang w:bidi="ru-RU"/>
              </w:rPr>
              <w:t xml:space="preserve"> </w:t>
            </w:r>
          </w:p>
        </w:tc>
      </w:tr>
      <w:tr w:rsidR="00C17CEE" w:rsidRPr="009363A1" w:rsidTr="009363A1">
        <w:tc>
          <w:tcPr>
            <w:tcW w:w="675" w:type="dxa"/>
          </w:tcPr>
          <w:p w:rsidR="00C17CEE" w:rsidRPr="009363A1" w:rsidRDefault="001C266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69" w:type="dxa"/>
          </w:tcPr>
          <w:p w:rsidR="00C17CEE" w:rsidRPr="009363A1" w:rsidRDefault="001C266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A13FE1" w:rsidRPr="009363A1" w:rsidRDefault="00A13FE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C17CEE" w:rsidRPr="009363A1" w:rsidRDefault="000D5138" w:rsidP="00CC465B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lastRenderedPageBreak/>
              <w:t xml:space="preserve">документ (сведения) о регистрации по месту жительства </w:t>
            </w:r>
            <w:r w:rsidRPr="009363A1">
              <w:rPr>
                <w:rFonts w:eastAsia="Calibri"/>
                <w:sz w:val="24"/>
                <w:szCs w:val="24"/>
              </w:rPr>
              <w:lastRenderedPageBreak/>
              <w:t xml:space="preserve">лиц, в чью собственность передается приватизируемое жилое помещение, на </w:t>
            </w:r>
            <w:proofErr w:type="gramStart"/>
            <w:r w:rsidRPr="009363A1">
              <w:rPr>
                <w:rFonts w:eastAsia="Calibri"/>
                <w:sz w:val="24"/>
                <w:szCs w:val="24"/>
              </w:rPr>
              <w:t>территории</w:t>
            </w:r>
            <w:proofErr w:type="gramEnd"/>
            <w:r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="003D7831" w:rsidRPr="009363A1">
              <w:rPr>
                <w:rFonts w:eastAsia="Calibri"/>
                <w:sz w:val="24"/>
                <w:szCs w:val="24"/>
              </w:rPr>
              <w:t>ЗАТО город</w:t>
            </w:r>
            <w:r w:rsidR="00CC465B"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</w:rPr>
              <w:t>– в случае перемены ими места жительства на указанной территории с 11.07.1991 до даты регистрации в приватизируемом жилом помещении и данная информация отсутствует в предъявленном паспорте гражданина Российской Федерации</w:t>
            </w:r>
          </w:p>
        </w:tc>
        <w:tc>
          <w:tcPr>
            <w:tcW w:w="1559" w:type="dxa"/>
          </w:tcPr>
          <w:p w:rsidR="000D5138" w:rsidRPr="009363A1" w:rsidRDefault="00A13FE1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РПЭУ</w:t>
            </w:r>
          </w:p>
          <w:p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МФЦ</w:t>
            </w:r>
          </w:p>
          <w:p w:rsidR="00C17CEE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К (э), 1 экз.</w:t>
            </w:r>
          </w:p>
          <w:p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О, 1 экз.</w:t>
            </w:r>
          </w:p>
          <w:p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C17CEE" w:rsidRPr="009363A1" w:rsidRDefault="000D5138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lastRenderedPageBreak/>
              <w:t xml:space="preserve">Запросы по СМЭВ – в </w:t>
            </w:r>
            <w:r w:rsidRPr="009363A1">
              <w:rPr>
                <w:sz w:val="24"/>
                <w:szCs w:val="24"/>
              </w:rPr>
              <w:t xml:space="preserve">УМВД </w:t>
            </w:r>
            <w:r w:rsidRPr="009363A1">
              <w:rPr>
                <w:sz w:val="24"/>
                <w:szCs w:val="24"/>
              </w:rPr>
              <w:lastRenderedPageBreak/>
              <w:t>России по Мурманской области</w:t>
            </w:r>
          </w:p>
        </w:tc>
      </w:tr>
      <w:tr w:rsidR="00C17CEE" w:rsidRPr="009363A1" w:rsidTr="009363A1">
        <w:tc>
          <w:tcPr>
            <w:tcW w:w="675" w:type="dxa"/>
          </w:tcPr>
          <w:p w:rsidR="00C17CEE" w:rsidRPr="009363A1" w:rsidRDefault="007B75D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869" w:type="dxa"/>
          </w:tcPr>
          <w:p w:rsidR="00C17CEE" w:rsidRPr="009363A1" w:rsidRDefault="007B75D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540D38" w:rsidRPr="009363A1" w:rsidRDefault="00540D3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C17CEE" w:rsidRPr="009363A1" w:rsidRDefault="007B75D3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документ (сведения), подтверждающий сохранение (утрату) гражданами права на приватизацию в государственном и муниципальном жилищном фонде в период проживания до </w:t>
            </w:r>
            <w:r w:rsidR="003C5D54" w:rsidRPr="009363A1">
              <w:rPr>
                <w:rFonts w:eastAsia="Calibri"/>
                <w:sz w:val="24"/>
                <w:szCs w:val="24"/>
              </w:rPr>
              <w:t>15.05.2001</w:t>
            </w:r>
            <w:r w:rsidRPr="009363A1">
              <w:rPr>
                <w:rFonts w:eastAsia="Calibri"/>
                <w:sz w:val="24"/>
                <w:szCs w:val="24"/>
              </w:rPr>
              <w:t xml:space="preserve"> на территории других муниципальных образований Мурманской области</w:t>
            </w:r>
          </w:p>
        </w:tc>
        <w:tc>
          <w:tcPr>
            <w:tcW w:w="1559" w:type="dxa"/>
          </w:tcPr>
          <w:p w:rsidR="007B75D3" w:rsidRPr="009363A1" w:rsidRDefault="00540D38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C17CEE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C17CEE" w:rsidRPr="009363A1" w:rsidRDefault="007B75D3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Запросы по СМЭВ – в </w:t>
            </w:r>
            <w:r w:rsidR="00270B17" w:rsidRPr="009363A1">
              <w:rPr>
                <w:sz w:val="24"/>
                <w:szCs w:val="24"/>
              </w:rPr>
              <w:t xml:space="preserve">ГОКУ «ЦТИ» Мурманской области в части получения сведений о сохранении/утрате права </w:t>
            </w:r>
            <w:r w:rsidR="00D04F17" w:rsidRPr="009363A1">
              <w:rPr>
                <w:sz w:val="24"/>
                <w:szCs w:val="24"/>
              </w:rPr>
              <w:t>Заявителей</w:t>
            </w:r>
            <w:r w:rsidR="00270B17" w:rsidRPr="009363A1">
              <w:rPr>
                <w:sz w:val="24"/>
                <w:szCs w:val="24"/>
              </w:rPr>
              <w:t xml:space="preserve"> на приватизацию жилых помещений в Мурманской области до </w:t>
            </w:r>
            <w:r w:rsidR="0098743C" w:rsidRPr="009363A1">
              <w:rPr>
                <w:sz w:val="24"/>
                <w:szCs w:val="24"/>
              </w:rPr>
              <w:t>15.05.2001</w:t>
            </w:r>
          </w:p>
        </w:tc>
      </w:tr>
      <w:tr w:rsidR="00C17CEE" w:rsidRPr="009363A1" w:rsidTr="009363A1">
        <w:tc>
          <w:tcPr>
            <w:tcW w:w="675" w:type="dxa"/>
          </w:tcPr>
          <w:p w:rsidR="00C17CEE" w:rsidRPr="009363A1" w:rsidRDefault="001E329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69" w:type="dxa"/>
          </w:tcPr>
          <w:p w:rsidR="00C17CEE" w:rsidRPr="009363A1" w:rsidRDefault="001E329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2436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8374C4" w:rsidRPr="009363A1" w:rsidRDefault="008374C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2436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C17CEE" w:rsidRPr="009363A1" w:rsidRDefault="001E329A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9363A1">
              <w:rPr>
                <w:rFonts w:eastAsia="Calibri"/>
                <w:sz w:val="24"/>
                <w:szCs w:val="24"/>
              </w:rPr>
              <w:t xml:space="preserve">выписка из ЕГРН о правах отдельного лица на имеющиеся (имевшиеся) у него объекты недвижимости (в случае, если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Заявитель</w:t>
            </w:r>
            <w:r w:rsidRPr="009363A1">
              <w:rPr>
                <w:rFonts w:eastAsia="Calibri"/>
                <w:sz w:val="24"/>
                <w:szCs w:val="24"/>
              </w:rPr>
              <w:t xml:space="preserve"> в период с 15.05.2001 до момента регистрации в приватизируемом жилом помещении был зарегистрирован по месту жительства в другом муниципальном образовании Российской Федерации</w:t>
            </w:r>
            <w:r w:rsidR="008374C4" w:rsidRPr="009363A1">
              <w:rPr>
                <w:rFonts w:eastAsia="Calibri"/>
                <w:sz w:val="24"/>
                <w:szCs w:val="24"/>
              </w:rPr>
              <w:t>)</w:t>
            </w:r>
            <w:r w:rsidRPr="009363A1">
              <w:rPr>
                <w:rFonts w:eastAsia="Calibri"/>
                <w:sz w:val="24"/>
                <w:szCs w:val="24"/>
              </w:rPr>
              <w:t>,</w:t>
            </w:r>
            <w:r w:rsidRPr="009363A1">
              <w:rPr>
                <w:sz w:val="24"/>
                <w:szCs w:val="24"/>
              </w:rPr>
              <w:t xml:space="preserve"> а также об основных характеристиках и зарегистрированных правах на объект недвижимости</w:t>
            </w:r>
            <w:proofErr w:type="gramEnd"/>
          </w:p>
        </w:tc>
        <w:tc>
          <w:tcPr>
            <w:tcW w:w="1559" w:type="dxa"/>
          </w:tcPr>
          <w:p w:rsidR="001E329A" w:rsidRPr="009363A1" w:rsidRDefault="001C30E3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C17CEE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C17CEE" w:rsidRPr="009363A1" w:rsidRDefault="006E0524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Запросы по СМЭВ – в </w:t>
            </w:r>
            <w:r w:rsidRPr="009363A1">
              <w:rPr>
                <w:sz w:val="24"/>
                <w:szCs w:val="24"/>
              </w:rPr>
              <w:t xml:space="preserve">Росреестр </w:t>
            </w: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по виду сведений о </w:t>
            </w:r>
            <w:r w:rsidRPr="009363A1">
              <w:rPr>
                <w:rFonts w:eastAsia="Calibri"/>
                <w:sz w:val="24"/>
                <w:szCs w:val="24"/>
              </w:rPr>
              <w:t xml:space="preserve">правах отдельного лица на имеющиеся (имевшиеся) у него объекты недвижимости, </w:t>
            </w:r>
            <w:r w:rsidRPr="009363A1">
              <w:rPr>
                <w:sz w:val="24"/>
                <w:szCs w:val="24"/>
              </w:rPr>
              <w:t>а также об основных характеристиках и зарегистрированных правах на объект недвижимости</w:t>
            </w:r>
          </w:p>
        </w:tc>
      </w:tr>
      <w:tr w:rsidR="00C17CEE" w:rsidRPr="009363A1" w:rsidTr="009363A1">
        <w:tc>
          <w:tcPr>
            <w:tcW w:w="675" w:type="dxa"/>
          </w:tcPr>
          <w:p w:rsidR="00C17CEE" w:rsidRPr="009363A1" w:rsidRDefault="009628F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69" w:type="dxa"/>
          </w:tcPr>
          <w:p w:rsidR="00C17CEE" w:rsidRPr="009363A1" w:rsidRDefault="009628F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1C30E3" w:rsidRPr="009363A1" w:rsidRDefault="001C30E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C17CEE" w:rsidRPr="009363A1" w:rsidRDefault="00E87655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договор социального найма жилого помещения, дополнительные соглашения к нему (при наличии)</w:t>
            </w:r>
            <w:r w:rsidR="00E749AB" w:rsidRPr="009363A1">
              <w:rPr>
                <w:rFonts w:eastAsia="Calibri"/>
                <w:sz w:val="24"/>
                <w:szCs w:val="24"/>
              </w:rPr>
              <w:t xml:space="preserve"> (заключенный после 01.01.2010)</w:t>
            </w:r>
          </w:p>
        </w:tc>
        <w:tc>
          <w:tcPr>
            <w:tcW w:w="1559" w:type="dxa"/>
          </w:tcPr>
          <w:p w:rsidR="00E87655" w:rsidRPr="009363A1" w:rsidRDefault="001C30E3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E87655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C17CEE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E87655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E87655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C17CEE" w:rsidRPr="009363A1" w:rsidRDefault="00E87655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7D01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НЗК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</w:tc>
        <w:tc>
          <w:tcPr>
            <w:tcW w:w="4035" w:type="dxa"/>
            <w:shd w:val="clear" w:color="auto" w:fill="auto"/>
          </w:tcPr>
          <w:p w:rsidR="00C17CEE" w:rsidRPr="009363A1" w:rsidRDefault="00E87655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sz w:val="24"/>
                <w:szCs w:val="24"/>
                <w:lang w:eastAsia="en-US"/>
              </w:rPr>
              <w:t>Находится в распоряжении Уполномоченного органа</w:t>
            </w:r>
          </w:p>
        </w:tc>
      </w:tr>
      <w:tr w:rsidR="00EF740F" w:rsidRPr="009363A1" w:rsidTr="009363A1">
        <w:tc>
          <w:tcPr>
            <w:tcW w:w="675" w:type="dxa"/>
          </w:tcPr>
          <w:p w:rsidR="00EF740F" w:rsidRPr="009363A1" w:rsidRDefault="00EF740F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69" w:type="dxa"/>
          </w:tcPr>
          <w:p w:rsidR="00EF740F" w:rsidRPr="009363A1" w:rsidRDefault="00EF740F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1C30E3" w:rsidRPr="009363A1" w:rsidRDefault="001C30E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EF740F" w:rsidRPr="009363A1" w:rsidRDefault="00C334C8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9363A1">
              <w:rPr>
                <w:rFonts w:eastAsia="Calibri"/>
                <w:sz w:val="24"/>
                <w:szCs w:val="24"/>
              </w:rPr>
              <w:t xml:space="preserve">документ, подтверждающий изменение фамилии, и (или) имени, и (или) отчества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– свидетельства (справки) о государственной регистрации актов гражданского состояния о заключении брака, расторжении брака, о перемене имени (в случае изменения указанных данных после 11.07.1991)</w:t>
            </w:r>
            <w:proofErr w:type="gramEnd"/>
          </w:p>
        </w:tc>
        <w:tc>
          <w:tcPr>
            <w:tcW w:w="1559" w:type="dxa"/>
          </w:tcPr>
          <w:p w:rsidR="00C334C8" w:rsidRPr="009363A1" w:rsidRDefault="001C30E3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EF740F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EF740F" w:rsidRPr="009363A1" w:rsidRDefault="00EF740F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EF740F" w:rsidRPr="009363A1" w:rsidRDefault="00D73CFF" w:rsidP="009363A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>Запросы по СМЭВ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</w:t>
            </w:r>
            <w:r w:rsidRPr="009363A1">
              <w:rPr>
                <w:rFonts w:eastAsia="Times New Roman"/>
                <w:bCs/>
                <w:sz w:val="24"/>
                <w:szCs w:val="24"/>
              </w:rPr>
              <w:t>–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в ФНС России</w:t>
            </w:r>
            <w:r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="00F62040" w:rsidRPr="009363A1">
              <w:rPr>
                <w:rFonts w:eastAsia="Calibri"/>
                <w:sz w:val="24"/>
                <w:szCs w:val="24"/>
              </w:rPr>
              <w:t xml:space="preserve">или ЕРН </w:t>
            </w:r>
            <w:r w:rsidRPr="009363A1">
              <w:rPr>
                <w:rFonts w:eastAsia="Times New Roman"/>
                <w:sz w:val="24"/>
                <w:szCs w:val="24"/>
              </w:rPr>
              <w:t xml:space="preserve">в части получения сведений из акта записи гражданского состояния о рождении, </w:t>
            </w:r>
            <w:r w:rsidR="009363A1" w:rsidRPr="009363A1">
              <w:rPr>
                <w:rFonts w:eastAsia="Times New Roman"/>
                <w:sz w:val="24"/>
                <w:szCs w:val="24"/>
              </w:rPr>
              <w:t>з</w:t>
            </w:r>
            <w:r w:rsidRPr="009363A1">
              <w:rPr>
                <w:rFonts w:eastAsia="Times New Roman"/>
                <w:sz w:val="24"/>
                <w:szCs w:val="24"/>
              </w:rPr>
              <w:t>аключении/расторжении брака, перемене имени</w:t>
            </w:r>
          </w:p>
        </w:tc>
      </w:tr>
      <w:tr w:rsidR="005A5B34" w:rsidRPr="009363A1" w:rsidTr="009363A1">
        <w:tc>
          <w:tcPr>
            <w:tcW w:w="675" w:type="dxa"/>
          </w:tcPr>
          <w:p w:rsidR="005A5B34" w:rsidRPr="009363A1" w:rsidRDefault="005A5B3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69" w:type="dxa"/>
          </w:tcPr>
          <w:p w:rsidR="005A5B34" w:rsidRPr="009363A1" w:rsidRDefault="005A5B3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:rsidR="00DE6B00" w:rsidRPr="009363A1" w:rsidRDefault="00DE6B0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:rsidR="005A5B34" w:rsidRPr="009363A1" w:rsidRDefault="007D010F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sz w:val="24"/>
                <w:szCs w:val="24"/>
              </w:rPr>
              <w:t>сведени</w:t>
            </w:r>
            <w:r w:rsidR="007F6D40" w:rsidRPr="009363A1">
              <w:rPr>
                <w:sz w:val="24"/>
                <w:szCs w:val="24"/>
              </w:rPr>
              <w:t>я</w:t>
            </w:r>
            <w:r w:rsidRPr="009363A1">
              <w:rPr>
                <w:sz w:val="24"/>
                <w:szCs w:val="24"/>
              </w:rPr>
              <w:t xml:space="preserve"> страхового номера индивидуальног</w:t>
            </w:r>
            <w:r w:rsidR="009A1766" w:rsidRPr="009363A1">
              <w:rPr>
                <w:sz w:val="24"/>
                <w:szCs w:val="24"/>
              </w:rPr>
              <w:t>о лицевого счета</w:t>
            </w:r>
            <w:r w:rsidRPr="009363A1">
              <w:rPr>
                <w:sz w:val="24"/>
                <w:szCs w:val="24"/>
              </w:rPr>
              <w:t xml:space="preserve"> граждан</w:t>
            </w:r>
          </w:p>
        </w:tc>
        <w:tc>
          <w:tcPr>
            <w:tcW w:w="1559" w:type="dxa"/>
          </w:tcPr>
          <w:p w:rsidR="007D010F" w:rsidRPr="009363A1" w:rsidRDefault="007E0FD0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:rsidR="005A5B34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</w:t>
            </w:r>
            <w:r w:rsidR="000B2AA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:rsidR="005A5B34" w:rsidRPr="009363A1" w:rsidRDefault="005A5B34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:rsidR="005A5B34" w:rsidRPr="009363A1" w:rsidRDefault="000F4CFF" w:rsidP="009363A1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4"/>
                <w:szCs w:val="24"/>
                <w:lang w:bidi="ru-RU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>Запросы по СМЭВ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</w:t>
            </w:r>
            <w:r w:rsidRPr="009363A1">
              <w:rPr>
                <w:rFonts w:eastAsia="Times New Roman"/>
                <w:bCs/>
                <w:sz w:val="24"/>
                <w:szCs w:val="24"/>
              </w:rPr>
              <w:t>–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в </w:t>
            </w:r>
            <w:r w:rsidR="002752B9" w:rsidRPr="009363A1">
              <w:rPr>
                <w:sz w:val="24"/>
                <w:szCs w:val="24"/>
              </w:rPr>
              <w:t>С</w:t>
            </w:r>
            <w:r w:rsidRPr="009363A1">
              <w:rPr>
                <w:sz w:val="24"/>
                <w:szCs w:val="24"/>
              </w:rPr>
              <w:t xml:space="preserve">ФР </w:t>
            </w:r>
            <w:r w:rsidR="00F40C32" w:rsidRPr="009363A1">
              <w:rPr>
                <w:sz w:val="24"/>
                <w:szCs w:val="24"/>
              </w:rPr>
              <w:t xml:space="preserve">или ЕРН </w:t>
            </w:r>
            <w:r w:rsidRPr="009363A1">
              <w:rPr>
                <w:sz w:val="24"/>
                <w:szCs w:val="24"/>
              </w:rPr>
              <w:t>в части получения сведений СНИЛС граждан</w:t>
            </w:r>
          </w:p>
        </w:tc>
      </w:tr>
    </w:tbl>
    <w:p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4</w:t>
      </w:r>
    </w:p>
    <w:p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</w:p>
    <w:p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Таблица № 3</w:t>
      </w:r>
    </w:p>
    <w:p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tbl>
      <w:tblPr>
        <w:tblStyle w:val="af3"/>
        <w:tblW w:w="15276" w:type="dxa"/>
        <w:tblLook w:val="04A0"/>
      </w:tblPr>
      <w:tblGrid>
        <w:gridCol w:w="771"/>
        <w:gridCol w:w="11528"/>
        <w:gridCol w:w="2977"/>
      </w:tblGrid>
      <w:tr w:rsidR="0070460E" w:rsidRPr="009363A1" w:rsidTr="009363A1">
        <w:tc>
          <w:tcPr>
            <w:tcW w:w="771" w:type="dxa"/>
          </w:tcPr>
          <w:p w:rsidR="0070460E" w:rsidRPr="009363A1" w:rsidRDefault="0070460E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1528" w:type="dxa"/>
          </w:tcPr>
          <w:p w:rsidR="0070460E" w:rsidRPr="009363A1" w:rsidRDefault="0070460E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>Перечень оснований</w:t>
            </w:r>
          </w:p>
        </w:tc>
        <w:tc>
          <w:tcPr>
            <w:tcW w:w="2977" w:type="dxa"/>
          </w:tcPr>
          <w:p w:rsidR="0070460E" w:rsidRPr="009363A1" w:rsidRDefault="0070460E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Идентификатор категорий (признаков) </w:t>
            </w:r>
            <w:r w:rsidR="00D04F17"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>Заявителей</w:t>
            </w:r>
          </w:p>
        </w:tc>
      </w:tr>
      <w:tr w:rsidR="0070460E" w:rsidRPr="009363A1" w:rsidTr="001045F9">
        <w:tc>
          <w:tcPr>
            <w:tcW w:w="15276" w:type="dxa"/>
            <w:gridSpan w:val="3"/>
          </w:tcPr>
          <w:p w:rsidR="0070460E" w:rsidRPr="009363A1" w:rsidRDefault="0070460E" w:rsidP="00B30010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в случае обращения </w:t>
            </w:r>
            <w:r w:rsidR="00D04F17" w:rsidRPr="009363A1">
              <w:rPr>
                <w:rFonts w:eastAsia="Calibri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(представителя</w:t>
            </w:r>
            <w:r w:rsidR="005C66D0" w:rsidRPr="009363A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D04F17" w:rsidRPr="009363A1">
              <w:rPr>
                <w:rFonts w:eastAsia="Calibri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>) за предоставлением муниципальной услуги</w:t>
            </w:r>
            <w:r w:rsidR="00542C0A" w:rsidRPr="009363A1">
              <w:rPr>
                <w:rFonts w:eastAsia="Calibri"/>
                <w:sz w:val="24"/>
                <w:szCs w:val="24"/>
                <w:lang w:eastAsia="en-US"/>
              </w:rPr>
              <w:t xml:space="preserve">, согласно результатам, указанным в </w:t>
            </w:r>
            <w:r w:rsidR="00EA4D8E" w:rsidRPr="009363A1">
              <w:rPr>
                <w:rFonts w:eastAsia="Calibri"/>
                <w:sz w:val="24"/>
                <w:szCs w:val="24"/>
                <w:lang w:eastAsia="en-US"/>
              </w:rPr>
              <w:t>подразделе</w:t>
            </w:r>
            <w:r w:rsidR="00542C0A" w:rsidRPr="009363A1">
              <w:rPr>
                <w:rFonts w:eastAsia="Calibri"/>
                <w:sz w:val="24"/>
                <w:szCs w:val="24"/>
                <w:lang w:eastAsia="en-US"/>
              </w:rPr>
              <w:t xml:space="preserve"> 2.3.1. раздела 2 настоящего Административно</w:t>
            </w:r>
            <w:r w:rsidR="00122C4C" w:rsidRPr="009363A1">
              <w:rPr>
                <w:rFonts w:eastAsia="Calibri"/>
                <w:sz w:val="24"/>
                <w:szCs w:val="24"/>
                <w:lang w:eastAsia="en-US"/>
              </w:rPr>
              <w:t>го</w:t>
            </w:r>
            <w:r w:rsidR="00542C0A" w:rsidRPr="009363A1">
              <w:rPr>
                <w:rFonts w:eastAsia="Calibri"/>
                <w:sz w:val="24"/>
                <w:szCs w:val="24"/>
                <w:lang w:eastAsia="en-US"/>
              </w:rPr>
              <w:t xml:space="preserve"> регламента</w:t>
            </w:r>
          </w:p>
        </w:tc>
      </w:tr>
      <w:tr w:rsidR="0070460E" w:rsidRPr="009363A1" w:rsidTr="00CC465B">
        <w:tc>
          <w:tcPr>
            <w:tcW w:w="771" w:type="dxa"/>
          </w:tcPr>
          <w:p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28" w:type="dxa"/>
          </w:tcPr>
          <w:p w:rsidR="0070460E" w:rsidRPr="009363A1" w:rsidRDefault="008A08AC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sz w:val="24"/>
                <w:szCs w:val="24"/>
              </w:rPr>
              <w:t>Некорректно заполнены обязательные поля в форме запроса о предоставлении услуги на бумажном носителе или в электронной форме заявления на РПЭУ (недостоверное, неправильное либо неполное заполнение)</w:t>
            </w:r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80FF4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; 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CC465B">
        <w:tc>
          <w:tcPr>
            <w:tcW w:w="771" w:type="dxa"/>
          </w:tcPr>
          <w:p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28" w:type="dxa"/>
          </w:tcPr>
          <w:p w:rsidR="0070460E" w:rsidRPr="009363A1" w:rsidRDefault="00F701C7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Представленные документы </w:t>
            </w:r>
            <w:r w:rsidR="00E556AA" w:rsidRPr="009363A1">
              <w:rPr>
                <w:rFonts w:eastAsia="Times New Roman"/>
                <w:sz w:val="24"/>
                <w:szCs w:val="24"/>
              </w:rPr>
              <w:t xml:space="preserve">(документ, удостоверяющий личность; </w:t>
            </w:r>
            <w:proofErr w:type="gramStart"/>
            <w:r w:rsidR="00E556AA" w:rsidRPr="009363A1">
              <w:rPr>
                <w:rFonts w:eastAsia="Times New Roman"/>
                <w:sz w:val="24"/>
                <w:szCs w:val="24"/>
              </w:rPr>
              <w:t>документ, удостовер</w:t>
            </w:r>
            <w:r w:rsidR="00126FC7" w:rsidRPr="009363A1">
              <w:rPr>
                <w:rFonts w:eastAsia="Times New Roman"/>
                <w:sz w:val="24"/>
                <w:szCs w:val="24"/>
              </w:rPr>
              <w:t xml:space="preserve">яющий полномочия представителя </w:t>
            </w:r>
            <w:r w:rsidR="00D04F17" w:rsidRPr="009363A1">
              <w:rPr>
                <w:rFonts w:eastAsia="Times New Roman"/>
                <w:sz w:val="24"/>
                <w:szCs w:val="24"/>
              </w:rPr>
              <w:t>Заявителя</w:t>
            </w:r>
            <w:r w:rsidR="00E556AA" w:rsidRPr="009363A1">
              <w:rPr>
                <w:rFonts w:eastAsia="Times New Roman"/>
                <w:sz w:val="24"/>
                <w:szCs w:val="24"/>
              </w:rPr>
              <w:t>, в случае обращения за предоставлением услуги указанным лицом</w:t>
            </w:r>
            <w:r w:rsidR="00533E3C" w:rsidRPr="009363A1">
              <w:rPr>
                <w:rFonts w:eastAsia="Times New Roman"/>
                <w:sz w:val="24"/>
                <w:szCs w:val="24"/>
              </w:rPr>
              <w:t xml:space="preserve">, </w:t>
            </w:r>
            <w:r w:rsidR="00533E3C" w:rsidRPr="009363A1">
              <w:rPr>
                <w:rFonts w:eastAsia="Calibri"/>
                <w:sz w:val="24"/>
                <w:szCs w:val="24"/>
              </w:rPr>
              <w:t>и (или) отменен акт органа опеки и попечительства об установлении опеки (попечительства</w:t>
            </w:r>
            <w:r w:rsidR="00E556AA" w:rsidRPr="009363A1">
              <w:rPr>
                <w:rFonts w:eastAsia="Times New Roman"/>
                <w:sz w:val="24"/>
                <w:szCs w:val="24"/>
              </w:rPr>
              <w:t>)</w:t>
            </w:r>
            <w:r w:rsidR="00C91818" w:rsidRPr="009363A1">
              <w:rPr>
                <w:rFonts w:eastAsia="Times New Roman"/>
                <w:sz w:val="24"/>
                <w:szCs w:val="24"/>
              </w:rPr>
              <w:t>)</w:t>
            </w:r>
            <w:r w:rsidR="00E556AA" w:rsidRPr="009363A1">
              <w:rPr>
                <w:rFonts w:eastAsia="Times New Roman"/>
                <w:sz w:val="24"/>
                <w:szCs w:val="24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</w:rPr>
              <w:t>утратили силу на момент обращения за предоставлением муниципальной услуги (данное основание применяется, если срок действия документа указан в документе либо определен законодательством, а также иных случаях, предусмотренных законодательством Российской Федерации, правовыми актами Мурманской области)</w:t>
            </w:r>
            <w:proofErr w:type="gramEnd"/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F701C7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; 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CC465B">
        <w:tc>
          <w:tcPr>
            <w:tcW w:w="771" w:type="dxa"/>
          </w:tcPr>
          <w:p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528" w:type="dxa"/>
          </w:tcPr>
          <w:p w:rsidR="0070460E" w:rsidRPr="009363A1" w:rsidRDefault="00944AF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Заявление подано лицом, не имеющим полномочий представлять интересы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7" w:type="dxa"/>
          </w:tcPr>
          <w:p w:rsidR="0070460E" w:rsidRPr="009363A1" w:rsidRDefault="000C0459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CC465B">
        <w:tc>
          <w:tcPr>
            <w:tcW w:w="771" w:type="dxa"/>
          </w:tcPr>
          <w:p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28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</w:t>
            </w:r>
            <w:r w:rsidRPr="009363A1">
              <w:rPr>
                <w:rFonts w:eastAsia="Times New Roman"/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CC465B">
        <w:trPr>
          <w:trHeight w:val="532"/>
        </w:trPr>
        <w:tc>
          <w:tcPr>
            <w:tcW w:w="771" w:type="dxa"/>
          </w:tcPr>
          <w:p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528" w:type="dxa"/>
          </w:tcPr>
          <w:p w:rsidR="0070460E" w:rsidRPr="009363A1" w:rsidRDefault="00E07BDD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>Н</w:t>
            </w:r>
            <w:r w:rsidR="00863393" w:rsidRPr="009363A1">
              <w:rPr>
                <w:rFonts w:eastAsia="Calibri"/>
                <w:sz w:val="24"/>
                <w:szCs w:val="24"/>
              </w:rPr>
              <w:t>есоблюдени</w:t>
            </w:r>
            <w:r w:rsidRPr="009363A1">
              <w:rPr>
                <w:rFonts w:eastAsia="Calibri"/>
                <w:sz w:val="24"/>
                <w:szCs w:val="24"/>
              </w:rPr>
              <w:t>е</w:t>
            </w:r>
            <w:r w:rsidR="00863393" w:rsidRPr="009363A1">
              <w:rPr>
                <w:rFonts w:eastAsia="Calibri"/>
                <w:sz w:val="24"/>
                <w:szCs w:val="24"/>
              </w:rPr>
              <w:t xml:space="preserve"> установленных статьей 11 Федерального закона от 06.04.2011 № 63-ФЗ «Об электронной подписи» условий признаний действительност</w:t>
            </w:r>
            <w:r w:rsidR="007A35FB" w:rsidRPr="009363A1">
              <w:rPr>
                <w:rFonts w:eastAsia="Calibri"/>
                <w:sz w:val="24"/>
                <w:szCs w:val="24"/>
              </w:rPr>
              <w:t>и</w:t>
            </w:r>
            <w:r w:rsidR="00863393" w:rsidRPr="009363A1">
              <w:rPr>
                <w:rFonts w:eastAsia="Calibri"/>
                <w:sz w:val="24"/>
                <w:szCs w:val="24"/>
              </w:rPr>
              <w:t xml:space="preserve"> усиленной квалифицированной электронной подписи</w:t>
            </w:r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D673AA" w:rsidRPr="009363A1" w:rsidTr="00CC465B">
        <w:trPr>
          <w:trHeight w:val="532"/>
        </w:trPr>
        <w:tc>
          <w:tcPr>
            <w:tcW w:w="771" w:type="dxa"/>
          </w:tcPr>
          <w:p w:rsidR="00D673AA" w:rsidRPr="009363A1" w:rsidRDefault="00E32354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528" w:type="dxa"/>
          </w:tcPr>
          <w:p w:rsidR="00D673AA" w:rsidRPr="009363A1" w:rsidRDefault="00E32354" w:rsidP="0070460E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      </w:r>
          </w:p>
        </w:tc>
        <w:tc>
          <w:tcPr>
            <w:tcW w:w="2977" w:type="dxa"/>
          </w:tcPr>
          <w:p w:rsidR="00D673AA" w:rsidRPr="009363A1" w:rsidRDefault="00E32354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CC465B">
        <w:trPr>
          <w:trHeight w:val="532"/>
        </w:trPr>
        <w:tc>
          <w:tcPr>
            <w:tcW w:w="771" w:type="dxa"/>
          </w:tcPr>
          <w:p w:rsidR="0070460E" w:rsidRPr="009363A1" w:rsidRDefault="00E32354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28" w:type="dxa"/>
          </w:tcPr>
          <w:p w:rsidR="0070460E" w:rsidRPr="009363A1" w:rsidRDefault="00F24BDA" w:rsidP="0070460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К заявлению приложены документы, состав, форма или </w:t>
            </w:r>
            <w:r w:rsidR="00313C1A" w:rsidRPr="009363A1">
              <w:rPr>
                <w:rFonts w:eastAsia="Calibri"/>
                <w:sz w:val="24"/>
                <w:szCs w:val="24"/>
              </w:rPr>
              <w:t>содержание которых не соответствуют требованиям законодательства</w:t>
            </w:r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250731" w:rsidRPr="009363A1" w:rsidTr="00CC465B">
        <w:trPr>
          <w:trHeight w:val="532"/>
        </w:trPr>
        <w:tc>
          <w:tcPr>
            <w:tcW w:w="771" w:type="dxa"/>
          </w:tcPr>
          <w:p w:rsidR="00250731" w:rsidRPr="009363A1" w:rsidRDefault="0025073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528" w:type="dxa"/>
          </w:tcPr>
          <w:p w:rsidR="00250731" w:rsidRPr="009363A1" w:rsidRDefault="00250731" w:rsidP="0070460E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К заявлению приложен неполный комплект </w:t>
            </w:r>
            <w:r w:rsidR="002A1B6A" w:rsidRPr="009363A1">
              <w:rPr>
                <w:rFonts w:eastAsia="Calibri"/>
                <w:sz w:val="24"/>
                <w:szCs w:val="24"/>
              </w:rPr>
              <w:t>документов, необходимых для предоставления муниципальной услуги</w:t>
            </w:r>
          </w:p>
        </w:tc>
        <w:tc>
          <w:tcPr>
            <w:tcW w:w="2977" w:type="dxa"/>
          </w:tcPr>
          <w:p w:rsidR="00250731" w:rsidRPr="009363A1" w:rsidRDefault="002A1B6A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1045F9">
        <w:trPr>
          <w:trHeight w:val="532"/>
        </w:trPr>
        <w:tc>
          <w:tcPr>
            <w:tcW w:w="15276" w:type="dxa"/>
            <w:gridSpan w:val="3"/>
          </w:tcPr>
          <w:p w:rsidR="0070460E" w:rsidRPr="009363A1" w:rsidRDefault="0070460E" w:rsidP="00C067AB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Исчерпывающий перечень оснований для </w:t>
            </w:r>
            <w:r w:rsidR="00C067AB" w:rsidRPr="009363A1">
              <w:rPr>
                <w:rFonts w:eastAsia="Calibri"/>
                <w:sz w:val="24"/>
                <w:szCs w:val="24"/>
                <w:lang w:eastAsia="en-US"/>
              </w:rPr>
              <w:t>приостановления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предоставлени</w:t>
            </w:r>
            <w:r w:rsidR="00C067AB" w:rsidRPr="009363A1">
              <w:rPr>
                <w:rFonts w:eastAsia="Calibri"/>
                <w:sz w:val="24"/>
                <w:szCs w:val="24"/>
                <w:lang w:eastAsia="en-US"/>
              </w:rPr>
              <w:t>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муниципальной услуги</w:t>
            </w:r>
          </w:p>
        </w:tc>
      </w:tr>
      <w:tr w:rsidR="00500C08" w:rsidRPr="009363A1" w:rsidTr="00CC465B">
        <w:trPr>
          <w:trHeight w:val="532"/>
        </w:trPr>
        <w:tc>
          <w:tcPr>
            <w:tcW w:w="771" w:type="dxa"/>
          </w:tcPr>
          <w:p w:rsidR="00500C08" w:rsidRPr="009363A1" w:rsidRDefault="00500C08" w:rsidP="003D612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28" w:type="dxa"/>
          </w:tcPr>
          <w:p w:rsidR="00500C08" w:rsidRPr="009363A1" w:rsidRDefault="00500C08" w:rsidP="003D612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Основания для приостановления предоставления муниципальной </w:t>
            </w:r>
            <w:r w:rsidR="003738D5" w:rsidRPr="009363A1">
              <w:rPr>
                <w:rFonts w:eastAsia="Calibri"/>
                <w:sz w:val="24"/>
                <w:szCs w:val="24"/>
              </w:rPr>
              <w:t xml:space="preserve">услуги </w:t>
            </w:r>
            <w:r w:rsidR="002F11EC" w:rsidRPr="009363A1">
              <w:rPr>
                <w:rFonts w:eastAsia="Calibri"/>
                <w:sz w:val="24"/>
                <w:szCs w:val="24"/>
              </w:rPr>
              <w:t>отсутствуют</w:t>
            </w:r>
          </w:p>
        </w:tc>
        <w:tc>
          <w:tcPr>
            <w:tcW w:w="2977" w:type="dxa"/>
          </w:tcPr>
          <w:p w:rsidR="00500C08" w:rsidRPr="009363A1" w:rsidRDefault="00500C08" w:rsidP="003D6128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5A2AF5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ФЛ; 1</w:t>
            </w:r>
            <w:r w:rsidR="005A2AF5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C067AB" w:rsidRPr="009363A1" w:rsidTr="001045F9">
        <w:trPr>
          <w:trHeight w:val="532"/>
        </w:trPr>
        <w:tc>
          <w:tcPr>
            <w:tcW w:w="15276" w:type="dxa"/>
            <w:gridSpan w:val="3"/>
          </w:tcPr>
          <w:p w:rsidR="00C067AB" w:rsidRPr="009363A1" w:rsidRDefault="00C067AB" w:rsidP="002D44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70460E" w:rsidRPr="009363A1" w:rsidTr="00CC465B">
        <w:trPr>
          <w:trHeight w:val="532"/>
        </w:trPr>
        <w:tc>
          <w:tcPr>
            <w:tcW w:w="771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28" w:type="dxa"/>
          </w:tcPr>
          <w:p w:rsidR="0070460E" w:rsidRPr="009363A1" w:rsidRDefault="0070460E" w:rsidP="0070460E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Times New Roman"/>
                <w:sz w:val="24"/>
                <w:szCs w:val="24"/>
              </w:rPr>
              <w:t xml:space="preserve">Документы (сведения), представленные </w:t>
            </w:r>
            <w:r w:rsidR="00CC465B" w:rsidRPr="009363A1">
              <w:rPr>
                <w:rFonts w:eastAsia="Times New Roman"/>
                <w:sz w:val="24"/>
                <w:szCs w:val="24"/>
              </w:rPr>
              <w:t>Заявителем</w:t>
            </w:r>
            <w:r w:rsidRPr="009363A1">
              <w:rPr>
                <w:rFonts w:eastAsia="Times New Roman"/>
                <w:sz w:val="24"/>
                <w:szCs w:val="24"/>
              </w:rPr>
              <w:t xml:space="preserve">, противоречат документам (сведениям), полученным в рамках межведомственного </w:t>
            </w:r>
            <w:r w:rsidR="00D74957" w:rsidRPr="009363A1">
              <w:rPr>
                <w:rFonts w:eastAsia="Times New Roman"/>
                <w:sz w:val="24"/>
                <w:szCs w:val="24"/>
              </w:rPr>
              <w:t xml:space="preserve">информационного </w:t>
            </w:r>
            <w:r w:rsidRPr="009363A1">
              <w:rPr>
                <w:rFonts w:eastAsia="Times New Roman"/>
                <w:sz w:val="24"/>
                <w:szCs w:val="24"/>
              </w:rPr>
              <w:t>взаимодействия</w:t>
            </w:r>
          </w:p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CC465B">
        <w:trPr>
          <w:trHeight w:val="532"/>
        </w:trPr>
        <w:tc>
          <w:tcPr>
            <w:tcW w:w="771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28" w:type="dxa"/>
          </w:tcPr>
          <w:p w:rsidR="0070460E" w:rsidRPr="009363A1" w:rsidRDefault="00C30968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>Запрос о предоставлении муниципальной услуги подан в орган местного самоуправления или организацию, в полномочия которых не входит предоставление муниципальной услуги</w:t>
            </w:r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C30968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; 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:rsidTr="00CC465B">
        <w:trPr>
          <w:trHeight w:val="532"/>
        </w:trPr>
        <w:tc>
          <w:tcPr>
            <w:tcW w:w="771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528" w:type="dxa"/>
          </w:tcPr>
          <w:p w:rsidR="008D2B58" w:rsidRPr="009363A1" w:rsidRDefault="008D2B58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Жилое помещение не является собственностью муниципального </w:t>
            </w:r>
            <w:proofErr w:type="gramStart"/>
            <w:r w:rsidRPr="009363A1">
              <w:rPr>
                <w:rFonts w:eastAsia="Calibri"/>
                <w:sz w:val="24"/>
                <w:szCs w:val="24"/>
              </w:rPr>
              <w:t>образования</w:t>
            </w:r>
            <w:proofErr w:type="gramEnd"/>
            <w:r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="003D7831" w:rsidRPr="009363A1">
              <w:rPr>
                <w:rFonts w:eastAsia="Calibri"/>
                <w:sz w:val="24"/>
                <w:szCs w:val="24"/>
              </w:rPr>
              <w:t xml:space="preserve">ЗАТО город </w:t>
            </w:r>
            <w:proofErr w:type="spellStart"/>
            <w:r w:rsidR="003D7831" w:rsidRPr="009363A1">
              <w:rPr>
                <w:rFonts w:eastAsia="Calibri"/>
                <w:sz w:val="24"/>
                <w:szCs w:val="24"/>
              </w:rPr>
              <w:t>Заозерск</w:t>
            </w:r>
            <w:proofErr w:type="spellEnd"/>
          </w:p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8D2B58" w:rsidRPr="009363A1" w:rsidTr="00CC465B">
        <w:trPr>
          <w:trHeight w:val="532"/>
        </w:trPr>
        <w:tc>
          <w:tcPr>
            <w:tcW w:w="771" w:type="dxa"/>
          </w:tcPr>
          <w:p w:rsidR="008D2B58" w:rsidRPr="009363A1" w:rsidRDefault="008D2B58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28" w:type="dxa"/>
          </w:tcPr>
          <w:p w:rsidR="00270D13" w:rsidRPr="009363A1" w:rsidRDefault="000202CD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Обращение с заявлением лица, не являющегося получателем муниципальной услуги в соответствии с настоящим Административным регламентом </w:t>
            </w:r>
          </w:p>
          <w:p w:rsidR="00270D13" w:rsidRPr="009363A1" w:rsidRDefault="00270D13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- </w:t>
            </w:r>
            <w:r w:rsidR="000202CD" w:rsidRPr="009363A1">
              <w:rPr>
                <w:rFonts w:eastAsia="Calibri"/>
                <w:sz w:val="24"/>
                <w:szCs w:val="24"/>
              </w:rPr>
              <w:t xml:space="preserve">не </w:t>
            </w:r>
            <w:proofErr w:type="gramStart"/>
            <w:r w:rsidR="000202CD" w:rsidRPr="009363A1">
              <w:rPr>
                <w:rFonts w:eastAsia="Calibri"/>
                <w:sz w:val="24"/>
                <w:szCs w:val="24"/>
              </w:rPr>
              <w:t>являющегося</w:t>
            </w:r>
            <w:proofErr w:type="gramEnd"/>
            <w:r w:rsidR="000202CD" w:rsidRPr="009363A1">
              <w:rPr>
                <w:rFonts w:eastAsia="Calibri"/>
                <w:sz w:val="24"/>
                <w:szCs w:val="24"/>
              </w:rPr>
              <w:t xml:space="preserve"> гр</w:t>
            </w:r>
            <w:r w:rsidRPr="009363A1">
              <w:rPr>
                <w:rFonts w:eastAsia="Calibri"/>
                <w:sz w:val="24"/>
                <w:szCs w:val="24"/>
              </w:rPr>
              <w:t>ажданином Российской Федерации;</w:t>
            </w:r>
          </w:p>
          <w:p w:rsidR="00270D13" w:rsidRPr="009363A1" w:rsidRDefault="00270D13" w:rsidP="00270D13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- и</w:t>
            </w:r>
            <w:r w:rsidR="000202CD" w:rsidRPr="009363A1">
              <w:rPr>
                <w:rFonts w:eastAsia="Calibri"/>
                <w:sz w:val="24"/>
                <w:szCs w:val="24"/>
              </w:rPr>
              <w:t xml:space="preserve"> (или) не имеющего права пользования жилым помещением на усло</w:t>
            </w:r>
            <w:r w:rsidRPr="009363A1">
              <w:rPr>
                <w:rFonts w:eastAsia="Calibri"/>
                <w:sz w:val="24"/>
                <w:szCs w:val="24"/>
              </w:rPr>
              <w:t>виях социального найма;</w:t>
            </w:r>
          </w:p>
          <w:p w:rsidR="008D2B58" w:rsidRPr="009363A1" w:rsidRDefault="00270D13" w:rsidP="00270D13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- и (или) </w:t>
            </w:r>
            <w:r w:rsidR="000202CD" w:rsidRPr="009363A1">
              <w:rPr>
                <w:rFonts w:eastAsia="Calibri"/>
                <w:sz w:val="24"/>
                <w:szCs w:val="24"/>
              </w:rPr>
              <w:t>ранее утратившего право на приобретение в собственность жилого помещения в порядке приватизации (за исключением лиц, которые стали собственниками жилого помещения в порядке его приватизации до наступления совершеннолетия)</w:t>
            </w:r>
          </w:p>
        </w:tc>
        <w:tc>
          <w:tcPr>
            <w:tcW w:w="2977" w:type="dxa"/>
          </w:tcPr>
          <w:p w:rsidR="008D2B58" w:rsidRPr="009363A1" w:rsidRDefault="000202CD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0202CD" w:rsidRPr="009363A1" w:rsidTr="00CC465B">
        <w:trPr>
          <w:trHeight w:val="532"/>
        </w:trPr>
        <w:tc>
          <w:tcPr>
            <w:tcW w:w="771" w:type="dxa"/>
          </w:tcPr>
          <w:p w:rsidR="000202CD" w:rsidRPr="009363A1" w:rsidRDefault="003C641C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528" w:type="dxa"/>
          </w:tcPr>
          <w:p w:rsidR="000202CD" w:rsidRPr="009363A1" w:rsidRDefault="00392B4F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Отсутствует документ, подтверждающий согласие на заключение договора приватизации кого-либо из лиц, имеющих право на приватизацию данного жилого помещения</w:t>
            </w:r>
            <w:r w:rsidR="001B7C10" w:rsidRPr="009363A1">
              <w:rPr>
                <w:rFonts w:eastAsia="Calibri"/>
                <w:sz w:val="24"/>
                <w:szCs w:val="24"/>
              </w:rPr>
              <w:t>, в том числе временно отсутствующих, за которыми в соответствии с действующим законодательством сохраняется право пользования жилым помещением</w:t>
            </w:r>
            <w:r w:rsidRPr="009363A1">
              <w:rPr>
                <w:rFonts w:eastAsia="Calibri"/>
                <w:sz w:val="24"/>
                <w:szCs w:val="24"/>
              </w:rPr>
              <w:t xml:space="preserve"> (либо если такое согласие отозвано (отменено))</w:t>
            </w:r>
          </w:p>
        </w:tc>
        <w:tc>
          <w:tcPr>
            <w:tcW w:w="2977" w:type="dxa"/>
          </w:tcPr>
          <w:p w:rsidR="000202CD" w:rsidRPr="009363A1" w:rsidRDefault="00392B4F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DB4A27" w:rsidRPr="009363A1" w:rsidTr="00CC465B">
        <w:trPr>
          <w:trHeight w:val="532"/>
        </w:trPr>
        <w:tc>
          <w:tcPr>
            <w:tcW w:w="771" w:type="dxa"/>
          </w:tcPr>
          <w:p w:rsidR="00DB4A27" w:rsidRPr="009363A1" w:rsidRDefault="00DB4A27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528" w:type="dxa"/>
          </w:tcPr>
          <w:p w:rsidR="00DB4A27" w:rsidRPr="009363A1" w:rsidRDefault="00DB4A27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Отказ в приватизации жилого помещения одного или нескольких лиц, занимающих данное жилое помещение на условиях социального найма (в том числе временно отсутствующих, за которыми в соответствии с действующим законодательством сохраняется право пользования жилым помещением) и не использовавших право на приватизацию, зарегистрированных по месту жительства с </w:t>
            </w:r>
            <w:r w:rsidR="00CC465B" w:rsidRPr="009363A1">
              <w:rPr>
                <w:rFonts w:eastAsia="Calibri"/>
                <w:sz w:val="24"/>
                <w:szCs w:val="24"/>
              </w:rPr>
              <w:t>Заявителем</w:t>
            </w:r>
          </w:p>
        </w:tc>
        <w:tc>
          <w:tcPr>
            <w:tcW w:w="2977" w:type="dxa"/>
          </w:tcPr>
          <w:p w:rsidR="00DB4A27" w:rsidRPr="009363A1" w:rsidRDefault="00DB4A27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DB4A27" w:rsidRPr="009363A1" w:rsidTr="00CC465B">
        <w:trPr>
          <w:trHeight w:val="532"/>
        </w:trPr>
        <w:tc>
          <w:tcPr>
            <w:tcW w:w="771" w:type="dxa"/>
          </w:tcPr>
          <w:p w:rsidR="00DB4A27" w:rsidRPr="009363A1" w:rsidRDefault="00C12E97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28" w:type="dxa"/>
          </w:tcPr>
          <w:p w:rsidR="00DB4A27" w:rsidRPr="009363A1" w:rsidRDefault="00C12E97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Жилое помещение отнесено к категории специализированного жилищного фонда в соответствии с </w:t>
            </w:r>
            <w:proofErr w:type="gramStart"/>
            <w:r w:rsidRPr="009363A1">
              <w:rPr>
                <w:rFonts w:eastAsia="Calibri"/>
                <w:sz w:val="24"/>
                <w:szCs w:val="24"/>
              </w:rPr>
              <w:t>ч</w:t>
            </w:r>
            <w:proofErr w:type="gramEnd"/>
            <w:r w:rsidRPr="009363A1">
              <w:rPr>
                <w:rFonts w:eastAsia="Calibri"/>
                <w:sz w:val="24"/>
                <w:szCs w:val="24"/>
              </w:rPr>
              <w:t>. 1 ст. 92 Жилищного кодекса РФ</w:t>
            </w:r>
          </w:p>
        </w:tc>
        <w:tc>
          <w:tcPr>
            <w:tcW w:w="2977" w:type="dxa"/>
          </w:tcPr>
          <w:p w:rsidR="00DB4A27" w:rsidRPr="009363A1" w:rsidRDefault="00C12E97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C12E97" w:rsidRPr="009363A1" w:rsidTr="00CC465B">
        <w:trPr>
          <w:trHeight w:val="532"/>
        </w:trPr>
        <w:tc>
          <w:tcPr>
            <w:tcW w:w="771" w:type="dxa"/>
          </w:tcPr>
          <w:p w:rsidR="00C12E97" w:rsidRPr="009363A1" w:rsidRDefault="00BB68F2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528" w:type="dxa"/>
          </w:tcPr>
          <w:p w:rsidR="00C12E97" w:rsidRPr="009363A1" w:rsidRDefault="00BB68F2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Жилое помещение (многоквартирный дом, в котором оно расположено) признано аварийным</w:t>
            </w:r>
          </w:p>
        </w:tc>
        <w:tc>
          <w:tcPr>
            <w:tcW w:w="2977" w:type="dxa"/>
          </w:tcPr>
          <w:p w:rsidR="00C12E97" w:rsidRPr="009363A1" w:rsidRDefault="00BB68F2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BB68F2" w:rsidRPr="009363A1" w:rsidTr="00CC465B">
        <w:trPr>
          <w:trHeight w:val="532"/>
        </w:trPr>
        <w:tc>
          <w:tcPr>
            <w:tcW w:w="771" w:type="dxa"/>
          </w:tcPr>
          <w:p w:rsidR="00BB68F2" w:rsidRPr="009363A1" w:rsidRDefault="00BB68F2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528" w:type="dxa"/>
          </w:tcPr>
          <w:p w:rsidR="00BB68F2" w:rsidRPr="009363A1" w:rsidRDefault="00A11C9C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Отсутствие/непредставление сведений, подтверждающих участие (неучастие) в приватизации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из других субъектов Российской Федерации</w:t>
            </w:r>
          </w:p>
        </w:tc>
        <w:tc>
          <w:tcPr>
            <w:tcW w:w="2977" w:type="dxa"/>
          </w:tcPr>
          <w:p w:rsidR="00BB68F2" w:rsidRPr="009363A1" w:rsidRDefault="00A11C9C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A11C9C" w:rsidRPr="009363A1" w:rsidTr="00CC465B">
        <w:trPr>
          <w:trHeight w:val="532"/>
        </w:trPr>
        <w:tc>
          <w:tcPr>
            <w:tcW w:w="771" w:type="dxa"/>
          </w:tcPr>
          <w:p w:rsidR="00A11C9C" w:rsidRPr="009363A1" w:rsidRDefault="00A11C9C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11528" w:type="dxa"/>
          </w:tcPr>
          <w:p w:rsidR="00A11C9C" w:rsidRPr="009363A1" w:rsidRDefault="002F2689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На жилое помещение в установленном законодательством порядке наложен арест или ограничение (запрещение на совершение сделок)</w:t>
            </w:r>
          </w:p>
        </w:tc>
        <w:tc>
          <w:tcPr>
            <w:tcW w:w="2977" w:type="dxa"/>
          </w:tcPr>
          <w:p w:rsidR="00A11C9C" w:rsidRPr="009363A1" w:rsidRDefault="00A130E6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A130E6" w:rsidRPr="009363A1" w:rsidTr="00CC465B">
        <w:trPr>
          <w:trHeight w:val="532"/>
        </w:trPr>
        <w:tc>
          <w:tcPr>
            <w:tcW w:w="771" w:type="dxa"/>
          </w:tcPr>
          <w:p w:rsidR="00A130E6" w:rsidRPr="009363A1" w:rsidRDefault="00A130E6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528" w:type="dxa"/>
          </w:tcPr>
          <w:p w:rsidR="00A130E6" w:rsidRPr="009363A1" w:rsidRDefault="00C5251D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Изменение состава лиц, совместно проживающих в приватизируемом жилом помещении, в период предоставления муниципальной услуги</w:t>
            </w:r>
          </w:p>
        </w:tc>
        <w:tc>
          <w:tcPr>
            <w:tcW w:w="2977" w:type="dxa"/>
          </w:tcPr>
          <w:p w:rsidR="00A130E6" w:rsidRPr="009363A1" w:rsidRDefault="00C5251D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C5251D" w:rsidRPr="009363A1" w:rsidTr="00CC465B">
        <w:trPr>
          <w:trHeight w:val="532"/>
        </w:trPr>
        <w:tc>
          <w:tcPr>
            <w:tcW w:w="771" w:type="dxa"/>
          </w:tcPr>
          <w:p w:rsidR="00C5251D" w:rsidRPr="009363A1" w:rsidRDefault="00C5251D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528" w:type="dxa"/>
          </w:tcPr>
          <w:p w:rsidR="00C5251D" w:rsidRPr="009363A1" w:rsidRDefault="00471FF9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Оспаривание в судебном порядке права на жилое помещение, в отношении которого подано заявление</w:t>
            </w:r>
          </w:p>
        </w:tc>
        <w:tc>
          <w:tcPr>
            <w:tcW w:w="2977" w:type="dxa"/>
          </w:tcPr>
          <w:p w:rsidR="00C5251D" w:rsidRPr="009363A1" w:rsidRDefault="00471FF9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B70829" w:rsidRPr="009363A1" w:rsidTr="00CC465B">
        <w:trPr>
          <w:trHeight w:val="532"/>
        </w:trPr>
        <w:tc>
          <w:tcPr>
            <w:tcW w:w="771" w:type="dxa"/>
          </w:tcPr>
          <w:p w:rsidR="00B70829" w:rsidRPr="009363A1" w:rsidRDefault="00B70829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1528" w:type="dxa"/>
          </w:tcPr>
          <w:p w:rsidR="00B70829" w:rsidRPr="009363A1" w:rsidRDefault="00B70829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Отсутствие сведений о регистрации по месту жительства в течение одного месяца и более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 xml:space="preserve"> (в случае если место проживания гражданина в течение указанного периода времени не установлено судом</w:t>
            </w:r>
            <w:r w:rsidR="007F5400" w:rsidRPr="009363A1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B70829" w:rsidRPr="009363A1" w:rsidRDefault="00B70829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B70829" w:rsidRPr="009363A1" w:rsidTr="00CC465B">
        <w:trPr>
          <w:trHeight w:val="532"/>
        </w:trPr>
        <w:tc>
          <w:tcPr>
            <w:tcW w:w="771" w:type="dxa"/>
          </w:tcPr>
          <w:p w:rsidR="00B70829" w:rsidRPr="009363A1" w:rsidRDefault="00B70829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528" w:type="dxa"/>
          </w:tcPr>
          <w:p w:rsidR="00B70829" w:rsidRPr="009363A1" w:rsidRDefault="00144E71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Отказ Росреестра в государственной регистрации права собственности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на приватизируемое жилое помещение</w:t>
            </w:r>
          </w:p>
        </w:tc>
        <w:tc>
          <w:tcPr>
            <w:tcW w:w="2977" w:type="dxa"/>
          </w:tcPr>
          <w:p w:rsidR="00B70829" w:rsidRPr="009363A1" w:rsidRDefault="00144E71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5A5325" w:rsidRPr="009363A1" w:rsidTr="00CC465B">
        <w:trPr>
          <w:trHeight w:val="532"/>
        </w:trPr>
        <w:tc>
          <w:tcPr>
            <w:tcW w:w="771" w:type="dxa"/>
          </w:tcPr>
          <w:p w:rsidR="005A5325" w:rsidRPr="009363A1" w:rsidRDefault="005A5325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528" w:type="dxa"/>
          </w:tcPr>
          <w:p w:rsidR="005A5325" w:rsidRPr="009363A1" w:rsidRDefault="00837B2C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Отсутствует документ, подтверждающий полномочия представителя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</w:p>
        </w:tc>
        <w:tc>
          <w:tcPr>
            <w:tcW w:w="2977" w:type="dxa"/>
          </w:tcPr>
          <w:p w:rsidR="005A5325" w:rsidRPr="009363A1" w:rsidRDefault="00135736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D5D0B" w:rsidRPr="009363A1" w:rsidTr="00CC465B">
        <w:trPr>
          <w:trHeight w:val="532"/>
        </w:trPr>
        <w:tc>
          <w:tcPr>
            <w:tcW w:w="771" w:type="dxa"/>
          </w:tcPr>
          <w:p w:rsidR="007D5D0B" w:rsidRPr="009363A1" w:rsidRDefault="007D5D0B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24ADA" w:rsidRPr="009363A1">
              <w:rPr>
                <w:rFonts w:eastAsia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528" w:type="dxa"/>
          </w:tcPr>
          <w:p w:rsidR="007D5D0B" w:rsidRPr="009363A1" w:rsidRDefault="007A6192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В отношении жилого помещения, подлежащего приватизации, гражданами подписано обязательство о сдаче (передаче) жилого помещения</w:t>
            </w:r>
          </w:p>
        </w:tc>
        <w:tc>
          <w:tcPr>
            <w:tcW w:w="2977" w:type="dxa"/>
          </w:tcPr>
          <w:p w:rsidR="007D5D0B" w:rsidRPr="009363A1" w:rsidRDefault="007A6192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</w:tbl>
    <w:p w:rsidR="008C276C" w:rsidRPr="009363A1" w:rsidRDefault="008C276C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A3CD2" w:rsidRPr="009363A1" w:rsidRDefault="00BA3CD2" w:rsidP="00A30D9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BA3CD2" w:rsidRPr="009363A1" w:rsidSect="00BA3CD2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B9626D" w:rsidRPr="009363A1" w:rsidRDefault="00B9626D" w:rsidP="00B9626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 xml:space="preserve">Приложение № 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5</w:t>
      </w:r>
    </w:p>
    <w:p w:rsidR="00B9626D" w:rsidRPr="009363A1" w:rsidRDefault="00B9626D" w:rsidP="00B9626D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:rsidR="00993552" w:rsidRPr="009363A1" w:rsidRDefault="00993552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5103"/>
        <w:gridCol w:w="5103"/>
      </w:tblGrid>
      <w:tr w:rsidR="00B953FD" w:rsidRPr="009363A1" w:rsidTr="000B0928">
        <w:trPr>
          <w:trHeight w:val="4286"/>
        </w:trPr>
        <w:tc>
          <w:tcPr>
            <w:tcW w:w="5103" w:type="dxa"/>
          </w:tcPr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noProof/>
                <w:szCs w:val="2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1299845</wp:posOffset>
                  </wp:positionH>
                  <wp:positionV relativeFrom="paragraph">
                    <wp:posOffset>-641350</wp:posOffset>
                  </wp:positionV>
                  <wp:extent cx="504825" cy="609600"/>
                  <wp:effectExtent l="19050" t="0" r="9525" b="0"/>
                  <wp:wrapTight wrapText="bothSides">
                    <wp:wrapPolygon edited="0">
                      <wp:start x="-815" y="0"/>
                      <wp:lineTo x="-815" y="20925"/>
                      <wp:lineTo x="22008" y="20925"/>
                      <wp:lineTo x="22008" y="0"/>
                      <wp:lineTo x="-815" y="0"/>
                    </wp:wrapPolygon>
                  </wp:wrapTight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 l="-66" t="-72" r="-66" b="-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363A1">
              <w:rPr>
                <w:rFonts w:ascii="Times New Roman" w:hAnsi="Times New Roman" w:cs="Times New Roman"/>
                <w:b/>
                <w:iCs/>
              </w:rPr>
              <w:t xml:space="preserve">УПРАВЛЕНИЕ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МУНИЦИПАЛЬНОГО ИМУЩЕСТВА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И ЖИЛИЩНО-КОММУНАЛЬНОГО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ХОЗЯЙСТВА АДМИНИСТРАЦИИ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ЗАТО ГОРОД ЗАОЗЕРСК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(УПРАВЛЕНИЕ МИ и ЖКХ)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</w:rPr>
            </w:pP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 xml:space="preserve">Школьный пер., дом 1, г. </w:t>
            </w:r>
            <w:proofErr w:type="spellStart"/>
            <w:r w:rsidRPr="009363A1">
              <w:rPr>
                <w:bCs/>
                <w:sz w:val="16"/>
                <w:szCs w:val="16"/>
              </w:rPr>
              <w:t>Заозерск</w:t>
            </w:r>
            <w:proofErr w:type="spellEnd"/>
            <w:r w:rsidRPr="009363A1">
              <w:rPr>
                <w:bCs/>
                <w:sz w:val="16"/>
                <w:szCs w:val="16"/>
              </w:rPr>
              <w:t xml:space="preserve">, 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proofErr w:type="gramStart"/>
            <w:r w:rsidRPr="009363A1">
              <w:rPr>
                <w:bCs/>
                <w:sz w:val="16"/>
                <w:szCs w:val="16"/>
              </w:rPr>
              <w:t>Мурманской</w:t>
            </w:r>
            <w:proofErr w:type="gramEnd"/>
            <w:r w:rsidRPr="009363A1">
              <w:rPr>
                <w:bCs/>
                <w:sz w:val="16"/>
                <w:szCs w:val="16"/>
              </w:rPr>
              <w:t xml:space="preserve"> обл., Россия, 184310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тел. (81556) 3-35-76, тел/факс  (81556) 3-35-76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  <w:lang w:val="en-US"/>
              </w:rPr>
              <w:t xml:space="preserve">E-mail: </w:t>
            </w:r>
            <w:r w:rsidRPr="009363A1">
              <w:rPr>
                <w:sz w:val="16"/>
                <w:szCs w:val="16"/>
                <w:lang w:val="en-US"/>
              </w:rPr>
              <w:t>uerzkhmi@zatozaozersk.ru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</w:rPr>
              <w:t>ОКПО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56963503, </w:t>
            </w:r>
            <w:r w:rsidRPr="009363A1">
              <w:rPr>
                <w:bCs/>
                <w:sz w:val="16"/>
                <w:szCs w:val="16"/>
              </w:rPr>
              <w:t>ОГРН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1025100805542,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ИНН/КПП 5115900230/511501001</w:t>
            </w:r>
          </w:p>
          <w:p w:rsidR="000B0928" w:rsidRPr="009363A1" w:rsidRDefault="000B0928" w:rsidP="000B092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363A1">
              <w:rPr>
                <w:rFonts w:ascii="Times New Roman" w:hAnsi="Times New Roman" w:cs="Times New Roman"/>
                <w:sz w:val="16"/>
                <w:szCs w:val="16"/>
              </w:rPr>
              <w:t>от _____________________ № ___________________</w:t>
            </w:r>
          </w:p>
          <w:p w:rsidR="00B953FD" w:rsidRPr="009363A1" w:rsidRDefault="000B0928" w:rsidP="000B0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hAnsi="Times New Roman" w:cs="Times New Roman"/>
                <w:bCs/>
                <w:sz w:val="16"/>
                <w:szCs w:val="16"/>
              </w:rPr>
              <w:t>на  № __________________ от ___________________</w:t>
            </w:r>
          </w:p>
        </w:tc>
        <w:tc>
          <w:tcPr>
            <w:tcW w:w="5103" w:type="dxa"/>
          </w:tcPr>
          <w:p w:rsidR="00B953FD" w:rsidRPr="009363A1" w:rsidRDefault="00B953FD" w:rsidP="0080259D">
            <w:pPr>
              <w:spacing w:after="0" w:line="240" w:lineRule="auto"/>
              <w:ind w:left="1026" w:right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(указываются данные о заявителе:</w:t>
            </w:r>
            <w:proofErr w:type="gramEnd"/>
          </w:p>
          <w:p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гражданина,</w:t>
            </w:r>
          </w:p>
          <w:p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регистрации (жительства, пребывания), адрес электронной почты (при наличии))</w:t>
            </w:r>
          </w:p>
        </w:tc>
      </w:tr>
    </w:tbl>
    <w:p w:rsidR="00B953FD" w:rsidRPr="009363A1" w:rsidRDefault="00B953FD" w:rsidP="00B953FD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0928" w:rsidRPr="009363A1" w:rsidRDefault="00BD4022" w:rsidP="00B953FD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  <w:r w:rsidR="00B953FD"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отказе в </w:t>
      </w:r>
      <w:r w:rsidR="006E4347"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приеме заявления и документов, </w:t>
      </w:r>
    </w:p>
    <w:p w:rsidR="00B953FD" w:rsidRPr="009363A1" w:rsidRDefault="006E4347" w:rsidP="00B953FD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необходимых</w:t>
      </w:r>
      <w:proofErr w:type="gramEnd"/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 предоставления муниципальной услуги</w:t>
      </w: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7D18E9" w:rsidP="007D18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В приеме заявления и документов, необходимых для предоставления муниципальной услуги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«Прием заявлений и оформление документов на бесплатную передачу жилых помещений муниципального жилищного </w:t>
      </w:r>
      <w:proofErr w:type="gramStart"/>
      <w:r w:rsidR="00B953FD" w:rsidRPr="009363A1">
        <w:rPr>
          <w:rFonts w:ascii="Times New Roman" w:eastAsia="Calibri" w:hAnsi="Times New Roman" w:cs="Times New Roman"/>
          <w:sz w:val="24"/>
          <w:szCs w:val="24"/>
        </w:rPr>
        <w:t>фонда</w:t>
      </w:r>
      <w:proofErr w:type="gramEnd"/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 xml:space="preserve">ЗАТО город </w:t>
      </w:r>
      <w:proofErr w:type="spellStart"/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  <w:r w:rsidR="000B0928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в собственность граждан»</w:t>
      </w:r>
      <w:r w:rsidRPr="009363A1">
        <w:rPr>
          <w:rFonts w:ascii="Times New Roman" w:eastAsia="Calibri" w:hAnsi="Times New Roman" w:cs="Times New Roman"/>
          <w:sz w:val="24"/>
          <w:szCs w:val="24"/>
        </w:rPr>
        <w:t>, Вам отказано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>по следующим основаниям:</w:t>
      </w: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7D18E9" w:rsidRPr="009363A1">
        <w:rPr>
          <w:rFonts w:ascii="Times New Roman" w:eastAsia="Times New Roman" w:hAnsi="Times New Roman" w:cs="Times New Roman"/>
          <w:i/>
          <w:sz w:val="24"/>
          <w:szCs w:val="24"/>
        </w:rPr>
        <w:t xml:space="preserve">указываются </w:t>
      </w: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 xml:space="preserve">основания, послужившие причиной отказа в </w:t>
      </w:r>
      <w:r w:rsidR="007D18E9" w:rsidRPr="009363A1">
        <w:rPr>
          <w:rFonts w:ascii="Times New Roman" w:eastAsia="Times New Roman" w:hAnsi="Times New Roman" w:cs="Times New Roman"/>
          <w:i/>
          <w:sz w:val="24"/>
          <w:szCs w:val="24"/>
        </w:rPr>
        <w:t xml:space="preserve">приеме документов, необходимых для предоставления </w:t>
      </w: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муниципальной услуги</w:t>
      </w:r>
      <w:r w:rsidR="007D18E9" w:rsidRPr="009363A1">
        <w:rPr>
          <w:rFonts w:ascii="Times New Roman" w:eastAsia="Times New Roman" w:hAnsi="Times New Roman" w:cs="Times New Roman"/>
          <w:i/>
          <w:sz w:val="24"/>
          <w:szCs w:val="24"/>
        </w:rPr>
        <w:t>, со ссылкой на соответствующий пункт Административного регламента</w:t>
      </w: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2C2F0C" w:rsidP="002C2F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 xml:space="preserve">Дополнительно информируем о возможности повторного обращения в </w:t>
      </w:r>
      <w:r w:rsidR="009363A1" w:rsidRPr="009363A1">
        <w:rPr>
          <w:rFonts w:ascii="Times New Roman" w:hAnsi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9363A1" w:rsidRPr="009363A1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9363A1" w:rsidRPr="009363A1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9363A1"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с заявлением о предоставлении муниципальной услуги после устранения указанных нарушений.</w:t>
      </w:r>
    </w:p>
    <w:p w:rsidR="00B953FD" w:rsidRPr="009363A1" w:rsidRDefault="00FC7F29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может быть обжаловано в досудебном порядке путем направления жалобы в </w:t>
      </w:r>
      <w:r w:rsidR="000B0928" w:rsidRPr="009363A1">
        <w:rPr>
          <w:rFonts w:ascii="Times New Roman" w:hAnsi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0B0928" w:rsidRPr="009363A1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0B0928" w:rsidRPr="009363A1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0B0928"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Pr="009363A1">
        <w:rPr>
          <w:rFonts w:ascii="Times New Roman" w:eastAsia="Times New Roman" w:hAnsi="Times New Roman" w:cs="Times New Roman"/>
          <w:sz w:val="24"/>
          <w:szCs w:val="24"/>
        </w:rPr>
        <w:t>, а также в судебном порядке.</w:t>
      </w:r>
    </w:p>
    <w:p w:rsidR="00FC7F29" w:rsidRPr="009363A1" w:rsidRDefault="00FC7F29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465B" w:rsidRPr="009363A1" w:rsidRDefault="00CC465B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465B" w:rsidRPr="009363A1" w:rsidRDefault="00CC465B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0B0928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Начальник Управления МИ и ЖКХ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63794" w:rsidRPr="009363A1">
        <w:rPr>
          <w:rFonts w:ascii="Times New Roman" w:eastAsia="Times New Roman" w:hAnsi="Times New Roman" w:cs="Times New Roman"/>
          <w:sz w:val="24"/>
          <w:szCs w:val="24"/>
        </w:rPr>
        <w:t>ФИО</w:t>
      </w: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254E" w:rsidRPr="009363A1" w:rsidRDefault="00E4254E" w:rsidP="00E4254E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6</w:t>
      </w:r>
    </w:p>
    <w:p w:rsidR="00E4254E" w:rsidRPr="009363A1" w:rsidRDefault="00E4254E" w:rsidP="00E4254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:rsidR="00E4254E" w:rsidRPr="009363A1" w:rsidRDefault="00E4254E" w:rsidP="00E425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5103"/>
        <w:gridCol w:w="5103"/>
      </w:tblGrid>
      <w:tr w:rsidR="00E4254E" w:rsidRPr="009363A1" w:rsidTr="00CC465B">
        <w:trPr>
          <w:trHeight w:val="4277"/>
        </w:trPr>
        <w:tc>
          <w:tcPr>
            <w:tcW w:w="5103" w:type="dxa"/>
          </w:tcPr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noProof/>
                <w:szCs w:val="20"/>
              </w:rPr>
              <w:drawing>
                <wp:anchor distT="0" distB="0" distL="114935" distR="114935" simplePos="0" relativeHeight="251661312" behindDoc="0" locked="0" layoutInCell="1" allowOverlap="1">
                  <wp:simplePos x="0" y="0"/>
                  <wp:positionH relativeFrom="column">
                    <wp:posOffset>1297305</wp:posOffset>
                  </wp:positionH>
                  <wp:positionV relativeFrom="paragraph">
                    <wp:posOffset>-645160</wp:posOffset>
                  </wp:positionV>
                  <wp:extent cx="504825" cy="609600"/>
                  <wp:effectExtent l="19050" t="0" r="9525" b="0"/>
                  <wp:wrapTight wrapText="bothSides">
                    <wp:wrapPolygon edited="0">
                      <wp:start x="-815" y="0"/>
                      <wp:lineTo x="-815" y="20925"/>
                      <wp:lineTo x="22008" y="20925"/>
                      <wp:lineTo x="22008" y="0"/>
                      <wp:lineTo x="-815" y="0"/>
                    </wp:wrapPolygon>
                  </wp:wrapTight>
                  <wp:docPr id="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 l="-66" t="-72" r="-66" b="-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363A1">
              <w:rPr>
                <w:rFonts w:ascii="Times New Roman" w:hAnsi="Times New Roman" w:cs="Times New Roman"/>
                <w:b/>
                <w:iCs/>
              </w:rPr>
              <w:t xml:space="preserve">УПРАВЛЕНИЕ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МУНИЦИПАЛЬНОГО ИМУЩЕСТВА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И ЖИЛИЩНО-КОММУНАЛЬНОГО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ХОЗЯЙСТВА АДМИНИСТРАЦИИ 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ЗАТО ГОРОД ЗАОЗЕРСК</w:t>
            </w:r>
          </w:p>
          <w:p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(УПРАВЛЕНИЕ МИ и ЖКХ)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</w:rPr>
            </w:pP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 xml:space="preserve">Школьный пер., дом 1, г. </w:t>
            </w:r>
            <w:proofErr w:type="spellStart"/>
            <w:r w:rsidRPr="009363A1">
              <w:rPr>
                <w:bCs/>
                <w:sz w:val="16"/>
                <w:szCs w:val="16"/>
              </w:rPr>
              <w:t>Заозерск</w:t>
            </w:r>
            <w:proofErr w:type="spellEnd"/>
            <w:r w:rsidRPr="009363A1">
              <w:rPr>
                <w:bCs/>
                <w:sz w:val="16"/>
                <w:szCs w:val="16"/>
              </w:rPr>
              <w:t xml:space="preserve">, 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proofErr w:type="gramStart"/>
            <w:r w:rsidRPr="009363A1">
              <w:rPr>
                <w:bCs/>
                <w:sz w:val="16"/>
                <w:szCs w:val="16"/>
              </w:rPr>
              <w:t>Мурманской</w:t>
            </w:r>
            <w:proofErr w:type="gramEnd"/>
            <w:r w:rsidRPr="009363A1">
              <w:rPr>
                <w:bCs/>
                <w:sz w:val="16"/>
                <w:szCs w:val="16"/>
              </w:rPr>
              <w:t xml:space="preserve"> обл., Россия, 184310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тел. (81556) 3-35-76, тел/факс  (81556) 3-35-76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  <w:lang w:val="en-US"/>
              </w:rPr>
              <w:t xml:space="preserve">E-mail: </w:t>
            </w:r>
            <w:r w:rsidRPr="009363A1">
              <w:rPr>
                <w:sz w:val="16"/>
                <w:szCs w:val="16"/>
                <w:lang w:val="en-US"/>
              </w:rPr>
              <w:t>uerzkhmi@zatozaozersk.ru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</w:rPr>
              <w:t>ОКПО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56963503, </w:t>
            </w:r>
            <w:r w:rsidRPr="009363A1">
              <w:rPr>
                <w:bCs/>
                <w:sz w:val="16"/>
                <w:szCs w:val="16"/>
              </w:rPr>
              <w:t>ОГРН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1025100805542,</w:t>
            </w:r>
          </w:p>
          <w:p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ИНН/КПП 5115900230/511501001</w:t>
            </w:r>
          </w:p>
          <w:p w:rsidR="000B0928" w:rsidRPr="009363A1" w:rsidRDefault="000B0928" w:rsidP="00AE34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363A1">
              <w:rPr>
                <w:rFonts w:ascii="Times New Roman" w:hAnsi="Times New Roman" w:cs="Times New Roman"/>
                <w:sz w:val="16"/>
                <w:szCs w:val="16"/>
              </w:rPr>
              <w:t>от _____________________ № ___________________</w:t>
            </w:r>
          </w:p>
          <w:p w:rsidR="00E4254E" w:rsidRPr="009363A1" w:rsidRDefault="000B0928" w:rsidP="00AE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hAnsi="Times New Roman" w:cs="Times New Roman"/>
                <w:bCs/>
                <w:sz w:val="16"/>
                <w:szCs w:val="16"/>
              </w:rPr>
              <w:t>на  № __________________ от ___________________</w:t>
            </w:r>
          </w:p>
        </w:tc>
        <w:tc>
          <w:tcPr>
            <w:tcW w:w="5103" w:type="dxa"/>
          </w:tcPr>
          <w:p w:rsidR="00E4254E" w:rsidRPr="009363A1" w:rsidRDefault="00E4254E" w:rsidP="003A6BC5">
            <w:pPr>
              <w:spacing w:after="0" w:line="240" w:lineRule="auto"/>
              <w:ind w:left="1026" w:right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254E" w:rsidRPr="009363A1" w:rsidRDefault="00E4254E" w:rsidP="003A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(указываются данные о заявителе:</w:t>
            </w:r>
            <w:proofErr w:type="gramEnd"/>
          </w:p>
          <w:p w:rsidR="00E4254E" w:rsidRPr="009363A1" w:rsidRDefault="00E4254E" w:rsidP="003A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гражданина,</w:t>
            </w:r>
          </w:p>
          <w:p w:rsidR="00E4254E" w:rsidRPr="009363A1" w:rsidRDefault="00E4254E" w:rsidP="003A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регистрации (жительства, пребывания), адрес электронной почты (при наличии))</w:t>
            </w:r>
          </w:p>
        </w:tc>
      </w:tr>
    </w:tbl>
    <w:p w:rsidR="00E4254E" w:rsidRPr="009363A1" w:rsidRDefault="00E4254E" w:rsidP="00E4254E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254E" w:rsidRPr="009363A1" w:rsidRDefault="00E4254E" w:rsidP="00E4254E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>Уведомление об отказе в предоставлении муниципальной услуги</w:t>
      </w:r>
    </w:p>
    <w:p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54E" w:rsidRPr="009363A1" w:rsidRDefault="00702105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DC68B2" w:rsidRPr="009363A1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рассмотрения заявления 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</w:rPr>
        <w:t>от ____________20___ г. № ___</w:t>
      </w:r>
      <w:r w:rsidR="00DC68B2" w:rsidRPr="009363A1">
        <w:rPr>
          <w:rFonts w:ascii="Times New Roman" w:eastAsia="Times New Roman" w:hAnsi="Times New Roman" w:cs="Times New Roman"/>
          <w:sz w:val="24"/>
          <w:szCs w:val="24"/>
        </w:rPr>
        <w:t xml:space="preserve"> и документов для предоставления муниципальной услуги </w:t>
      </w:r>
      <w:r w:rsidR="00DC68B2" w:rsidRPr="009363A1">
        <w:rPr>
          <w:rFonts w:ascii="Times New Roman" w:eastAsia="Calibri" w:hAnsi="Times New Roman" w:cs="Times New Roman"/>
          <w:sz w:val="24"/>
          <w:szCs w:val="24"/>
        </w:rPr>
        <w:t xml:space="preserve">«Прием заявлений и оформление документов на бесплатную передачу жилых помещений муниципального жилищного </w:t>
      </w:r>
      <w:proofErr w:type="gramStart"/>
      <w:r w:rsidR="00DC68B2" w:rsidRPr="009363A1">
        <w:rPr>
          <w:rFonts w:ascii="Times New Roman" w:eastAsia="Calibri" w:hAnsi="Times New Roman" w:cs="Times New Roman"/>
          <w:sz w:val="24"/>
          <w:szCs w:val="24"/>
        </w:rPr>
        <w:t>фонда</w:t>
      </w:r>
      <w:proofErr w:type="gramEnd"/>
      <w:r w:rsidR="00DC68B2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 xml:space="preserve">ЗАТО город </w:t>
      </w:r>
      <w:proofErr w:type="spellStart"/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  <w:r w:rsidR="000B0928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68B2" w:rsidRPr="009363A1">
        <w:rPr>
          <w:rFonts w:ascii="Times New Roman" w:eastAsia="Calibri" w:hAnsi="Times New Roman" w:cs="Times New Roman"/>
          <w:sz w:val="24"/>
          <w:szCs w:val="24"/>
        </w:rPr>
        <w:t>в собственность граждан»</w:t>
      </w:r>
      <w:r w:rsidRPr="009363A1">
        <w:rPr>
          <w:rFonts w:ascii="Times New Roman" w:eastAsia="Calibri" w:hAnsi="Times New Roman" w:cs="Times New Roman"/>
          <w:sz w:val="24"/>
          <w:szCs w:val="24"/>
        </w:rPr>
        <w:t>,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63A1" w:rsidRPr="009363A1">
        <w:rPr>
          <w:rFonts w:ascii="Times New Roman" w:hAnsi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Администрации ЗАТО город </w:t>
      </w:r>
      <w:proofErr w:type="spellStart"/>
      <w:r w:rsidR="009363A1"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9363A1"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6E35" w:rsidRPr="009363A1">
        <w:rPr>
          <w:rFonts w:ascii="Times New Roman" w:eastAsia="Times New Roman" w:hAnsi="Times New Roman" w:cs="Times New Roman"/>
          <w:sz w:val="24"/>
          <w:szCs w:val="24"/>
        </w:rPr>
        <w:t>уведомляет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</w:rPr>
        <w:t xml:space="preserve"> об отказе в предоставлении муниципальной услуги по следующим основаниям:</w:t>
      </w:r>
    </w:p>
    <w:p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(перечисляются основания, послужившие причиной отказа в предоставлении муниципальной услуги)</w:t>
      </w:r>
    </w:p>
    <w:p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01AB" w:rsidRPr="009363A1" w:rsidRDefault="00BD01AB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информируем о возможности повторного обращения в </w:t>
      </w:r>
      <w:r w:rsidR="009363A1" w:rsidRPr="009363A1">
        <w:rPr>
          <w:rFonts w:ascii="Times New Roman" w:hAnsi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9363A1" w:rsidRPr="009363A1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9363A1" w:rsidRPr="009363A1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9363A1"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с заявлением о предоставлении муниципальной услуги после устранения указанных нарушений.</w:t>
      </w:r>
    </w:p>
    <w:p w:rsidR="005D5B53" w:rsidRPr="009363A1" w:rsidRDefault="005D5B53" w:rsidP="005D5B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может быть обжаловано в досудебном порядке путем направления жалобы в </w:t>
      </w:r>
      <w:r w:rsidR="000B0928" w:rsidRPr="009363A1">
        <w:rPr>
          <w:rFonts w:ascii="Times New Roman" w:hAnsi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0B0928" w:rsidRPr="009363A1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0B0928" w:rsidRPr="009363A1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0B0928"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Pr="009363A1">
        <w:rPr>
          <w:rFonts w:ascii="Times New Roman" w:eastAsia="Times New Roman" w:hAnsi="Times New Roman" w:cs="Times New Roman"/>
          <w:sz w:val="24"/>
          <w:szCs w:val="24"/>
        </w:rPr>
        <w:t>», а также в судебном порядке.</w:t>
      </w:r>
    </w:p>
    <w:p w:rsidR="005D5B53" w:rsidRPr="009363A1" w:rsidRDefault="005D5B53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465B" w:rsidRPr="009363A1" w:rsidRDefault="00CC465B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465B" w:rsidRPr="009363A1" w:rsidRDefault="00CC465B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0928" w:rsidRPr="009363A1" w:rsidRDefault="000B0928" w:rsidP="000B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Начальник Управления МИ и ЖКХ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ФИО</w:t>
      </w:r>
    </w:p>
    <w:p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254E" w:rsidRPr="009363A1" w:rsidRDefault="00E4254E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0B0928" w:rsidRPr="009363A1" w:rsidRDefault="000B0928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D357D7" w:rsidRPr="009363A1" w:rsidRDefault="00D357D7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 xml:space="preserve">Приложение № </w:t>
      </w:r>
      <w:r w:rsidR="00F75D12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</w:p>
    <w:p w:rsidR="00D357D7" w:rsidRPr="009363A1" w:rsidRDefault="00D357D7" w:rsidP="00D357D7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:rsidR="00B953FD" w:rsidRPr="009363A1" w:rsidRDefault="00B953FD" w:rsidP="00B953F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363A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953FD" w:rsidRPr="009363A1" w:rsidRDefault="00B953FD" w:rsidP="00B953F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953FD" w:rsidRPr="009363A1" w:rsidRDefault="00B953FD" w:rsidP="00B953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3A1">
        <w:rPr>
          <w:rFonts w:ascii="Times New Roman" w:hAnsi="Times New Roman" w:cs="Times New Roman"/>
          <w:b/>
          <w:sz w:val="24"/>
          <w:szCs w:val="24"/>
        </w:rPr>
        <w:t>Форма заявления о предоставлении муниципальной услуги</w:t>
      </w:r>
    </w:p>
    <w:p w:rsidR="00B953FD" w:rsidRPr="009363A1" w:rsidRDefault="00B953FD" w:rsidP="00B953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«Прием заявлений и оформление документов на бесплатную передачу жилых помещений муниципального жилищного </w:t>
      </w:r>
      <w:proofErr w:type="gramStart"/>
      <w:r w:rsidRPr="009363A1">
        <w:rPr>
          <w:rFonts w:ascii="Times New Roman" w:eastAsia="Calibri" w:hAnsi="Times New Roman" w:cs="Times New Roman"/>
          <w:b/>
          <w:sz w:val="24"/>
          <w:szCs w:val="24"/>
        </w:rPr>
        <w:t>фонда</w:t>
      </w:r>
      <w:proofErr w:type="gramEnd"/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7831"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ЗАТО город </w:t>
      </w:r>
      <w:proofErr w:type="spellStart"/>
      <w:r w:rsidR="003D7831" w:rsidRPr="009363A1">
        <w:rPr>
          <w:rFonts w:ascii="Times New Roman" w:eastAsia="Calibri" w:hAnsi="Times New Roman" w:cs="Times New Roman"/>
          <w:b/>
          <w:sz w:val="24"/>
          <w:szCs w:val="24"/>
        </w:rPr>
        <w:t>Заозерск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в</w:t>
      </w:r>
      <w:proofErr w:type="spellEnd"/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собственность граждан»</w:t>
      </w:r>
    </w:p>
    <w:p w:rsidR="00B953FD" w:rsidRPr="009363A1" w:rsidRDefault="00B953FD" w:rsidP="00B953FD">
      <w:pPr>
        <w:spacing w:after="0" w:line="240" w:lineRule="auto"/>
        <w:ind w:left="4809" w:firstLine="855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0B0928" w:rsidP="000B0928">
      <w:pPr>
        <w:spacing w:after="0" w:line="240" w:lineRule="auto"/>
        <w:ind w:left="4809" w:firstLine="11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Начальнику </w:t>
      </w:r>
      <w:r w:rsidRPr="009363A1">
        <w:rPr>
          <w:rFonts w:ascii="Times New Roman" w:hAnsi="Times New Roman"/>
          <w:bCs/>
          <w:sz w:val="24"/>
          <w:szCs w:val="24"/>
        </w:rPr>
        <w:t xml:space="preserve">Управления муниципального имущества и жилищно-коммунального хозяйства </w:t>
      </w:r>
      <w:proofErr w:type="gramStart"/>
      <w:r w:rsidRPr="009363A1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Pr="009363A1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</w:p>
    <w:p w:rsidR="00A045D9" w:rsidRPr="009363A1" w:rsidRDefault="00B953FD" w:rsidP="00B953FD">
      <w:pPr>
        <w:spacing w:after="0" w:line="240" w:lineRule="auto"/>
        <w:ind w:left="4536" w:hanging="4646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p w:rsidR="00B953FD" w:rsidRPr="009363A1" w:rsidRDefault="00A045D9" w:rsidP="00B953FD">
      <w:pPr>
        <w:spacing w:after="0" w:line="240" w:lineRule="auto"/>
        <w:ind w:left="4536" w:hanging="4646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___________________________________</w:t>
      </w:r>
      <w:r w:rsidR="009844CF" w:rsidRPr="009363A1">
        <w:rPr>
          <w:rFonts w:ascii="Times New Roman" w:eastAsia="Calibri" w:hAnsi="Times New Roman" w:cs="Times New Roman"/>
          <w:sz w:val="24"/>
          <w:szCs w:val="24"/>
        </w:rPr>
        <w:t>____</w:t>
      </w:r>
    </w:p>
    <w:p w:rsidR="00B953FD" w:rsidRPr="009363A1" w:rsidRDefault="00B953FD" w:rsidP="00B953FD">
      <w:pPr>
        <w:spacing w:after="0" w:line="240" w:lineRule="auto"/>
        <w:ind w:left="4730" w:hanging="4840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BB2348" w:rsidRPr="009363A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9363A1">
        <w:rPr>
          <w:rFonts w:ascii="Times New Roman" w:eastAsia="Calibri" w:hAnsi="Times New Roman" w:cs="Times New Roman"/>
          <w:sz w:val="24"/>
          <w:szCs w:val="24"/>
        </w:rPr>
        <w:t>(</w:t>
      </w:r>
      <w:r w:rsidR="0026031E" w:rsidRPr="009363A1">
        <w:rPr>
          <w:rFonts w:ascii="Times New Roman" w:eastAsia="Calibri" w:hAnsi="Times New Roman" w:cs="Times New Roman"/>
          <w:sz w:val="24"/>
          <w:szCs w:val="24"/>
        </w:rPr>
        <w:t>ФИО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руководителя)</w:t>
      </w:r>
    </w:p>
    <w:p w:rsidR="00B953FD" w:rsidRPr="009363A1" w:rsidRDefault="00B953FD" w:rsidP="00B953FD">
      <w:pPr>
        <w:spacing w:after="0" w:line="240" w:lineRule="auto"/>
        <w:ind w:left="4730" w:hanging="4840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widowControl w:val="0"/>
        <w:autoSpaceDE w:val="0"/>
        <w:autoSpaceDN w:val="0"/>
        <w:adjustRightInd w:val="0"/>
        <w:ind w:firstLine="4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63A1">
        <w:rPr>
          <w:rFonts w:ascii="Times New Roman" w:hAnsi="Times New Roman" w:cs="Times New Roman"/>
          <w:b/>
          <w:bCs/>
          <w:sz w:val="24"/>
          <w:szCs w:val="24"/>
        </w:rPr>
        <w:t xml:space="preserve">Заявление </w:t>
      </w:r>
    </w:p>
    <w:p w:rsidR="00B953FD" w:rsidRPr="009363A1" w:rsidRDefault="00B953FD" w:rsidP="00B953FD">
      <w:pPr>
        <w:widowControl w:val="0"/>
        <w:autoSpaceDE w:val="0"/>
        <w:autoSpaceDN w:val="0"/>
        <w:adjustRightInd w:val="0"/>
        <w:ind w:firstLine="40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953FD" w:rsidRPr="009363A1" w:rsidRDefault="00B953FD" w:rsidP="00B953FD">
      <w:pPr>
        <w:contextualSpacing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Я (мы), ___________________________________________________________________________</w:t>
      </w:r>
    </w:p>
    <w:p w:rsidR="00B953FD" w:rsidRPr="009363A1" w:rsidRDefault="00B953FD" w:rsidP="00B953FD">
      <w:pPr>
        <w:contextualSpacing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__________________________________________________________________________________,</w:t>
      </w:r>
    </w:p>
    <w:p w:rsidR="00B953FD" w:rsidRPr="009363A1" w:rsidRDefault="00B953FD" w:rsidP="00B953FD">
      <w:pPr>
        <w:contextualSpacing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(фамилии, имена, отчества (последнее – при наличии) граждан полностью, даты рождения)</w:t>
      </w:r>
    </w:p>
    <w:p w:rsidR="00B953FD" w:rsidRPr="009363A1" w:rsidRDefault="00B953FD" w:rsidP="00B953FD">
      <w:pPr>
        <w:widowControl w:val="0"/>
        <w:autoSpaceDE w:val="0"/>
        <w:autoSpaceDN w:val="0"/>
        <w:adjustRightInd w:val="0"/>
        <w:spacing w:before="11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9363A1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9363A1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9363A1">
        <w:rPr>
          <w:rFonts w:ascii="Times New Roman" w:hAnsi="Times New Roman" w:cs="Times New Roman"/>
          <w:sz w:val="24"/>
          <w:szCs w:val="24"/>
        </w:rPr>
        <w:t>) по адресу: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город____________________улица_______________________дом______________кв._________,</w:t>
      </w:r>
    </w:p>
    <w:p w:rsidR="00B953FD" w:rsidRPr="009363A1" w:rsidRDefault="00B953FD" w:rsidP="00B953FD">
      <w:pPr>
        <w:widowControl w:val="0"/>
        <w:autoSpaceDE w:val="0"/>
        <w:autoSpaceDN w:val="0"/>
        <w:adjustRightInd w:val="0"/>
        <w:spacing w:before="11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widowControl w:val="0"/>
        <w:autoSpaceDE w:val="0"/>
        <w:autoSpaceDN w:val="0"/>
        <w:adjustRightInd w:val="0"/>
        <w:spacing w:before="11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прош</w:t>
      </w:r>
      <w:proofErr w:type="gramStart"/>
      <w:r w:rsidRPr="009363A1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9363A1">
        <w:rPr>
          <w:rFonts w:ascii="Times New Roman" w:hAnsi="Times New Roman" w:cs="Times New Roman"/>
          <w:sz w:val="24"/>
          <w:szCs w:val="24"/>
        </w:rPr>
        <w:t>сим) передать в (долевую, совместную) собственность жилое помещение по вышеуказанному адресу и даю(ем) согласие на его приватизацию на имя:</w:t>
      </w:r>
    </w:p>
    <w:tbl>
      <w:tblPr>
        <w:tblpPr w:leftFromText="180" w:rightFromText="180" w:vertAnchor="text" w:horzAnchor="margin" w:tblpXSpec="center" w:tblpY="70"/>
        <w:tblW w:w="99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9"/>
        <w:gridCol w:w="4789"/>
        <w:gridCol w:w="1412"/>
        <w:gridCol w:w="1725"/>
      </w:tblGrid>
      <w:tr w:rsidR="00B953FD" w:rsidRPr="009363A1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 (полностью)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Паспорт, свидетельство о рождении, доверенность (серия</w:t>
            </w:r>
            <w:proofErr w:type="gramStart"/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№)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Размер</w:t>
            </w:r>
          </w:p>
          <w:p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долевого</w:t>
            </w:r>
          </w:p>
          <w:p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Личная подпись</w:t>
            </w:r>
          </w:p>
        </w:tc>
      </w:tr>
      <w:tr w:rsidR="00B953FD" w:rsidRPr="009363A1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0D2451" w:rsidRPr="009363A1" w:rsidRDefault="000D2451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953FD" w:rsidRPr="009363A1" w:rsidRDefault="00B953FD" w:rsidP="00B953FD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без включения в договор следующих граждан, отказывающихся от участия в приватизации:</w:t>
      </w:r>
    </w:p>
    <w:tbl>
      <w:tblPr>
        <w:tblW w:w="1011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7"/>
        <w:gridCol w:w="5035"/>
        <w:gridCol w:w="2101"/>
      </w:tblGrid>
      <w:tr w:rsidR="00B953FD" w:rsidRPr="009363A1" w:rsidTr="0080259D"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 (полностью)</w:t>
            </w:r>
          </w:p>
        </w:tc>
        <w:tc>
          <w:tcPr>
            <w:tcW w:w="5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Паспорт, свидетельство о рождении, доверенность (серия</w:t>
            </w:r>
            <w:proofErr w:type="gramStart"/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№)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Личная подпись</w:t>
            </w:r>
          </w:p>
        </w:tc>
      </w:tr>
      <w:tr w:rsidR="00B953FD" w:rsidRPr="009363A1" w:rsidTr="0080259D"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:rsidTr="0080259D"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953FD" w:rsidRPr="009363A1" w:rsidRDefault="00B953FD" w:rsidP="00B953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Настоящим подтвержда</w:t>
      </w:r>
      <w:proofErr w:type="gramStart"/>
      <w:r w:rsidRPr="009363A1">
        <w:rPr>
          <w:rFonts w:ascii="Times New Roman" w:eastAsia="Times New Roman" w:hAnsi="Times New Roman" w:cs="Times New Roman"/>
          <w:sz w:val="24"/>
          <w:szCs w:val="24"/>
        </w:rPr>
        <w:t>ю(</w:t>
      </w:r>
      <w:proofErr w:type="gramEnd"/>
      <w:r w:rsidRPr="009363A1">
        <w:rPr>
          <w:rFonts w:ascii="Times New Roman" w:eastAsia="Times New Roman" w:hAnsi="Times New Roman" w:cs="Times New Roman"/>
          <w:sz w:val="24"/>
          <w:szCs w:val="24"/>
        </w:rPr>
        <w:t>ем), что ранее право на участие в приватизации на территории Российской Федерации не использовал(и).</w:t>
      </w:r>
    </w:p>
    <w:p w:rsidR="00B953FD" w:rsidRPr="009363A1" w:rsidRDefault="00B953FD" w:rsidP="00B953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Документы, необходимые для предоставления муниципальной услуги, </w:t>
      </w:r>
      <w:r w:rsidR="00172AAE" w:rsidRPr="009363A1">
        <w:rPr>
          <w:rFonts w:ascii="Times New Roman" w:eastAsia="Times New Roman" w:hAnsi="Times New Roman" w:cs="Times New Roman"/>
          <w:sz w:val="24"/>
          <w:szCs w:val="24"/>
        </w:rPr>
        <w:t xml:space="preserve">а также согласие на обработку </w:t>
      </w:r>
      <w:proofErr w:type="gramStart"/>
      <w:r w:rsidR="00472805" w:rsidRPr="009363A1">
        <w:rPr>
          <w:rFonts w:ascii="Times New Roman" w:eastAsia="Times New Roman" w:hAnsi="Times New Roman" w:cs="Times New Roman"/>
          <w:sz w:val="24"/>
          <w:szCs w:val="24"/>
        </w:rPr>
        <w:t>персональный</w:t>
      </w:r>
      <w:proofErr w:type="gramEnd"/>
      <w:r w:rsidR="00472805" w:rsidRPr="009363A1">
        <w:rPr>
          <w:rFonts w:ascii="Times New Roman" w:eastAsia="Times New Roman" w:hAnsi="Times New Roman" w:cs="Times New Roman"/>
          <w:sz w:val="24"/>
          <w:szCs w:val="24"/>
        </w:rPr>
        <w:t xml:space="preserve"> данных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прилагаются.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Контактная информация субъекта персональных данных для предоставления информации об обработке персональных данных, а также в иных случаях, предусмотренных законодательством: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почтовый адрес __________________________________________________________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телефон _________________________________ _________________________________________ 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адрес электронной почты____________________________________________________________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Подпись _______________________     ___________________ (расшифровка подписи)</w:t>
      </w:r>
    </w:p>
    <w:p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Подпись _______________________     ___________________ (расшифровка подписи)</w:t>
      </w:r>
    </w:p>
    <w:p w:rsidR="00B953FD" w:rsidRPr="009363A1" w:rsidRDefault="00B953FD" w:rsidP="00B953FD">
      <w:pPr>
        <w:rPr>
          <w:rFonts w:ascii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Подлинность подписей граждан </w:t>
      </w:r>
      <w:r w:rsidRPr="009363A1">
        <w:rPr>
          <w:rFonts w:ascii="Times New Roman" w:hAnsi="Times New Roman" w:cs="Times New Roman"/>
          <w:b/>
          <w:sz w:val="24"/>
          <w:szCs w:val="24"/>
        </w:rPr>
        <w:t>УДОСТОВЕРЯЮ:</w:t>
      </w:r>
    </w:p>
    <w:p w:rsidR="00B953FD" w:rsidRPr="009363A1" w:rsidRDefault="00B953FD" w:rsidP="00B953F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63A1"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</w:t>
      </w:r>
    </w:p>
    <w:p w:rsidR="00B953FD" w:rsidRPr="009363A1" w:rsidRDefault="00B953FD" w:rsidP="00B953F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363A1">
        <w:rPr>
          <w:rFonts w:ascii="Times New Roman" w:hAnsi="Times New Roman" w:cs="Times New Roman"/>
          <w:i/>
          <w:sz w:val="24"/>
          <w:szCs w:val="24"/>
        </w:rPr>
        <w:t xml:space="preserve"> (должность работника Уполномоченного органа, принявшего документы, дата, подпись, фамилия, инициалы)</w:t>
      </w:r>
    </w:p>
    <w:p w:rsidR="00B953FD" w:rsidRPr="009363A1" w:rsidRDefault="000B0928" w:rsidP="00B953F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9363A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953FD" w:rsidRPr="009363A1" w:rsidRDefault="00B953FD" w:rsidP="00B953F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9072"/>
      </w:tblGrid>
      <w:tr w:rsidR="00B953FD" w:rsidRPr="009363A1" w:rsidTr="0080259D">
        <w:tc>
          <w:tcPr>
            <w:tcW w:w="9639" w:type="dxa"/>
            <w:gridSpan w:val="2"/>
          </w:tcPr>
          <w:p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Результат о предоставлении муниципальной услуги прош</w:t>
            </w:r>
            <w:proofErr w:type="gramStart"/>
            <w:r w:rsidRPr="009363A1">
              <w:rPr>
                <w:rFonts w:ascii="Times New Roman" w:hAnsi="Times New Roman"/>
                <w:sz w:val="24"/>
                <w:szCs w:val="24"/>
              </w:rPr>
              <w:t>у(</w:t>
            </w:r>
            <w:proofErr w:type="gramEnd"/>
            <w:r w:rsidRPr="009363A1">
              <w:rPr>
                <w:rFonts w:ascii="Times New Roman" w:hAnsi="Times New Roman"/>
                <w:sz w:val="24"/>
                <w:szCs w:val="24"/>
              </w:rPr>
              <w:t>сим) (нужное отметить знаком «</w:t>
            </w:r>
            <w:r w:rsidRPr="009363A1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9363A1">
              <w:rPr>
                <w:rFonts w:ascii="Times New Roman" w:hAnsi="Times New Roman"/>
                <w:sz w:val="24"/>
                <w:szCs w:val="24"/>
              </w:rPr>
              <w:t>» или «Х»):</w:t>
            </w:r>
          </w:p>
        </w:tc>
      </w:tr>
      <w:tr w:rsidR="00B953FD" w:rsidRPr="009363A1" w:rsidTr="0080259D">
        <w:tc>
          <w:tcPr>
            <w:tcW w:w="567" w:type="dxa"/>
          </w:tcPr>
          <w:p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9072" w:type="dxa"/>
          </w:tcPr>
          <w:p w:rsidR="00B953FD" w:rsidRPr="009363A1" w:rsidRDefault="00B953FD" w:rsidP="0080259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выдать лично</w:t>
            </w:r>
          </w:p>
        </w:tc>
      </w:tr>
      <w:tr w:rsidR="00B953FD" w:rsidRPr="009363A1" w:rsidTr="0080259D">
        <w:tc>
          <w:tcPr>
            <w:tcW w:w="567" w:type="dxa"/>
          </w:tcPr>
          <w:p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9072" w:type="dxa"/>
          </w:tcPr>
          <w:p w:rsidR="00B953FD" w:rsidRPr="009363A1" w:rsidRDefault="00B953FD" w:rsidP="0080259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направить почтовым отправлением</w:t>
            </w:r>
          </w:p>
        </w:tc>
      </w:tr>
      <w:tr w:rsidR="00B953FD" w:rsidRPr="009363A1" w:rsidTr="0080259D">
        <w:tc>
          <w:tcPr>
            <w:tcW w:w="567" w:type="dxa"/>
          </w:tcPr>
          <w:p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9072" w:type="dxa"/>
          </w:tcPr>
          <w:p w:rsidR="00B953FD" w:rsidRPr="009363A1" w:rsidRDefault="00B953FD" w:rsidP="0080259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 xml:space="preserve">направить по электронной почте </w:t>
            </w:r>
          </w:p>
        </w:tc>
      </w:tr>
    </w:tbl>
    <w:p w:rsidR="00B953FD" w:rsidRPr="009363A1" w:rsidRDefault="00B953FD" w:rsidP="00B953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Подписи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9363A1">
        <w:rPr>
          <w:rFonts w:ascii="Times New Roman" w:hAnsi="Times New Roman" w:cs="Times New Roman"/>
          <w:sz w:val="24"/>
          <w:szCs w:val="24"/>
        </w:rPr>
        <w:t>в чью собственность передается жилое помещение (или их представителей):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946"/>
        <w:gridCol w:w="2693"/>
      </w:tblGrid>
      <w:tr w:rsidR="00B953FD" w:rsidRPr="009363A1" w:rsidTr="0080259D">
        <w:tc>
          <w:tcPr>
            <w:tcW w:w="69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 граждан</w:t>
            </w:r>
          </w:p>
        </w:tc>
      </w:tr>
      <w:tr w:rsidR="00B953FD" w:rsidRPr="009363A1" w:rsidTr="0080259D">
        <w:tc>
          <w:tcPr>
            <w:tcW w:w="69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:rsidTr="0080259D">
        <w:tc>
          <w:tcPr>
            <w:tcW w:w="69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3995" w:rsidRPr="009363A1" w:rsidRDefault="00E03995" w:rsidP="008D2A22">
      <w:pPr>
        <w:rPr>
          <w:rFonts w:ascii="Times New Roman" w:hAnsi="Times New Roman" w:cs="Times New Roman"/>
          <w:i/>
          <w:sz w:val="24"/>
          <w:szCs w:val="24"/>
        </w:rPr>
      </w:pPr>
    </w:p>
    <w:p w:rsidR="00E03995" w:rsidRPr="009363A1" w:rsidRDefault="00E03995" w:rsidP="00B953F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03995" w:rsidRPr="009363A1" w:rsidRDefault="00E03995" w:rsidP="00B953F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3683" w:rsidRPr="009363A1" w:rsidRDefault="00B953FD" w:rsidP="005E69DD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i/>
          <w:sz w:val="24"/>
          <w:szCs w:val="24"/>
        </w:rPr>
        <w:t>вход</w:t>
      </w:r>
      <w:proofErr w:type="gramStart"/>
      <w:r w:rsidRPr="009363A1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9363A1">
        <w:rPr>
          <w:rFonts w:ascii="Times New Roman" w:hAnsi="Times New Roman" w:cs="Times New Roman"/>
          <w:i/>
          <w:sz w:val="24"/>
          <w:szCs w:val="24"/>
        </w:rPr>
        <w:t xml:space="preserve"> №________</w:t>
      </w:r>
      <w:proofErr w:type="gramStart"/>
      <w:r w:rsidRPr="009363A1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9363A1">
        <w:rPr>
          <w:rFonts w:ascii="Times New Roman" w:hAnsi="Times New Roman" w:cs="Times New Roman"/>
          <w:i/>
          <w:sz w:val="24"/>
          <w:szCs w:val="24"/>
        </w:rPr>
        <w:t xml:space="preserve">т _________20___г. </w:t>
      </w: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762E3" w:rsidRPr="009363A1" w:rsidRDefault="009762E3" w:rsidP="00B953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762E3" w:rsidRPr="009363A1" w:rsidRDefault="009762E3" w:rsidP="00B953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ind w:left="680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Приложение к заявлению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СОГЛАСИЕ НА ОБРАБОТКУ ПЕРСОНАЛЬНЫХ ДАННЫХ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Я, ___________________________________________________________________________, 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(</w:t>
      </w:r>
      <w:r w:rsidRPr="009363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ФИО) 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паспорт____________________выдан_____________________________________________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_____________________________________________________________________________, 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                       (серия, номер)                                                  (когда и кем выдан) 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адрес регистрации: ____________________________________________________________, </w:t>
      </w:r>
    </w:p>
    <w:p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78"/>
      </w:tblGrid>
      <w:tr w:rsidR="009762E3" w:rsidRPr="009363A1" w:rsidTr="00CD54E8">
        <w:trPr>
          <w:trHeight w:val="23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E3" w:rsidRPr="009363A1" w:rsidRDefault="009762E3" w:rsidP="00CD54E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являясь</w:t>
            </w: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97889"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</w:t>
            </w:r>
            <w:r w:rsidRPr="009363A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аконным представителем субъекта персональных данных</w:t>
            </w:r>
          </w:p>
          <w:p w:rsidR="009762E3" w:rsidRPr="009363A1" w:rsidRDefault="009762E3" w:rsidP="00CD54E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(заполняется в случае обращения законного представителя субъекта персональных данных)</w:t>
            </w: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_________________________________________________________________________________</w:t>
            </w:r>
          </w:p>
          <w:p w:rsidR="009762E3" w:rsidRPr="009363A1" w:rsidRDefault="009762E3" w:rsidP="00CD54E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(Фамилия, Имя, Отчество)</w:t>
            </w:r>
          </w:p>
          <w:p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 основании</w:t>
            </w:r>
          </w:p>
          <w:p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_________________________________________________________________________________     </w:t>
            </w:r>
          </w:p>
          <w:p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_________________________________________________________________________________</w:t>
            </w:r>
          </w:p>
          <w:p w:rsidR="009762E3" w:rsidRPr="009363A1" w:rsidRDefault="009762E3" w:rsidP="00CD54E8">
            <w:pPr>
              <w:pBdr>
                <w:bottom w:val="single" w:sz="4" w:space="1" w:color="auto"/>
              </w:pBd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(документ, подтверждающий полномочия законного представителя)</w:t>
            </w:r>
          </w:p>
          <w:p w:rsidR="009762E3" w:rsidRPr="009363A1" w:rsidRDefault="009762E3" w:rsidP="00CD54E8">
            <w:pPr>
              <w:spacing w:after="0" w:line="36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762E3" w:rsidRPr="009363A1" w:rsidTr="00CD54E8">
        <w:trPr>
          <w:trHeight w:val="2307"/>
        </w:trPr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62E3" w:rsidRPr="009363A1" w:rsidRDefault="009762E3" w:rsidP="00CD54E8">
            <w:pPr>
              <w:widowControl w:val="0"/>
              <w:tabs>
                <w:tab w:val="left" w:pos="924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widowControl w:val="0"/>
              <w:tabs>
                <w:tab w:val="left" w:pos="9241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даю согласие </w:t>
            </w:r>
            <w:r w:rsidR="001045F9" w:rsidRPr="009363A1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Управлению муниципального имущества и жилищно-коммунального хозяйства </w:t>
            </w:r>
            <w:proofErr w:type="gramStart"/>
            <w:r w:rsidR="001045F9" w:rsidRPr="009363A1">
              <w:rPr>
                <w:rFonts w:ascii="Times New Roman" w:hAnsi="Times New Roman"/>
                <w:bCs/>
                <w:sz w:val="24"/>
                <w:szCs w:val="24"/>
              </w:rPr>
              <w:t>Администрации</w:t>
            </w:r>
            <w:proofErr w:type="gramEnd"/>
            <w:r w:rsidR="001045F9" w:rsidRPr="009363A1">
              <w:rPr>
                <w:rFonts w:ascii="Times New Roman" w:hAnsi="Times New Roman"/>
                <w:bCs/>
                <w:sz w:val="24"/>
                <w:szCs w:val="24"/>
              </w:rPr>
              <w:t xml:space="preserve"> ЗАТО город </w:t>
            </w:r>
            <w:proofErr w:type="spellStart"/>
            <w:r w:rsidR="001045F9" w:rsidRPr="009363A1">
              <w:rPr>
                <w:rFonts w:ascii="Times New Roman" w:hAnsi="Times New Roman"/>
                <w:bCs/>
                <w:sz w:val="24"/>
                <w:szCs w:val="24"/>
              </w:rPr>
              <w:t>Заозерск</w:t>
            </w:r>
            <w:proofErr w:type="spellEnd"/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расположенному по адресу: 184</w:t>
            </w:r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310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Мурманская область, г. </w:t>
            </w:r>
            <w:proofErr w:type="spellStart"/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Заозе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рск</w:t>
            </w:r>
            <w:proofErr w:type="spellEnd"/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ул. </w:t>
            </w:r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Школьный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д. </w:t>
            </w:r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фамилия, имя, отчество (при наличии); дата и место рождения;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документ, удостоверяющий личность;</w:t>
            </w:r>
            <w:r w:rsidR="009A756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сведения СНИЛС;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почтовый адрес;</w:t>
            </w:r>
            <w:r w:rsidR="00CC35C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адрес электронной почты;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телефон;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сведения о заключении</w:t>
            </w:r>
            <w:r w:rsidR="00CC35C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/расторжении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брака;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сведения о смерти</w:t>
            </w:r>
            <w:r w:rsidR="00172079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172079" w:rsidRPr="009363A1" w:rsidRDefault="00172079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CC35C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сведения о зарегистрированных</w:t>
            </w:r>
            <w:r w:rsidR="0050608D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совместно с </w:t>
            </w:r>
            <w:r w:rsidR="00CC465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Заявителем</w:t>
            </w:r>
            <w:r w:rsidR="0050608D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граждан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 месту пребывания и</w:t>
            </w:r>
            <w:r w:rsidR="00132BC5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(или)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 месту жительства</w:t>
            </w:r>
            <w:r w:rsidR="00132BC5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32BC5" w:rsidRPr="009363A1">
              <w:rPr>
                <w:rFonts w:ascii="Times New Roman" w:hAnsi="Times New Roman" w:cs="Times New Roman"/>
                <w:sz w:val="24"/>
                <w:szCs w:val="24"/>
              </w:rPr>
              <w:t>в приватизируемом жилом помещении, и информация о жилом помещении;</w:t>
            </w:r>
          </w:p>
          <w:p w:rsidR="00751849" w:rsidRPr="009363A1" w:rsidRDefault="00751849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hAnsi="Times New Roman" w:cs="Times New Roman"/>
                <w:sz w:val="24"/>
                <w:szCs w:val="24"/>
              </w:rPr>
              <w:t xml:space="preserve">- сведения о действующей (ранее </w:t>
            </w:r>
            <w:proofErr w:type="gramStart"/>
            <w:r w:rsidRPr="009363A1">
              <w:rPr>
                <w:rFonts w:ascii="Times New Roman" w:hAnsi="Times New Roman" w:cs="Times New Roman"/>
                <w:sz w:val="24"/>
                <w:szCs w:val="24"/>
              </w:rPr>
              <w:t>действующих</w:t>
            </w:r>
            <w:proofErr w:type="gramEnd"/>
            <w:r w:rsidRPr="009363A1">
              <w:rPr>
                <w:rFonts w:ascii="Times New Roman" w:hAnsi="Times New Roman" w:cs="Times New Roman"/>
                <w:sz w:val="24"/>
                <w:szCs w:val="24"/>
              </w:rPr>
              <w:t>) регистрации по месту жительства;</w:t>
            </w:r>
          </w:p>
          <w:p w:rsidR="009A756B" w:rsidRPr="009363A1" w:rsidRDefault="009A756B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- сведения </w:t>
            </w:r>
            <w:proofErr w:type="gramStart"/>
            <w:r w:rsidR="00771D6A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proofErr w:type="gramEnd"/>
            <w:r w:rsidR="00771D6A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имеющихся</w:t>
            </w:r>
            <w:r w:rsidR="000141CF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771D6A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(имевши</w:t>
            </w:r>
            <w:r w:rsidR="000141CF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="00771D6A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ся) объектов недвижимости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9762E3" w:rsidRPr="009363A1" w:rsidRDefault="009762E3" w:rsidP="00CD54E8">
            <w:pPr>
              <w:widowControl w:val="0"/>
              <w:tabs>
                <w:tab w:val="left" w:pos="8826"/>
              </w:tabs>
              <w:suppressAutoHyphens/>
              <w:spacing w:after="0" w:line="240" w:lineRule="auto"/>
              <w:ind w:left="37" w:right="27"/>
              <w:jc w:val="both"/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Вышеуказанные персональные данные предоставляю для обработки в целях предоставления муниципальной услуги </w:t>
            </w:r>
            <w:r w:rsidRPr="009363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Прием заявлений и оформление документов на бесплатную передачу жилых помещений муниципального жилищного </w:t>
            </w:r>
            <w:proofErr w:type="gramStart"/>
            <w:r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фонда</w:t>
            </w:r>
            <w:proofErr w:type="gramEnd"/>
            <w:r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3D7831"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ЗАТО город </w:t>
            </w:r>
            <w:proofErr w:type="spellStart"/>
            <w:r w:rsidR="003D7831"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Заозерск</w:t>
            </w:r>
            <w:proofErr w:type="spellEnd"/>
            <w:r w:rsidR="009363A1"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собственность граждан</w:t>
            </w:r>
            <w:r w:rsidRPr="009363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363A1"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в рамках исполнения Федерального закона от 27.07.2010 № 210-ФЗ «Об организации предоставления государственных и муниципальных услуг».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Настоящее согласие на обработку и передачу персональных данных может быть отозвано в порядке, установленном Федеральным законом Российской Федерации от 27.07.2006 № № 152-ФЗ «О персональных данных» или в случае прекращения деятельности </w:t>
            </w:r>
            <w:r w:rsidR="000B0928" w:rsidRPr="009363A1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Управлению </w:t>
            </w:r>
            <w:r w:rsidR="000B0928" w:rsidRPr="009363A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муниципального имущества и жилищно-коммунального хозяйства </w:t>
            </w:r>
            <w:proofErr w:type="gramStart"/>
            <w:r w:rsidR="000B0928" w:rsidRPr="009363A1">
              <w:rPr>
                <w:rFonts w:ascii="Times New Roman" w:hAnsi="Times New Roman"/>
                <w:bCs/>
                <w:sz w:val="24"/>
                <w:szCs w:val="24"/>
              </w:rPr>
              <w:t>Администрации</w:t>
            </w:r>
            <w:proofErr w:type="gramEnd"/>
            <w:r w:rsidR="000B0928" w:rsidRPr="009363A1">
              <w:rPr>
                <w:rFonts w:ascii="Times New Roman" w:hAnsi="Times New Roman"/>
                <w:bCs/>
                <w:sz w:val="24"/>
                <w:szCs w:val="24"/>
              </w:rPr>
              <w:t xml:space="preserve"> ЗАТО город </w:t>
            </w:r>
            <w:proofErr w:type="spellStart"/>
            <w:r w:rsidR="000B0928" w:rsidRPr="009363A1">
              <w:rPr>
                <w:rFonts w:ascii="Times New Roman" w:hAnsi="Times New Roman"/>
                <w:bCs/>
                <w:sz w:val="24"/>
                <w:szCs w:val="24"/>
              </w:rPr>
              <w:t>Заозерск</w:t>
            </w:r>
            <w:proofErr w:type="spellEnd"/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Подтверждаю, что ознакомле</w:t>
            </w:r>
            <w:proofErr w:type="gramStart"/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н(</w:t>
            </w:r>
            <w:proofErr w:type="gramEnd"/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а) с положениями Федерального закона от 27.07.2006 № 152-ФЗ «О персональных данных», мне разъяснены мои права и обязанности, связанные с обработкой и передачей персональных данных.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Настоящее согласие действует со дня подписания до достижения целей обработки персональных данных или в течение срока хранения информации.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 подтверждаю, что, давая такое согласие, я действую по собственной воле и в своих интересах.</w:t>
            </w:r>
          </w:p>
          <w:p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___________    ________________________                                   «__» __________ 202_ г.</w:t>
            </w: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(подпись)                (расшифровка подписи)</w:t>
            </w: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80BF0" w:rsidRDefault="00E80BF0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BF0" w:rsidRDefault="00E80BF0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0DDE" w:rsidRDefault="00920DDE" w:rsidP="00E80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0BF0" w:rsidRDefault="00E80BF0" w:rsidP="00E80BF0">
      <w:pPr>
        <w:spacing w:after="0" w:line="240" w:lineRule="auto"/>
        <w:ind w:left="4809" w:firstLine="855"/>
        <w:rPr>
          <w:rFonts w:ascii="Times New Roman" w:eastAsia="Calibri" w:hAnsi="Times New Roman" w:cs="Times New Roman"/>
          <w:sz w:val="24"/>
          <w:szCs w:val="24"/>
        </w:rPr>
      </w:pPr>
    </w:p>
    <w:p w:rsidR="00E80BF0" w:rsidRDefault="00E80BF0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0A45" w:rsidRPr="00B00A45" w:rsidRDefault="00B00A45" w:rsidP="00B00A45">
      <w:pPr>
        <w:pStyle w:val="3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B00A45" w:rsidRPr="00B00A45" w:rsidRDefault="00B00A45" w:rsidP="00B00A45">
      <w:pPr>
        <w:pStyle w:val="30"/>
        <w:tabs>
          <w:tab w:val="left" w:pos="9639"/>
          <w:tab w:val="left" w:pos="9781"/>
        </w:tabs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 xml:space="preserve">проекта постановления </w:t>
      </w:r>
      <w:proofErr w:type="gramStart"/>
      <w:r w:rsidRPr="00B00A4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00A45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«О внесении изменений в </w:t>
      </w:r>
      <w:r w:rsidRPr="00B00A4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00A4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00A45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B00A45">
        <w:rPr>
          <w:rFonts w:ascii="Times New Roman" w:hAnsi="Times New Roman" w:cs="Times New Roman"/>
          <w:sz w:val="24"/>
          <w:szCs w:val="24"/>
        </w:rPr>
        <w:t xml:space="preserve"> от 30.01.2023 № 47</w:t>
      </w:r>
    </w:p>
    <w:p w:rsidR="00B00A45" w:rsidRPr="00B00A45" w:rsidRDefault="00B00A45" w:rsidP="00B00A45">
      <w:pPr>
        <w:pStyle w:val="ConsPlusTitle"/>
        <w:ind w:firstLine="0"/>
        <w:jc w:val="center"/>
        <w:rPr>
          <w:rFonts w:ascii="Times New Roman" w:hAnsi="Times New Roman" w:cs="Times New Roman"/>
          <w:b w:val="0"/>
        </w:rPr>
      </w:pPr>
      <w:r w:rsidRPr="00B00A45">
        <w:rPr>
          <w:rFonts w:ascii="Times New Roman" w:hAnsi="Times New Roman" w:cs="Times New Roman"/>
          <w:b w:val="0"/>
          <w:color w:val="000000"/>
        </w:rPr>
        <w:t xml:space="preserve">«Об утверждении </w:t>
      </w:r>
      <w:r w:rsidRPr="00B00A45">
        <w:rPr>
          <w:rFonts w:ascii="Times New Roman" w:hAnsi="Times New Roman" w:cs="Times New Roman"/>
          <w:b w:val="0"/>
        </w:rPr>
        <w:t>Административного регламента по предоставлению</w:t>
      </w:r>
    </w:p>
    <w:p w:rsidR="00B00A45" w:rsidRPr="00B00A45" w:rsidRDefault="00B00A45" w:rsidP="00B00A45">
      <w:pPr>
        <w:pStyle w:val="ConsPlusTitle"/>
        <w:ind w:firstLine="0"/>
        <w:jc w:val="center"/>
        <w:rPr>
          <w:rFonts w:ascii="Times New Roman" w:hAnsi="Times New Roman" w:cs="Times New Roman"/>
          <w:b w:val="0"/>
        </w:rPr>
      </w:pPr>
      <w:r w:rsidRPr="00B00A45">
        <w:rPr>
          <w:rFonts w:ascii="Times New Roman" w:hAnsi="Times New Roman" w:cs="Times New Roman"/>
          <w:b w:val="0"/>
        </w:rPr>
        <w:t>муниципальной услуги «</w:t>
      </w:r>
      <w:r w:rsidRPr="00B00A45">
        <w:rPr>
          <w:rFonts w:ascii="Times New Roman" w:hAnsi="Times New Roman" w:cs="Times New Roman"/>
          <w:b w:val="0"/>
          <w:color w:val="000000"/>
        </w:rPr>
        <w:t>«</w:t>
      </w:r>
      <w:r w:rsidRPr="00B00A45">
        <w:rPr>
          <w:rFonts w:ascii="Times New Roman" w:hAnsi="Times New Roman" w:cs="Times New Roman"/>
          <w:b w:val="0"/>
        </w:rPr>
        <w:t>Передача в собственность граждан занимаемых ими</w:t>
      </w:r>
    </w:p>
    <w:p w:rsidR="00B00A45" w:rsidRPr="00B00A45" w:rsidRDefault="00B00A45" w:rsidP="00B00A45">
      <w:pPr>
        <w:pStyle w:val="ConsPlusTitle"/>
        <w:ind w:firstLine="0"/>
        <w:jc w:val="center"/>
        <w:rPr>
          <w:rFonts w:ascii="Times New Roman" w:hAnsi="Times New Roman" w:cs="Times New Roman"/>
          <w:b w:val="0"/>
        </w:rPr>
      </w:pPr>
      <w:r w:rsidRPr="00B00A45">
        <w:rPr>
          <w:rFonts w:ascii="Times New Roman" w:hAnsi="Times New Roman" w:cs="Times New Roman"/>
          <w:b w:val="0"/>
        </w:rPr>
        <w:t>жилых помещений жилищного фонда  (приватизация жилищного фонда)»</w:t>
      </w:r>
    </w:p>
    <w:p w:rsidR="00B00A45" w:rsidRPr="00B00A45" w:rsidRDefault="00B00A45" w:rsidP="00B00A45">
      <w:pPr>
        <w:pStyle w:val="ConsPlusTitle"/>
        <w:ind w:firstLine="0"/>
        <w:jc w:val="center"/>
        <w:rPr>
          <w:rFonts w:ascii="Times New Roman" w:hAnsi="Times New Roman" w:cs="Times New Roman"/>
          <w:b w:val="0"/>
        </w:rPr>
      </w:pPr>
    </w:p>
    <w:p w:rsidR="00B00A45" w:rsidRPr="00B00A45" w:rsidRDefault="00B00A45" w:rsidP="00B00A45">
      <w:pPr>
        <w:pStyle w:val="30"/>
        <w:tabs>
          <w:tab w:val="left" w:pos="9639"/>
        </w:tabs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bCs/>
          <w:color w:val="000000"/>
          <w:sz w:val="24"/>
          <w:szCs w:val="24"/>
        </w:rPr>
        <w:t>от «____»____________2026 г.</w:t>
      </w:r>
    </w:p>
    <w:p w:rsidR="00B00A45" w:rsidRPr="003E5097" w:rsidRDefault="00B00A45" w:rsidP="00B00A45">
      <w:pPr>
        <w:tabs>
          <w:tab w:val="left" w:pos="567"/>
          <w:tab w:val="left" w:pos="9639"/>
        </w:tabs>
        <w:spacing w:after="0" w:line="240" w:lineRule="auto"/>
        <w:jc w:val="both"/>
        <w:rPr>
          <w:bCs/>
          <w:color w:val="000000"/>
          <w:sz w:val="24"/>
          <w:szCs w:val="24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4253"/>
        <w:gridCol w:w="2126"/>
        <w:gridCol w:w="3260"/>
      </w:tblGrid>
      <w:tr w:rsidR="00B00A45" w:rsidRPr="00C320BF" w:rsidTr="008D599C">
        <w:tc>
          <w:tcPr>
            <w:tcW w:w="4253" w:type="dxa"/>
          </w:tcPr>
          <w:p w:rsidR="00B00A45" w:rsidRPr="001270D2" w:rsidRDefault="00B00A45" w:rsidP="008D599C">
            <w:pPr>
              <w:jc w:val="both"/>
              <w:rPr>
                <w:b/>
                <w:sz w:val="24"/>
                <w:szCs w:val="24"/>
              </w:rPr>
            </w:pPr>
            <w:r w:rsidRPr="001270D2">
              <w:rPr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2126" w:type="dxa"/>
          </w:tcPr>
          <w:p w:rsidR="00B00A45" w:rsidRPr="001270D2" w:rsidRDefault="00B00A45" w:rsidP="008D599C">
            <w:pPr>
              <w:ind w:firstLine="4"/>
              <w:jc w:val="both"/>
              <w:rPr>
                <w:b/>
                <w:sz w:val="24"/>
                <w:szCs w:val="24"/>
              </w:rPr>
            </w:pPr>
            <w:r w:rsidRPr="001270D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3260" w:type="dxa"/>
          </w:tcPr>
          <w:p w:rsidR="00B00A45" w:rsidRPr="001270D2" w:rsidRDefault="00B00A45" w:rsidP="008D599C">
            <w:pPr>
              <w:jc w:val="both"/>
              <w:rPr>
                <w:b/>
                <w:sz w:val="24"/>
                <w:szCs w:val="24"/>
              </w:rPr>
            </w:pPr>
            <w:r w:rsidRPr="001270D2">
              <w:rPr>
                <w:b/>
                <w:sz w:val="24"/>
                <w:szCs w:val="24"/>
              </w:rPr>
              <w:t>Замечания, подпись, даты</w:t>
            </w:r>
          </w:p>
        </w:tc>
      </w:tr>
      <w:tr w:rsidR="00B00A45" w:rsidRPr="00C320BF" w:rsidTr="008D599C">
        <w:tc>
          <w:tcPr>
            <w:tcW w:w="4253" w:type="dxa"/>
          </w:tcPr>
          <w:p w:rsidR="00B00A45" w:rsidRPr="001270D2" w:rsidRDefault="00B00A45" w:rsidP="008D599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МИ и ЖКХ</w:t>
            </w:r>
          </w:p>
        </w:tc>
        <w:tc>
          <w:tcPr>
            <w:tcW w:w="2126" w:type="dxa"/>
          </w:tcPr>
          <w:p w:rsidR="00B00A45" w:rsidRDefault="00B00A45" w:rsidP="008D599C">
            <w:pPr>
              <w:ind w:firstLine="4"/>
              <w:jc w:val="both"/>
              <w:rPr>
                <w:sz w:val="24"/>
                <w:szCs w:val="24"/>
              </w:rPr>
            </w:pPr>
            <w:proofErr w:type="spellStart"/>
            <w:r w:rsidRPr="00E320C8">
              <w:rPr>
                <w:sz w:val="24"/>
                <w:szCs w:val="24"/>
              </w:rPr>
              <w:t>Стромило</w:t>
            </w:r>
            <w:proofErr w:type="spellEnd"/>
            <w:r w:rsidRPr="00E320C8">
              <w:rPr>
                <w:sz w:val="24"/>
                <w:szCs w:val="24"/>
              </w:rPr>
              <w:t xml:space="preserve"> Е.Н.</w:t>
            </w:r>
          </w:p>
          <w:p w:rsidR="00B00A45" w:rsidRDefault="00B00A45" w:rsidP="008D599C">
            <w:pPr>
              <w:ind w:firstLine="4"/>
              <w:jc w:val="both"/>
              <w:rPr>
                <w:sz w:val="24"/>
                <w:szCs w:val="24"/>
              </w:rPr>
            </w:pPr>
          </w:p>
          <w:p w:rsidR="00B00A45" w:rsidRPr="00E320C8" w:rsidRDefault="00B00A45" w:rsidP="008D599C">
            <w:pPr>
              <w:ind w:firstLine="4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B00A45" w:rsidRPr="001270D2" w:rsidRDefault="00B00A45" w:rsidP="008D599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B00A45" w:rsidRPr="00C320BF" w:rsidTr="003F6515">
        <w:trPr>
          <w:trHeight w:val="828"/>
        </w:trPr>
        <w:tc>
          <w:tcPr>
            <w:tcW w:w="4253" w:type="dxa"/>
          </w:tcPr>
          <w:p w:rsidR="00B00A45" w:rsidRPr="001270D2" w:rsidRDefault="00B00A45" w:rsidP="008D599C">
            <w:pPr>
              <w:jc w:val="both"/>
              <w:rPr>
                <w:sz w:val="24"/>
                <w:szCs w:val="24"/>
              </w:rPr>
            </w:pPr>
            <w:r w:rsidRPr="001270D2">
              <w:rPr>
                <w:sz w:val="24"/>
                <w:szCs w:val="24"/>
              </w:rPr>
              <w:t xml:space="preserve">Управление по обеспечению правовой и организационной деятельности </w:t>
            </w:r>
            <w:proofErr w:type="gramStart"/>
            <w:r w:rsidRPr="001270D2">
              <w:rPr>
                <w:sz w:val="24"/>
                <w:szCs w:val="24"/>
              </w:rPr>
              <w:t>Администрации</w:t>
            </w:r>
            <w:proofErr w:type="gramEnd"/>
            <w:r w:rsidRPr="001270D2">
              <w:rPr>
                <w:sz w:val="24"/>
                <w:szCs w:val="24"/>
              </w:rPr>
              <w:t xml:space="preserve"> ЗАТО город </w:t>
            </w:r>
            <w:proofErr w:type="spellStart"/>
            <w:r w:rsidRPr="001270D2">
              <w:rPr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2126" w:type="dxa"/>
          </w:tcPr>
          <w:p w:rsidR="00B00A45" w:rsidRDefault="00B00A45" w:rsidP="008D599C">
            <w:pPr>
              <w:jc w:val="both"/>
              <w:rPr>
                <w:sz w:val="24"/>
                <w:szCs w:val="24"/>
              </w:rPr>
            </w:pPr>
          </w:p>
          <w:p w:rsidR="00B00A45" w:rsidRPr="001270D2" w:rsidRDefault="00B00A45" w:rsidP="008D59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Коршунова Д.Г.</w:t>
            </w:r>
          </w:p>
        </w:tc>
        <w:tc>
          <w:tcPr>
            <w:tcW w:w="3260" w:type="dxa"/>
          </w:tcPr>
          <w:p w:rsidR="00B00A45" w:rsidRPr="001270D2" w:rsidRDefault="00B00A45" w:rsidP="008D599C">
            <w:pPr>
              <w:jc w:val="both"/>
              <w:rPr>
                <w:sz w:val="24"/>
                <w:szCs w:val="24"/>
              </w:rPr>
            </w:pPr>
          </w:p>
        </w:tc>
      </w:tr>
      <w:tr w:rsidR="00B00A45" w:rsidRPr="00C320BF" w:rsidTr="008D599C">
        <w:tc>
          <w:tcPr>
            <w:tcW w:w="4253" w:type="dxa"/>
          </w:tcPr>
          <w:p w:rsidR="00B00A45" w:rsidRPr="001270D2" w:rsidRDefault="00B00A45" w:rsidP="008D59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B00A45" w:rsidRDefault="00B00A45" w:rsidP="008D599C">
            <w:pPr>
              <w:jc w:val="both"/>
              <w:rPr>
                <w:sz w:val="24"/>
                <w:szCs w:val="24"/>
              </w:rPr>
            </w:pPr>
          </w:p>
          <w:p w:rsidR="00B00A45" w:rsidRPr="001270D2" w:rsidRDefault="00B00A45" w:rsidP="008D59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B00A45" w:rsidRPr="001270D2" w:rsidRDefault="00B00A45" w:rsidP="008D599C">
            <w:pPr>
              <w:jc w:val="both"/>
              <w:rPr>
                <w:sz w:val="24"/>
                <w:szCs w:val="24"/>
              </w:rPr>
            </w:pPr>
          </w:p>
        </w:tc>
      </w:tr>
    </w:tbl>
    <w:p w:rsidR="00B00A45" w:rsidRPr="00C320BF" w:rsidRDefault="00B00A45" w:rsidP="00B00A45">
      <w:pPr>
        <w:tabs>
          <w:tab w:val="left" w:pos="567"/>
        </w:tabs>
        <w:rPr>
          <w:bCs/>
          <w:color w:val="000000"/>
          <w:sz w:val="24"/>
          <w:szCs w:val="24"/>
        </w:rPr>
      </w:pPr>
    </w:p>
    <w:p w:rsidR="00B00A45" w:rsidRPr="001270D2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70D2">
        <w:rPr>
          <w:rFonts w:ascii="Times New Roman" w:hAnsi="Times New Roman"/>
          <w:sz w:val="24"/>
          <w:szCs w:val="24"/>
        </w:rPr>
        <w:t>Рассылка:</w:t>
      </w:r>
    </w:p>
    <w:p w:rsidR="00B00A45" w:rsidRPr="001270D2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70D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70D2">
        <w:rPr>
          <w:rFonts w:ascii="Times New Roman" w:hAnsi="Times New Roman"/>
          <w:sz w:val="24"/>
          <w:szCs w:val="24"/>
        </w:rPr>
        <w:t>в дело</w:t>
      </w: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70D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МКУ «ЦОФ»</w:t>
      </w:r>
    </w:p>
    <w:p w:rsidR="00B00A45" w:rsidRPr="00C34D31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Управление МИ и ЖКХ</w:t>
      </w:r>
    </w:p>
    <w:p w:rsidR="00B00A45" w:rsidRPr="00C34D31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34D3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ОПО</w:t>
      </w: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Pr="001270D2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rPr>
          <w:rFonts w:ascii="Times New Roman" w:hAnsi="Times New Roman"/>
          <w:sz w:val="26"/>
          <w:szCs w:val="26"/>
        </w:rPr>
      </w:pPr>
    </w:p>
    <w:p w:rsidR="00B00A45" w:rsidRDefault="00B00A45" w:rsidP="00B00A45">
      <w:pPr>
        <w:rPr>
          <w:rFonts w:ascii="Times New Roman" w:hAnsi="Times New Roman"/>
          <w:sz w:val="26"/>
          <w:szCs w:val="26"/>
        </w:rPr>
      </w:pPr>
    </w:p>
    <w:p w:rsidR="00B00A45" w:rsidRPr="0068057C" w:rsidRDefault="00B00A45" w:rsidP="00B00A45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  <w:proofErr w:type="spellStart"/>
      <w:r w:rsidRPr="0068057C">
        <w:rPr>
          <w:rFonts w:ascii="Times New Roman" w:hAnsi="Times New Roman"/>
          <w:i/>
          <w:sz w:val="18"/>
          <w:szCs w:val="18"/>
        </w:rPr>
        <w:t>Стромило</w:t>
      </w:r>
      <w:proofErr w:type="spellEnd"/>
      <w:r w:rsidRPr="0068057C"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Е.Н.,</w:t>
      </w:r>
    </w:p>
    <w:p w:rsidR="00B00A45" w:rsidRDefault="00B00A45" w:rsidP="00B00A45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8(81556) </w:t>
      </w:r>
      <w:r w:rsidRPr="0068057C">
        <w:rPr>
          <w:rFonts w:ascii="Times New Roman" w:hAnsi="Times New Roman"/>
          <w:i/>
          <w:sz w:val="18"/>
          <w:szCs w:val="18"/>
        </w:rPr>
        <w:t>31544</w:t>
      </w:r>
    </w:p>
    <w:p w:rsidR="00B00A45" w:rsidRPr="0068057C" w:rsidRDefault="00B00A45" w:rsidP="00B00A45">
      <w:pPr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i/>
          <w:sz w:val="18"/>
          <w:szCs w:val="18"/>
        </w:rPr>
        <w:t>20.04.2026</w:t>
      </w:r>
    </w:p>
    <w:p w:rsidR="00B00A45" w:rsidRPr="00331BF4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00A45" w:rsidRPr="00331BF4" w:rsidSect="005518F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52B" w:rsidRDefault="00D4252B" w:rsidP="000B0928">
      <w:pPr>
        <w:spacing w:after="0" w:line="240" w:lineRule="auto"/>
      </w:pPr>
      <w:r>
        <w:separator/>
      </w:r>
    </w:p>
  </w:endnote>
  <w:endnote w:type="continuationSeparator" w:id="0">
    <w:p w:rsidR="00D4252B" w:rsidRDefault="00D4252B" w:rsidP="000B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52B" w:rsidRDefault="00D4252B" w:rsidP="000B0928">
      <w:pPr>
        <w:spacing w:after="0" w:line="240" w:lineRule="auto"/>
      </w:pPr>
      <w:r>
        <w:separator/>
      </w:r>
    </w:p>
  </w:footnote>
  <w:footnote w:type="continuationSeparator" w:id="0">
    <w:p w:rsidR="00D4252B" w:rsidRDefault="00D4252B" w:rsidP="000B0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B6065F"/>
    <w:multiLevelType w:val="multilevel"/>
    <w:tmpl w:val="5464D83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FD1"/>
    <w:rsid w:val="00001074"/>
    <w:rsid w:val="00001763"/>
    <w:rsid w:val="00001AE0"/>
    <w:rsid w:val="00001B87"/>
    <w:rsid w:val="00003499"/>
    <w:rsid w:val="000045D9"/>
    <w:rsid w:val="00006DCB"/>
    <w:rsid w:val="000078AF"/>
    <w:rsid w:val="00007D72"/>
    <w:rsid w:val="00010993"/>
    <w:rsid w:val="00012CA9"/>
    <w:rsid w:val="000141CF"/>
    <w:rsid w:val="000202CD"/>
    <w:rsid w:val="00022C55"/>
    <w:rsid w:val="00024CED"/>
    <w:rsid w:val="000257B6"/>
    <w:rsid w:val="0003102F"/>
    <w:rsid w:val="00036B0E"/>
    <w:rsid w:val="00042AE5"/>
    <w:rsid w:val="0004466F"/>
    <w:rsid w:val="00044960"/>
    <w:rsid w:val="00045EC5"/>
    <w:rsid w:val="000500B1"/>
    <w:rsid w:val="0005325A"/>
    <w:rsid w:val="00053C27"/>
    <w:rsid w:val="0005540E"/>
    <w:rsid w:val="00055B41"/>
    <w:rsid w:val="00066C4F"/>
    <w:rsid w:val="000731E0"/>
    <w:rsid w:val="00075F12"/>
    <w:rsid w:val="00080FE6"/>
    <w:rsid w:val="00080FF4"/>
    <w:rsid w:val="00081FFB"/>
    <w:rsid w:val="00084671"/>
    <w:rsid w:val="0009416B"/>
    <w:rsid w:val="000979F3"/>
    <w:rsid w:val="000A4281"/>
    <w:rsid w:val="000A4E9F"/>
    <w:rsid w:val="000A5C3B"/>
    <w:rsid w:val="000B0928"/>
    <w:rsid w:val="000B0C58"/>
    <w:rsid w:val="000B0F83"/>
    <w:rsid w:val="000B2AA7"/>
    <w:rsid w:val="000B5AB2"/>
    <w:rsid w:val="000B740C"/>
    <w:rsid w:val="000C0459"/>
    <w:rsid w:val="000D2050"/>
    <w:rsid w:val="000D2451"/>
    <w:rsid w:val="000D5138"/>
    <w:rsid w:val="000D54A4"/>
    <w:rsid w:val="000D55A9"/>
    <w:rsid w:val="000D6294"/>
    <w:rsid w:val="000E1795"/>
    <w:rsid w:val="000E1D04"/>
    <w:rsid w:val="000E245A"/>
    <w:rsid w:val="000E4F51"/>
    <w:rsid w:val="000E5989"/>
    <w:rsid w:val="000E798D"/>
    <w:rsid w:val="000F08A0"/>
    <w:rsid w:val="000F30ED"/>
    <w:rsid w:val="000F4CFF"/>
    <w:rsid w:val="000F5360"/>
    <w:rsid w:val="000F66FB"/>
    <w:rsid w:val="001045F9"/>
    <w:rsid w:val="00115663"/>
    <w:rsid w:val="00120211"/>
    <w:rsid w:val="00122A2F"/>
    <w:rsid w:val="00122C4C"/>
    <w:rsid w:val="00123343"/>
    <w:rsid w:val="0012418D"/>
    <w:rsid w:val="00124367"/>
    <w:rsid w:val="00126B28"/>
    <w:rsid w:val="00126FC7"/>
    <w:rsid w:val="00132808"/>
    <w:rsid w:val="00132BC5"/>
    <w:rsid w:val="00133D24"/>
    <w:rsid w:val="001342CF"/>
    <w:rsid w:val="00135736"/>
    <w:rsid w:val="001440D4"/>
    <w:rsid w:val="00144939"/>
    <w:rsid w:val="00144E71"/>
    <w:rsid w:val="00145F5F"/>
    <w:rsid w:val="0015172E"/>
    <w:rsid w:val="0015229F"/>
    <w:rsid w:val="001535EC"/>
    <w:rsid w:val="001572D4"/>
    <w:rsid w:val="00161885"/>
    <w:rsid w:val="001626A3"/>
    <w:rsid w:val="001630F5"/>
    <w:rsid w:val="00163E86"/>
    <w:rsid w:val="00165EBB"/>
    <w:rsid w:val="00167D8F"/>
    <w:rsid w:val="00172079"/>
    <w:rsid w:val="00172AAE"/>
    <w:rsid w:val="0017371A"/>
    <w:rsid w:val="00173DE6"/>
    <w:rsid w:val="00176A1E"/>
    <w:rsid w:val="00176D83"/>
    <w:rsid w:val="00180C6C"/>
    <w:rsid w:val="00182BFE"/>
    <w:rsid w:val="00185DAC"/>
    <w:rsid w:val="0018651B"/>
    <w:rsid w:val="0018652E"/>
    <w:rsid w:val="00186B27"/>
    <w:rsid w:val="0019013E"/>
    <w:rsid w:val="00191A0A"/>
    <w:rsid w:val="0019230D"/>
    <w:rsid w:val="00192FB2"/>
    <w:rsid w:val="00197776"/>
    <w:rsid w:val="001A0101"/>
    <w:rsid w:val="001A11AA"/>
    <w:rsid w:val="001A1B9D"/>
    <w:rsid w:val="001A3A94"/>
    <w:rsid w:val="001A4D9D"/>
    <w:rsid w:val="001A6704"/>
    <w:rsid w:val="001A6B97"/>
    <w:rsid w:val="001A6C5D"/>
    <w:rsid w:val="001B356E"/>
    <w:rsid w:val="001B5F4F"/>
    <w:rsid w:val="001B7C10"/>
    <w:rsid w:val="001C01A3"/>
    <w:rsid w:val="001C2663"/>
    <w:rsid w:val="001C30E3"/>
    <w:rsid w:val="001C44E9"/>
    <w:rsid w:val="001C63E6"/>
    <w:rsid w:val="001C689F"/>
    <w:rsid w:val="001C6E54"/>
    <w:rsid w:val="001D4B86"/>
    <w:rsid w:val="001D59EC"/>
    <w:rsid w:val="001E1C15"/>
    <w:rsid w:val="001E253A"/>
    <w:rsid w:val="001E329A"/>
    <w:rsid w:val="001E4F60"/>
    <w:rsid w:val="001E770A"/>
    <w:rsid w:val="001E7B81"/>
    <w:rsid w:val="001F102A"/>
    <w:rsid w:val="001F235F"/>
    <w:rsid w:val="001F499A"/>
    <w:rsid w:val="001F5F7C"/>
    <w:rsid w:val="001F73E2"/>
    <w:rsid w:val="002028AC"/>
    <w:rsid w:val="002034CE"/>
    <w:rsid w:val="00204708"/>
    <w:rsid w:val="00207DE3"/>
    <w:rsid w:val="00210178"/>
    <w:rsid w:val="002121D4"/>
    <w:rsid w:val="0021323A"/>
    <w:rsid w:val="00214CB7"/>
    <w:rsid w:val="00217515"/>
    <w:rsid w:val="002176E6"/>
    <w:rsid w:val="0022302C"/>
    <w:rsid w:val="00224BA6"/>
    <w:rsid w:val="002275BB"/>
    <w:rsid w:val="002328FB"/>
    <w:rsid w:val="00232E3C"/>
    <w:rsid w:val="00235906"/>
    <w:rsid w:val="002366D5"/>
    <w:rsid w:val="00240326"/>
    <w:rsid w:val="00245876"/>
    <w:rsid w:val="00245ADD"/>
    <w:rsid w:val="00250731"/>
    <w:rsid w:val="00251310"/>
    <w:rsid w:val="0025275E"/>
    <w:rsid w:val="002528FA"/>
    <w:rsid w:val="002570F2"/>
    <w:rsid w:val="00257CF3"/>
    <w:rsid w:val="0026031E"/>
    <w:rsid w:val="002626C6"/>
    <w:rsid w:val="00263794"/>
    <w:rsid w:val="002647E9"/>
    <w:rsid w:val="00270B17"/>
    <w:rsid w:val="00270D13"/>
    <w:rsid w:val="00272B2C"/>
    <w:rsid w:val="00273FD9"/>
    <w:rsid w:val="002752B9"/>
    <w:rsid w:val="00277CCA"/>
    <w:rsid w:val="00277DA7"/>
    <w:rsid w:val="00281233"/>
    <w:rsid w:val="00284487"/>
    <w:rsid w:val="00286D00"/>
    <w:rsid w:val="00293083"/>
    <w:rsid w:val="00296644"/>
    <w:rsid w:val="002A16CE"/>
    <w:rsid w:val="002A1B6A"/>
    <w:rsid w:val="002A479F"/>
    <w:rsid w:val="002A6F1D"/>
    <w:rsid w:val="002A76E7"/>
    <w:rsid w:val="002B08FA"/>
    <w:rsid w:val="002B2956"/>
    <w:rsid w:val="002B5139"/>
    <w:rsid w:val="002B5358"/>
    <w:rsid w:val="002C07D8"/>
    <w:rsid w:val="002C0B94"/>
    <w:rsid w:val="002C1174"/>
    <w:rsid w:val="002C16F7"/>
    <w:rsid w:val="002C2F0C"/>
    <w:rsid w:val="002C3170"/>
    <w:rsid w:val="002C47E5"/>
    <w:rsid w:val="002D3CBB"/>
    <w:rsid w:val="002D44E1"/>
    <w:rsid w:val="002D602D"/>
    <w:rsid w:val="002D66FE"/>
    <w:rsid w:val="002D79C2"/>
    <w:rsid w:val="002E379B"/>
    <w:rsid w:val="002E3F90"/>
    <w:rsid w:val="002E462F"/>
    <w:rsid w:val="002E71C7"/>
    <w:rsid w:val="002E742D"/>
    <w:rsid w:val="002E7DCF"/>
    <w:rsid w:val="002F11EC"/>
    <w:rsid w:val="002F160C"/>
    <w:rsid w:val="002F2689"/>
    <w:rsid w:val="002F2F51"/>
    <w:rsid w:val="002F425F"/>
    <w:rsid w:val="002F51C6"/>
    <w:rsid w:val="002F522A"/>
    <w:rsid w:val="002F6CF2"/>
    <w:rsid w:val="002F78E5"/>
    <w:rsid w:val="0030122F"/>
    <w:rsid w:val="00302965"/>
    <w:rsid w:val="00306C42"/>
    <w:rsid w:val="00310661"/>
    <w:rsid w:val="00312003"/>
    <w:rsid w:val="00313C1A"/>
    <w:rsid w:val="00314791"/>
    <w:rsid w:val="00321A28"/>
    <w:rsid w:val="00323B19"/>
    <w:rsid w:val="0032558B"/>
    <w:rsid w:val="00331911"/>
    <w:rsid w:val="00336962"/>
    <w:rsid w:val="0034066A"/>
    <w:rsid w:val="003416C6"/>
    <w:rsid w:val="00342046"/>
    <w:rsid w:val="003425FC"/>
    <w:rsid w:val="0034303D"/>
    <w:rsid w:val="003447EE"/>
    <w:rsid w:val="003503F2"/>
    <w:rsid w:val="00351BAD"/>
    <w:rsid w:val="00351FF8"/>
    <w:rsid w:val="00352A6C"/>
    <w:rsid w:val="003549B5"/>
    <w:rsid w:val="003567CC"/>
    <w:rsid w:val="00361AD9"/>
    <w:rsid w:val="003631E7"/>
    <w:rsid w:val="00366F9B"/>
    <w:rsid w:val="00371332"/>
    <w:rsid w:val="00371AB4"/>
    <w:rsid w:val="003738D5"/>
    <w:rsid w:val="00375062"/>
    <w:rsid w:val="003757E1"/>
    <w:rsid w:val="003867DF"/>
    <w:rsid w:val="00390915"/>
    <w:rsid w:val="00392B4F"/>
    <w:rsid w:val="00393836"/>
    <w:rsid w:val="0039403D"/>
    <w:rsid w:val="00396BAB"/>
    <w:rsid w:val="00396CA9"/>
    <w:rsid w:val="003A129D"/>
    <w:rsid w:val="003A1EB9"/>
    <w:rsid w:val="003A41E1"/>
    <w:rsid w:val="003A6BC5"/>
    <w:rsid w:val="003A7356"/>
    <w:rsid w:val="003A73BC"/>
    <w:rsid w:val="003A7508"/>
    <w:rsid w:val="003B135C"/>
    <w:rsid w:val="003B5495"/>
    <w:rsid w:val="003C12E0"/>
    <w:rsid w:val="003C1A14"/>
    <w:rsid w:val="003C31A1"/>
    <w:rsid w:val="003C59B9"/>
    <w:rsid w:val="003C5D54"/>
    <w:rsid w:val="003C641C"/>
    <w:rsid w:val="003C78FD"/>
    <w:rsid w:val="003D22C4"/>
    <w:rsid w:val="003D3030"/>
    <w:rsid w:val="003D56EB"/>
    <w:rsid w:val="003D6128"/>
    <w:rsid w:val="003D7831"/>
    <w:rsid w:val="003E5519"/>
    <w:rsid w:val="003F10A3"/>
    <w:rsid w:val="003F128E"/>
    <w:rsid w:val="003F14CB"/>
    <w:rsid w:val="003F5222"/>
    <w:rsid w:val="003F7523"/>
    <w:rsid w:val="0040099F"/>
    <w:rsid w:val="00400FCC"/>
    <w:rsid w:val="00401387"/>
    <w:rsid w:val="00401692"/>
    <w:rsid w:val="00401C46"/>
    <w:rsid w:val="00402373"/>
    <w:rsid w:val="00403683"/>
    <w:rsid w:val="00404A3F"/>
    <w:rsid w:val="004052DC"/>
    <w:rsid w:val="0040679E"/>
    <w:rsid w:val="0041014A"/>
    <w:rsid w:val="004117D0"/>
    <w:rsid w:val="00413C28"/>
    <w:rsid w:val="004255E0"/>
    <w:rsid w:val="0042764A"/>
    <w:rsid w:val="00427800"/>
    <w:rsid w:val="00427C5D"/>
    <w:rsid w:val="00430344"/>
    <w:rsid w:val="00430961"/>
    <w:rsid w:val="00437511"/>
    <w:rsid w:val="004432C1"/>
    <w:rsid w:val="00443EA4"/>
    <w:rsid w:val="0044428E"/>
    <w:rsid w:val="004448B5"/>
    <w:rsid w:val="00451805"/>
    <w:rsid w:val="00453FE3"/>
    <w:rsid w:val="0045752D"/>
    <w:rsid w:val="00463318"/>
    <w:rsid w:val="004643DF"/>
    <w:rsid w:val="00467772"/>
    <w:rsid w:val="0047098B"/>
    <w:rsid w:val="0047172E"/>
    <w:rsid w:val="00471BC2"/>
    <w:rsid w:val="00471FF9"/>
    <w:rsid w:val="00472805"/>
    <w:rsid w:val="00473090"/>
    <w:rsid w:val="00480003"/>
    <w:rsid w:val="00480CDC"/>
    <w:rsid w:val="00481A68"/>
    <w:rsid w:val="004876BA"/>
    <w:rsid w:val="004906E4"/>
    <w:rsid w:val="00490A3F"/>
    <w:rsid w:val="004950A1"/>
    <w:rsid w:val="004A0631"/>
    <w:rsid w:val="004A69B8"/>
    <w:rsid w:val="004B0825"/>
    <w:rsid w:val="004B0EDF"/>
    <w:rsid w:val="004C1948"/>
    <w:rsid w:val="004C1B1E"/>
    <w:rsid w:val="004C21F3"/>
    <w:rsid w:val="004C23E1"/>
    <w:rsid w:val="004C35E7"/>
    <w:rsid w:val="004C5C14"/>
    <w:rsid w:val="004D34FC"/>
    <w:rsid w:val="004D54AE"/>
    <w:rsid w:val="004D5C43"/>
    <w:rsid w:val="004D774C"/>
    <w:rsid w:val="004D7A22"/>
    <w:rsid w:val="004D7A33"/>
    <w:rsid w:val="004E0C48"/>
    <w:rsid w:val="004E113D"/>
    <w:rsid w:val="004E7C98"/>
    <w:rsid w:val="004F1794"/>
    <w:rsid w:val="004F24F1"/>
    <w:rsid w:val="00500C08"/>
    <w:rsid w:val="0050123B"/>
    <w:rsid w:val="005018DB"/>
    <w:rsid w:val="005019BC"/>
    <w:rsid w:val="00502C83"/>
    <w:rsid w:val="00504721"/>
    <w:rsid w:val="0050601E"/>
    <w:rsid w:val="0050608D"/>
    <w:rsid w:val="00511A7F"/>
    <w:rsid w:val="00520C34"/>
    <w:rsid w:val="00522F82"/>
    <w:rsid w:val="00525F49"/>
    <w:rsid w:val="0053021D"/>
    <w:rsid w:val="00533E3C"/>
    <w:rsid w:val="00534713"/>
    <w:rsid w:val="00540D38"/>
    <w:rsid w:val="005424DB"/>
    <w:rsid w:val="00542C0A"/>
    <w:rsid w:val="005518FB"/>
    <w:rsid w:val="005544C7"/>
    <w:rsid w:val="005563ED"/>
    <w:rsid w:val="00557A61"/>
    <w:rsid w:val="00563230"/>
    <w:rsid w:val="00567040"/>
    <w:rsid w:val="00567801"/>
    <w:rsid w:val="00570DB5"/>
    <w:rsid w:val="0057152E"/>
    <w:rsid w:val="00574933"/>
    <w:rsid w:val="00576D65"/>
    <w:rsid w:val="00580B75"/>
    <w:rsid w:val="0058409A"/>
    <w:rsid w:val="0058478A"/>
    <w:rsid w:val="00585EE9"/>
    <w:rsid w:val="00591F48"/>
    <w:rsid w:val="00593624"/>
    <w:rsid w:val="00593A1B"/>
    <w:rsid w:val="00594FD3"/>
    <w:rsid w:val="00595EB7"/>
    <w:rsid w:val="005A0FF4"/>
    <w:rsid w:val="005A2AF5"/>
    <w:rsid w:val="005A321A"/>
    <w:rsid w:val="005A47E4"/>
    <w:rsid w:val="005A5325"/>
    <w:rsid w:val="005A59A7"/>
    <w:rsid w:val="005A5B34"/>
    <w:rsid w:val="005A7237"/>
    <w:rsid w:val="005B3EBE"/>
    <w:rsid w:val="005C0071"/>
    <w:rsid w:val="005C0347"/>
    <w:rsid w:val="005C2DB0"/>
    <w:rsid w:val="005C4872"/>
    <w:rsid w:val="005C66D0"/>
    <w:rsid w:val="005C66E1"/>
    <w:rsid w:val="005D3289"/>
    <w:rsid w:val="005D5B1E"/>
    <w:rsid w:val="005D5B53"/>
    <w:rsid w:val="005E1844"/>
    <w:rsid w:val="005E3C9A"/>
    <w:rsid w:val="005E5760"/>
    <w:rsid w:val="005E5A17"/>
    <w:rsid w:val="005E5A8F"/>
    <w:rsid w:val="005E69DD"/>
    <w:rsid w:val="005E7622"/>
    <w:rsid w:val="005E7E17"/>
    <w:rsid w:val="005F1C18"/>
    <w:rsid w:val="005F4F09"/>
    <w:rsid w:val="005F5BA7"/>
    <w:rsid w:val="005F65EB"/>
    <w:rsid w:val="005F696B"/>
    <w:rsid w:val="005F6D5C"/>
    <w:rsid w:val="00602547"/>
    <w:rsid w:val="006025AB"/>
    <w:rsid w:val="00603D78"/>
    <w:rsid w:val="006057FF"/>
    <w:rsid w:val="0060651F"/>
    <w:rsid w:val="006068F3"/>
    <w:rsid w:val="00606D3A"/>
    <w:rsid w:val="0060734D"/>
    <w:rsid w:val="00607F76"/>
    <w:rsid w:val="00622415"/>
    <w:rsid w:val="00624C52"/>
    <w:rsid w:val="00626986"/>
    <w:rsid w:val="00632216"/>
    <w:rsid w:val="00632E59"/>
    <w:rsid w:val="006371D9"/>
    <w:rsid w:val="00641F44"/>
    <w:rsid w:val="00654546"/>
    <w:rsid w:val="006561E5"/>
    <w:rsid w:val="00656E6F"/>
    <w:rsid w:val="00660063"/>
    <w:rsid w:val="006616A8"/>
    <w:rsid w:val="006630B5"/>
    <w:rsid w:val="0066320F"/>
    <w:rsid w:val="006646CF"/>
    <w:rsid w:val="00664D08"/>
    <w:rsid w:val="00664FDA"/>
    <w:rsid w:val="00666BA0"/>
    <w:rsid w:val="00666BC7"/>
    <w:rsid w:val="00667686"/>
    <w:rsid w:val="00671226"/>
    <w:rsid w:val="0067138E"/>
    <w:rsid w:val="00671B9F"/>
    <w:rsid w:val="00671D32"/>
    <w:rsid w:val="00672C14"/>
    <w:rsid w:val="00673C1D"/>
    <w:rsid w:val="0067461B"/>
    <w:rsid w:val="00674899"/>
    <w:rsid w:val="00677E7C"/>
    <w:rsid w:val="00680B83"/>
    <w:rsid w:val="00687008"/>
    <w:rsid w:val="00690083"/>
    <w:rsid w:val="0069373E"/>
    <w:rsid w:val="006956D1"/>
    <w:rsid w:val="006A0D8A"/>
    <w:rsid w:val="006A0E9E"/>
    <w:rsid w:val="006A1567"/>
    <w:rsid w:val="006A1C9B"/>
    <w:rsid w:val="006A48DC"/>
    <w:rsid w:val="006A4A4D"/>
    <w:rsid w:val="006B0EBE"/>
    <w:rsid w:val="006B0FCF"/>
    <w:rsid w:val="006B191A"/>
    <w:rsid w:val="006B3875"/>
    <w:rsid w:val="006B45B9"/>
    <w:rsid w:val="006B471D"/>
    <w:rsid w:val="006B49D7"/>
    <w:rsid w:val="006B6B19"/>
    <w:rsid w:val="006C14FC"/>
    <w:rsid w:val="006C25EE"/>
    <w:rsid w:val="006C291A"/>
    <w:rsid w:val="006C2B68"/>
    <w:rsid w:val="006C54F4"/>
    <w:rsid w:val="006D0F23"/>
    <w:rsid w:val="006D224D"/>
    <w:rsid w:val="006D3608"/>
    <w:rsid w:val="006D3A86"/>
    <w:rsid w:val="006D63EB"/>
    <w:rsid w:val="006D6BCA"/>
    <w:rsid w:val="006D7566"/>
    <w:rsid w:val="006E0524"/>
    <w:rsid w:val="006E2D2F"/>
    <w:rsid w:val="006E4347"/>
    <w:rsid w:val="006E5076"/>
    <w:rsid w:val="006E5BB6"/>
    <w:rsid w:val="006E6F37"/>
    <w:rsid w:val="006E76C2"/>
    <w:rsid w:val="006F02CB"/>
    <w:rsid w:val="006F06A6"/>
    <w:rsid w:val="006F0793"/>
    <w:rsid w:val="006F07A7"/>
    <w:rsid w:val="006F38E3"/>
    <w:rsid w:val="006F43E8"/>
    <w:rsid w:val="006F7248"/>
    <w:rsid w:val="00702105"/>
    <w:rsid w:val="00702FDC"/>
    <w:rsid w:val="0070460E"/>
    <w:rsid w:val="0070561F"/>
    <w:rsid w:val="00707A26"/>
    <w:rsid w:val="007101C3"/>
    <w:rsid w:val="00710F92"/>
    <w:rsid w:val="00721770"/>
    <w:rsid w:val="0072227B"/>
    <w:rsid w:val="00722541"/>
    <w:rsid w:val="007231E3"/>
    <w:rsid w:val="007235F4"/>
    <w:rsid w:val="0072634A"/>
    <w:rsid w:val="0073096A"/>
    <w:rsid w:val="0073210D"/>
    <w:rsid w:val="007431ED"/>
    <w:rsid w:val="0074431A"/>
    <w:rsid w:val="00747BF9"/>
    <w:rsid w:val="00747EDD"/>
    <w:rsid w:val="007501AC"/>
    <w:rsid w:val="00751849"/>
    <w:rsid w:val="00751BC5"/>
    <w:rsid w:val="007624DE"/>
    <w:rsid w:val="00765A90"/>
    <w:rsid w:val="00765BF0"/>
    <w:rsid w:val="00771D6A"/>
    <w:rsid w:val="00772437"/>
    <w:rsid w:val="00772AC1"/>
    <w:rsid w:val="00773145"/>
    <w:rsid w:val="00773802"/>
    <w:rsid w:val="00774FC0"/>
    <w:rsid w:val="00777483"/>
    <w:rsid w:val="00782B8D"/>
    <w:rsid w:val="00786EC4"/>
    <w:rsid w:val="00790F34"/>
    <w:rsid w:val="00797845"/>
    <w:rsid w:val="007A35FB"/>
    <w:rsid w:val="007A3FCF"/>
    <w:rsid w:val="007A56BE"/>
    <w:rsid w:val="007A6192"/>
    <w:rsid w:val="007A6E35"/>
    <w:rsid w:val="007B20A4"/>
    <w:rsid w:val="007B376F"/>
    <w:rsid w:val="007B75D3"/>
    <w:rsid w:val="007C1F9F"/>
    <w:rsid w:val="007C315C"/>
    <w:rsid w:val="007C52E5"/>
    <w:rsid w:val="007C5F50"/>
    <w:rsid w:val="007C6971"/>
    <w:rsid w:val="007C79AE"/>
    <w:rsid w:val="007D010F"/>
    <w:rsid w:val="007D0BE9"/>
    <w:rsid w:val="007D0FB3"/>
    <w:rsid w:val="007D18E9"/>
    <w:rsid w:val="007D20C4"/>
    <w:rsid w:val="007D285D"/>
    <w:rsid w:val="007D33E8"/>
    <w:rsid w:val="007D3F8F"/>
    <w:rsid w:val="007D433E"/>
    <w:rsid w:val="007D5D0B"/>
    <w:rsid w:val="007D7E5B"/>
    <w:rsid w:val="007E0FD0"/>
    <w:rsid w:val="007E1596"/>
    <w:rsid w:val="007E3911"/>
    <w:rsid w:val="007E4F67"/>
    <w:rsid w:val="007E52F8"/>
    <w:rsid w:val="007E5B7B"/>
    <w:rsid w:val="007F0263"/>
    <w:rsid w:val="007F0BEB"/>
    <w:rsid w:val="007F23D3"/>
    <w:rsid w:val="007F5400"/>
    <w:rsid w:val="007F6D40"/>
    <w:rsid w:val="00801389"/>
    <w:rsid w:val="0080259D"/>
    <w:rsid w:val="00802E80"/>
    <w:rsid w:val="00804241"/>
    <w:rsid w:val="008054A8"/>
    <w:rsid w:val="00806FF9"/>
    <w:rsid w:val="00810D13"/>
    <w:rsid w:val="00813C48"/>
    <w:rsid w:val="00816B68"/>
    <w:rsid w:val="00822EA3"/>
    <w:rsid w:val="008237BA"/>
    <w:rsid w:val="008351C9"/>
    <w:rsid w:val="00835C14"/>
    <w:rsid w:val="00836E73"/>
    <w:rsid w:val="008374C4"/>
    <w:rsid w:val="00837B2C"/>
    <w:rsid w:val="008450F5"/>
    <w:rsid w:val="008501CC"/>
    <w:rsid w:val="008609EF"/>
    <w:rsid w:val="00861D4E"/>
    <w:rsid w:val="00862354"/>
    <w:rsid w:val="00863393"/>
    <w:rsid w:val="00870096"/>
    <w:rsid w:val="008717BD"/>
    <w:rsid w:val="00873A72"/>
    <w:rsid w:val="00874363"/>
    <w:rsid w:val="00874EBD"/>
    <w:rsid w:val="00875C4A"/>
    <w:rsid w:val="008811AB"/>
    <w:rsid w:val="00883207"/>
    <w:rsid w:val="00885800"/>
    <w:rsid w:val="008860E4"/>
    <w:rsid w:val="0088612D"/>
    <w:rsid w:val="00890A76"/>
    <w:rsid w:val="008910C8"/>
    <w:rsid w:val="0089403B"/>
    <w:rsid w:val="00895374"/>
    <w:rsid w:val="008A08AC"/>
    <w:rsid w:val="008A5394"/>
    <w:rsid w:val="008B3848"/>
    <w:rsid w:val="008B4B19"/>
    <w:rsid w:val="008B4C64"/>
    <w:rsid w:val="008B4E8C"/>
    <w:rsid w:val="008C1A98"/>
    <w:rsid w:val="008C276C"/>
    <w:rsid w:val="008C336D"/>
    <w:rsid w:val="008C43D4"/>
    <w:rsid w:val="008C48AB"/>
    <w:rsid w:val="008C52F2"/>
    <w:rsid w:val="008D0A42"/>
    <w:rsid w:val="008D21E5"/>
    <w:rsid w:val="008D2A22"/>
    <w:rsid w:val="008D2B58"/>
    <w:rsid w:val="008D5484"/>
    <w:rsid w:val="008D7CB9"/>
    <w:rsid w:val="008D7E16"/>
    <w:rsid w:val="008D7F2E"/>
    <w:rsid w:val="008E0E51"/>
    <w:rsid w:val="008E213E"/>
    <w:rsid w:val="008E4019"/>
    <w:rsid w:val="008E7285"/>
    <w:rsid w:val="008E7637"/>
    <w:rsid w:val="008F109A"/>
    <w:rsid w:val="008F4D0D"/>
    <w:rsid w:val="008F66BE"/>
    <w:rsid w:val="008F7A71"/>
    <w:rsid w:val="00900495"/>
    <w:rsid w:val="0090419A"/>
    <w:rsid w:val="009048A0"/>
    <w:rsid w:val="00907A83"/>
    <w:rsid w:val="00910AF5"/>
    <w:rsid w:val="00913813"/>
    <w:rsid w:val="0091673C"/>
    <w:rsid w:val="00917D93"/>
    <w:rsid w:val="00920DDE"/>
    <w:rsid w:val="00924ADA"/>
    <w:rsid w:val="00924BDC"/>
    <w:rsid w:val="00926F21"/>
    <w:rsid w:val="00931B99"/>
    <w:rsid w:val="009361A7"/>
    <w:rsid w:val="009363A1"/>
    <w:rsid w:val="009365FD"/>
    <w:rsid w:val="00940CC8"/>
    <w:rsid w:val="00942B46"/>
    <w:rsid w:val="009431A8"/>
    <w:rsid w:val="00944AFE"/>
    <w:rsid w:val="00946DA7"/>
    <w:rsid w:val="0095241C"/>
    <w:rsid w:val="00952D1C"/>
    <w:rsid w:val="0095558C"/>
    <w:rsid w:val="009555FD"/>
    <w:rsid w:val="00960A7B"/>
    <w:rsid w:val="00961CE7"/>
    <w:rsid w:val="009628FB"/>
    <w:rsid w:val="00962C32"/>
    <w:rsid w:val="00964717"/>
    <w:rsid w:val="00970E2D"/>
    <w:rsid w:val="00971F30"/>
    <w:rsid w:val="009762E3"/>
    <w:rsid w:val="009769E5"/>
    <w:rsid w:val="00981CDE"/>
    <w:rsid w:val="00982F2E"/>
    <w:rsid w:val="009844CF"/>
    <w:rsid w:val="0098676A"/>
    <w:rsid w:val="009870AD"/>
    <w:rsid w:val="0098743C"/>
    <w:rsid w:val="009904AB"/>
    <w:rsid w:val="0099245F"/>
    <w:rsid w:val="00993552"/>
    <w:rsid w:val="00996875"/>
    <w:rsid w:val="00997CF9"/>
    <w:rsid w:val="009A1766"/>
    <w:rsid w:val="009A19B2"/>
    <w:rsid w:val="009A3BA3"/>
    <w:rsid w:val="009A4D33"/>
    <w:rsid w:val="009A756B"/>
    <w:rsid w:val="009B7A37"/>
    <w:rsid w:val="009C0EB7"/>
    <w:rsid w:val="009C30A6"/>
    <w:rsid w:val="009D23A1"/>
    <w:rsid w:val="009D38F6"/>
    <w:rsid w:val="009D6E0B"/>
    <w:rsid w:val="009E0AFF"/>
    <w:rsid w:val="009E4929"/>
    <w:rsid w:val="009E6DE5"/>
    <w:rsid w:val="009F28B5"/>
    <w:rsid w:val="009F2E7E"/>
    <w:rsid w:val="009F60CE"/>
    <w:rsid w:val="009F6A68"/>
    <w:rsid w:val="00A0102F"/>
    <w:rsid w:val="00A013B1"/>
    <w:rsid w:val="00A030D1"/>
    <w:rsid w:val="00A045D9"/>
    <w:rsid w:val="00A047C2"/>
    <w:rsid w:val="00A07EBB"/>
    <w:rsid w:val="00A10911"/>
    <w:rsid w:val="00A11C9C"/>
    <w:rsid w:val="00A126CE"/>
    <w:rsid w:val="00A130E6"/>
    <w:rsid w:val="00A13FE1"/>
    <w:rsid w:val="00A1797B"/>
    <w:rsid w:val="00A20415"/>
    <w:rsid w:val="00A2305E"/>
    <w:rsid w:val="00A30D9D"/>
    <w:rsid w:val="00A36777"/>
    <w:rsid w:val="00A40340"/>
    <w:rsid w:val="00A406E4"/>
    <w:rsid w:val="00A4189D"/>
    <w:rsid w:val="00A433D6"/>
    <w:rsid w:val="00A5102D"/>
    <w:rsid w:val="00A541F1"/>
    <w:rsid w:val="00A5583D"/>
    <w:rsid w:val="00A55A51"/>
    <w:rsid w:val="00A61226"/>
    <w:rsid w:val="00A62F7B"/>
    <w:rsid w:val="00A64C0A"/>
    <w:rsid w:val="00A66368"/>
    <w:rsid w:val="00A747A3"/>
    <w:rsid w:val="00A75F2D"/>
    <w:rsid w:val="00A77A81"/>
    <w:rsid w:val="00A81FC7"/>
    <w:rsid w:val="00A82ACA"/>
    <w:rsid w:val="00A82F00"/>
    <w:rsid w:val="00A847F9"/>
    <w:rsid w:val="00A916BA"/>
    <w:rsid w:val="00A94C6D"/>
    <w:rsid w:val="00A9549F"/>
    <w:rsid w:val="00A97889"/>
    <w:rsid w:val="00A97BF1"/>
    <w:rsid w:val="00AA2AE5"/>
    <w:rsid w:val="00AA3215"/>
    <w:rsid w:val="00AA4E5D"/>
    <w:rsid w:val="00AA51B7"/>
    <w:rsid w:val="00AA5896"/>
    <w:rsid w:val="00AA5F58"/>
    <w:rsid w:val="00AA5FB2"/>
    <w:rsid w:val="00AB22C9"/>
    <w:rsid w:val="00AB391D"/>
    <w:rsid w:val="00AB43C0"/>
    <w:rsid w:val="00AB6ADE"/>
    <w:rsid w:val="00AB707A"/>
    <w:rsid w:val="00AC104D"/>
    <w:rsid w:val="00AC1103"/>
    <w:rsid w:val="00AC2692"/>
    <w:rsid w:val="00AC318C"/>
    <w:rsid w:val="00AC3FD1"/>
    <w:rsid w:val="00AC559C"/>
    <w:rsid w:val="00AC75DE"/>
    <w:rsid w:val="00AD04EB"/>
    <w:rsid w:val="00AD469C"/>
    <w:rsid w:val="00AD4C29"/>
    <w:rsid w:val="00AE09BB"/>
    <w:rsid w:val="00AE218B"/>
    <w:rsid w:val="00AE3393"/>
    <w:rsid w:val="00AE340A"/>
    <w:rsid w:val="00AE66C0"/>
    <w:rsid w:val="00AE6E14"/>
    <w:rsid w:val="00AE7157"/>
    <w:rsid w:val="00B00A45"/>
    <w:rsid w:val="00B00EAF"/>
    <w:rsid w:val="00B00F55"/>
    <w:rsid w:val="00B02983"/>
    <w:rsid w:val="00B02B4A"/>
    <w:rsid w:val="00B05EC7"/>
    <w:rsid w:val="00B15631"/>
    <w:rsid w:val="00B246E9"/>
    <w:rsid w:val="00B25210"/>
    <w:rsid w:val="00B2553B"/>
    <w:rsid w:val="00B26768"/>
    <w:rsid w:val="00B26F02"/>
    <w:rsid w:val="00B27FBF"/>
    <w:rsid w:val="00B30010"/>
    <w:rsid w:val="00B332D2"/>
    <w:rsid w:val="00B33408"/>
    <w:rsid w:val="00B3382E"/>
    <w:rsid w:val="00B35769"/>
    <w:rsid w:val="00B4060D"/>
    <w:rsid w:val="00B42D65"/>
    <w:rsid w:val="00B43391"/>
    <w:rsid w:val="00B433C3"/>
    <w:rsid w:val="00B43791"/>
    <w:rsid w:val="00B50396"/>
    <w:rsid w:val="00B507A6"/>
    <w:rsid w:val="00B521EB"/>
    <w:rsid w:val="00B53432"/>
    <w:rsid w:val="00B556B7"/>
    <w:rsid w:val="00B615C4"/>
    <w:rsid w:val="00B62AEA"/>
    <w:rsid w:val="00B65004"/>
    <w:rsid w:val="00B656CF"/>
    <w:rsid w:val="00B664C7"/>
    <w:rsid w:val="00B667DB"/>
    <w:rsid w:val="00B70829"/>
    <w:rsid w:val="00B70BD6"/>
    <w:rsid w:val="00B70E14"/>
    <w:rsid w:val="00B71B92"/>
    <w:rsid w:val="00B745F2"/>
    <w:rsid w:val="00B74A99"/>
    <w:rsid w:val="00B74C2E"/>
    <w:rsid w:val="00B74C8C"/>
    <w:rsid w:val="00B81F30"/>
    <w:rsid w:val="00B8487A"/>
    <w:rsid w:val="00B849C1"/>
    <w:rsid w:val="00B86BF9"/>
    <w:rsid w:val="00B8785E"/>
    <w:rsid w:val="00B91D2C"/>
    <w:rsid w:val="00B920DF"/>
    <w:rsid w:val="00B953FD"/>
    <w:rsid w:val="00B9626D"/>
    <w:rsid w:val="00B972BC"/>
    <w:rsid w:val="00B976EA"/>
    <w:rsid w:val="00BA165D"/>
    <w:rsid w:val="00BA1CB2"/>
    <w:rsid w:val="00BA2456"/>
    <w:rsid w:val="00BA3CD2"/>
    <w:rsid w:val="00BA4BA4"/>
    <w:rsid w:val="00BB2348"/>
    <w:rsid w:val="00BB268A"/>
    <w:rsid w:val="00BB68F2"/>
    <w:rsid w:val="00BC1EBB"/>
    <w:rsid w:val="00BC3F50"/>
    <w:rsid w:val="00BC7220"/>
    <w:rsid w:val="00BD01AB"/>
    <w:rsid w:val="00BD1CAB"/>
    <w:rsid w:val="00BD219E"/>
    <w:rsid w:val="00BD3A60"/>
    <w:rsid w:val="00BD4022"/>
    <w:rsid w:val="00BD4709"/>
    <w:rsid w:val="00BD74D3"/>
    <w:rsid w:val="00BE0375"/>
    <w:rsid w:val="00BE31B6"/>
    <w:rsid w:val="00BE6841"/>
    <w:rsid w:val="00BF0B31"/>
    <w:rsid w:val="00BF5995"/>
    <w:rsid w:val="00BF7063"/>
    <w:rsid w:val="00BF7B8D"/>
    <w:rsid w:val="00BF7EDE"/>
    <w:rsid w:val="00C00148"/>
    <w:rsid w:val="00C02096"/>
    <w:rsid w:val="00C02BD6"/>
    <w:rsid w:val="00C0311A"/>
    <w:rsid w:val="00C0378D"/>
    <w:rsid w:val="00C067AB"/>
    <w:rsid w:val="00C069E9"/>
    <w:rsid w:val="00C0751C"/>
    <w:rsid w:val="00C12E97"/>
    <w:rsid w:val="00C15079"/>
    <w:rsid w:val="00C17CEE"/>
    <w:rsid w:val="00C25C97"/>
    <w:rsid w:val="00C25DE3"/>
    <w:rsid w:val="00C2765C"/>
    <w:rsid w:val="00C30968"/>
    <w:rsid w:val="00C3128F"/>
    <w:rsid w:val="00C334C8"/>
    <w:rsid w:val="00C37256"/>
    <w:rsid w:val="00C418D1"/>
    <w:rsid w:val="00C4477D"/>
    <w:rsid w:val="00C4720F"/>
    <w:rsid w:val="00C47303"/>
    <w:rsid w:val="00C501DB"/>
    <w:rsid w:val="00C50461"/>
    <w:rsid w:val="00C519CE"/>
    <w:rsid w:val="00C5251D"/>
    <w:rsid w:val="00C5275A"/>
    <w:rsid w:val="00C53FCC"/>
    <w:rsid w:val="00C55F6C"/>
    <w:rsid w:val="00C62F6D"/>
    <w:rsid w:val="00C63590"/>
    <w:rsid w:val="00C6521C"/>
    <w:rsid w:val="00C67A8E"/>
    <w:rsid w:val="00C70462"/>
    <w:rsid w:val="00C70B87"/>
    <w:rsid w:val="00C729D8"/>
    <w:rsid w:val="00C72B3C"/>
    <w:rsid w:val="00C778DE"/>
    <w:rsid w:val="00C80D5C"/>
    <w:rsid w:val="00C80D8D"/>
    <w:rsid w:val="00C81D59"/>
    <w:rsid w:val="00C83181"/>
    <w:rsid w:val="00C839D0"/>
    <w:rsid w:val="00C84FFE"/>
    <w:rsid w:val="00C91818"/>
    <w:rsid w:val="00C928C4"/>
    <w:rsid w:val="00C93379"/>
    <w:rsid w:val="00C94F73"/>
    <w:rsid w:val="00C977FE"/>
    <w:rsid w:val="00CA42C4"/>
    <w:rsid w:val="00CB1323"/>
    <w:rsid w:val="00CB143A"/>
    <w:rsid w:val="00CB35C1"/>
    <w:rsid w:val="00CB46F0"/>
    <w:rsid w:val="00CC0D44"/>
    <w:rsid w:val="00CC35CB"/>
    <w:rsid w:val="00CC465B"/>
    <w:rsid w:val="00CC598D"/>
    <w:rsid w:val="00CC6068"/>
    <w:rsid w:val="00CD1B6D"/>
    <w:rsid w:val="00CD3EE6"/>
    <w:rsid w:val="00CD54E8"/>
    <w:rsid w:val="00CE08B7"/>
    <w:rsid w:val="00CE392F"/>
    <w:rsid w:val="00CE4E66"/>
    <w:rsid w:val="00CE653F"/>
    <w:rsid w:val="00CF0C57"/>
    <w:rsid w:val="00CF44B3"/>
    <w:rsid w:val="00CF6F61"/>
    <w:rsid w:val="00D0140A"/>
    <w:rsid w:val="00D04396"/>
    <w:rsid w:val="00D04E16"/>
    <w:rsid w:val="00D04F17"/>
    <w:rsid w:val="00D054CB"/>
    <w:rsid w:val="00D074E4"/>
    <w:rsid w:val="00D10683"/>
    <w:rsid w:val="00D10A73"/>
    <w:rsid w:val="00D11757"/>
    <w:rsid w:val="00D12CCB"/>
    <w:rsid w:val="00D131F2"/>
    <w:rsid w:val="00D174D6"/>
    <w:rsid w:val="00D17514"/>
    <w:rsid w:val="00D17B50"/>
    <w:rsid w:val="00D22D2F"/>
    <w:rsid w:val="00D25FF6"/>
    <w:rsid w:val="00D27287"/>
    <w:rsid w:val="00D309CC"/>
    <w:rsid w:val="00D31DC5"/>
    <w:rsid w:val="00D33E54"/>
    <w:rsid w:val="00D3427E"/>
    <w:rsid w:val="00D357D7"/>
    <w:rsid w:val="00D35D0F"/>
    <w:rsid w:val="00D41253"/>
    <w:rsid w:val="00D4252B"/>
    <w:rsid w:val="00D4375A"/>
    <w:rsid w:val="00D44282"/>
    <w:rsid w:val="00D4461C"/>
    <w:rsid w:val="00D52BF3"/>
    <w:rsid w:val="00D566D8"/>
    <w:rsid w:val="00D6376C"/>
    <w:rsid w:val="00D63920"/>
    <w:rsid w:val="00D673AA"/>
    <w:rsid w:val="00D73CFF"/>
    <w:rsid w:val="00D74948"/>
    <w:rsid w:val="00D74957"/>
    <w:rsid w:val="00D74A7F"/>
    <w:rsid w:val="00D74ABB"/>
    <w:rsid w:val="00D81270"/>
    <w:rsid w:val="00D8171D"/>
    <w:rsid w:val="00D861C9"/>
    <w:rsid w:val="00D876F1"/>
    <w:rsid w:val="00D92541"/>
    <w:rsid w:val="00DA0186"/>
    <w:rsid w:val="00DA1749"/>
    <w:rsid w:val="00DA3311"/>
    <w:rsid w:val="00DA36FB"/>
    <w:rsid w:val="00DA7A38"/>
    <w:rsid w:val="00DB1CB1"/>
    <w:rsid w:val="00DB3512"/>
    <w:rsid w:val="00DB4A27"/>
    <w:rsid w:val="00DB5869"/>
    <w:rsid w:val="00DC28BE"/>
    <w:rsid w:val="00DC5890"/>
    <w:rsid w:val="00DC68B2"/>
    <w:rsid w:val="00DD00ED"/>
    <w:rsid w:val="00DD0111"/>
    <w:rsid w:val="00DD0265"/>
    <w:rsid w:val="00DD329B"/>
    <w:rsid w:val="00DD4D0B"/>
    <w:rsid w:val="00DD68DE"/>
    <w:rsid w:val="00DD69C1"/>
    <w:rsid w:val="00DD6C3E"/>
    <w:rsid w:val="00DD7E9D"/>
    <w:rsid w:val="00DE3648"/>
    <w:rsid w:val="00DE585D"/>
    <w:rsid w:val="00DE6B00"/>
    <w:rsid w:val="00DE6C7B"/>
    <w:rsid w:val="00DF026B"/>
    <w:rsid w:val="00DF0740"/>
    <w:rsid w:val="00DF1B0D"/>
    <w:rsid w:val="00DF5774"/>
    <w:rsid w:val="00DF70F7"/>
    <w:rsid w:val="00E01CA3"/>
    <w:rsid w:val="00E02E03"/>
    <w:rsid w:val="00E03995"/>
    <w:rsid w:val="00E07BDD"/>
    <w:rsid w:val="00E101A3"/>
    <w:rsid w:val="00E10F77"/>
    <w:rsid w:val="00E13B8D"/>
    <w:rsid w:val="00E14282"/>
    <w:rsid w:val="00E148DA"/>
    <w:rsid w:val="00E15E40"/>
    <w:rsid w:val="00E32354"/>
    <w:rsid w:val="00E34A2A"/>
    <w:rsid w:val="00E3655D"/>
    <w:rsid w:val="00E4254E"/>
    <w:rsid w:val="00E44B78"/>
    <w:rsid w:val="00E45794"/>
    <w:rsid w:val="00E45891"/>
    <w:rsid w:val="00E50A3D"/>
    <w:rsid w:val="00E5207A"/>
    <w:rsid w:val="00E556AA"/>
    <w:rsid w:val="00E55A28"/>
    <w:rsid w:val="00E55CF4"/>
    <w:rsid w:val="00E56E70"/>
    <w:rsid w:val="00E57D9D"/>
    <w:rsid w:val="00E60443"/>
    <w:rsid w:val="00E61544"/>
    <w:rsid w:val="00E62002"/>
    <w:rsid w:val="00E65284"/>
    <w:rsid w:val="00E655AE"/>
    <w:rsid w:val="00E65819"/>
    <w:rsid w:val="00E7083D"/>
    <w:rsid w:val="00E73D66"/>
    <w:rsid w:val="00E749AB"/>
    <w:rsid w:val="00E7753A"/>
    <w:rsid w:val="00E80BF0"/>
    <w:rsid w:val="00E81903"/>
    <w:rsid w:val="00E83E7D"/>
    <w:rsid w:val="00E87655"/>
    <w:rsid w:val="00E93930"/>
    <w:rsid w:val="00E97E9D"/>
    <w:rsid w:val="00EA126A"/>
    <w:rsid w:val="00EA1AE3"/>
    <w:rsid w:val="00EA3E5F"/>
    <w:rsid w:val="00EA4D8E"/>
    <w:rsid w:val="00EA4FFF"/>
    <w:rsid w:val="00EA6B26"/>
    <w:rsid w:val="00EA76E6"/>
    <w:rsid w:val="00EB0431"/>
    <w:rsid w:val="00EB11C8"/>
    <w:rsid w:val="00EB2750"/>
    <w:rsid w:val="00EB4EFB"/>
    <w:rsid w:val="00EB6255"/>
    <w:rsid w:val="00EB62B4"/>
    <w:rsid w:val="00EB726B"/>
    <w:rsid w:val="00EC03A0"/>
    <w:rsid w:val="00EC2B34"/>
    <w:rsid w:val="00EC7306"/>
    <w:rsid w:val="00EC7CAF"/>
    <w:rsid w:val="00ED0FC4"/>
    <w:rsid w:val="00ED2BD2"/>
    <w:rsid w:val="00ED3666"/>
    <w:rsid w:val="00ED369D"/>
    <w:rsid w:val="00ED3EDE"/>
    <w:rsid w:val="00ED439A"/>
    <w:rsid w:val="00ED54E8"/>
    <w:rsid w:val="00ED6BCC"/>
    <w:rsid w:val="00EE01FE"/>
    <w:rsid w:val="00EE1BD2"/>
    <w:rsid w:val="00EE2BCC"/>
    <w:rsid w:val="00EE387E"/>
    <w:rsid w:val="00EE3FDF"/>
    <w:rsid w:val="00EE4A9E"/>
    <w:rsid w:val="00EE72D0"/>
    <w:rsid w:val="00EF032E"/>
    <w:rsid w:val="00EF458A"/>
    <w:rsid w:val="00EF5486"/>
    <w:rsid w:val="00EF6CB9"/>
    <w:rsid w:val="00EF740F"/>
    <w:rsid w:val="00EF77DD"/>
    <w:rsid w:val="00F005A5"/>
    <w:rsid w:val="00F0435E"/>
    <w:rsid w:val="00F0795E"/>
    <w:rsid w:val="00F144BE"/>
    <w:rsid w:val="00F15A56"/>
    <w:rsid w:val="00F210B1"/>
    <w:rsid w:val="00F22AC8"/>
    <w:rsid w:val="00F24B39"/>
    <w:rsid w:val="00F24BDA"/>
    <w:rsid w:val="00F2531E"/>
    <w:rsid w:val="00F33CBA"/>
    <w:rsid w:val="00F35508"/>
    <w:rsid w:val="00F37BC3"/>
    <w:rsid w:val="00F400BB"/>
    <w:rsid w:val="00F40940"/>
    <w:rsid w:val="00F40C32"/>
    <w:rsid w:val="00F41C33"/>
    <w:rsid w:val="00F4243A"/>
    <w:rsid w:val="00F46945"/>
    <w:rsid w:val="00F47267"/>
    <w:rsid w:val="00F47C94"/>
    <w:rsid w:val="00F47D47"/>
    <w:rsid w:val="00F50A0F"/>
    <w:rsid w:val="00F51293"/>
    <w:rsid w:val="00F51AE2"/>
    <w:rsid w:val="00F549B0"/>
    <w:rsid w:val="00F56558"/>
    <w:rsid w:val="00F61201"/>
    <w:rsid w:val="00F6196C"/>
    <w:rsid w:val="00F62040"/>
    <w:rsid w:val="00F6486D"/>
    <w:rsid w:val="00F6666C"/>
    <w:rsid w:val="00F6683F"/>
    <w:rsid w:val="00F701C7"/>
    <w:rsid w:val="00F7182A"/>
    <w:rsid w:val="00F71DE2"/>
    <w:rsid w:val="00F72DC0"/>
    <w:rsid w:val="00F754A4"/>
    <w:rsid w:val="00F75D12"/>
    <w:rsid w:val="00F8093F"/>
    <w:rsid w:val="00F84D54"/>
    <w:rsid w:val="00F93B41"/>
    <w:rsid w:val="00F944CB"/>
    <w:rsid w:val="00F94B76"/>
    <w:rsid w:val="00F96991"/>
    <w:rsid w:val="00FA1419"/>
    <w:rsid w:val="00FA6184"/>
    <w:rsid w:val="00FB13A8"/>
    <w:rsid w:val="00FB2D1B"/>
    <w:rsid w:val="00FB677E"/>
    <w:rsid w:val="00FB6939"/>
    <w:rsid w:val="00FC043C"/>
    <w:rsid w:val="00FC122E"/>
    <w:rsid w:val="00FC198E"/>
    <w:rsid w:val="00FC7979"/>
    <w:rsid w:val="00FC7F29"/>
    <w:rsid w:val="00FD1112"/>
    <w:rsid w:val="00FD1269"/>
    <w:rsid w:val="00FD32B2"/>
    <w:rsid w:val="00FD4C99"/>
    <w:rsid w:val="00FE0B1D"/>
    <w:rsid w:val="00FE36E5"/>
    <w:rsid w:val="00FE511A"/>
    <w:rsid w:val="00FE51C2"/>
    <w:rsid w:val="00FE51D7"/>
    <w:rsid w:val="00FE58E3"/>
    <w:rsid w:val="00FF309B"/>
    <w:rsid w:val="00FF3A3D"/>
    <w:rsid w:val="00FF4A61"/>
    <w:rsid w:val="00FF4F32"/>
    <w:rsid w:val="00FF508E"/>
    <w:rsid w:val="00FF7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3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B043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B043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0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1AE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1"/>
    <w:qFormat/>
    <w:rsid w:val="00A126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5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598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EB043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B04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EB0431"/>
  </w:style>
  <w:style w:type="paragraph" w:styleId="a7">
    <w:name w:val="Normal (Web)"/>
    <w:basedOn w:val="a"/>
    <w:uiPriority w:val="99"/>
    <w:unhideWhenUsed/>
    <w:rsid w:val="00EB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EB043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EB04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unhideWhenUsed/>
    <w:rsid w:val="00EB043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EB0431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iPriority w:val="99"/>
    <w:unhideWhenUsed/>
    <w:rsid w:val="00EB0431"/>
    <w:rPr>
      <w:vertAlign w:val="superscript"/>
    </w:rPr>
  </w:style>
  <w:style w:type="paragraph" w:styleId="ad">
    <w:name w:val="header"/>
    <w:basedOn w:val="a"/>
    <w:link w:val="ae"/>
    <w:rsid w:val="00EB043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rsid w:val="00EB0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B043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_"/>
    <w:link w:val="3"/>
    <w:locked/>
    <w:rsid w:val="00EB0431"/>
    <w:rPr>
      <w:sz w:val="28"/>
      <w:shd w:val="clear" w:color="auto" w:fill="FFFFFF"/>
    </w:rPr>
  </w:style>
  <w:style w:type="paragraph" w:customStyle="1" w:styleId="3">
    <w:name w:val="Основной текст3"/>
    <w:basedOn w:val="a"/>
    <w:link w:val="af"/>
    <w:rsid w:val="00EB0431"/>
    <w:pPr>
      <w:widowControl w:val="0"/>
      <w:shd w:val="clear" w:color="auto" w:fill="FFFFFF"/>
      <w:spacing w:before="720" w:after="360" w:line="240" w:lineRule="atLeast"/>
      <w:ind w:hanging="780"/>
    </w:pPr>
    <w:rPr>
      <w:sz w:val="28"/>
      <w:shd w:val="clear" w:color="auto" w:fill="FFFFFF"/>
    </w:rPr>
  </w:style>
  <w:style w:type="character" w:styleId="af0">
    <w:name w:val="Hyperlink"/>
    <w:basedOn w:val="a0"/>
    <w:uiPriority w:val="99"/>
    <w:unhideWhenUsed/>
    <w:rsid w:val="00EB0431"/>
    <w:rPr>
      <w:color w:val="0000FF" w:themeColor="hyperlink"/>
      <w:u w:val="single"/>
    </w:rPr>
  </w:style>
  <w:style w:type="paragraph" w:customStyle="1" w:styleId="Default">
    <w:name w:val="Default"/>
    <w:rsid w:val="00EB04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B0431"/>
    <w:pPr>
      <w:widowControl w:val="0"/>
      <w:autoSpaceDE w:val="0"/>
      <w:autoSpaceDN w:val="0"/>
      <w:adjustRightInd w:val="0"/>
      <w:spacing w:after="0" w:line="309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8">
    <w:name w:val="Font Style68"/>
    <w:uiPriority w:val="99"/>
    <w:rsid w:val="00EB0431"/>
    <w:rPr>
      <w:rFonts w:ascii="Times New Roman" w:hAnsi="Times New Roman"/>
      <w:sz w:val="22"/>
    </w:rPr>
  </w:style>
  <w:style w:type="paragraph" w:customStyle="1" w:styleId="ConsPlusNormal">
    <w:name w:val="ConsPlusNormal"/>
    <w:link w:val="ConsPlusNormal0"/>
    <w:rsid w:val="00EB04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EB0431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B0431"/>
    <w:rPr>
      <w:rFonts w:eastAsiaTheme="minorEastAsia"/>
      <w:lang w:eastAsia="ru-RU"/>
    </w:rPr>
  </w:style>
  <w:style w:type="table" w:styleId="af3">
    <w:name w:val="Table Grid"/>
    <w:basedOn w:val="a1"/>
    <w:uiPriority w:val="39"/>
    <w:rsid w:val="008C2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3D7831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97BF1"/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semiHidden/>
    <w:unhideWhenUsed/>
    <w:rsid w:val="000B0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0B0928"/>
    <w:rPr>
      <w:rFonts w:eastAsiaTheme="minorEastAsia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0B092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B0928"/>
    <w:rPr>
      <w:rFonts w:eastAsiaTheme="minorEastAsia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00A4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semiHidden/>
    <w:unhideWhenUsed/>
    <w:rsid w:val="00B00A4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00A45"/>
    <w:rPr>
      <w:rFonts w:eastAsiaTheme="minorEastAsia"/>
      <w:sz w:val="16"/>
      <w:szCs w:val="16"/>
      <w:lang w:eastAsia="ru-RU"/>
    </w:rPr>
  </w:style>
  <w:style w:type="character" w:customStyle="1" w:styleId="12">
    <w:name w:val="Основной текст Знак1"/>
    <w:uiPriority w:val="99"/>
    <w:rsid w:val="00B00A45"/>
    <w:rPr>
      <w:rFonts w:ascii="Times New Roman" w:hAnsi="Times New Roman" w:cs="Times New Roman"/>
      <w:sz w:val="28"/>
      <w:szCs w:val="28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7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FB18A-254F-46F0-AADE-66B9FF4D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9172</Words>
  <Characters>52284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Афонина Елена Юрьевна</dc:creator>
  <cp:lastModifiedBy>ENStromilo</cp:lastModifiedBy>
  <cp:revision>2</cp:revision>
  <cp:lastPrinted>2026-04-23T06:58:00Z</cp:lastPrinted>
  <dcterms:created xsi:type="dcterms:W3CDTF">2026-04-23T08:36:00Z</dcterms:created>
  <dcterms:modified xsi:type="dcterms:W3CDTF">2026-04-23T08:36:00Z</dcterms:modified>
</cp:coreProperties>
</file>