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C69" w:rsidRPr="00433D4A" w:rsidRDefault="00363E7F" w:rsidP="00E07394">
      <w:pPr>
        <w:spacing w:after="0" w:line="240" w:lineRule="auto"/>
        <w:ind w:left="5664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33D4A">
        <w:rPr>
          <w:rFonts w:ascii="Times New Roman" w:eastAsia="Calibri" w:hAnsi="Times New Roman" w:cs="Times New Roman"/>
          <w:sz w:val="24"/>
          <w:szCs w:val="24"/>
        </w:rPr>
        <w:t>Приложение</w:t>
      </w:r>
      <w:r w:rsidR="00E07394">
        <w:rPr>
          <w:rFonts w:ascii="Times New Roman" w:eastAsia="Calibri" w:hAnsi="Times New Roman" w:cs="Times New Roman"/>
          <w:sz w:val="24"/>
          <w:szCs w:val="24"/>
        </w:rPr>
        <w:t xml:space="preserve"> № 2</w:t>
      </w:r>
    </w:p>
    <w:p w:rsidR="00B64D99" w:rsidRDefault="00363E7F" w:rsidP="00363E7F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noProof/>
          <w:sz w:val="24"/>
          <w:szCs w:val="24"/>
        </w:rPr>
      </w:pPr>
      <w:r w:rsidRPr="00433D4A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224C1E">
        <w:rPr>
          <w:rFonts w:ascii="Times New Roman" w:eastAsia="Calibri" w:hAnsi="Times New Roman" w:cs="Times New Roman"/>
          <w:sz w:val="24"/>
          <w:szCs w:val="24"/>
        </w:rPr>
        <w:t>П</w:t>
      </w:r>
      <w:r w:rsidRPr="00433D4A">
        <w:rPr>
          <w:rFonts w:ascii="Times New Roman" w:eastAsia="Calibri" w:hAnsi="Times New Roman" w:cs="Times New Roman"/>
          <w:sz w:val="24"/>
          <w:szCs w:val="24"/>
        </w:rPr>
        <w:t xml:space="preserve">рограмме </w:t>
      </w:r>
      <w:r w:rsidRPr="00433D4A"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="00E07394">
        <w:rPr>
          <w:rFonts w:ascii="Times New Roman" w:hAnsi="Times New Roman" w:cs="Times New Roman"/>
          <w:noProof/>
          <w:sz w:val="24"/>
          <w:szCs w:val="24"/>
        </w:rPr>
        <w:t>оценки обеспечения</w:t>
      </w:r>
    </w:p>
    <w:p w:rsidR="00B64D99" w:rsidRDefault="00363E7F" w:rsidP="00B64D9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noProof/>
          <w:sz w:val="24"/>
          <w:szCs w:val="24"/>
        </w:rPr>
      </w:pPr>
      <w:r w:rsidRPr="00433D4A">
        <w:rPr>
          <w:rFonts w:ascii="Times New Roman" w:hAnsi="Times New Roman" w:cs="Times New Roman"/>
          <w:noProof/>
          <w:sz w:val="24"/>
          <w:szCs w:val="24"/>
        </w:rPr>
        <w:t>готовности</w:t>
      </w:r>
      <w:r w:rsidR="00B64D9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E07394">
        <w:rPr>
          <w:rFonts w:ascii="Times New Roman" w:hAnsi="Times New Roman" w:cs="Times New Roman"/>
          <w:noProof/>
          <w:sz w:val="24"/>
          <w:szCs w:val="24"/>
        </w:rPr>
        <w:t>к отопительному периоду</w:t>
      </w:r>
    </w:p>
    <w:p w:rsidR="00523C69" w:rsidRPr="00433D4A" w:rsidRDefault="00363E7F" w:rsidP="00B64D99">
      <w:pPr>
        <w:pStyle w:val="ConsPlusNormal"/>
        <w:ind w:firstLine="0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433D4A">
        <w:rPr>
          <w:rFonts w:ascii="Times New Roman" w:hAnsi="Times New Roman" w:cs="Times New Roman"/>
          <w:noProof/>
          <w:sz w:val="24"/>
          <w:szCs w:val="24"/>
        </w:rPr>
        <w:t>2025/2026 годов</w:t>
      </w:r>
    </w:p>
    <w:p w:rsidR="002E60A1" w:rsidRPr="00AB6524" w:rsidRDefault="002E60A1" w:rsidP="002E60A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B6524">
        <w:rPr>
          <w:rFonts w:ascii="Times New Roman" w:hAnsi="Times New Roman" w:cs="Times New Roman"/>
        </w:rPr>
        <w:t>ГРАФИК</w:t>
      </w:r>
    </w:p>
    <w:p w:rsidR="00A10C2F" w:rsidRPr="00A10C2F" w:rsidRDefault="00A10C2F" w:rsidP="004C1414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A10C2F">
        <w:rPr>
          <w:rFonts w:ascii="Times New Roman" w:hAnsi="Times New Roman"/>
          <w:noProof/>
          <w:sz w:val="24"/>
          <w:szCs w:val="24"/>
        </w:rPr>
        <w:t xml:space="preserve">проведения оценки готовности теплоснабжающей организации, объектов жилищно-коммунального хозяйства, </w:t>
      </w:r>
    </w:p>
    <w:p w:rsidR="00A10C2F" w:rsidRPr="00A10C2F" w:rsidRDefault="00A10C2F" w:rsidP="004C1414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A10C2F">
        <w:rPr>
          <w:rFonts w:ascii="Times New Roman" w:hAnsi="Times New Roman"/>
          <w:noProof/>
          <w:sz w:val="24"/>
          <w:szCs w:val="24"/>
        </w:rPr>
        <w:t xml:space="preserve">объектов бюджетной и социальной сферы, жилищного фонда, потребителей тепловой энергии, теплопотребляющие установки </w:t>
      </w:r>
    </w:p>
    <w:p w:rsidR="00A10C2F" w:rsidRPr="00A10C2F" w:rsidRDefault="00A10C2F" w:rsidP="004C1414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A10C2F">
        <w:rPr>
          <w:rFonts w:ascii="Times New Roman" w:hAnsi="Times New Roman"/>
          <w:noProof/>
          <w:sz w:val="24"/>
          <w:szCs w:val="24"/>
        </w:rPr>
        <w:t xml:space="preserve">которых подключены к системе теплоснабжения (технологически присоединены) и которые приобретают тепловую </w:t>
      </w:r>
    </w:p>
    <w:p w:rsidR="0032413C" w:rsidRDefault="00A10C2F" w:rsidP="004C1414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A10C2F">
        <w:rPr>
          <w:rFonts w:ascii="Times New Roman" w:hAnsi="Times New Roman"/>
          <w:noProof/>
          <w:sz w:val="24"/>
          <w:szCs w:val="24"/>
        </w:rPr>
        <w:t>энерг</w:t>
      </w:r>
      <w:r w:rsidR="001E2348">
        <w:rPr>
          <w:rFonts w:ascii="Times New Roman" w:hAnsi="Times New Roman"/>
          <w:noProof/>
          <w:sz w:val="24"/>
          <w:szCs w:val="24"/>
        </w:rPr>
        <w:t>и</w:t>
      </w:r>
      <w:r w:rsidRPr="00A10C2F">
        <w:rPr>
          <w:rFonts w:ascii="Times New Roman" w:hAnsi="Times New Roman"/>
          <w:noProof/>
          <w:sz w:val="24"/>
          <w:szCs w:val="24"/>
        </w:rPr>
        <w:t>ю (мощность) к работе в отопительный период 2025/2026 года на территории ЗАТО город Заозерск</w:t>
      </w:r>
    </w:p>
    <w:p w:rsidR="00A10C2F" w:rsidRPr="00AB6524" w:rsidRDefault="00A10C2F" w:rsidP="004C1414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14459" w:type="dxa"/>
        <w:tblInd w:w="250" w:type="dxa"/>
        <w:tblLayout w:type="fixed"/>
        <w:tblLook w:val="04A0"/>
      </w:tblPr>
      <w:tblGrid>
        <w:gridCol w:w="567"/>
        <w:gridCol w:w="6237"/>
        <w:gridCol w:w="1417"/>
        <w:gridCol w:w="1984"/>
        <w:gridCol w:w="4254"/>
      </w:tblGrid>
      <w:tr w:rsidR="003873ED" w:rsidRPr="00AB6524" w:rsidTr="004C07A8">
        <w:trPr>
          <w:trHeight w:val="762"/>
        </w:trPr>
        <w:tc>
          <w:tcPr>
            <w:tcW w:w="567" w:type="dxa"/>
          </w:tcPr>
          <w:p w:rsidR="003873ED" w:rsidRPr="00AB6524" w:rsidRDefault="003873ED" w:rsidP="002E60A1">
            <w:pPr>
              <w:jc w:val="center"/>
              <w:rPr>
                <w:rFonts w:ascii="Times New Roman" w:hAnsi="Times New Roman" w:cs="Times New Roman"/>
              </w:rPr>
            </w:pPr>
            <w:r w:rsidRPr="00AB6524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AB6524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AB6524">
              <w:rPr>
                <w:rFonts w:ascii="Times New Roman" w:hAnsi="Times New Roman" w:cs="Times New Roman"/>
              </w:rPr>
              <w:t>/</w:t>
            </w:r>
            <w:proofErr w:type="spellStart"/>
            <w:r w:rsidRPr="00AB6524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237" w:type="dxa"/>
          </w:tcPr>
          <w:p w:rsidR="003873ED" w:rsidRPr="00AB6524" w:rsidRDefault="003873ED" w:rsidP="002E60A1">
            <w:pPr>
              <w:jc w:val="center"/>
              <w:rPr>
                <w:rFonts w:ascii="Times New Roman" w:hAnsi="Times New Roman" w:cs="Times New Roman"/>
              </w:rPr>
            </w:pPr>
            <w:r w:rsidRPr="00AB6524">
              <w:rPr>
                <w:rFonts w:ascii="Times New Roman" w:hAnsi="Times New Roman" w:cs="Times New Roman"/>
              </w:rPr>
              <w:t>Объекты, подлежащие проверке</w:t>
            </w:r>
          </w:p>
        </w:tc>
        <w:tc>
          <w:tcPr>
            <w:tcW w:w="1417" w:type="dxa"/>
          </w:tcPr>
          <w:p w:rsidR="003873ED" w:rsidRPr="00CD4A84" w:rsidRDefault="003873ED" w:rsidP="00CD4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объектов</w:t>
            </w:r>
          </w:p>
        </w:tc>
        <w:tc>
          <w:tcPr>
            <w:tcW w:w="1984" w:type="dxa"/>
          </w:tcPr>
          <w:p w:rsidR="003873ED" w:rsidRPr="00AB6524" w:rsidRDefault="003873ED" w:rsidP="00CD4A84">
            <w:pPr>
              <w:jc w:val="center"/>
              <w:rPr>
                <w:rFonts w:ascii="Times New Roman" w:hAnsi="Times New Roman" w:cs="Times New Roman"/>
              </w:rPr>
            </w:pPr>
            <w:r w:rsidRPr="00CD4A84">
              <w:rPr>
                <w:rFonts w:ascii="Times New Roman" w:hAnsi="Times New Roman" w:cs="Times New Roman"/>
              </w:rPr>
              <w:t>Сроки проведения оценки обеспечения готовности</w:t>
            </w:r>
          </w:p>
        </w:tc>
        <w:tc>
          <w:tcPr>
            <w:tcW w:w="4254" w:type="dxa"/>
          </w:tcPr>
          <w:p w:rsidR="003873ED" w:rsidRDefault="003873ED" w:rsidP="00655882">
            <w:pPr>
              <w:jc w:val="center"/>
              <w:rPr>
                <w:rFonts w:ascii="Times New Roman" w:hAnsi="Times New Roman" w:cs="Times New Roman"/>
              </w:rPr>
            </w:pPr>
            <w:r w:rsidRPr="00655882">
              <w:rPr>
                <w:rFonts w:ascii="Times New Roman" w:hAnsi="Times New Roman" w:cs="Times New Roman"/>
              </w:rPr>
              <w:t>Документы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655882">
              <w:rPr>
                <w:rFonts w:ascii="Times New Roman" w:hAnsi="Times New Roman" w:cs="Times New Roman"/>
              </w:rPr>
              <w:t xml:space="preserve">проверяемые </w:t>
            </w:r>
          </w:p>
          <w:p w:rsidR="003873ED" w:rsidRPr="00AB6524" w:rsidRDefault="003873ED" w:rsidP="003873ED">
            <w:pPr>
              <w:jc w:val="center"/>
              <w:rPr>
                <w:rFonts w:ascii="Times New Roman" w:hAnsi="Times New Roman" w:cs="Times New Roman"/>
              </w:rPr>
            </w:pPr>
            <w:r w:rsidRPr="00655882">
              <w:rPr>
                <w:rFonts w:ascii="Times New Roman" w:hAnsi="Times New Roman" w:cs="Times New Roman"/>
              </w:rPr>
              <w:t>в ходе проверки</w:t>
            </w:r>
          </w:p>
        </w:tc>
      </w:tr>
      <w:tr w:rsidR="003873ED" w:rsidRPr="00AB6524" w:rsidTr="004C07A8">
        <w:trPr>
          <w:trHeight w:val="762"/>
        </w:trPr>
        <w:tc>
          <w:tcPr>
            <w:tcW w:w="567" w:type="dxa"/>
          </w:tcPr>
          <w:p w:rsidR="003873ED" w:rsidRPr="00AB6524" w:rsidRDefault="003873ED" w:rsidP="00CD78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B652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237" w:type="dxa"/>
          </w:tcPr>
          <w:p w:rsidR="003873ED" w:rsidRPr="00AB6524" w:rsidRDefault="003873ED" w:rsidP="00CD78B1">
            <w:pPr>
              <w:rPr>
                <w:rFonts w:ascii="Times New Roman" w:hAnsi="Times New Roman" w:cs="Times New Roman"/>
              </w:rPr>
            </w:pPr>
            <w:r w:rsidRPr="00AB6524">
              <w:rPr>
                <w:rFonts w:ascii="Times New Roman" w:hAnsi="Times New Roman" w:cs="Times New Roman"/>
              </w:rPr>
              <w:t>Теплоснабжающ</w:t>
            </w:r>
            <w:r>
              <w:rPr>
                <w:rFonts w:ascii="Times New Roman" w:hAnsi="Times New Roman" w:cs="Times New Roman"/>
              </w:rPr>
              <w:t>ие</w:t>
            </w:r>
          </w:p>
          <w:p w:rsidR="003873ED" w:rsidRPr="00AB6524" w:rsidRDefault="003873ED" w:rsidP="00CD78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организации</w:t>
            </w:r>
          </w:p>
        </w:tc>
        <w:tc>
          <w:tcPr>
            <w:tcW w:w="1417" w:type="dxa"/>
          </w:tcPr>
          <w:p w:rsidR="003873ED" w:rsidRPr="00AB6524" w:rsidRDefault="003873ED" w:rsidP="00CD78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4" w:type="dxa"/>
          </w:tcPr>
          <w:p w:rsidR="003873ED" w:rsidRPr="00AB6524" w:rsidRDefault="003873ED" w:rsidP="00010C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r w:rsidR="00010CEB"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.0</w:t>
            </w:r>
            <w:r w:rsidR="00010CEB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.2025 по 15.10.2025</w:t>
            </w:r>
          </w:p>
        </w:tc>
        <w:tc>
          <w:tcPr>
            <w:tcW w:w="4254" w:type="dxa"/>
          </w:tcPr>
          <w:p w:rsidR="003873ED" w:rsidRPr="00E060ED" w:rsidRDefault="003873ED" w:rsidP="004C07A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соответствии с </w:t>
            </w:r>
            <w:r w:rsidR="004C07A8">
              <w:rPr>
                <w:rFonts w:ascii="Times New Roman" w:hAnsi="Times New Roman" w:cs="Times New Roman"/>
              </w:rPr>
              <w:t xml:space="preserve">пунктом 3 </w:t>
            </w:r>
            <w:r>
              <w:rPr>
                <w:rFonts w:ascii="Times New Roman" w:hAnsi="Times New Roman" w:cs="Times New Roman"/>
              </w:rPr>
              <w:t>Программ</w:t>
            </w:r>
            <w:r w:rsidR="004C07A8">
              <w:rPr>
                <w:rFonts w:ascii="Times New Roman" w:hAnsi="Times New Roman" w:cs="Times New Roman"/>
              </w:rPr>
              <w:t>ы</w:t>
            </w:r>
          </w:p>
        </w:tc>
      </w:tr>
      <w:tr w:rsidR="003873ED" w:rsidRPr="00AB6524" w:rsidTr="004C07A8">
        <w:trPr>
          <w:trHeight w:val="410"/>
        </w:trPr>
        <w:tc>
          <w:tcPr>
            <w:tcW w:w="567" w:type="dxa"/>
          </w:tcPr>
          <w:p w:rsidR="003873ED" w:rsidRPr="00AB6524" w:rsidRDefault="003873ED" w:rsidP="00C03B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B652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237" w:type="dxa"/>
          </w:tcPr>
          <w:p w:rsidR="003873ED" w:rsidRPr="00AB6524" w:rsidRDefault="003873ED" w:rsidP="00C03B97">
            <w:pPr>
              <w:rPr>
                <w:rFonts w:ascii="Times New Roman" w:hAnsi="Times New Roman" w:cs="Times New Roman"/>
              </w:rPr>
            </w:pPr>
            <w:r w:rsidRPr="00AB6524">
              <w:rPr>
                <w:rFonts w:ascii="Times New Roman" w:hAnsi="Times New Roman" w:cs="Times New Roman"/>
              </w:rPr>
              <w:t>Объекты жилищно-коммунального хозяйства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бюджетной и </w:t>
            </w:r>
            <w:r w:rsidRPr="0025297B">
              <w:rPr>
                <w:rFonts w:ascii="Times New Roman" w:hAnsi="Times New Roman"/>
                <w:noProof/>
                <w:sz w:val="24"/>
                <w:szCs w:val="24"/>
              </w:rPr>
              <w:t>социальной сферы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:</w:t>
            </w:r>
          </w:p>
        </w:tc>
        <w:tc>
          <w:tcPr>
            <w:tcW w:w="1417" w:type="dxa"/>
          </w:tcPr>
          <w:p w:rsidR="003873ED" w:rsidRPr="00AB6524" w:rsidRDefault="003873ED" w:rsidP="00CD4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84" w:type="dxa"/>
          </w:tcPr>
          <w:p w:rsidR="003873ED" w:rsidRPr="00AB6524" w:rsidRDefault="003873ED" w:rsidP="00CD4A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4" w:type="dxa"/>
          </w:tcPr>
          <w:p w:rsidR="003873ED" w:rsidRPr="00E060ED" w:rsidRDefault="003873ED" w:rsidP="00C03B9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73ED" w:rsidRPr="00AB6524" w:rsidTr="004C07A8">
        <w:trPr>
          <w:trHeight w:val="722"/>
        </w:trPr>
        <w:tc>
          <w:tcPr>
            <w:tcW w:w="567" w:type="dxa"/>
          </w:tcPr>
          <w:p w:rsidR="003873ED" w:rsidRDefault="003873ED" w:rsidP="00C03B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6237" w:type="dxa"/>
          </w:tcPr>
          <w:p w:rsidR="003873ED" w:rsidRPr="00AB6524" w:rsidRDefault="003873ED" w:rsidP="00C03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управления образования, здравоохранения, культуры</w:t>
            </w:r>
          </w:p>
        </w:tc>
        <w:tc>
          <w:tcPr>
            <w:tcW w:w="1417" w:type="dxa"/>
          </w:tcPr>
          <w:p w:rsidR="003873ED" w:rsidRDefault="003873ED" w:rsidP="00CD4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</w:tcPr>
          <w:p w:rsidR="003873ED" w:rsidRPr="00796D20" w:rsidRDefault="003873ED" w:rsidP="00685F9A">
            <w:pPr>
              <w:jc w:val="center"/>
              <w:rPr>
                <w:rFonts w:ascii="Times New Roman" w:hAnsi="Times New Roman" w:cs="Times New Roman"/>
              </w:rPr>
            </w:pPr>
            <w:r w:rsidRPr="00796D20">
              <w:rPr>
                <w:rFonts w:ascii="Times New Roman" w:hAnsi="Times New Roman" w:cs="Times New Roman"/>
              </w:rPr>
              <w:t xml:space="preserve">с </w:t>
            </w:r>
            <w:r w:rsidR="00685F9A">
              <w:rPr>
                <w:rFonts w:ascii="Times New Roman" w:hAnsi="Times New Roman" w:cs="Times New Roman"/>
              </w:rPr>
              <w:t>1</w:t>
            </w:r>
            <w:r w:rsidRPr="00796D20">
              <w:rPr>
                <w:rFonts w:ascii="Times New Roman" w:hAnsi="Times New Roman" w:cs="Times New Roman"/>
              </w:rPr>
              <w:t xml:space="preserve">1.08.2025 по </w:t>
            </w:r>
            <w:r w:rsidR="00685F9A">
              <w:rPr>
                <w:rFonts w:ascii="Times New Roman" w:hAnsi="Times New Roman" w:cs="Times New Roman"/>
              </w:rPr>
              <w:t>0</w:t>
            </w:r>
            <w:r w:rsidRPr="00796D20">
              <w:rPr>
                <w:rFonts w:ascii="Times New Roman" w:hAnsi="Times New Roman" w:cs="Times New Roman"/>
              </w:rPr>
              <w:t>9.0</w:t>
            </w:r>
            <w:r w:rsidR="00685F9A">
              <w:rPr>
                <w:rFonts w:ascii="Times New Roman" w:hAnsi="Times New Roman" w:cs="Times New Roman"/>
              </w:rPr>
              <w:t>9</w:t>
            </w:r>
            <w:r w:rsidRPr="00796D2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4254" w:type="dxa"/>
          </w:tcPr>
          <w:p w:rsidR="003873ED" w:rsidRPr="00E060ED" w:rsidRDefault="001F0EE4" w:rsidP="004C07A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соответствии с </w:t>
            </w:r>
            <w:r w:rsidR="004C07A8">
              <w:rPr>
                <w:rFonts w:ascii="Times New Roman" w:hAnsi="Times New Roman" w:cs="Times New Roman"/>
              </w:rPr>
              <w:t xml:space="preserve">пунктом </w:t>
            </w:r>
            <w:r>
              <w:rPr>
                <w:rFonts w:ascii="Times New Roman" w:hAnsi="Times New Roman" w:cs="Times New Roman"/>
              </w:rPr>
              <w:t>5 Программ</w:t>
            </w:r>
            <w:r w:rsidR="004C07A8">
              <w:rPr>
                <w:rFonts w:ascii="Times New Roman" w:hAnsi="Times New Roman" w:cs="Times New Roman"/>
              </w:rPr>
              <w:t>ы</w:t>
            </w:r>
          </w:p>
        </w:tc>
      </w:tr>
      <w:tr w:rsidR="004C07A8" w:rsidRPr="00AB6524" w:rsidTr="004C07A8">
        <w:trPr>
          <w:trHeight w:val="631"/>
        </w:trPr>
        <w:tc>
          <w:tcPr>
            <w:tcW w:w="567" w:type="dxa"/>
          </w:tcPr>
          <w:p w:rsidR="004C07A8" w:rsidRDefault="004C07A8" w:rsidP="00C03B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6237" w:type="dxa"/>
          </w:tcPr>
          <w:p w:rsidR="004C07A8" w:rsidRPr="00AB6524" w:rsidRDefault="004C07A8" w:rsidP="00C03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Бюджетные организации</w:t>
            </w:r>
          </w:p>
        </w:tc>
        <w:tc>
          <w:tcPr>
            <w:tcW w:w="1417" w:type="dxa"/>
          </w:tcPr>
          <w:p w:rsidR="004C07A8" w:rsidRDefault="004C07A8" w:rsidP="00CD4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4" w:type="dxa"/>
          </w:tcPr>
          <w:p w:rsidR="004C07A8" w:rsidRPr="00796D20" w:rsidRDefault="004C07A8" w:rsidP="00685F9A">
            <w:pPr>
              <w:jc w:val="center"/>
              <w:rPr>
                <w:rFonts w:ascii="Times New Roman" w:hAnsi="Times New Roman" w:cs="Times New Roman"/>
              </w:rPr>
            </w:pPr>
            <w:r w:rsidRPr="00796D20">
              <w:rPr>
                <w:rFonts w:ascii="Times New Roman" w:hAnsi="Times New Roman" w:cs="Times New Roman"/>
              </w:rPr>
              <w:t xml:space="preserve">с </w:t>
            </w:r>
            <w:r w:rsidR="00685F9A">
              <w:rPr>
                <w:rFonts w:ascii="Times New Roman" w:hAnsi="Times New Roman" w:cs="Times New Roman"/>
              </w:rPr>
              <w:t>1</w:t>
            </w:r>
            <w:r w:rsidRPr="00796D20">
              <w:rPr>
                <w:rFonts w:ascii="Times New Roman" w:hAnsi="Times New Roman" w:cs="Times New Roman"/>
              </w:rPr>
              <w:t xml:space="preserve">1.08.2025 по </w:t>
            </w:r>
            <w:r w:rsidR="00685F9A">
              <w:rPr>
                <w:rFonts w:ascii="Times New Roman" w:hAnsi="Times New Roman" w:cs="Times New Roman"/>
              </w:rPr>
              <w:t>0</w:t>
            </w:r>
            <w:r w:rsidRPr="00796D20">
              <w:rPr>
                <w:rFonts w:ascii="Times New Roman" w:hAnsi="Times New Roman" w:cs="Times New Roman"/>
              </w:rPr>
              <w:t>9.0</w:t>
            </w:r>
            <w:r w:rsidR="00685F9A">
              <w:rPr>
                <w:rFonts w:ascii="Times New Roman" w:hAnsi="Times New Roman" w:cs="Times New Roman"/>
              </w:rPr>
              <w:t>9</w:t>
            </w:r>
            <w:r w:rsidRPr="00796D2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4254" w:type="dxa"/>
          </w:tcPr>
          <w:p w:rsidR="004C07A8" w:rsidRDefault="004C07A8">
            <w:r w:rsidRPr="007E1223">
              <w:rPr>
                <w:rFonts w:ascii="Times New Roman" w:hAnsi="Times New Roman" w:cs="Times New Roman"/>
              </w:rPr>
              <w:t>В соответствии с пунктом 5 Программы</w:t>
            </w:r>
          </w:p>
        </w:tc>
      </w:tr>
      <w:tr w:rsidR="004C07A8" w:rsidRPr="00AB6524" w:rsidTr="004C07A8">
        <w:trPr>
          <w:trHeight w:val="693"/>
        </w:trPr>
        <w:tc>
          <w:tcPr>
            <w:tcW w:w="567" w:type="dxa"/>
          </w:tcPr>
          <w:p w:rsidR="004C07A8" w:rsidRPr="00953E71" w:rsidRDefault="004C07A8" w:rsidP="00C03B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237" w:type="dxa"/>
          </w:tcPr>
          <w:p w:rsidR="004C07A8" w:rsidRPr="00953E71" w:rsidRDefault="004C07A8" w:rsidP="00CD78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П</w:t>
            </w:r>
            <w:r w:rsidRPr="00953E71">
              <w:rPr>
                <w:rFonts w:ascii="Times New Roman" w:hAnsi="Times New Roman"/>
                <w:noProof/>
                <w:sz w:val="24"/>
                <w:szCs w:val="24"/>
              </w:rPr>
              <w:t>отребители тепловой энергии, теплопотребляющие установки которых подключены к системе теплоснабжения (технологически присоединены) и которые приобретают тепловую энергшию (мощность)</w:t>
            </w:r>
          </w:p>
        </w:tc>
        <w:tc>
          <w:tcPr>
            <w:tcW w:w="1417" w:type="dxa"/>
          </w:tcPr>
          <w:p w:rsidR="004C07A8" w:rsidRPr="00953E71" w:rsidRDefault="004C07A8" w:rsidP="00CD78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</w:tcPr>
          <w:p w:rsidR="004C07A8" w:rsidRPr="00953E71" w:rsidRDefault="004C07A8" w:rsidP="00685F9A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953E71">
              <w:rPr>
                <w:rFonts w:ascii="Times New Roman" w:hAnsi="Times New Roman" w:cs="Times New Roman"/>
              </w:rPr>
              <w:t xml:space="preserve">с </w:t>
            </w:r>
            <w:r w:rsidR="00685F9A">
              <w:rPr>
                <w:rFonts w:ascii="Times New Roman" w:hAnsi="Times New Roman" w:cs="Times New Roman"/>
              </w:rPr>
              <w:t>1</w:t>
            </w:r>
            <w:r w:rsidRPr="00953E71">
              <w:rPr>
                <w:rFonts w:ascii="Times New Roman" w:hAnsi="Times New Roman" w:cs="Times New Roman"/>
              </w:rPr>
              <w:t xml:space="preserve">1.08.2025 по </w:t>
            </w:r>
            <w:r w:rsidR="00685F9A">
              <w:rPr>
                <w:rFonts w:ascii="Times New Roman" w:hAnsi="Times New Roman" w:cs="Times New Roman"/>
              </w:rPr>
              <w:t>0</w:t>
            </w:r>
            <w:r w:rsidRPr="00953E71">
              <w:rPr>
                <w:rFonts w:ascii="Times New Roman" w:hAnsi="Times New Roman" w:cs="Times New Roman"/>
              </w:rPr>
              <w:t>9.0</w:t>
            </w:r>
            <w:r w:rsidR="00685F9A">
              <w:rPr>
                <w:rFonts w:ascii="Times New Roman" w:hAnsi="Times New Roman" w:cs="Times New Roman"/>
              </w:rPr>
              <w:t>9</w:t>
            </w:r>
            <w:r w:rsidRPr="00953E71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4254" w:type="dxa"/>
          </w:tcPr>
          <w:p w:rsidR="004C07A8" w:rsidRDefault="004C07A8">
            <w:r w:rsidRPr="007E1223">
              <w:rPr>
                <w:rFonts w:ascii="Times New Roman" w:hAnsi="Times New Roman" w:cs="Times New Roman"/>
              </w:rPr>
              <w:t>В соответствии с пунктом 5 Программы</w:t>
            </w:r>
          </w:p>
        </w:tc>
      </w:tr>
      <w:tr w:rsidR="004C07A8" w:rsidRPr="00AB6524" w:rsidTr="004C07A8">
        <w:trPr>
          <w:trHeight w:val="578"/>
        </w:trPr>
        <w:tc>
          <w:tcPr>
            <w:tcW w:w="567" w:type="dxa"/>
          </w:tcPr>
          <w:p w:rsidR="004C07A8" w:rsidRPr="00953E71" w:rsidRDefault="004C07A8" w:rsidP="00CD78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237" w:type="dxa"/>
          </w:tcPr>
          <w:p w:rsidR="004C07A8" w:rsidRPr="00953E71" w:rsidRDefault="004C07A8" w:rsidP="00CD78B1">
            <w:pPr>
              <w:rPr>
                <w:rFonts w:ascii="Times New Roman" w:hAnsi="Times New Roman" w:cs="Times New Roman"/>
              </w:rPr>
            </w:pPr>
            <w:r w:rsidRPr="00953E71">
              <w:rPr>
                <w:rFonts w:ascii="Times New Roman" w:hAnsi="Times New Roman" w:cs="Times New Roman"/>
              </w:rPr>
              <w:t>Жилой фонд</w:t>
            </w:r>
          </w:p>
        </w:tc>
        <w:tc>
          <w:tcPr>
            <w:tcW w:w="1417" w:type="dxa"/>
          </w:tcPr>
          <w:p w:rsidR="004C07A8" w:rsidRPr="00953E71" w:rsidRDefault="004C07A8" w:rsidP="00CD78B1">
            <w:pPr>
              <w:jc w:val="center"/>
              <w:rPr>
                <w:rFonts w:ascii="Times New Roman" w:hAnsi="Times New Roman" w:cs="Times New Roman"/>
              </w:rPr>
            </w:pPr>
            <w:r w:rsidRPr="00953E71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984" w:type="dxa"/>
          </w:tcPr>
          <w:p w:rsidR="004C07A8" w:rsidRPr="00953E71" w:rsidRDefault="00685F9A" w:rsidP="00685F9A">
            <w:pPr>
              <w:jc w:val="center"/>
              <w:rPr>
                <w:rFonts w:ascii="Times New Roman" w:hAnsi="Times New Roman" w:cs="Times New Roman"/>
              </w:rPr>
            </w:pPr>
            <w:r w:rsidRPr="00953E71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11</w:t>
            </w:r>
            <w:r w:rsidR="004C07A8" w:rsidRPr="00953E71">
              <w:rPr>
                <w:rFonts w:ascii="Times New Roman" w:hAnsi="Times New Roman" w:cs="Times New Roman"/>
              </w:rPr>
              <w:t xml:space="preserve">.08.2025 по </w:t>
            </w:r>
            <w:r>
              <w:rPr>
                <w:rFonts w:ascii="Times New Roman" w:hAnsi="Times New Roman" w:cs="Times New Roman"/>
              </w:rPr>
              <w:t>0</w:t>
            </w:r>
            <w:r w:rsidR="004C07A8" w:rsidRPr="00953E71">
              <w:rPr>
                <w:rFonts w:ascii="Times New Roman" w:hAnsi="Times New Roman" w:cs="Times New Roman"/>
              </w:rPr>
              <w:t>9.0</w:t>
            </w:r>
            <w:r>
              <w:rPr>
                <w:rFonts w:ascii="Times New Roman" w:hAnsi="Times New Roman" w:cs="Times New Roman"/>
              </w:rPr>
              <w:t>9</w:t>
            </w:r>
            <w:r w:rsidR="004C07A8" w:rsidRPr="00953E71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4254" w:type="dxa"/>
          </w:tcPr>
          <w:p w:rsidR="004C07A8" w:rsidRDefault="004C07A8">
            <w:r w:rsidRPr="007E1223">
              <w:rPr>
                <w:rFonts w:ascii="Times New Roman" w:hAnsi="Times New Roman" w:cs="Times New Roman"/>
              </w:rPr>
              <w:t>В соответствии с пунктом 5 Программы</w:t>
            </w:r>
          </w:p>
        </w:tc>
      </w:tr>
      <w:tr w:rsidR="003873ED" w:rsidRPr="00AB6524" w:rsidTr="004C07A8">
        <w:trPr>
          <w:trHeight w:val="533"/>
        </w:trPr>
        <w:tc>
          <w:tcPr>
            <w:tcW w:w="6804" w:type="dxa"/>
            <w:gridSpan w:val="2"/>
          </w:tcPr>
          <w:p w:rsidR="003873ED" w:rsidRPr="00AB6524" w:rsidRDefault="003873ED" w:rsidP="00C03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объектов теплоснабжения</w:t>
            </w:r>
          </w:p>
        </w:tc>
        <w:tc>
          <w:tcPr>
            <w:tcW w:w="1417" w:type="dxa"/>
          </w:tcPr>
          <w:p w:rsidR="003873ED" w:rsidRPr="007153F3" w:rsidRDefault="003873ED" w:rsidP="007153F3">
            <w:pPr>
              <w:jc w:val="center"/>
              <w:rPr>
                <w:rFonts w:ascii="Times New Roman" w:hAnsi="Times New Roman" w:cs="Times New Roman"/>
              </w:rPr>
            </w:pPr>
            <w:r w:rsidRPr="007153F3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</w:tcPr>
          <w:p w:rsidR="003873ED" w:rsidRDefault="003873ED" w:rsidP="00CD4A84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4254" w:type="dxa"/>
          </w:tcPr>
          <w:p w:rsidR="003873ED" w:rsidRDefault="003873ED" w:rsidP="00C03B9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E60A1" w:rsidRPr="001F720A" w:rsidRDefault="002E60A1" w:rsidP="00787E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2E60A1" w:rsidRPr="001F720A" w:rsidSect="00A54E42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E60A1"/>
    <w:rsid w:val="0000690A"/>
    <w:rsid w:val="000075C7"/>
    <w:rsid w:val="00007B5C"/>
    <w:rsid w:val="00010CEB"/>
    <w:rsid w:val="00011722"/>
    <w:rsid w:val="0001319C"/>
    <w:rsid w:val="00013D5D"/>
    <w:rsid w:val="00016489"/>
    <w:rsid w:val="00016F46"/>
    <w:rsid w:val="00017C51"/>
    <w:rsid w:val="00021544"/>
    <w:rsid w:val="00022A84"/>
    <w:rsid w:val="00023692"/>
    <w:rsid w:val="000237AE"/>
    <w:rsid w:val="00024106"/>
    <w:rsid w:val="000248DE"/>
    <w:rsid w:val="00025733"/>
    <w:rsid w:val="000264BA"/>
    <w:rsid w:val="00026D89"/>
    <w:rsid w:val="000278D4"/>
    <w:rsid w:val="00030533"/>
    <w:rsid w:val="000318A8"/>
    <w:rsid w:val="00032107"/>
    <w:rsid w:val="000334A7"/>
    <w:rsid w:val="00034CD6"/>
    <w:rsid w:val="00034D2C"/>
    <w:rsid w:val="00036A18"/>
    <w:rsid w:val="00036A42"/>
    <w:rsid w:val="00037103"/>
    <w:rsid w:val="0004008C"/>
    <w:rsid w:val="00041088"/>
    <w:rsid w:val="000413C3"/>
    <w:rsid w:val="000423F0"/>
    <w:rsid w:val="00042DC3"/>
    <w:rsid w:val="00043229"/>
    <w:rsid w:val="00046E8F"/>
    <w:rsid w:val="00047B64"/>
    <w:rsid w:val="00051D64"/>
    <w:rsid w:val="00052251"/>
    <w:rsid w:val="0005348E"/>
    <w:rsid w:val="00053B43"/>
    <w:rsid w:val="00054237"/>
    <w:rsid w:val="00054B96"/>
    <w:rsid w:val="00062F6E"/>
    <w:rsid w:val="000650E9"/>
    <w:rsid w:val="00065DEC"/>
    <w:rsid w:val="00065E48"/>
    <w:rsid w:val="000666CA"/>
    <w:rsid w:val="000678F0"/>
    <w:rsid w:val="00067F45"/>
    <w:rsid w:val="00070759"/>
    <w:rsid w:val="000722B1"/>
    <w:rsid w:val="000726DB"/>
    <w:rsid w:val="0007353E"/>
    <w:rsid w:val="0007378F"/>
    <w:rsid w:val="00075CCC"/>
    <w:rsid w:val="00075F3B"/>
    <w:rsid w:val="0007711F"/>
    <w:rsid w:val="00080F21"/>
    <w:rsid w:val="00082D4F"/>
    <w:rsid w:val="00083048"/>
    <w:rsid w:val="000846BC"/>
    <w:rsid w:val="00085751"/>
    <w:rsid w:val="00091787"/>
    <w:rsid w:val="000921BA"/>
    <w:rsid w:val="00093A57"/>
    <w:rsid w:val="00095B3A"/>
    <w:rsid w:val="0009743C"/>
    <w:rsid w:val="000A0854"/>
    <w:rsid w:val="000A1852"/>
    <w:rsid w:val="000A23EE"/>
    <w:rsid w:val="000A3572"/>
    <w:rsid w:val="000A3C75"/>
    <w:rsid w:val="000A77E4"/>
    <w:rsid w:val="000B0D37"/>
    <w:rsid w:val="000B1288"/>
    <w:rsid w:val="000B26E9"/>
    <w:rsid w:val="000B300D"/>
    <w:rsid w:val="000B5206"/>
    <w:rsid w:val="000C1722"/>
    <w:rsid w:val="000C6E82"/>
    <w:rsid w:val="000C7255"/>
    <w:rsid w:val="000D1177"/>
    <w:rsid w:val="000D2B04"/>
    <w:rsid w:val="000D3897"/>
    <w:rsid w:val="000D53AF"/>
    <w:rsid w:val="000D5708"/>
    <w:rsid w:val="000D5CCD"/>
    <w:rsid w:val="000D612D"/>
    <w:rsid w:val="000D64E6"/>
    <w:rsid w:val="000D7325"/>
    <w:rsid w:val="000E07E1"/>
    <w:rsid w:val="000E22D5"/>
    <w:rsid w:val="000E5C45"/>
    <w:rsid w:val="000E5D50"/>
    <w:rsid w:val="000E75D0"/>
    <w:rsid w:val="000F321A"/>
    <w:rsid w:val="000F6080"/>
    <w:rsid w:val="000F6C25"/>
    <w:rsid w:val="001025F8"/>
    <w:rsid w:val="00102B57"/>
    <w:rsid w:val="00105CAD"/>
    <w:rsid w:val="00106D44"/>
    <w:rsid w:val="0010717A"/>
    <w:rsid w:val="001074AF"/>
    <w:rsid w:val="00107C56"/>
    <w:rsid w:val="00110DF5"/>
    <w:rsid w:val="001118C2"/>
    <w:rsid w:val="00111C0F"/>
    <w:rsid w:val="00112E8C"/>
    <w:rsid w:val="001130A9"/>
    <w:rsid w:val="00113F22"/>
    <w:rsid w:val="001154E4"/>
    <w:rsid w:val="00120228"/>
    <w:rsid w:val="00121C85"/>
    <w:rsid w:val="00130FFB"/>
    <w:rsid w:val="00131812"/>
    <w:rsid w:val="00131DC8"/>
    <w:rsid w:val="00131FD5"/>
    <w:rsid w:val="00132813"/>
    <w:rsid w:val="0013412D"/>
    <w:rsid w:val="0013528D"/>
    <w:rsid w:val="00136087"/>
    <w:rsid w:val="00141D13"/>
    <w:rsid w:val="0014543A"/>
    <w:rsid w:val="0014552A"/>
    <w:rsid w:val="00146BB6"/>
    <w:rsid w:val="00150026"/>
    <w:rsid w:val="001510F2"/>
    <w:rsid w:val="001567BF"/>
    <w:rsid w:val="00156838"/>
    <w:rsid w:val="00161F9B"/>
    <w:rsid w:val="001656C4"/>
    <w:rsid w:val="00165FED"/>
    <w:rsid w:val="00166A5A"/>
    <w:rsid w:val="00171850"/>
    <w:rsid w:val="00173E71"/>
    <w:rsid w:val="0018035E"/>
    <w:rsid w:val="00181D35"/>
    <w:rsid w:val="00182358"/>
    <w:rsid w:val="00186CCD"/>
    <w:rsid w:val="00190C13"/>
    <w:rsid w:val="00193508"/>
    <w:rsid w:val="001937F5"/>
    <w:rsid w:val="00195016"/>
    <w:rsid w:val="00196B7D"/>
    <w:rsid w:val="00197C79"/>
    <w:rsid w:val="001A0249"/>
    <w:rsid w:val="001A07D0"/>
    <w:rsid w:val="001A0A3E"/>
    <w:rsid w:val="001A3D07"/>
    <w:rsid w:val="001A628D"/>
    <w:rsid w:val="001A6837"/>
    <w:rsid w:val="001A7364"/>
    <w:rsid w:val="001B2486"/>
    <w:rsid w:val="001B5DAA"/>
    <w:rsid w:val="001C07C6"/>
    <w:rsid w:val="001C094B"/>
    <w:rsid w:val="001C0C43"/>
    <w:rsid w:val="001C0D30"/>
    <w:rsid w:val="001C1BFE"/>
    <w:rsid w:val="001C25A9"/>
    <w:rsid w:val="001C4DB3"/>
    <w:rsid w:val="001C7A12"/>
    <w:rsid w:val="001D20BE"/>
    <w:rsid w:val="001D2BB5"/>
    <w:rsid w:val="001D58E9"/>
    <w:rsid w:val="001D7B4A"/>
    <w:rsid w:val="001E178F"/>
    <w:rsid w:val="001E17DF"/>
    <w:rsid w:val="001E1E13"/>
    <w:rsid w:val="001E2348"/>
    <w:rsid w:val="001E2DE2"/>
    <w:rsid w:val="001E2E05"/>
    <w:rsid w:val="001E303B"/>
    <w:rsid w:val="001E3ACF"/>
    <w:rsid w:val="001E3C9D"/>
    <w:rsid w:val="001E48E7"/>
    <w:rsid w:val="001E4953"/>
    <w:rsid w:val="001E4E5D"/>
    <w:rsid w:val="001E58AA"/>
    <w:rsid w:val="001E7417"/>
    <w:rsid w:val="001E7FBD"/>
    <w:rsid w:val="001F0EE4"/>
    <w:rsid w:val="001F24E9"/>
    <w:rsid w:val="001F45AD"/>
    <w:rsid w:val="001F6B69"/>
    <w:rsid w:val="001F720A"/>
    <w:rsid w:val="001F7245"/>
    <w:rsid w:val="0020587F"/>
    <w:rsid w:val="00212F4D"/>
    <w:rsid w:val="0021393D"/>
    <w:rsid w:val="0021469F"/>
    <w:rsid w:val="00214B51"/>
    <w:rsid w:val="00216BC3"/>
    <w:rsid w:val="0021790A"/>
    <w:rsid w:val="00222960"/>
    <w:rsid w:val="00223187"/>
    <w:rsid w:val="00223AE0"/>
    <w:rsid w:val="00223E7B"/>
    <w:rsid w:val="00224C1E"/>
    <w:rsid w:val="00224E5A"/>
    <w:rsid w:val="00225277"/>
    <w:rsid w:val="00226A3A"/>
    <w:rsid w:val="00227C1F"/>
    <w:rsid w:val="00231C88"/>
    <w:rsid w:val="002329E0"/>
    <w:rsid w:val="00233EC8"/>
    <w:rsid w:val="00235606"/>
    <w:rsid w:val="00235C2A"/>
    <w:rsid w:val="00235D3F"/>
    <w:rsid w:val="00236AAF"/>
    <w:rsid w:val="00236F6F"/>
    <w:rsid w:val="00243AFE"/>
    <w:rsid w:val="00244DF7"/>
    <w:rsid w:val="00246004"/>
    <w:rsid w:val="00246983"/>
    <w:rsid w:val="00247DCE"/>
    <w:rsid w:val="0025111F"/>
    <w:rsid w:val="00253BB5"/>
    <w:rsid w:val="00257CEB"/>
    <w:rsid w:val="00260E68"/>
    <w:rsid w:val="00262FA7"/>
    <w:rsid w:val="0026438B"/>
    <w:rsid w:val="002672AA"/>
    <w:rsid w:val="002676AE"/>
    <w:rsid w:val="00267ED0"/>
    <w:rsid w:val="002700D8"/>
    <w:rsid w:val="00271032"/>
    <w:rsid w:val="0028025B"/>
    <w:rsid w:val="0028058E"/>
    <w:rsid w:val="002844A0"/>
    <w:rsid w:val="002847DA"/>
    <w:rsid w:val="00284D5A"/>
    <w:rsid w:val="00285BD3"/>
    <w:rsid w:val="002904A3"/>
    <w:rsid w:val="00290A85"/>
    <w:rsid w:val="00293251"/>
    <w:rsid w:val="002938F8"/>
    <w:rsid w:val="00293932"/>
    <w:rsid w:val="00295491"/>
    <w:rsid w:val="0029685E"/>
    <w:rsid w:val="002A4593"/>
    <w:rsid w:val="002A4D56"/>
    <w:rsid w:val="002A63B8"/>
    <w:rsid w:val="002A64DB"/>
    <w:rsid w:val="002A738E"/>
    <w:rsid w:val="002B0E07"/>
    <w:rsid w:val="002B238E"/>
    <w:rsid w:val="002B5C45"/>
    <w:rsid w:val="002B756D"/>
    <w:rsid w:val="002C0CA7"/>
    <w:rsid w:val="002C25B2"/>
    <w:rsid w:val="002C2D54"/>
    <w:rsid w:val="002C474A"/>
    <w:rsid w:val="002C489A"/>
    <w:rsid w:val="002C4938"/>
    <w:rsid w:val="002D1740"/>
    <w:rsid w:val="002D4091"/>
    <w:rsid w:val="002D50C5"/>
    <w:rsid w:val="002D796F"/>
    <w:rsid w:val="002E1AFA"/>
    <w:rsid w:val="002E365C"/>
    <w:rsid w:val="002E5DED"/>
    <w:rsid w:val="002E60A1"/>
    <w:rsid w:val="002E7597"/>
    <w:rsid w:val="002F0C70"/>
    <w:rsid w:val="002F26D9"/>
    <w:rsid w:val="002F270C"/>
    <w:rsid w:val="002F3287"/>
    <w:rsid w:val="002F3C1A"/>
    <w:rsid w:val="002F3EAC"/>
    <w:rsid w:val="002F4E4C"/>
    <w:rsid w:val="002F5C1A"/>
    <w:rsid w:val="002F6287"/>
    <w:rsid w:val="00300DA5"/>
    <w:rsid w:val="00304FDF"/>
    <w:rsid w:val="0030576E"/>
    <w:rsid w:val="0030641E"/>
    <w:rsid w:val="003100CD"/>
    <w:rsid w:val="00310227"/>
    <w:rsid w:val="00311827"/>
    <w:rsid w:val="0031439A"/>
    <w:rsid w:val="0031461C"/>
    <w:rsid w:val="00315038"/>
    <w:rsid w:val="003160B8"/>
    <w:rsid w:val="00316A56"/>
    <w:rsid w:val="00320C56"/>
    <w:rsid w:val="0032113D"/>
    <w:rsid w:val="003237AE"/>
    <w:rsid w:val="0032413C"/>
    <w:rsid w:val="00324E50"/>
    <w:rsid w:val="00325370"/>
    <w:rsid w:val="003260D6"/>
    <w:rsid w:val="003269CD"/>
    <w:rsid w:val="00326D0C"/>
    <w:rsid w:val="0032761B"/>
    <w:rsid w:val="00327DB7"/>
    <w:rsid w:val="00332CE7"/>
    <w:rsid w:val="00335E0F"/>
    <w:rsid w:val="00336D8F"/>
    <w:rsid w:val="00337907"/>
    <w:rsid w:val="003437DB"/>
    <w:rsid w:val="00350020"/>
    <w:rsid w:val="00350A7F"/>
    <w:rsid w:val="00351B03"/>
    <w:rsid w:val="00351BAD"/>
    <w:rsid w:val="0035433D"/>
    <w:rsid w:val="00355054"/>
    <w:rsid w:val="00357C8C"/>
    <w:rsid w:val="00357F37"/>
    <w:rsid w:val="00360A9E"/>
    <w:rsid w:val="00360C8C"/>
    <w:rsid w:val="00361BC0"/>
    <w:rsid w:val="00363E7F"/>
    <w:rsid w:val="00365488"/>
    <w:rsid w:val="003668EB"/>
    <w:rsid w:val="00372C8B"/>
    <w:rsid w:val="00372E26"/>
    <w:rsid w:val="003734F3"/>
    <w:rsid w:val="00377E6B"/>
    <w:rsid w:val="003873ED"/>
    <w:rsid w:val="003908ED"/>
    <w:rsid w:val="00392B01"/>
    <w:rsid w:val="003932C2"/>
    <w:rsid w:val="00393E07"/>
    <w:rsid w:val="00394F70"/>
    <w:rsid w:val="00396DF6"/>
    <w:rsid w:val="003A0CB1"/>
    <w:rsid w:val="003A318B"/>
    <w:rsid w:val="003A36E9"/>
    <w:rsid w:val="003A55F8"/>
    <w:rsid w:val="003A782F"/>
    <w:rsid w:val="003A7DEF"/>
    <w:rsid w:val="003B0ED5"/>
    <w:rsid w:val="003B4194"/>
    <w:rsid w:val="003B495B"/>
    <w:rsid w:val="003B5A6F"/>
    <w:rsid w:val="003C195D"/>
    <w:rsid w:val="003C24AF"/>
    <w:rsid w:val="003C2DD5"/>
    <w:rsid w:val="003C33B7"/>
    <w:rsid w:val="003C4824"/>
    <w:rsid w:val="003C669E"/>
    <w:rsid w:val="003C7ECB"/>
    <w:rsid w:val="003D25FC"/>
    <w:rsid w:val="003D54DD"/>
    <w:rsid w:val="003D60E4"/>
    <w:rsid w:val="003D6C4A"/>
    <w:rsid w:val="003E1D80"/>
    <w:rsid w:val="003E2A07"/>
    <w:rsid w:val="003E4F92"/>
    <w:rsid w:val="003E59EE"/>
    <w:rsid w:val="003E7286"/>
    <w:rsid w:val="003F0088"/>
    <w:rsid w:val="003F3640"/>
    <w:rsid w:val="003F46C8"/>
    <w:rsid w:val="003F5988"/>
    <w:rsid w:val="003F6C66"/>
    <w:rsid w:val="003F7C1A"/>
    <w:rsid w:val="004020DD"/>
    <w:rsid w:val="0040491F"/>
    <w:rsid w:val="00404F2F"/>
    <w:rsid w:val="004071B9"/>
    <w:rsid w:val="0041026C"/>
    <w:rsid w:val="00411AAA"/>
    <w:rsid w:val="004124BB"/>
    <w:rsid w:val="00412995"/>
    <w:rsid w:val="00413060"/>
    <w:rsid w:val="00414663"/>
    <w:rsid w:val="0041504E"/>
    <w:rsid w:val="0041620F"/>
    <w:rsid w:val="00417A71"/>
    <w:rsid w:val="00417C4C"/>
    <w:rsid w:val="00422498"/>
    <w:rsid w:val="00422A76"/>
    <w:rsid w:val="00422B50"/>
    <w:rsid w:val="004250B4"/>
    <w:rsid w:val="00425D2C"/>
    <w:rsid w:val="0042761D"/>
    <w:rsid w:val="0043069A"/>
    <w:rsid w:val="00433D4A"/>
    <w:rsid w:val="004352E0"/>
    <w:rsid w:val="00435993"/>
    <w:rsid w:val="00435E76"/>
    <w:rsid w:val="004377FE"/>
    <w:rsid w:val="00440C34"/>
    <w:rsid w:val="00442BB9"/>
    <w:rsid w:val="00444AD2"/>
    <w:rsid w:val="0044784E"/>
    <w:rsid w:val="0045189D"/>
    <w:rsid w:val="00452E50"/>
    <w:rsid w:val="00452F73"/>
    <w:rsid w:val="00453407"/>
    <w:rsid w:val="004536E2"/>
    <w:rsid w:val="00454258"/>
    <w:rsid w:val="00456CA5"/>
    <w:rsid w:val="00456E06"/>
    <w:rsid w:val="004615FD"/>
    <w:rsid w:val="00461981"/>
    <w:rsid w:val="00463FA5"/>
    <w:rsid w:val="004657A6"/>
    <w:rsid w:val="004675F7"/>
    <w:rsid w:val="00470AF8"/>
    <w:rsid w:val="00471FFE"/>
    <w:rsid w:val="004725C7"/>
    <w:rsid w:val="004735E9"/>
    <w:rsid w:val="0047586A"/>
    <w:rsid w:val="0047650C"/>
    <w:rsid w:val="00476A03"/>
    <w:rsid w:val="00481D1D"/>
    <w:rsid w:val="00482E8D"/>
    <w:rsid w:val="0048582B"/>
    <w:rsid w:val="00491493"/>
    <w:rsid w:val="004947C6"/>
    <w:rsid w:val="004959CA"/>
    <w:rsid w:val="00496037"/>
    <w:rsid w:val="004974FE"/>
    <w:rsid w:val="00497C50"/>
    <w:rsid w:val="004A306B"/>
    <w:rsid w:val="004A316E"/>
    <w:rsid w:val="004A6464"/>
    <w:rsid w:val="004A70A0"/>
    <w:rsid w:val="004A759B"/>
    <w:rsid w:val="004B177E"/>
    <w:rsid w:val="004B2725"/>
    <w:rsid w:val="004B319A"/>
    <w:rsid w:val="004B3AFA"/>
    <w:rsid w:val="004B3C0A"/>
    <w:rsid w:val="004B4427"/>
    <w:rsid w:val="004B4C26"/>
    <w:rsid w:val="004B4DDA"/>
    <w:rsid w:val="004B713E"/>
    <w:rsid w:val="004B7711"/>
    <w:rsid w:val="004C07A8"/>
    <w:rsid w:val="004C1414"/>
    <w:rsid w:val="004C2E92"/>
    <w:rsid w:val="004C3058"/>
    <w:rsid w:val="004C636E"/>
    <w:rsid w:val="004D05EF"/>
    <w:rsid w:val="004D0F0D"/>
    <w:rsid w:val="004D1093"/>
    <w:rsid w:val="004D43CB"/>
    <w:rsid w:val="004D49F9"/>
    <w:rsid w:val="004D4E51"/>
    <w:rsid w:val="004D59C1"/>
    <w:rsid w:val="004D6067"/>
    <w:rsid w:val="004D66CC"/>
    <w:rsid w:val="004E019D"/>
    <w:rsid w:val="004E1541"/>
    <w:rsid w:val="004E1ACC"/>
    <w:rsid w:val="004E2936"/>
    <w:rsid w:val="004E38D4"/>
    <w:rsid w:val="004E55B2"/>
    <w:rsid w:val="004E6597"/>
    <w:rsid w:val="004E6B53"/>
    <w:rsid w:val="004F02A4"/>
    <w:rsid w:val="004F1DF1"/>
    <w:rsid w:val="004F2427"/>
    <w:rsid w:val="004F3635"/>
    <w:rsid w:val="004F39D2"/>
    <w:rsid w:val="004F4552"/>
    <w:rsid w:val="004F606F"/>
    <w:rsid w:val="004F66A1"/>
    <w:rsid w:val="004F6B2C"/>
    <w:rsid w:val="00500D32"/>
    <w:rsid w:val="0050124E"/>
    <w:rsid w:val="005015FE"/>
    <w:rsid w:val="00504F4F"/>
    <w:rsid w:val="00507FC2"/>
    <w:rsid w:val="0051390F"/>
    <w:rsid w:val="00516162"/>
    <w:rsid w:val="00521A7B"/>
    <w:rsid w:val="00523847"/>
    <w:rsid w:val="00523BB3"/>
    <w:rsid w:val="00523C69"/>
    <w:rsid w:val="00524046"/>
    <w:rsid w:val="005249A6"/>
    <w:rsid w:val="00524AE2"/>
    <w:rsid w:val="00526E7C"/>
    <w:rsid w:val="005309FA"/>
    <w:rsid w:val="005310F9"/>
    <w:rsid w:val="0053268C"/>
    <w:rsid w:val="00533E05"/>
    <w:rsid w:val="00533FEA"/>
    <w:rsid w:val="00534039"/>
    <w:rsid w:val="005348DC"/>
    <w:rsid w:val="00535DE0"/>
    <w:rsid w:val="0054016F"/>
    <w:rsid w:val="005415CE"/>
    <w:rsid w:val="0054281B"/>
    <w:rsid w:val="00542ABB"/>
    <w:rsid w:val="0054500C"/>
    <w:rsid w:val="0054517D"/>
    <w:rsid w:val="00545D4F"/>
    <w:rsid w:val="005468DC"/>
    <w:rsid w:val="00547FFE"/>
    <w:rsid w:val="005512A0"/>
    <w:rsid w:val="00551B24"/>
    <w:rsid w:val="00556DEA"/>
    <w:rsid w:val="00556E51"/>
    <w:rsid w:val="00561B2D"/>
    <w:rsid w:val="0056434C"/>
    <w:rsid w:val="00564A0D"/>
    <w:rsid w:val="005655B0"/>
    <w:rsid w:val="005669A5"/>
    <w:rsid w:val="005678D7"/>
    <w:rsid w:val="00567E9D"/>
    <w:rsid w:val="005710E8"/>
    <w:rsid w:val="00572017"/>
    <w:rsid w:val="005760AD"/>
    <w:rsid w:val="0057753B"/>
    <w:rsid w:val="00581907"/>
    <w:rsid w:val="00581F3D"/>
    <w:rsid w:val="005830A2"/>
    <w:rsid w:val="005851C1"/>
    <w:rsid w:val="00585BB8"/>
    <w:rsid w:val="00586025"/>
    <w:rsid w:val="00586774"/>
    <w:rsid w:val="00586C0B"/>
    <w:rsid w:val="005913DC"/>
    <w:rsid w:val="00592C67"/>
    <w:rsid w:val="00593321"/>
    <w:rsid w:val="005936AD"/>
    <w:rsid w:val="00594C82"/>
    <w:rsid w:val="00595A94"/>
    <w:rsid w:val="0059608D"/>
    <w:rsid w:val="005963B2"/>
    <w:rsid w:val="00596814"/>
    <w:rsid w:val="005970C3"/>
    <w:rsid w:val="00597D58"/>
    <w:rsid w:val="00597D96"/>
    <w:rsid w:val="005A04FE"/>
    <w:rsid w:val="005A07BA"/>
    <w:rsid w:val="005A1875"/>
    <w:rsid w:val="005A2A10"/>
    <w:rsid w:val="005A393E"/>
    <w:rsid w:val="005A767A"/>
    <w:rsid w:val="005B06EF"/>
    <w:rsid w:val="005B2B39"/>
    <w:rsid w:val="005B3145"/>
    <w:rsid w:val="005B32D1"/>
    <w:rsid w:val="005B39D4"/>
    <w:rsid w:val="005B59DB"/>
    <w:rsid w:val="005B5C16"/>
    <w:rsid w:val="005B5EB4"/>
    <w:rsid w:val="005C0337"/>
    <w:rsid w:val="005C1B6B"/>
    <w:rsid w:val="005C2070"/>
    <w:rsid w:val="005C2FEE"/>
    <w:rsid w:val="005C5858"/>
    <w:rsid w:val="005C5F74"/>
    <w:rsid w:val="005D122B"/>
    <w:rsid w:val="005D1570"/>
    <w:rsid w:val="005D1F87"/>
    <w:rsid w:val="005D2068"/>
    <w:rsid w:val="005D2E03"/>
    <w:rsid w:val="005D2E2A"/>
    <w:rsid w:val="005D7B52"/>
    <w:rsid w:val="005E2596"/>
    <w:rsid w:val="005E4A10"/>
    <w:rsid w:val="005E6E75"/>
    <w:rsid w:val="005E72CD"/>
    <w:rsid w:val="005F00E2"/>
    <w:rsid w:val="005F1781"/>
    <w:rsid w:val="005F251D"/>
    <w:rsid w:val="005F29C3"/>
    <w:rsid w:val="005F35D5"/>
    <w:rsid w:val="00600DAC"/>
    <w:rsid w:val="00601386"/>
    <w:rsid w:val="006037AB"/>
    <w:rsid w:val="00603A02"/>
    <w:rsid w:val="00605F51"/>
    <w:rsid w:val="00606116"/>
    <w:rsid w:val="00607417"/>
    <w:rsid w:val="00607901"/>
    <w:rsid w:val="006114B0"/>
    <w:rsid w:val="006115E2"/>
    <w:rsid w:val="00614CD9"/>
    <w:rsid w:val="00615A60"/>
    <w:rsid w:val="006161AB"/>
    <w:rsid w:val="00616A85"/>
    <w:rsid w:val="00620715"/>
    <w:rsid w:val="006229FF"/>
    <w:rsid w:val="006306AE"/>
    <w:rsid w:val="006339FD"/>
    <w:rsid w:val="00633BA6"/>
    <w:rsid w:val="00634F92"/>
    <w:rsid w:val="0063673C"/>
    <w:rsid w:val="006369ED"/>
    <w:rsid w:val="00636C09"/>
    <w:rsid w:val="0063760E"/>
    <w:rsid w:val="00640034"/>
    <w:rsid w:val="006411C6"/>
    <w:rsid w:val="00641841"/>
    <w:rsid w:val="00644BB0"/>
    <w:rsid w:val="00644F0B"/>
    <w:rsid w:val="00646899"/>
    <w:rsid w:val="00647FE6"/>
    <w:rsid w:val="006503BC"/>
    <w:rsid w:val="00655882"/>
    <w:rsid w:val="00667164"/>
    <w:rsid w:val="00670DD5"/>
    <w:rsid w:val="0067167C"/>
    <w:rsid w:val="00671F77"/>
    <w:rsid w:val="006734BF"/>
    <w:rsid w:val="00674906"/>
    <w:rsid w:val="0067499A"/>
    <w:rsid w:val="00675FF0"/>
    <w:rsid w:val="006765DB"/>
    <w:rsid w:val="00676CC2"/>
    <w:rsid w:val="006771F3"/>
    <w:rsid w:val="0068077F"/>
    <w:rsid w:val="006843D5"/>
    <w:rsid w:val="00685F9A"/>
    <w:rsid w:val="006863C5"/>
    <w:rsid w:val="006867D9"/>
    <w:rsid w:val="00696884"/>
    <w:rsid w:val="0069760E"/>
    <w:rsid w:val="00697D16"/>
    <w:rsid w:val="006A0D2E"/>
    <w:rsid w:val="006A29A4"/>
    <w:rsid w:val="006A3D3C"/>
    <w:rsid w:val="006A5FA4"/>
    <w:rsid w:val="006A6341"/>
    <w:rsid w:val="006B2538"/>
    <w:rsid w:val="006B34A4"/>
    <w:rsid w:val="006B3B2A"/>
    <w:rsid w:val="006B5098"/>
    <w:rsid w:val="006B5930"/>
    <w:rsid w:val="006B5C75"/>
    <w:rsid w:val="006C080B"/>
    <w:rsid w:val="006C1A2F"/>
    <w:rsid w:val="006C23A9"/>
    <w:rsid w:val="006C472C"/>
    <w:rsid w:val="006C5011"/>
    <w:rsid w:val="006C5114"/>
    <w:rsid w:val="006C7CCA"/>
    <w:rsid w:val="006D48E8"/>
    <w:rsid w:val="006D66FA"/>
    <w:rsid w:val="006D7CBD"/>
    <w:rsid w:val="006E09D4"/>
    <w:rsid w:val="006E0B54"/>
    <w:rsid w:val="006E3407"/>
    <w:rsid w:val="006E39B1"/>
    <w:rsid w:val="006E520C"/>
    <w:rsid w:val="006E642E"/>
    <w:rsid w:val="006E703F"/>
    <w:rsid w:val="006F200D"/>
    <w:rsid w:val="006F3859"/>
    <w:rsid w:val="006F60AC"/>
    <w:rsid w:val="007007F7"/>
    <w:rsid w:val="0070472D"/>
    <w:rsid w:val="00705548"/>
    <w:rsid w:val="007061C0"/>
    <w:rsid w:val="007078BD"/>
    <w:rsid w:val="00710124"/>
    <w:rsid w:val="007120CB"/>
    <w:rsid w:val="00712C70"/>
    <w:rsid w:val="00712C81"/>
    <w:rsid w:val="00713052"/>
    <w:rsid w:val="007139A1"/>
    <w:rsid w:val="00713EB3"/>
    <w:rsid w:val="007141EB"/>
    <w:rsid w:val="007153F3"/>
    <w:rsid w:val="00715466"/>
    <w:rsid w:val="00715ECC"/>
    <w:rsid w:val="0071650D"/>
    <w:rsid w:val="00721B64"/>
    <w:rsid w:val="00723622"/>
    <w:rsid w:val="00724221"/>
    <w:rsid w:val="00724E49"/>
    <w:rsid w:val="00724ED0"/>
    <w:rsid w:val="00726D9A"/>
    <w:rsid w:val="00730516"/>
    <w:rsid w:val="00732075"/>
    <w:rsid w:val="007320E1"/>
    <w:rsid w:val="00732A65"/>
    <w:rsid w:val="00732BBD"/>
    <w:rsid w:val="00734EE6"/>
    <w:rsid w:val="0073682C"/>
    <w:rsid w:val="00737298"/>
    <w:rsid w:val="007416FD"/>
    <w:rsid w:val="00746460"/>
    <w:rsid w:val="007464B3"/>
    <w:rsid w:val="007504AF"/>
    <w:rsid w:val="00751584"/>
    <w:rsid w:val="0075208E"/>
    <w:rsid w:val="00753D98"/>
    <w:rsid w:val="00754EC4"/>
    <w:rsid w:val="00756FB5"/>
    <w:rsid w:val="00761A93"/>
    <w:rsid w:val="0076207D"/>
    <w:rsid w:val="00762401"/>
    <w:rsid w:val="00764063"/>
    <w:rsid w:val="00765011"/>
    <w:rsid w:val="00765263"/>
    <w:rsid w:val="00765654"/>
    <w:rsid w:val="00765943"/>
    <w:rsid w:val="0076641A"/>
    <w:rsid w:val="00767636"/>
    <w:rsid w:val="00767CBC"/>
    <w:rsid w:val="00770340"/>
    <w:rsid w:val="00771567"/>
    <w:rsid w:val="00772926"/>
    <w:rsid w:val="0077322E"/>
    <w:rsid w:val="0077510D"/>
    <w:rsid w:val="00777F69"/>
    <w:rsid w:val="0078212E"/>
    <w:rsid w:val="007830FF"/>
    <w:rsid w:val="007831F9"/>
    <w:rsid w:val="00785E95"/>
    <w:rsid w:val="00787E35"/>
    <w:rsid w:val="00787E93"/>
    <w:rsid w:val="00791792"/>
    <w:rsid w:val="00791C8E"/>
    <w:rsid w:val="00791C9C"/>
    <w:rsid w:val="00792076"/>
    <w:rsid w:val="007922F2"/>
    <w:rsid w:val="0079488C"/>
    <w:rsid w:val="00795A77"/>
    <w:rsid w:val="00796D20"/>
    <w:rsid w:val="00796EC1"/>
    <w:rsid w:val="007A1995"/>
    <w:rsid w:val="007A289C"/>
    <w:rsid w:val="007A29A7"/>
    <w:rsid w:val="007A3160"/>
    <w:rsid w:val="007A3C2D"/>
    <w:rsid w:val="007A6ED9"/>
    <w:rsid w:val="007B06F6"/>
    <w:rsid w:val="007B0D7D"/>
    <w:rsid w:val="007B1343"/>
    <w:rsid w:val="007B1BA9"/>
    <w:rsid w:val="007B4CC6"/>
    <w:rsid w:val="007B4ED1"/>
    <w:rsid w:val="007B5EE8"/>
    <w:rsid w:val="007B6E24"/>
    <w:rsid w:val="007B6E85"/>
    <w:rsid w:val="007B79D1"/>
    <w:rsid w:val="007C0955"/>
    <w:rsid w:val="007C0D8E"/>
    <w:rsid w:val="007C122D"/>
    <w:rsid w:val="007C136D"/>
    <w:rsid w:val="007C2015"/>
    <w:rsid w:val="007C3D35"/>
    <w:rsid w:val="007C409B"/>
    <w:rsid w:val="007C48BB"/>
    <w:rsid w:val="007C4DCE"/>
    <w:rsid w:val="007C533F"/>
    <w:rsid w:val="007C59AA"/>
    <w:rsid w:val="007C5DEB"/>
    <w:rsid w:val="007D05F2"/>
    <w:rsid w:val="007D2409"/>
    <w:rsid w:val="007D6E7C"/>
    <w:rsid w:val="007D708C"/>
    <w:rsid w:val="007D7A8F"/>
    <w:rsid w:val="007E059A"/>
    <w:rsid w:val="007E223B"/>
    <w:rsid w:val="007E2610"/>
    <w:rsid w:val="007E32DE"/>
    <w:rsid w:val="007E54DD"/>
    <w:rsid w:val="007E5838"/>
    <w:rsid w:val="007E683F"/>
    <w:rsid w:val="007E6967"/>
    <w:rsid w:val="007E7894"/>
    <w:rsid w:val="007F0C07"/>
    <w:rsid w:val="007F1D28"/>
    <w:rsid w:val="007F2459"/>
    <w:rsid w:val="007F482C"/>
    <w:rsid w:val="007F7BEA"/>
    <w:rsid w:val="00801781"/>
    <w:rsid w:val="00801CDF"/>
    <w:rsid w:val="00803261"/>
    <w:rsid w:val="008048F9"/>
    <w:rsid w:val="00804C6A"/>
    <w:rsid w:val="008105C0"/>
    <w:rsid w:val="00812CC2"/>
    <w:rsid w:val="00816076"/>
    <w:rsid w:val="00817811"/>
    <w:rsid w:val="008179A3"/>
    <w:rsid w:val="0082106C"/>
    <w:rsid w:val="00821D58"/>
    <w:rsid w:val="0082219F"/>
    <w:rsid w:val="00822398"/>
    <w:rsid w:val="00822AED"/>
    <w:rsid w:val="00825776"/>
    <w:rsid w:val="008270FC"/>
    <w:rsid w:val="00831BCA"/>
    <w:rsid w:val="008321BF"/>
    <w:rsid w:val="00833034"/>
    <w:rsid w:val="0083310A"/>
    <w:rsid w:val="008359A9"/>
    <w:rsid w:val="00836A8E"/>
    <w:rsid w:val="00840625"/>
    <w:rsid w:val="00840860"/>
    <w:rsid w:val="008417F0"/>
    <w:rsid w:val="00842C2C"/>
    <w:rsid w:val="00843F3A"/>
    <w:rsid w:val="00844BDF"/>
    <w:rsid w:val="008466C3"/>
    <w:rsid w:val="0085212B"/>
    <w:rsid w:val="008521C4"/>
    <w:rsid w:val="00853F37"/>
    <w:rsid w:val="00854F17"/>
    <w:rsid w:val="00855055"/>
    <w:rsid w:val="00857631"/>
    <w:rsid w:val="0086054F"/>
    <w:rsid w:val="00860DBF"/>
    <w:rsid w:val="008629F3"/>
    <w:rsid w:val="00862F4E"/>
    <w:rsid w:val="008640AE"/>
    <w:rsid w:val="00864632"/>
    <w:rsid w:val="00864D33"/>
    <w:rsid w:val="0086583F"/>
    <w:rsid w:val="00865A60"/>
    <w:rsid w:val="00867D6F"/>
    <w:rsid w:val="00867F24"/>
    <w:rsid w:val="00872388"/>
    <w:rsid w:val="00876ECA"/>
    <w:rsid w:val="00877DFE"/>
    <w:rsid w:val="0088104A"/>
    <w:rsid w:val="00881609"/>
    <w:rsid w:val="008844AE"/>
    <w:rsid w:val="008845DD"/>
    <w:rsid w:val="00884F71"/>
    <w:rsid w:val="00885A63"/>
    <w:rsid w:val="00886BDB"/>
    <w:rsid w:val="00886E11"/>
    <w:rsid w:val="00890B74"/>
    <w:rsid w:val="00892150"/>
    <w:rsid w:val="00893AE9"/>
    <w:rsid w:val="008942E5"/>
    <w:rsid w:val="00894950"/>
    <w:rsid w:val="0089606C"/>
    <w:rsid w:val="00896384"/>
    <w:rsid w:val="008965B3"/>
    <w:rsid w:val="0089696A"/>
    <w:rsid w:val="00896E89"/>
    <w:rsid w:val="00896F45"/>
    <w:rsid w:val="00897CA6"/>
    <w:rsid w:val="008A2D39"/>
    <w:rsid w:val="008A2DBF"/>
    <w:rsid w:val="008A39C9"/>
    <w:rsid w:val="008A5F24"/>
    <w:rsid w:val="008B0DE0"/>
    <w:rsid w:val="008B36C5"/>
    <w:rsid w:val="008B3851"/>
    <w:rsid w:val="008B7617"/>
    <w:rsid w:val="008C12C4"/>
    <w:rsid w:val="008C2F4F"/>
    <w:rsid w:val="008D0113"/>
    <w:rsid w:val="008D0328"/>
    <w:rsid w:val="008D057A"/>
    <w:rsid w:val="008D67E0"/>
    <w:rsid w:val="008D6CA8"/>
    <w:rsid w:val="008E08F0"/>
    <w:rsid w:val="008E0F1C"/>
    <w:rsid w:val="008E2309"/>
    <w:rsid w:val="008E4E8B"/>
    <w:rsid w:val="008E5905"/>
    <w:rsid w:val="008E6543"/>
    <w:rsid w:val="008E7E49"/>
    <w:rsid w:val="008F1E92"/>
    <w:rsid w:val="008F6DEC"/>
    <w:rsid w:val="008F7D6E"/>
    <w:rsid w:val="009021AE"/>
    <w:rsid w:val="00902249"/>
    <w:rsid w:val="0090635E"/>
    <w:rsid w:val="00907220"/>
    <w:rsid w:val="0091163E"/>
    <w:rsid w:val="00911AB6"/>
    <w:rsid w:val="009131C3"/>
    <w:rsid w:val="00913F86"/>
    <w:rsid w:val="009143BA"/>
    <w:rsid w:val="00916739"/>
    <w:rsid w:val="00917F26"/>
    <w:rsid w:val="00922025"/>
    <w:rsid w:val="00922A8E"/>
    <w:rsid w:val="00922B7B"/>
    <w:rsid w:val="0092367E"/>
    <w:rsid w:val="00924611"/>
    <w:rsid w:val="00924FB9"/>
    <w:rsid w:val="009308A2"/>
    <w:rsid w:val="00930F30"/>
    <w:rsid w:val="009318E8"/>
    <w:rsid w:val="009326E7"/>
    <w:rsid w:val="00932B95"/>
    <w:rsid w:val="009359D2"/>
    <w:rsid w:val="00941A76"/>
    <w:rsid w:val="00941C63"/>
    <w:rsid w:val="00941FC5"/>
    <w:rsid w:val="0094295F"/>
    <w:rsid w:val="0094303C"/>
    <w:rsid w:val="00943A0D"/>
    <w:rsid w:val="00944B53"/>
    <w:rsid w:val="009457FA"/>
    <w:rsid w:val="009469D1"/>
    <w:rsid w:val="009510FF"/>
    <w:rsid w:val="00951219"/>
    <w:rsid w:val="00953E71"/>
    <w:rsid w:val="0095419E"/>
    <w:rsid w:val="009545C9"/>
    <w:rsid w:val="00954E47"/>
    <w:rsid w:val="00955D43"/>
    <w:rsid w:val="00956106"/>
    <w:rsid w:val="00956567"/>
    <w:rsid w:val="00956B9C"/>
    <w:rsid w:val="00956DAE"/>
    <w:rsid w:val="009576B9"/>
    <w:rsid w:val="009608C7"/>
    <w:rsid w:val="00961086"/>
    <w:rsid w:val="009610F5"/>
    <w:rsid w:val="009612E1"/>
    <w:rsid w:val="00961F6A"/>
    <w:rsid w:val="0096319F"/>
    <w:rsid w:val="009644FB"/>
    <w:rsid w:val="009652A8"/>
    <w:rsid w:val="0096697D"/>
    <w:rsid w:val="00966BB8"/>
    <w:rsid w:val="00970A50"/>
    <w:rsid w:val="0097460C"/>
    <w:rsid w:val="009755B6"/>
    <w:rsid w:val="00977021"/>
    <w:rsid w:val="00977290"/>
    <w:rsid w:val="00977AE8"/>
    <w:rsid w:val="00980273"/>
    <w:rsid w:val="009806D8"/>
    <w:rsid w:val="00980C4F"/>
    <w:rsid w:val="009815AA"/>
    <w:rsid w:val="00982CB7"/>
    <w:rsid w:val="00990757"/>
    <w:rsid w:val="0099186B"/>
    <w:rsid w:val="00995556"/>
    <w:rsid w:val="00995D72"/>
    <w:rsid w:val="009967AD"/>
    <w:rsid w:val="0099688B"/>
    <w:rsid w:val="0099729C"/>
    <w:rsid w:val="00997B19"/>
    <w:rsid w:val="009A0DAD"/>
    <w:rsid w:val="009A1E28"/>
    <w:rsid w:val="009A233D"/>
    <w:rsid w:val="009A5F32"/>
    <w:rsid w:val="009A6BC3"/>
    <w:rsid w:val="009A7C0B"/>
    <w:rsid w:val="009B15E4"/>
    <w:rsid w:val="009B3C64"/>
    <w:rsid w:val="009C0802"/>
    <w:rsid w:val="009C0C4E"/>
    <w:rsid w:val="009C0D2F"/>
    <w:rsid w:val="009C2857"/>
    <w:rsid w:val="009C2C5B"/>
    <w:rsid w:val="009C3BD8"/>
    <w:rsid w:val="009C6E95"/>
    <w:rsid w:val="009D2D3F"/>
    <w:rsid w:val="009D5D37"/>
    <w:rsid w:val="009D7932"/>
    <w:rsid w:val="009D7A43"/>
    <w:rsid w:val="009E0543"/>
    <w:rsid w:val="009E08E5"/>
    <w:rsid w:val="009E1FEC"/>
    <w:rsid w:val="009E2929"/>
    <w:rsid w:val="009E75BE"/>
    <w:rsid w:val="009E75FA"/>
    <w:rsid w:val="009F361B"/>
    <w:rsid w:val="009F4239"/>
    <w:rsid w:val="009F537B"/>
    <w:rsid w:val="009F5992"/>
    <w:rsid w:val="009F5DBD"/>
    <w:rsid w:val="009F6279"/>
    <w:rsid w:val="009F79C5"/>
    <w:rsid w:val="00A0187C"/>
    <w:rsid w:val="00A02022"/>
    <w:rsid w:val="00A02C6E"/>
    <w:rsid w:val="00A0543D"/>
    <w:rsid w:val="00A0564A"/>
    <w:rsid w:val="00A056FF"/>
    <w:rsid w:val="00A05A47"/>
    <w:rsid w:val="00A061AF"/>
    <w:rsid w:val="00A1052D"/>
    <w:rsid w:val="00A10668"/>
    <w:rsid w:val="00A10C2F"/>
    <w:rsid w:val="00A11A24"/>
    <w:rsid w:val="00A11E5D"/>
    <w:rsid w:val="00A133D2"/>
    <w:rsid w:val="00A13A46"/>
    <w:rsid w:val="00A14006"/>
    <w:rsid w:val="00A14313"/>
    <w:rsid w:val="00A14CEA"/>
    <w:rsid w:val="00A16681"/>
    <w:rsid w:val="00A16A71"/>
    <w:rsid w:val="00A17138"/>
    <w:rsid w:val="00A21143"/>
    <w:rsid w:val="00A271A6"/>
    <w:rsid w:val="00A27546"/>
    <w:rsid w:val="00A27C5D"/>
    <w:rsid w:val="00A30572"/>
    <w:rsid w:val="00A31091"/>
    <w:rsid w:val="00A320BC"/>
    <w:rsid w:val="00A32639"/>
    <w:rsid w:val="00A33421"/>
    <w:rsid w:val="00A36498"/>
    <w:rsid w:val="00A36E02"/>
    <w:rsid w:val="00A40911"/>
    <w:rsid w:val="00A412BA"/>
    <w:rsid w:val="00A43FBD"/>
    <w:rsid w:val="00A4476E"/>
    <w:rsid w:val="00A44D28"/>
    <w:rsid w:val="00A4531E"/>
    <w:rsid w:val="00A4617B"/>
    <w:rsid w:val="00A518AE"/>
    <w:rsid w:val="00A53409"/>
    <w:rsid w:val="00A54E42"/>
    <w:rsid w:val="00A5571B"/>
    <w:rsid w:val="00A55E8C"/>
    <w:rsid w:val="00A60D08"/>
    <w:rsid w:val="00A6198C"/>
    <w:rsid w:val="00A619A4"/>
    <w:rsid w:val="00A6260D"/>
    <w:rsid w:val="00A633F9"/>
    <w:rsid w:val="00A63541"/>
    <w:rsid w:val="00A63FDB"/>
    <w:rsid w:val="00A64F90"/>
    <w:rsid w:val="00A66E68"/>
    <w:rsid w:val="00A6752C"/>
    <w:rsid w:val="00A703E9"/>
    <w:rsid w:val="00A70D05"/>
    <w:rsid w:val="00A718A2"/>
    <w:rsid w:val="00A73695"/>
    <w:rsid w:val="00A73DB0"/>
    <w:rsid w:val="00A75128"/>
    <w:rsid w:val="00A76606"/>
    <w:rsid w:val="00A76638"/>
    <w:rsid w:val="00A76C56"/>
    <w:rsid w:val="00A77722"/>
    <w:rsid w:val="00A80B04"/>
    <w:rsid w:val="00A8118F"/>
    <w:rsid w:val="00A8239E"/>
    <w:rsid w:val="00A82A4C"/>
    <w:rsid w:val="00A83725"/>
    <w:rsid w:val="00A83BA0"/>
    <w:rsid w:val="00A84FA7"/>
    <w:rsid w:val="00A91F88"/>
    <w:rsid w:val="00A94D17"/>
    <w:rsid w:val="00A957AE"/>
    <w:rsid w:val="00A96B6B"/>
    <w:rsid w:val="00A96EAA"/>
    <w:rsid w:val="00A97994"/>
    <w:rsid w:val="00AA02DF"/>
    <w:rsid w:val="00AA05D3"/>
    <w:rsid w:val="00AA1AAF"/>
    <w:rsid w:val="00AA3290"/>
    <w:rsid w:val="00AA351C"/>
    <w:rsid w:val="00AA4018"/>
    <w:rsid w:val="00AA42E0"/>
    <w:rsid w:val="00AA6735"/>
    <w:rsid w:val="00AA6BF8"/>
    <w:rsid w:val="00AB0861"/>
    <w:rsid w:val="00AB0E4F"/>
    <w:rsid w:val="00AB153C"/>
    <w:rsid w:val="00AB1C82"/>
    <w:rsid w:val="00AB31EC"/>
    <w:rsid w:val="00AB3C27"/>
    <w:rsid w:val="00AB6524"/>
    <w:rsid w:val="00AB7874"/>
    <w:rsid w:val="00AC0B67"/>
    <w:rsid w:val="00AC12D2"/>
    <w:rsid w:val="00AC2365"/>
    <w:rsid w:val="00AC23AB"/>
    <w:rsid w:val="00AC2434"/>
    <w:rsid w:val="00AC4334"/>
    <w:rsid w:val="00AC46FA"/>
    <w:rsid w:val="00AD0E64"/>
    <w:rsid w:val="00AD1C6E"/>
    <w:rsid w:val="00AD2BA4"/>
    <w:rsid w:val="00AD2D25"/>
    <w:rsid w:val="00AD4B63"/>
    <w:rsid w:val="00AD4D94"/>
    <w:rsid w:val="00AD6D05"/>
    <w:rsid w:val="00AD73EB"/>
    <w:rsid w:val="00AE1CA8"/>
    <w:rsid w:val="00AE36BD"/>
    <w:rsid w:val="00AE37C1"/>
    <w:rsid w:val="00AE4B69"/>
    <w:rsid w:val="00AE5099"/>
    <w:rsid w:val="00AE5BEA"/>
    <w:rsid w:val="00AE7CC9"/>
    <w:rsid w:val="00AF0E0F"/>
    <w:rsid w:val="00AF0F88"/>
    <w:rsid w:val="00AF101A"/>
    <w:rsid w:val="00AF394E"/>
    <w:rsid w:val="00AF792E"/>
    <w:rsid w:val="00AF79B8"/>
    <w:rsid w:val="00B00DB4"/>
    <w:rsid w:val="00B0218D"/>
    <w:rsid w:val="00B03833"/>
    <w:rsid w:val="00B04DA5"/>
    <w:rsid w:val="00B059FC"/>
    <w:rsid w:val="00B074B7"/>
    <w:rsid w:val="00B07B3C"/>
    <w:rsid w:val="00B11CA8"/>
    <w:rsid w:val="00B12FA9"/>
    <w:rsid w:val="00B16796"/>
    <w:rsid w:val="00B16BCB"/>
    <w:rsid w:val="00B21687"/>
    <w:rsid w:val="00B21C59"/>
    <w:rsid w:val="00B21D30"/>
    <w:rsid w:val="00B242F4"/>
    <w:rsid w:val="00B24B62"/>
    <w:rsid w:val="00B321D6"/>
    <w:rsid w:val="00B34819"/>
    <w:rsid w:val="00B37945"/>
    <w:rsid w:val="00B40CE2"/>
    <w:rsid w:val="00B41C4B"/>
    <w:rsid w:val="00B41D40"/>
    <w:rsid w:val="00B422E0"/>
    <w:rsid w:val="00B44A9C"/>
    <w:rsid w:val="00B451D1"/>
    <w:rsid w:val="00B46B81"/>
    <w:rsid w:val="00B474D7"/>
    <w:rsid w:val="00B500E5"/>
    <w:rsid w:val="00B5076C"/>
    <w:rsid w:val="00B50F7B"/>
    <w:rsid w:val="00B5507E"/>
    <w:rsid w:val="00B552FF"/>
    <w:rsid w:val="00B5531E"/>
    <w:rsid w:val="00B566A2"/>
    <w:rsid w:val="00B601D5"/>
    <w:rsid w:val="00B60859"/>
    <w:rsid w:val="00B63E74"/>
    <w:rsid w:val="00B6438C"/>
    <w:rsid w:val="00B64D99"/>
    <w:rsid w:val="00B64E50"/>
    <w:rsid w:val="00B653D7"/>
    <w:rsid w:val="00B655EC"/>
    <w:rsid w:val="00B67A6D"/>
    <w:rsid w:val="00B67A75"/>
    <w:rsid w:val="00B716B8"/>
    <w:rsid w:val="00B71C61"/>
    <w:rsid w:val="00B740A0"/>
    <w:rsid w:val="00B75145"/>
    <w:rsid w:val="00B76F74"/>
    <w:rsid w:val="00B776D7"/>
    <w:rsid w:val="00B776ED"/>
    <w:rsid w:val="00B81B36"/>
    <w:rsid w:val="00B828F4"/>
    <w:rsid w:val="00B835EF"/>
    <w:rsid w:val="00B8515D"/>
    <w:rsid w:val="00B874A1"/>
    <w:rsid w:val="00B8753E"/>
    <w:rsid w:val="00B90BE4"/>
    <w:rsid w:val="00B925A6"/>
    <w:rsid w:val="00B94D9E"/>
    <w:rsid w:val="00B9643E"/>
    <w:rsid w:val="00B96BC7"/>
    <w:rsid w:val="00B97B23"/>
    <w:rsid w:val="00BA0DE1"/>
    <w:rsid w:val="00BA2B35"/>
    <w:rsid w:val="00BA2F64"/>
    <w:rsid w:val="00BA7147"/>
    <w:rsid w:val="00BA729A"/>
    <w:rsid w:val="00BA7DDE"/>
    <w:rsid w:val="00BB03C1"/>
    <w:rsid w:val="00BB2F1F"/>
    <w:rsid w:val="00BB4A7A"/>
    <w:rsid w:val="00BB5281"/>
    <w:rsid w:val="00BB52A8"/>
    <w:rsid w:val="00BB5BB4"/>
    <w:rsid w:val="00BB5EB9"/>
    <w:rsid w:val="00BB722C"/>
    <w:rsid w:val="00BB72C2"/>
    <w:rsid w:val="00BC02A6"/>
    <w:rsid w:val="00BC0FB8"/>
    <w:rsid w:val="00BC2CF4"/>
    <w:rsid w:val="00BC3414"/>
    <w:rsid w:val="00BC3C2B"/>
    <w:rsid w:val="00BC490C"/>
    <w:rsid w:val="00BC5254"/>
    <w:rsid w:val="00BD0522"/>
    <w:rsid w:val="00BD319F"/>
    <w:rsid w:val="00BD3806"/>
    <w:rsid w:val="00BD38DD"/>
    <w:rsid w:val="00BD5B68"/>
    <w:rsid w:val="00BD7FA9"/>
    <w:rsid w:val="00BE058B"/>
    <w:rsid w:val="00BE066B"/>
    <w:rsid w:val="00BE06F6"/>
    <w:rsid w:val="00BE084B"/>
    <w:rsid w:val="00BE2256"/>
    <w:rsid w:val="00BE3D4E"/>
    <w:rsid w:val="00BE5353"/>
    <w:rsid w:val="00BE548A"/>
    <w:rsid w:val="00BE598F"/>
    <w:rsid w:val="00BE6E0E"/>
    <w:rsid w:val="00BF094C"/>
    <w:rsid w:val="00BF0DA3"/>
    <w:rsid w:val="00BF3A1A"/>
    <w:rsid w:val="00BF61FC"/>
    <w:rsid w:val="00BF74A8"/>
    <w:rsid w:val="00C0074E"/>
    <w:rsid w:val="00C03B97"/>
    <w:rsid w:val="00C05221"/>
    <w:rsid w:val="00C12F59"/>
    <w:rsid w:val="00C163F4"/>
    <w:rsid w:val="00C209C0"/>
    <w:rsid w:val="00C20E34"/>
    <w:rsid w:val="00C21928"/>
    <w:rsid w:val="00C21BFF"/>
    <w:rsid w:val="00C22C18"/>
    <w:rsid w:val="00C23914"/>
    <w:rsid w:val="00C27B27"/>
    <w:rsid w:val="00C31E60"/>
    <w:rsid w:val="00C33D37"/>
    <w:rsid w:val="00C3645E"/>
    <w:rsid w:val="00C375E6"/>
    <w:rsid w:val="00C37EDA"/>
    <w:rsid w:val="00C40105"/>
    <w:rsid w:val="00C406EB"/>
    <w:rsid w:val="00C44816"/>
    <w:rsid w:val="00C45961"/>
    <w:rsid w:val="00C4619B"/>
    <w:rsid w:val="00C47714"/>
    <w:rsid w:val="00C512AC"/>
    <w:rsid w:val="00C51874"/>
    <w:rsid w:val="00C5224B"/>
    <w:rsid w:val="00C5270E"/>
    <w:rsid w:val="00C5300B"/>
    <w:rsid w:val="00C5515D"/>
    <w:rsid w:val="00C57590"/>
    <w:rsid w:val="00C6099C"/>
    <w:rsid w:val="00C613F3"/>
    <w:rsid w:val="00C617DC"/>
    <w:rsid w:val="00C6363B"/>
    <w:rsid w:val="00C6373D"/>
    <w:rsid w:val="00C6467E"/>
    <w:rsid w:val="00C66661"/>
    <w:rsid w:val="00C67AED"/>
    <w:rsid w:val="00C7279D"/>
    <w:rsid w:val="00C7360F"/>
    <w:rsid w:val="00C741BE"/>
    <w:rsid w:val="00C7476F"/>
    <w:rsid w:val="00C755D1"/>
    <w:rsid w:val="00C767C8"/>
    <w:rsid w:val="00C777C9"/>
    <w:rsid w:val="00C77C78"/>
    <w:rsid w:val="00C80153"/>
    <w:rsid w:val="00C8035F"/>
    <w:rsid w:val="00C8083D"/>
    <w:rsid w:val="00C816F8"/>
    <w:rsid w:val="00C84178"/>
    <w:rsid w:val="00C86C9D"/>
    <w:rsid w:val="00C87652"/>
    <w:rsid w:val="00C879D2"/>
    <w:rsid w:val="00C91830"/>
    <w:rsid w:val="00C9306F"/>
    <w:rsid w:val="00C94FD5"/>
    <w:rsid w:val="00C967B0"/>
    <w:rsid w:val="00CA2DC1"/>
    <w:rsid w:val="00CA3C13"/>
    <w:rsid w:val="00CA6858"/>
    <w:rsid w:val="00CA7050"/>
    <w:rsid w:val="00CB1711"/>
    <w:rsid w:val="00CB1CDE"/>
    <w:rsid w:val="00CB2335"/>
    <w:rsid w:val="00CB317C"/>
    <w:rsid w:val="00CB4D2B"/>
    <w:rsid w:val="00CB5EA4"/>
    <w:rsid w:val="00CB6703"/>
    <w:rsid w:val="00CB6F03"/>
    <w:rsid w:val="00CB7137"/>
    <w:rsid w:val="00CB71B7"/>
    <w:rsid w:val="00CC0718"/>
    <w:rsid w:val="00CC0747"/>
    <w:rsid w:val="00CC3470"/>
    <w:rsid w:val="00CC3BA8"/>
    <w:rsid w:val="00CC5F9E"/>
    <w:rsid w:val="00CC7515"/>
    <w:rsid w:val="00CC7EAB"/>
    <w:rsid w:val="00CD0C32"/>
    <w:rsid w:val="00CD2F6B"/>
    <w:rsid w:val="00CD4A84"/>
    <w:rsid w:val="00CD502A"/>
    <w:rsid w:val="00CD6BB9"/>
    <w:rsid w:val="00CD6BC3"/>
    <w:rsid w:val="00CD6F5A"/>
    <w:rsid w:val="00CD7DEB"/>
    <w:rsid w:val="00CE15C3"/>
    <w:rsid w:val="00CE1636"/>
    <w:rsid w:val="00CE1C94"/>
    <w:rsid w:val="00CE2830"/>
    <w:rsid w:val="00CE4F24"/>
    <w:rsid w:val="00CE663A"/>
    <w:rsid w:val="00CE6C51"/>
    <w:rsid w:val="00CE7316"/>
    <w:rsid w:val="00CF0DEF"/>
    <w:rsid w:val="00CF26BE"/>
    <w:rsid w:val="00CF4197"/>
    <w:rsid w:val="00CF449C"/>
    <w:rsid w:val="00CF46D0"/>
    <w:rsid w:val="00CF4D8D"/>
    <w:rsid w:val="00CF52E9"/>
    <w:rsid w:val="00D0098A"/>
    <w:rsid w:val="00D00F42"/>
    <w:rsid w:val="00D02BCD"/>
    <w:rsid w:val="00D04201"/>
    <w:rsid w:val="00D04A99"/>
    <w:rsid w:val="00D0632B"/>
    <w:rsid w:val="00D07E72"/>
    <w:rsid w:val="00D107AD"/>
    <w:rsid w:val="00D129DA"/>
    <w:rsid w:val="00D147D4"/>
    <w:rsid w:val="00D21745"/>
    <w:rsid w:val="00D237EF"/>
    <w:rsid w:val="00D23B7D"/>
    <w:rsid w:val="00D23FEA"/>
    <w:rsid w:val="00D243DE"/>
    <w:rsid w:val="00D25133"/>
    <w:rsid w:val="00D2626F"/>
    <w:rsid w:val="00D27956"/>
    <w:rsid w:val="00D3024B"/>
    <w:rsid w:val="00D31818"/>
    <w:rsid w:val="00D32831"/>
    <w:rsid w:val="00D33B0E"/>
    <w:rsid w:val="00D34E57"/>
    <w:rsid w:val="00D35FF6"/>
    <w:rsid w:val="00D360AD"/>
    <w:rsid w:val="00D37361"/>
    <w:rsid w:val="00D41F88"/>
    <w:rsid w:val="00D43514"/>
    <w:rsid w:val="00D44E8E"/>
    <w:rsid w:val="00D46AB4"/>
    <w:rsid w:val="00D529B7"/>
    <w:rsid w:val="00D52B3D"/>
    <w:rsid w:val="00D56B65"/>
    <w:rsid w:val="00D57441"/>
    <w:rsid w:val="00D60859"/>
    <w:rsid w:val="00D60DB8"/>
    <w:rsid w:val="00D60F87"/>
    <w:rsid w:val="00D62227"/>
    <w:rsid w:val="00D65024"/>
    <w:rsid w:val="00D663AD"/>
    <w:rsid w:val="00D6728C"/>
    <w:rsid w:val="00D67D01"/>
    <w:rsid w:val="00D70FFF"/>
    <w:rsid w:val="00D74391"/>
    <w:rsid w:val="00D7469D"/>
    <w:rsid w:val="00D76E07"/>
    <w:rsid w:val="00D77652"/>
    <w:rsid w:val="00D80B60"/>
    <w:rsid w:val="00D80CAF"/>
    <w:rsid w:val="00D81657"/>
    <w:rsid w:val="00D838E2"/>
    <w:rsid w:val="00D85291"/>
    <w:rsid w:val="00D9192E"/>
    <w:rsid w:val="00D92855"/>
    <w:rsid w:val="00D9495F"/>
    <w:rsid w:val="00D94C28"/>
    <w:rsid w:val="00D94C80"/>
    <w:rsid w:val="00D95EBA"/>
    <w:rsid w:val="00D964F2"/>
    <w:rsid w:val="00D97075"/>
    <w:rsid w:val="00DA0CE4"/>
    <w:rsid w:val="00DA22C8"/>
    <w:rsid w:val="00DA3AE7"/>
    <w:rsid w:val="00DA3C12"/>
    <w:rsid w:val="00DA46C8"/>
    <w:rsid w:val="00DA5544"/>
    <w:rsid w:val="00DA5EE9"/>
    <w:rsid w:val="00DA6FED"/>
    <w:rsid w:val="00DB122D"/>
    <w:rsid w:val="00DB3886"/>
    <w:rsid w:val="00DB73EB"/>
    <w:rsid w:val="00DC3C18"/>
    <w:rsid w:val="00DC3D37"/>
    <w:rsid w:val="00DC4FEC"/>
    <w:rsid w:val="00DC5BFB"/>
    <w:rsid w:val="00DD091E"/>
    <w:rsid w:val="00DD0E0F"/>
    <w:rsid w:val="00DD1EF9"/>
    <w:rsid w:val="00DD29FD"/>
    <w:rsid w:val="00DD6FF4"/>
    <w:rsid w:val="00DD746D"/>
    <w:rsid w:val="00DD7B84"/>
    <w:rsid w:val="00DE05A6"/>
    <w:rsid w:val="00DE1127"/>
    <w:rsid w:val="00DE1959"/>
    <w:rsid w:val="00DE20C3"/>
    <w:rsid w:val="00DE304A"/>
    <w:rsid w:val="00DE4976"/>
    <w:rsid w:val="00DE5F50"/>
    <w:rsid w:val="00DE62DC"/>
    <w:rsid w:val="00DE637F"/>
    <w:rsid w:val="00DF059F"/>
    <w:rsid w:val="00DF169E"/>
    <w:rsid w:val="00DF1FB7"/>
    <w:rsid w:val="00DF23B5"/>
    <w:rsid w:val="00DF5024"/>
    <w:rsid w:val="00DF573E"/>
    <w:rsid w:val="00DF5BEA"/>
    <w:rsid w:val="00DF5C10"/>
    <w:rsid w:val="00DF777E"/>
    <w:rsid w:val="00E00300"/>
    <w:rsid w:val="00E01E20"/>
    <w:rsid w:val="00E02F49"/>
    <w:rsid w:val="00E0355E"/>
    <w:rsid w:val="00E04421"/>
    <w:rsid w:val="00E045CB"/>
    <w:rsid w:val="00E060ED"/>
    <w:rsid w:val="00E07394"/>
    <w:rsid w:val="00E078D5"/>
    <w:rsid w:val="00E07AAC"/>
    <w:rsid w:val="00E13412"/>
    <w:rsid w:val="00E142A5"/>
    <w:rsid w:val="00E20673"/>
    <w:rsid w:val="00E209BF"/>
    <w:rsid w:val="00E22EFE"/>
    <w:rsid w:val="00E236D7"/>
    <w:rsid w:val="00E24FA1"/>
    <w:rsid w:val="00E25713"/>
    <w:rsid w:val="00E26E18"/>
    <w:rsid w:val="00E2761E"/>
    <w:rsid w:val="00E27D41"/>
    <w:rsid w:val="00E30113"/>
    <w:rsid w:val="00E30C26"/>
    <w:rsid w:val="00E31FA4"/>
    <w:rsid w:val="00E32A8A"/>
    <w:rsid w:val="00E35900"/>
    <w:rsid w:val="00E370DA"/>
    <w:rsid w:val="00E41F46"/>
    <w:rsid w:val="00E424A7"/>
    <w:rsid w:val="00E42EE1"/>
    <w:rsid w:val="00E43437"/>
    <w:rsid w:val="00E45439"/>
    <w:rsid w:val="00E574FA"/>
    <w:rsid w:val="00E61F3F"/>
    <w:rsid w:val="00E626C7"/>
    <w:rsid w:val="00E639D9"/>
    <w:rsid w:val="00E63D45"/>
    <w:rsid w:val="00E63F66"/>
    <w:rsid w:val="00E646F2"/>
    <w:rsid w:val="00E64B01"/>
    <w:rsid w:val="00E66828"/>
    <w:rsid w:val="00E66D80"/>
    <w:rsid w:val="00E737E6"/>
    <w:rsid w:val="00E74734"/>
    <w:rsid w:val="00E7526E"/>
    <w:rsid w:val="00E75800"/>
    <w:rsid w:val="00E76932"/>
    <w:rsid w:val="00E828A5"/>
    <w:rsid w:val="00E84D84"/>
    <w:rsid w:val="00E92F09"/>
    <w:rsid w:val="00E93AE8"/>
    <w:rsid w:val="00E9520E"/>
    <w:rsid w:val="00E96458"/>
    <w:rsid w:val="00EA04D7"/>
    <w:rsid w:val="00EA3ADB"/>
    <w:rsid w:val="00EA5C11"/>
    <w:rsid w:val="00EA6863"/>
    <w:rsid w:val="00EA6D84"/>
    <w:rsid w:val="00EA708F"/>
    <w:rsid w:val="00EB0CB7"/>
    <w:rsid w:val="00EB202D"/>
    <w:rsid w:val="00EB3AF3"/>
    <w:rsid w:val="00EB3E3F"/>
    <w:rsid w:val="00EB4FD5"/>
    <w:rsid w:val="00EB4FF2"/>
    <w:rsid w:val="00EB54EF"/>
    <w:rsid w:val="00EB631A"/>
    <w:rsid w:val="00EB7650"/>
    <w:rsid w:val="00EC4142"/>
    <w:rsid w:val="00ED0D69"/>
    <w:rsid w:val="00ED177E"/>
    <w:rsid w:val="00ED1F21"/>
    <w:rsid w:val="00ED2D1F"/>
    <w:rsid w:val="00ED78E8"/>
    <w:rsid w:val="00EE0128"/>
    <w:rsid w:val="00EE1FE0"/>
    <w:rsid w:val="00EE255A"/>
    <w:rsid w:val="00EE583D"/>
    <w:rsid w:val="00EE5EB0"/>
    <w:rsid w:val="00EF042E"/>
    <w:rsid w:val="00EF11EB"/>
    <w:rsid w:val="00EF14C1"/>
    <w:rsid w:val="00EF2E2C"/>
    <w:rsid w:val="00EF301D"/>
    <w:rsid w:val="00EF3E21"/>
    <w:rsid w:val="00EF46A7"/>
    <w:rsid w:val="00EF69C5"/>
    <w:rsid w:val="00EF6EE6"/>
    <w:rsid w:val="00EF7206"/>
    <w:rsid w:val="00F01C7B"/>
    <w:rsid w:val="00F01D6B"/>
    <w:rsid w:val="00F03CE2"/>
    <w:rsid w:val="00F04550"/>
    <w:rsid w:val="00F06306"/>
    <w:rsid w:val="00F10BC4"/>
    <w:rsid w:val="00F13559"/>
    <w:rsid w:val="00F14617"/>
    <w:rsid w:val="00F159B3"/>
    <w:rsid w:val="00F169C4"/>
    <w:rsid w:val="00F200E2"/>
    <w:rsid w:val="00F21477"/>
    <w:rsid w:val="00F23137"/>
    <w:rsid w:val="00F2357C"/>
    <w:rsid w:val="00F24206"/>
    <w:rsid w:val="00F24ADE"/>
    <w:rsid w:val="00F24BCD"/>
    <w:rsid w:val="00F25459"/>
    <w:rsid w:val="00F26987"/>
    <w:rsid w:val="00F26AF6"/>
    <w:rsid w:val="00F26AFC"/>
    <w:rsid w:val="00F27E06"/>
    <w:rsid w:val="00F30B96"/>
    <w:rsid w:val="00F30F54"/>
    <w:rsid w:val="00F325AE"/>
    <w:rsid w:val="00F32867"/>
    <w:rsid w:val="00F33917"/>
    <w:rsid w:val="00F362E4"/>
    <w:rsid w:val="00F373A5"/>
    <w:rsid w:val="00F40159"/>
    <w:rsid w:val="00F4087D"/>
    <w:rsid w:val="00F40EAD"/>
    <w:rsid w:val="00F45AFA"/>
    <w:rsid w:val="00F45E19"/>
    <w:rsid w:val="00F510A9"/>
    <w:rsid w:val="00F52316"/>
    <w:rsid w:val="00F52988"/>
    <w:rsid w:val="00F52D23"/>
    <w:rsid w:val="00F632F3"/>
    <w:rsid w:val="00F63913"/>
    <w:rsid w:val="00F65E84"/>
    <w:rsid w:val="00F67AC5"/>
    <w:rsid w:val="00F70CC8"/>
    <w:rsid w:val="00F7137D"/>
    <w:rsid w:val="00F717A8"/>
    <w:rsid w:val="00F731FC"/>
    <w:rsid w:val="00F73DC1"/>
    <w:rsid w:val="00F7604D"/>
    <w:rsid w:val="00F76E1E"/>
    <w:rsid w:val="00F81030"/>
    <w:rsid w:val="00F83203"/>
    <w:rsid w:val="00F83363"/>
    <w:rsid w:val="00F8429E"/>
    <w:rsid w:val="00F85901"/>
    <w:rsid w:val="00F8628B"/>
    <w:rsid w:val="00F86E75"/>
    <w:rsid w:val="00F96368"/>
    <w:rsid w:val="00F97917"/>
    <w:rsid w:val="00FA2618"/>
    <w:rsid w:val="00FA2A58"/>
    <w:rsid w:val="00FA2E3B"/>
    <w:rsid w:val="00FA41D1"/>
    <w:rsid w:val="00FB0E4D"/>
    <w:rsid w:val="00FB2063"/>
    <w:rsid w:val="00FB2E14"/>
    <w:rsid w:val="00FB41C3"/>
    <w:rsid w:val="00FB62F8"/>
    <w:rsid w:val="00FB6637"/>
    <w:rsid w:val="00FC02A4"/>
    <w:rsid w:val="00FC137A"/>
    <w:rsid w:val="00FC23A5"/>
    <w:rsid w:val="00FC2B45"/>
    <w:rsid w:val="00FC3474"/>
    <w:rsid w:val="00FC7A53"/>
    <w:rsid w:val="00FD085B"/>
    <w:rsid w:val="00FD1440"/>
    <w:rsid w:val="00FD1674"/>
    <w:rsid w:val="00FD3E64"/>
    <w:rsid w:val="00FD5DDD"/>
    <w:rsid w:val="00FD60C7"/>
    <w:rsid w:val="00FE12E9"/>
    <w:rsid w:val="00FE4805"/>
    <w:rsid w:val="00FE4EC1"/>
    <w:rsid w:val="00FE5787"/>
    <w:rsid w:val="00FE6118"/>
    <w:rsid w:val="00FF1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7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0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E0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058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rsid w:val="00363E7F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0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org-hizrieva</dc:creator>
  <cp:lastModifiedBy>ENStromilo</cp:lastModifiedBy>
  <cp:revision>2</cp:revision>
  <cp:lastPrinted>2024-05-06T14:45:00Z</cp:lastPrinted>
  <dcterms:created xsi:type="dcterms:W3CDTF">2025-08-27T07:57:00Z</dcterms:created>
  <dcterms:modified xsi:type="dcterms:W3CDTF">2025-08-27T07:57:00Z</dcterms:modified>
</cp:coreProperties>
</file>