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C1A" w:rsidRDefault="00735C1A" w:rsidP="00735C1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735C1A" w:rsidRDefault="00735C1A" w:rsidP="00735C1A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ЗАТО город Заозерск </w:t>
      </w:r>
    </w:p>
    <w:p w:rsidR="00FF4DB9" w:rsidRPr="00FF4DB9" w:rsidRDefault="00735C1A" w:rsidP="00FF4DB9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Мурманской области</w:t>
      </w:r>
      <w:r w:rsidR="00760BDB" w:rsidRPr="00760BDB">
        <w:rPr>
          <w:rFonts w:ascii="Times New Roman" w:hAnsi="Times New Roman"/>
          <w:sz w:val="24"/>
          <w:szCs w:val="24"/>
        </w:rPr>
        <w:t xml:space="preserve"> </w:t>
      </w:r>
      <w:r w:rsidR="00FD1B67" w:rsidRPr="00FD1B67">
        <w:rPr>
          <w:rFonts w:ascii="Times New Roman" w:hAnsi="Times New Roman"/>
          <w:b/>
          <w:sz w:val="24"/>
          <w:szCs w:val="24"/>
        </w:rPr>
        <w:t>«</w:t>
      </w:r>
      <w:r w:rsidR="00FF4DB9" w:rsidRPr="00FF4DB9">
        <w:rPr>
          <w:rFonts w:ascii="Times New Roman" w:hAnsi="Times New Roman"/>
          <w:sz w:val="24"/>
          <w:szCs w:val="24"/>
        </w:rPr>
        <w:t>О внесении изменений</w:t>
      </w:r>
      <w:r w:rsidR="00FF4DB9" w:rsidRPr="00FF4DB9">
        <w:rPr>
          <w:rFonts w:ascii="Times New Roman" w:hAnsi="Times New Roman"/>
          <w:bCs/>
          <w:color w:val="000000"/>
          <w:sz w:val="24"/>
          <w:szCs w:val="24"/>
        </w:rPr>
        <w:t xml:space="preserve"> в Программу профилактики </w:t>
      </w:r>
    </w:p>
    <w:p w:rsidR="00FF4DB9" w:rsidRPr="00FF4DB9" w:rsidRDefault="00FF4DB9" w:rsidP="00FF4DB9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FF4DB9">
        <w:rPr>
          <w:rFonts w:ascii="Times New Roman" w:hAnsi="Times New Roman"/>
          <w:bCs/>
          <w:color w:val="000000"/>
          <w:sz w:val="24"/>
          <w:szCs w:val="24"/>
        </w:rPr>
        <w:t xml:space="preserve">рисков причинения вреда (ущерба) охраняемым законом </w:t>
      </w:r>
    </w:p>
    <w:p w:rsidR="00FF4DB9" w:rsidRPr="00FF4DB9" w:rsidRDefault="00FF4DB9" w:rsidP="00FF4DB9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FF4DB9">
        <w:rPr>
          <w:rFonts w:ascii="Times New Roman" w:hAnsi="Times New Roman"/>
          <w:bCs/>
          <w:color w:val="000000"/>
          <w:sz w:val="24"/>
          <w:szCs w:val="24"/>
        </w:rPr>
        <w:t xml:space="preserve">ценностям при осуществлении муниципального контроля </w:t>
      </w:r>
    </w:p>
    <w:p w:rsidR="00FF4DB9" w:rsidRPr="00FF4DB9" w:rsidRDefault="00FF4DB9" w:rsidP="00FF4DB9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FF4DB9">
        <w:rPr>
          <w:rFonts w:ascii="Times New Roman" w:hAnsi="Times New Roman"/>
          <w:bCs/>
          <w:color w:val="000000"/>
          <w:sz w:val="24"/>
          <w:szCs w:val="24"/>
        </w:rPr>
        <w:t xml:space="preserve">на автомобильном транспорте и в дорожном хозяйстве </w:t>
      </w:r>
    </w:p>
    <w:p w:rsidR="00FF4DB9" w:rsidRPr="00FF4DB9" w:rsidRDefault="00FF4DB9" w:rsidP="00FF4DB9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FF4DB9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муниципального образования ЗАТО </w:t>
      </w:r>
    </w:p>
    <w:p w:rsidR="00FF4DB9" w:rsidRPr="00FF4DB9" w:rsidRDefault="00FF4DB9" w:rsidP="00FF4DB9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Cs/>
          <w:color w:val="000000"/>
          <w:sz w:val="24"/>
          <w:szCs w:val="24"/>
        </w:rPr>
      </w:pPr>
      <w:r w:rsidRPr="00FF4DB9">
        <w:rPr>
          <w:rFonts w:ascii="Times New Roman" w:hAnsi="Times New Roman"/>
          <w:bCs/>
          <w:color w:val="000000"/>
          <w:sz w:val="24"/>
          <w:szCs w:val="24"/>
        </w:rPr>
        <w:t xml:space="preserve">город Заозерск на 2025 год, </w:t>
      </w:r>
      <w:proofErr w:type="gramStart"/>
      <w:r w:rsidRPr="00FF4DB9">
        <w:rPr>
          <w:rFonts w:ascii="Times New Roman" w:hAnsi="Times New Roman"/>
          <w:bCs/>
          <w:color w:val="000000"/>
          <w:sz w:val="24"/>
          <w:szCs w:val="24"/>
        </w:rPr>
        <w:t>утвержденную</w:t>
      </w:r>
      <w:proofErr w:type="gramEnd"/>
      <w:r w:rsidRPr="00FF4DB9">
        <w:rPr>
          <w:rFonts w:ascii="Times New Roman" w:hAnsi="Times New Roman"/>
          <w:bCs/>
          <w:color w:val="000000"/>
          <w:sz w:val="24"/>
          <w:szCs w:val="24"/>
        </w:rPr>
        <w:t xml:space="preserve"> постановлением </w:t>
      </w:r>
    </w:p>
    <w:p w:rsidR="003332BA" w:rsidRDefault="00FF4DB9" w:rsidP="00FF4DB9">
      <w:pPr>
        <w:pStyle w:val="3"/>
        <w:spacing w:before="0" w:after="0" w:line="240" w:lineRule="auto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ЗАТО город Заозерск от 06.11.2024 № 683</w:t>
      </w:r>
      <w:r w:rsidR="003332BA">
        <w:rPr>
          <w:rFonts w:ascii="Times New Roman" w:hAnsi="Times New Roman"/>
          <w:b w:val="0"/>
          <w:bCs w:val="0"/>
          <w:color w:val="000000"/>
          <w:sz w:val="24"/>
          <w:szCs w:val="24"/>
        </w:rPr>
        <w:t>»</w:t>
      </w:r>
    </w:p>
    <w:p w:rsidR="0065585F" w:rsidRDefault="0065585F" w:rsidP="003332BA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 «______» ___________202</w:t>
      </w:r>
      <w:r w:rsidR="00DB53A3">
        <w:rPr>
          <w:rFonts w:ascii="Times New Roman" w:hAnsi="Times New Roman"/>
          <w:b w:val="0"/>
          <w:sz w:val="24"/>
          <w:szCs w:val="24"/>
        </w:rPr>
        <w:t>4</w:t>
      </w:r>
      <w:r w:rsidRPr="00760BDB">
        <w:rPr>
          <w:rFonts w:ascii="Times New Roman" w:hAnsi="Times New Roman"/>
          <w:b w:val="0"/>
          <w:sz w:val="24"/>
          <w:szCs w:val="24"/>
        </w:rPr>
        <w:t>г.</w:t>
      </w:r>
    </w:p>
    <w:p w:rsidR="00760BDB" w:rsidRDefault="00760BDB" w:rsidP="00760BDB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2"/>
        <w:gridCol w:w="2080"/>
        <w:gridCol w:w="4647"/>
      </w:tblGrid>
      <w:tr w:rsidR="00735C1A" w:rsidTr="00760BDB"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1A" w:rsidRDefault="00735C1A" w:rsidP="008538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1A" w:rsidRDefault="00735C1A" w:rsidP="008538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1A" w:rsidRDefault="00735C1A" w:rsidP="008538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735C1A" w:rsidTr="00760BDB">
        <w:trPr>
          <w:trHeight w:val="683"/>
        </w:trPr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МИ и ЖКХ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DB53A3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Стромило Е.Н.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5C1A" w:rsidTr="00760BDB">
        <w:trPr>
          <w:trHeight w:val="683"/>
        </w:trPr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1A" w:rsidRDefault="00024AFF" w:rsidP="008538D5">
            <w:pPr>
              <w:spacing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24AFF">
              <w:rPr>
                <w:rFonts w:ascii="Times New Roman" w:hAnsi="Times New Roman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6013E9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Д.Ю.</w:t>
            </w:r>
          </w:p>
          <w:p w:rsidR="00DB53A3" w:rsidRDefault="00DB53A3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53A3" w:rsidRDefault="00DB53A3" w:rsidP="008538D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Чеснокова С.Д.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1A" w:rsidRDefault="00735C1A" w:rsidP="008538D5">
            <w:pPr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35C1A" w:rsidRDefault="00735C1A" w:rsidP="00735C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5C1A" w:rsidRDefault="00735C1A" w:rsidP="00735C1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Управление МИ и ЖКХ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МКУ </w:t>
      </w:r>
      <w:r w:rsidR="00024AFF">
        <w:rPr>
          <w:rFonts w:ascii="Times New Roman" w:hAnsi="Times New Roman"/>
          <w:sz w:val="24"/>
          <w:szCs w:val="24"/>
        </w:rPr>
        <w:t>ЦОФ</w:t>
      </w: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Заозерский КТРП</w:t>
      </w:r>
    </w:p>
    <w:p w:rsidR="00613575" w:rsidRDefault="00613575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DB53A3" w:rsidRDefault="00DB53A3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DB53A3" w:rsidRDefault="00DB53A3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DB53A3" w:rsidRDefault="00DB53A3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DB53A3" w:rsidRDefault="00DB53A3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CD3B2F" w:rsidRDefault="00CD3B2F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М.В. Шкуратова</w:t>
      </w:r>
    </w:p>
    <w:p w:rsidR="00735C1A" w:rsidRDefault="00735C1A" w:rsidP="00735C1A">
      <w:pPr>
        <w:tabs>
          <w:tab w:val="left" w:pos="203"/>
          <w:tab w:val="center" w:pos="5102"/>
        </w:tabs>
        <w:spacing w:after="0" w:line="240" w:lineRule="auto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(81556)33576</w:t>
      </w:r>
    </w:p>
    <w:p w:rsidR="007D016B" w:rsidRDefault="007D016B" w:rsidP="00735C1A"/>
    <w:sectPr w:rsidR="007D016B" w:rsidSect="00760BDB">
      <w:pgSz w:w="11906" w:h="16838"/>
      <w:pgMar w:top="1134" w:right="567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35C1A"/>
    <w:rsid w:val="00024AFF"/>
    <w:rsid w:val="000E5D72"/>
    <w:rsid w:val="0012256E"/>
    <w:rsid w:val="00156254"/>
    <w:rsid w:val="001A2B2D"/>
    <w:rsid w:val="00200122"/>
    <w:rsid w:val="002654F1"/>
    <w:rsid w:val="003332BA"/>
    <w:rsid w:val="00343613"/>
    <w:rsid w:val="00353213"/>
    <w:rsid w:val="003F0873"/>
    <w:rsid w:val="00424A91"/>
    <w:rsid w:val="004E4F03"/>
    <w:rsid w:val="006013E9"/>
    <w:rsid w:val="00613575"/>
    <w:rsid w:val="0065585F"/>
    <w:rsid w:val="00735C1A"/>
    <w:rsid w:val="00751A0A"/>
    <w:rsid w:val="00760BDB"/>
    <w:rsid w:val="0077031C"/>
    <w:rsid w:val="007B5DAA"/>
    <w:rsid w:val="007D016B"/>
    <w:rsid w:val="007E51CF"/>
    <w:rsid w:val="00866534"/>
    <w:rsid w:val="008B54B8"/>
    <w:rsid w:val="00916C4D"/>
    <w:rsid w:val="009752FC"/>
    <w:rsid w:val="009B78D5"/>
    <w:rsid w:val="00A16259"/>
    <w:rsid w:val="00CD3B2F"/>
    <w:rsid w:val="00CF47CA"/>
    <w:rsid w:val="00DB53A3"/>
    <w:rsid w:val="00E349F2"/>
    <w:rsid w:val="00FD1B67"/>
    <w:rsid w:val="00FF4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C1A"/>
    <w:pPr>
      <w:jc w:val="center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qFormat/>
    <w:rsid w:val="00735C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35C1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735C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35C1A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0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BD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66534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1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11</cp:revision>
  <cp:lastPrinted>2024-12-11T13:31:00Z</cp:lastPrinted>
  <dcterms:created xsi:type="dcterms:W3CDTF">2021-12-21T11:46:00Z</dcterms:created>
  <dcterms:modified xsi:type="dcterms:W3CDTF">2024-12-12T07:45:00Z</dcterms:modified>
</cp:coreProperties>
</file>