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95D" w:rsidRPr="00FD0BFE" w:rsidRDefault="00B330A6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</w:t>
      </w:r>
      <w:r w:rsidR="00D9695D" w:rsidRPr="00FD0BFE">
        <w:rPr>
          <w:rFonts w:ascii="Times New Roman" w:hAnsi="Times New Roman" w:cs="Times New Roman"/>
          <w:sz w:val="24"/>
          <w:szCs w:val="24"/>
        </w:rPr>
        <w:t>овестка</w:t>
      </w:r>
    </w:p>
    <w:p w:rsidR="00D9695D" w:rsidRPr="00FD0BFE" w:rsidRDefault="00D9695D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дня </w:t>
      </w:r>
      <w:r w:rsidR="00476683">
        <w:rPr>
          <w:rFonts w:ascii="Times New Roman" w:hAnsi="Times New Roman" w:cs="Times New Roman"/>
          <w:sz w:val="24"/>
          <w:szCs w:val="24"/>
        </w:rPr>
        <w:t xml:space="preserve">внеочередного </w:t>
      </w:r>
      <w:r w:rsidRPr="00FD0BFE">
        <w:rPr>
          <w:rFonts w:ascii="Times New Roman" w:hAnsi="Times New Roman" w:cs="Times New Roman"/>
          <w:sz w:val="24"/>
          <w:szCs w:val="24"/>
        </w:rPr>
        <w:t>заседани</w:t>
      </w:r>
      <w:r w:rsidR="00476683">
        <w:rPr>
          <w:rFonts w:ascii="Times New Roman" w:hAnsi="Times New Roman" w:cs="Times New Roman"/>
          <w:sz w:val="24"/>
          <w:szCs w:val="24"/>
        </w:rPr>
        <w:t>я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FD0BF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D0BFE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501A58" w:rsidRDefault="00741EC2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01.02.2022 </w:t>
      </w:r>
    </w:p>
    <w:p w:rsidR="00D9695D" w:rsidRDefault="00501A58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="00476683">
        <w:rPr>
          <w:rFonts w:ascii="Times New Roman" w:hAnsi="Times New Roman" w:cs="Times New Roman"/>
          <w:sz w:val="24"/>
          <w:szCs w:val="24"/>
        </w:rPr>
        <w:t>часов</w:t>
      </w:r>
      <w:r w:rsidR="00FF0622">
        <w:rPr>
          <w:rFonts w:ascii="Times New Roman" w:hAnsi="Times New Roman" w:cs="Times New Roman"/>
          <w:sz w:val="24"/>
          <w:szCs w:val="24"/>
        </w:rPr>
        <w:t xml:space="preserve"> 00 минут</w:t>
      </w:r>
    </w:p>
    <w:p w:rsidR="0070796B" w:rsidRDefault="0070796B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527A6" w:rsidRPr="00FF0622" w:rsidRDefault="00915802" w:rsidP="00B91551">
      <w:pPr>
        <w:pStyle w:val="a3"/>
        <w:numPr>
          <w:ilvl w:val="0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избрании </w:t>
      </w:r>
      <w:bookmarkStart w:id="0" w:name="_GoBack"/>
      <w:bookmarkEnd w:id="0"/>
      <w:r w:rsidR="008527A6" w:rsidRPr="00FF0622">
        <w:rPr>
          <w:rFonts w:ascii="Times New Roman" w:hAnsi="Times New Roman" w:cs="Times New Roman"/>
          <w:sz w:val="24"/>
          <w:szCs w:val="24"/>
        </w:rPr>
        <w:t>Главы ЗАТО город Заозерск</w:t>
      </w:r>
      <w:r w:rsidR="008527A6">
        <w:rPr>
          <w:rFonts w:ascii="Times New Roman" w:hAnsi="Times New Roman" w:cs="Times New Roman"/>
          <w:sz w:val="24"/>
          <w:szCs w:val="24"/>
        </w:rPr>
        <w:t>.</w:t>
      </w:r>
    </w:p>
    <w:p w:rsidR="00234DA1" w:rsidRDefault="00234DA1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Председател</w:t>
      </w:r>
      <w:r w:rsidR="00C42F44" w:rsidRPr="00FD0BFE">
        <w:rPr>
          <w:rFonts w:ascii="Times New Roman" w:hAnsi="Times New Roman" w:cs="Times New Roman"/>
          <w:sz w:val="24"/>
          <w:szCs w:val="24"/>
        </w:rPr>
        <w:t>ь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ЗАТО город Заозерск                                                                            </w:t>
      </w:r>
      <w:r w:rsidR="00AB1ACC">
        <w:rPr>
          <w:rFonts w:ascii="Times New Roman" w:hAnsi="Times New Roman" w:cs="Times New Roman"/>
          <w:sz w:val="24"/>
          <w:szCs w:val="24"/>
        </w:rPr>
        <w:t xml:space="preserve">  </w:t>
      </w:r>
      <w:r w:rsidRPr="00FD0B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42F44" w:rsidRPr="00FD0BFE">
        <w:rPr>
          <w:rFonts w:ascii="Times New Roman" w:hAnsi="Times New Roman" w:cs="Times New Roman"/>
          <w:sz w:val="24"/>
          <w:szCs w:val="24"/>
        </w:rPr>
        <w:t>И</w:t>
      </w:r>
      <w:r w:rsidRPr="00FD0BFE">
        <w:rPr>
          <w:rFonts w:ascii="Times New Roman" w:hAnsi="Times New Roman" w:cs="Times New Roman"/>
          <w:sz w:val="24"/>
          <w:szCs w:val="24"/>
        </w:rPr>
        <w:t xml:space="preserve">.В. </w:t>
      </w:r>
      <w:r w:rsidR="00C42F44" w:rsidRPr="00FD0BFE">
        <w:rPr>
          <w:rFonts w:ascii="Times New Roman" w:hAnsi="Times New Roman" w:cs="Times New Roman"/>
          <w:sz w:val="24"/>
          <w:szCs w:val="24"/>
        </w:rPr>
        <w:t>Винокур</w:t>
      </w:r>
    </w:p>
    <w:sectPr w:rsidR="00D9695D" w:rsidRPr="00FD0BFE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9B6A1D"/>
    <w:multiLevelType w:val="hybridMultilevel"/>
    <w:tmpl w:val="8D8A4D0E"/>
    <w:lvl w:ilvl="0" w:tplc="98D23B48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82C2F3A"/>
    <w:multiLevelType w:val="multilevel"/>
    <w:tmpl w:val="E0B077A6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95D"/>
    <w:rsid w:val="00056D97"/>
    <w:rsid w:val="000D18DD"/>
    <w:rsid w:val="00234DA1"/>
    <w:rsid w:val="00267F6F"/>
    <w:rsid w:val="002B3FA7"/>
    <w:rsid w:val="00300BA0"/>
    <w:rsid w:val="00303340"/>
    <w:rsid w:val="00303562"/>
    <w:rsid w:val="00320F3B"/>
    <w:rsid w:val="003D0E28"/>
    <w:rsid w:val="004154E4"/>
    <w:rsid w:val="00415C2E"/>
    <w:rsid w:val="00415DDA"/>
    <w:rsid w:val="00476683"/>
    <w:rsid w:val="004D7BA9"/>
    <w:rsid w:val="004F2D0D"/>
    <w:rsid w:val="004F2FE5"/>
    <w:rsid w:val="00501A58"/>
    <w:rsid w:val="00575257"/>
    <w:rsid w:val="00585697"/>
    <w:rsid w:val="00604C04"/>
    <w:rsid w:val="00606976"/>
    <w:rsid w:val="0065681B"/>
    <w:rsid w:val="0067246C"/>
    <w:rsid w:val="006E109D"/>
    <w:rsid w:val="006E757A"/>
    <w:rsid w:val="0070796B"/>
    <w:rsid w:val="00710457"/>
    <w:rsid w:val="0071092F"/>
    <w:rsid w:val="00726FFA"/>
    <w:rsid w:val="00741EC2"/>
    <w:rsid w:val="007652AB"/>
    <w:rsid w:val="007A1A9C"/>
    <w:rsid w:val="007E5170"/>
    <w:rsid w:val="00851B09"/>
    <w:rsid w:val="008527A6"/>
    <w:rsid w:val="008B6487"/>
    <w:rsid w:val="009023F4"/>
    <w:rsid w:val="00915802"/>
    <w:rsid w:val="00934CD0"/>
    <w:rsid w:val="00A12F63"/>
    <w:rsid w:val="00A93BE1"/>
    <w:rsid w:val="00AA62AA"/>
    <w:rsid w:val="00AB1ACC"/>
    <w:rsid w:val="00AD5AAA"/>
    <w:rsid w:val="00AF42F2"/>
    <w:rsid w:val="00B2361C"/>
    <w:rsid w:val="00B330A6"/>
    <w:rsid w:val="00B91551"/>
    <w:rsid w:val="00BA5DBB"/>
    <w:rsid w:val="00BC1651"/>
    <w:rsid w:val="00C06488"/>
    <w:rsid w:val="00C42F44"/>
    <w:rsid w:val="00C762AE"/>
    <w:rsid w:val="00C8314C"/>
    <w:rsid w:val="00D63A92"/>
    <w:rsid w:val="00D9014F"/>
    <w:rsid w:val="00D9695D"/>
    <w:rsid w:val="00DA7B86"/>
    <w:rsid w:val="00DF4F6F"/>
    <w:rsid w:val="00E84DA2"/>
    <w:rsid w:val="00EB5DE5"/>
    <w:rsid w:val="00EB6B85"/>
    <w:rsid w:val="00F71384"/>
    <w:rsid w:val="00F86517"/>
    <w:rsid w:val="00F95237"/>
    <w:rsid w:val="00F97852"/>
    <w:rsid w:val="00FD0BFE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7D1C46-D470-4E06-B92C-7C5397CC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95D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95D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6F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A5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F915D-7315-4E4F-83F6-80CC0C89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36</cp:revision>
  <cp:lastPrinted>2022-01-28T11:22:00Z</cp:lastPrinted>
  <dcterms:created xsi:type="dcterms:W3CDTF">2019-10-10T14:17:00Z</dcterms:created>
  <dcterms:modified xsi:type="dcterms:W3CDTF">2022-01-28T14:21:00Z</dcterms:modified>
</cp:coreProperties>
</file>