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D325BE" w:rsidP="00612C3A">
      <w:pPr>
        <w:tabs>
          <w:tab w:val="left" w:pos="0"/>
        </w:tabs>
        <w:spacing w:after="0" w:line="240" w:lineRule="auto"/>
        <w:rPr>
          <w:sz w:val="26"/>
        </w:rPr>
      </w:pPr>
      <w:r w:rsidRPr="00D325BE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764822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 ЗАОЗЕРСК</w:t>
            </w:r>
            <w:r w:rsidR="00626F09"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764822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</w:t>
            </w:r>
            <w:r w:rsidR="00612C3A"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256905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>
              <w:rPr>
                <w:sz w:val="26"/>
              </w:rPr>
              <w:t>23 марта 2020 года</w:t>
            </w: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256905" w:rsidP="00B06A50">
            <w:pPr>
              <w:pStyle w:val="8"/>
              <w:pBdr>
                <w:bottom w:val="none" w:sz="0" w:space="0" w:color="auto"/>
              </w:pBdr>
            </w:pPr>
            <w:r>
              <w:t>174</w:t>
            </w:r>
          </w:p>
        </w:tc>
      </w:tr>
    </w:tbl>
    <w:p w:rsidR="00626F09" w:rsidRPr="001A5A7B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E23333" w:rsidRPr="001A1E70" w:rsidRDefault="00D40928" w:rsidP="00D40928">
      <w:pPr>
        <w:pStyle w:val="a6"/>
        <w:jc w:val="center"/>
        <w:rPr>
          <w:b/>
          <w:sz w:val="28"/>
          <w:szCs w:val="28"/>
        </w:rPr>
      </w:pPr>
      <w:r w:rsidRPr="001A1E70">
        <w:rPr>
          <w:b/>
          <w:sz w:val="28"/>
          <w:szCs w:val="28"/>
        </w:rPr>
        <w:t xml:space="preserve">Об объявлении Благодарности </w:t>
      </w:r>
    </w:p>
    <w:p w:rsidR="000F21DC" w:rsidRDefault="006652CD" w:rsidP="0083044F">
      <w:pPr>
        <w:pStyle w:val="a6"/>
        <w:jc w:val="center"/>
        <w:rPr>
          <w:b/>
          <w:sz w:val="28"/>
          <w:szCs w:val="28"/>
        </w:rPr>
      </w:pPr>
      <w:r w:rsidRPr="001A1E70">
        <w:rPr>
          <w:b/>
          <w:sz w:val="28"/>
          <w:szCs w:val="28"/>
        </w:rPr>
        <w:t xml:space="preserve">Главы </w:t>
      </w:r>
      <w:r w:rsidR="00764822" w:rsidRPr="001A1E70">
        <w:rPr>
          <w:b/>
          <w:sz w:val="28"/>
          <w:szCs w:val="28"/>
        </w:rPr>
        <w:t>ЗАТО город Заозерск</w:t>
      </w:r>
    </w:p>
    <w:p w:rsidR="006621AC" w:rsidRPr="001A1E70" w:rsidRDefault="006621AC" w:rsidP="0083044F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Мурманской области</w:t>
      </w:r>
    </w:p>
    <w:p w:rsidR="00721B6F" w:rsidRPr="00CC0CA2" w:rsidRDefault="00721B6F" w:rsidP="00764822">
      <w:pPr>
        <w:pStyle w:val="1"/>
        <w:jc w:val="both"/>
        <w:rPr>
          <w:rFonts w:ascii="Times New Roman" w:hAnsi="Times New Roman"/>
          <w:b/>
          <w:sz w:val="24"/>
          <w:szCs w:val="24"/>
        </w:rPr>
      </w:pPr>
    </w:p>
    <w:p w:rsidR="00E94376" w:rsidRPr="001A1E70" w:rsidRDefault="00CD5F49" w:rsidP="00E94376">
      <w:pPr>
        <w:pStyle w:val="a6"/>
        <w:tabs>
          <w:tab w:val="clear" w:pos="360"/>
          <w:tab w:val="num" w:pos="0"/>
        </w:tabs>
        <w:ind w:firstLine="709"/>
        <w:rPr>
          <w:sz w:val="28"/>
          <w:szCs w:val="28"/>
        </w:rPr>
      </w:pPr>
      <w:r w:rsidRPr="001A1E70">
        <w:rPr>
          <w:sz w:val="28"/>
          <w:szCs w:val="28"/>
        </w:rPr>
        <w:t>На основании</w:t>
      </w:r>
      <w:r w:rsidRPr="001A1E70">
        <w:rPr>
          <w:b/>
          <w:sz w:val="28"/>
          <w:szCs w:val="28"/>
        </w:rPr>
        <w:t xml:space="preserve"> </w:t>
      </w:r>
      <w:r w:rsidRPr="001A1E70">
        <w:rPr>
          <w:sz w:val="28"/>
          <w:szCs w:val="28"/>
        </w:rPr>
        <w:t xml:space="preserve"> Положения о Благодарности и Почётной грамоте </w:t>
      </w:r>
      <w:r w:rsidR="003E1EAE" w:rsidRPr="001A1E70">
        <w:rPr>
          <w:sz w:val="28"/>
          <w:szCs w:val="28"/>
        </w:rPr>
        <w:t>А</w:t>
      </w:r>
      <w:r w:rsidRPr="001A1E70">
        <w:rPr>
          <w:sz w:val="28"/>
          <w:szCs w:val="28"/>
        </w:rPr>
        <w:t xml:space="preserve">дминистрации ЗАТО город Заозерск, утвержденного постановлением </w:t>
      </w:r>
      <w:r w:rsidR="006621AC">
        <w:rPr>
          <w:sz w:val="28"/>
          <w:szCs w:val="28"/>
        </w:rPr>
        <w:t>Главы ЗАТО город Заозерск от 03.</w:t>
      </w:r>
      <w:r w:rsidRPr="001A1E70">
        <w:rPr>
          <w:sz w:val="28"/>
          <w:szCs w:val="28"/>
        </w:rPr>
        <w:t>0</w:t>
      </w:r>
      <w:r w:rsidR="006621AC">
        <w:rPr>
          <w:sz w:val="28"/>
          <w:szCs w:val="28"/>
        </w:rPr>
        <w:t>3</w:t>
      </w:r>
      <w:r w:rsidRPr="001A1E70">
        <w:rPr>
          <w:sz w:val="28"/>
          <w:szCs w:val="28"/>
        </w:rPr>
        <w:t>.20</w:t>
      </w:r>
      <w:r w:rsidR="006621AC">
        <w:rPr>
          <w:sz w:val="28"/>
          <w:szCs w:val="28"/>
        </w:rPr>
        <w:t>20 года № 115</w:t>
      </w:r>
      <w:r w:rsidRPr="001A1E70">
        <w:rPr>
          <w:sz w:val="28"/>
          <w:szCs w:val="28"/>
        </w:rPr>
        <w:t xml:space="preserve">, </w:t>
      </w:r>
      <w:r w:rsidR="00E94376" w:rsidRPr="001A1E70">
        <w:rPr>
          <w:sz w:val="28"/>
          <w:szCs w:val="28"/>
        </w:rPr>
        <w:t xml:space="preserve">за </w:t>
      </w:r>
      <w:r w:rsidR="006621AC">
        <w:rPr>
          <w:sz w:val="28"/>
          <w:szCs w:val="28"/>
        </w:rPr>
        <w:t>значительный личный вклад в развитие основных направлений деятельности учреждения, образцовое выполнение должностных обязанностей, за профессионализм в работе, за многолетний, добросовестный труд и в связи с 5</w:t>
      </w:r>
      <w:r w:rsidR="00755B3B">
        <w:rPr>
          <w:sz w:val="28"/>
          <w:szCs w:val="28"/>
        </w:rPr>
        <w:t>5</w:t>
      </w:r>
      <w:r w:rsidR="006621AC">
        <w:rPr>
          <w:sz w:val="28"/>
          <w:szCs w:val="28"/>
        </w:rPr>
        <w:t>-летием со дня рождения</w:t>
      </w:r>
      <w:r w:rsidR="00EE534C" w:rsidRPr="001A1E70">
        <w:rPr>
          <w:sz w:val="28"/>
          <w:szCs w:val="28"/>
        </w:rPr>
        <w:t>,</w:t>
      </w:r>
    </w:p>
    <w:p w:rsidR="00E94376" w:rsidRPr="001A1E70" w:rsidRDefault="00E94376" w:rsidP="00E94376">
      <w:pPr>
        <w:pStyle w:val="a6"/>
        <w:tabs>
          <w:tab w:val="clear" w:pos="360"/>
          <w:tab w:val="num" w:pos="0"/>
        </w:tabs>
        <w:rPr>
          <w:sz w:val="28"/>
          <w:szCs w:val="28"/>
        </w:rPr>
      </w:pPr>
    </w:p>
    <w:p w:rsidR="00E94376" w:rsidRPr="001A1E70" w:rsidRDefault="00E94376" w:rsidP="00E94376">
      <w:pPr>
        <w:pStyle w:val="a6"/>
        <w:tabs>
          <w:tab w:val="clear" w:pos="360"/>
          <w:tab w:val="num" w:pos="0"/>
        </w:tabs>
        <w:ind w:firstLine="709"/>
        <w:rPr>
          <w:b/>
          <w:sz w:val="28"/>
          <w:szCs w:val="28"/>
        </w:rPr>
      </w:pPr>
      <w:r w:rsidRPr="001A1E70">
        <w:rPr>
          <w:b/>
          <w:sz w:val="28"/>
          <w:szCs w:val="28"/>
        </w:rPr>
        <w:t>постановляю:</w:t>
      </w:r>
    </w:p>
    <w:p w:rsidR="00E94376" w:rsidRPr="001A1E70" w:rsidRDefault="00E94376" w:rsidP="00E94376">
      <w:pPr>
        <w:pStyle w:val="31"/>
        <w:tabs>
          <w:tab w:val="left" w:pos="993"/>
        </w:tabs>
        <w:ind w:firstLine="709"/>
        <w:rPr>
          <w:szCs w:val="28"/>
        </w:rPr>
      </w:pPr>
      <w:r w:rsidRPr="001A1E70">
        <w:rPr>
          <w:szCs w:val="28"/>
        </w:rPr>
        <w:t>1. Объявить Благодарность Главы ЗАТО город Заозерск</w:t>
      </w:r>
      <w:r w:rsidR="00FA7980">
        <w:rPr>
          <w:szCs w:val="28"/>
        </w:rPr>
        <w:t xml:space="preserve"> </w:t>
      </w:r>
      <w:r w:rsidR="006621AC">
        <w:rPr>
          <w:szCs w:val="28"/>
        </w:rPr>
        <w:t xml:space="preserve">Мурманской области </w:t>
      </w:r>
      <w:r w:rsidR="00FA7980">
        <w:rPr>
          <w:szCs w:val="28"/>
        </w:rPr>
        <w:t>сотруднику</w:t>
      </w:r>
      <w:r w:rsidR="001A1E70" w:rsidRPr="001A1E70">
        <w:rPr>
          <w:szCs w:val="28"/>
        </w:rPr>
        <w:t xml:space="preserve"> </w:t>
      </w:r>
      <w:r w:rsidR="006621AC">
        <w:rPr>
          <w:szCs w:val="28"/>
        </w:rPr>
        <w:t>федерального казенного учреждения «Северное управление дорожного хозяйства» Министерства обороны Российской Федерации:</w:t>
      </w:r>
    </w:p>
    <w:p w:rsidR="00735CB2" w:rsidRPr="001A1E70" w:rsidRDefault="00E44594" w:rsidP="001A5A7B">
      <w:pPr>
        <w:pStyle w:val="31"/>
        <w:tabs>
          <w:tab w:val="left" w:pos="993"/>
        </w:tabs>
        <w:ind w:firstLine="709"/>
        <w:rPr>
          <w:szCs w:val="28"/>
        </w:rPr>
      </w:pPr>
      <w:r>
        <w:rPr>
          <w:szCs w:val="28"/>
        </w:rPr>
        <w:t>СЁМА</w:t>
      </w:r>
      <w:r w:rsidR="006621AC">
        <w:rPr>
          <w:szCs w:val="28"/>
        </w:rPr>
        <w:t xml:space="preserve"> </w:t>
      </w:r>
      <w:r>
        <w:rPr>
          <w:szCs w:val="28"/>
        </w:rPr>
        <w:t>Рите Ивановне</w:t>
      </w:r>
      <w:r w:rsidR="001A1E70">
        <w:rPr>
          <w:szCs w:val="28"/>
        </w:rPr>
        <w:t xml:space="preserve">, </w:t>
      </w:r>
      <w:r w:rsidR="004F0357">
        <w:rPr>
          <w:szCs w:val="28"/>
        </w:rPr>
        <w:t>заместителю начальника финансово-экономического отделения – заместител</w:t>
      </w:r>
      <w:r w:rsidR="00CB33BE">
        <w:rPr>
          <w:szCs w:val="28"/>
        </w:rPr>
        <w:t>ю</w:t>
      </w:r>
      <w:r w:rsidR="004F0357">
        <w:rPr>
          <w:szCs w:val="28"/>
        </w:rPr>
        <w:t xml:space="preserve"> главного бухгалтера </w:t>
      </w:r>
      <w:r w:rsidR="006621AC" w:rsidRPr="006621AC">
        <w:rPr>
          <w:szCs w:val="28"/>
        </w:rPr>
        <w:t>федерального казенного учреждения «Северное управление дорожного хозяйства» Министерства обороны Российской Федерации</w:t>
      </w:r>
      <w:r w:rsidR="001A1E70">
        <w:rPr>
          <w:szCs w:val="28"/>
        </w:rPr>
        <w:t>.</w:t>
      </w:r>
    </w:p>
    <w:p w:rsidR="00CD5F49" w:rsidRPr="001A1E70" w:rsidRDefault="00CD5F49" w:rsidP="00E94376">
      <w:pPr>
        <w:pStyle w:val="a6"/>
        <w:tabs>
          <w:tab w:val="clear" w:pos="360"/>
          <w:tab w:val="num" w:pos="0"/>
        </w:tabs>
        <w:ind w:firstLine="709"/>
        <w:rPr>
          <w:bCs/>
          <w:sz w:val="28"/>
          <w:szCs w:val="28"/>
        </w:rPr>
      </w:pPr>
      <w:r w:rsidRPr="001A1E70">
        <w:rPr>
          <w:bCs/>
          <w:sz w:val="28"/>
          <w:szCs w:val="28"/>
        </w:rPr>
        <w:t>2. Муниципальному казенному учреждению «Многофункциональный центр предоставления государственных и муниципальных услуг ЗАТО город Заозерск» (Григуленко А.А.) организовать размещение настоящего постановления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D5F49" w:rsidRPr="001A1E70" w:rsidRDefault="00CD5F49" w:rsidP="00CD5F49">
      <w:pPr>
        <w:pStyle w:val="31"/>
        <w:tabs>
          <w:tab w:val="left" w:pos="0"/>
        </w:tabs>
        <w:ind w:firstLine="709"/>
        <w:rPr>
          <w:szCs w:val="28"/>
        </w:rPr>
      </w:pPr>
      <w:r w:rsidRPr="001A1E70">
        <w:rPr>
          <w:szCs w:val="28"/>
        </w:rPr>
        <w:t>3. Муниципальному учреждению «Заозерский комитет по телерадиовещанию и печати» (Кучерявенко Д.Ю.) опубликовать настоящее постановление в газете «Западная Лица».</w:t>
      </w:r>
    </w:p>
    <w:p w:rsidR="00CD5F49" w:rsidRPr="00CC0CA2" w:rsidRDefault="00CD5F49" w:rsidP="0083044F">
      <w:pPr>
        <w:pStyle w:val="31"/>
        <w:ind w:firstLine="709"/>
        <w:rPr>
          <w:sz w:val="24"/>
          <w:szCs w:val="24"/>
        </w:rPr>
      </w:pPr>
      <w:r w:rsidRPr="001A1E70">
        <w:rPr>
          <w:szCs w:val="28"/>
        </w:rPr>
        <w:t>4. Настоящее постановление вступает в силу с момента подписания</w:t>
      </w:r>
      <w:r w:rsidRPr="00CC0CA2">
        <w:rPr>
          <w:sz w:val="24"/>
          <w:szCs w:val="24"/>
        </w:rPr>
        <w:t>.</w:t>
      </w:r>
    </w:p>
    <w:p w:rsidR="00711524" w:rsidRDefault="00711524" w:rsidP="00CD5F49">
      <w:pPr>
        <w:pStyle w:val="a6"/>
        <w:tabs>
          <w:tab w:val="clear" w:pos="360"/>
          <w:tab w:val="left" w:pos="708"/>
        </w:tabs>
        <w:rPr>
          <w:szCs w:val="24"/>
        </w:rPr>
      </w:pPr>
    </w:p>
    <w:p w:rsidR="001A1E70" w:rsidRPr="00CC0CA2" w:rsidRDefault="001A1E70" w:rsidP="00CD5F49">
      <w:pPr>
        <w:pStyle w:val="a6"/>
        <w:tabs>
          <w:tab w:val="clear" w:pos="360"/>
          <w:tab w:val="left" w:pos="708"/>
        </w:tabs>
        <w:rPr>
          <w:szCs w:val="24"/>
        </w:rPr>
      </w:pPr>
    </w:p>
    <w:p w:rsidR="00711524" w:rsidRPr="00CC0CA2" w:rsidRDefault="00711524" w:rsidP="00CD5F49">
      <w:pPr>
        <w:pStyle w:val="a6"/>
        <w:tabs>
          <w:tab w:val="clear" w:pos="360"/>
          <w:tab w:val="left" w:pos="708"/>
        </w:tabs>
        <w:rPr>
          <w:szCs w:val="24"/>
        </w:rPr>
      </w:pPr>
    </w:p>
    <w:p w:rsidR="004324CA" w:rsidRPr="001A1E70" w:rsidRDefault="00CD5F49" w:rsidP="0083044F">
      <w:pPr>
        <w:pStyle w:val="1"/>
        <w:rPr>
          <w:rFonts w:ascii="Times New Roman" w:hAnsi="Times New Roman"/>
          <w:sz w:val="28"/>
          <w:szCs w:val="28"/>
        </w:rPr>
      </w:pPr>
      <w:r w:rsidRPr="001A1E70">
        <w:rPr>
          <w:rFonts w:ascii="Times New Roman" w:hAnsi="Times New Roman"/>
          <w:sz w:val="28"/>
          <w:szCs w:val="28"/>
        </w:rPr>
        <w:t xml:space="preserve">Глава ЗАТО город Заозерск               </w:t>
      </w:r>
      <w:r w:rsidR="001A1E70">
        <w:rPr>
          <w:rFonts w:ascii="Times New Roman" w:hAnsi="Times New Roman"/>
          <w:sz w:val="28"/>
          <w:szCs w:val="28"/>
        </w:rPr>
        <w:t xml:space="preserve">                 </w:t>
      </w:r>
      <w:r w:rsidR="0083044F" w:rsidRPr="001A1E70">
        <w:rPr>
          <w:rFonts w:ascii="Times New Roman" w:hAnsi="Times New Roman"/>
          <w:sz w:val="28"/>
          <w:szCs w:val="28"/>
        </w:rPr>
        <w:t xml:space="preserve">               </w:t>
      </w:r>
      <w:r w:rsidRPr="001A1E70">
        <w:rPr>
          <w:rFonts w:ascii="Times New Roman" w:hAnsi="Times New Roman"/>
          <w:sz w:val="28"/>
          <w:szCs w:val="28"/>
        </w:rPr>
        <w:t xml:space="preserve">                       И.А. Мазитов</w:t>
      </w:r>
    </w:p>
    <w:sectPr w:rsidR="004324CA" w:rsidRPr="001A1E70" w:rsidSect="00EE534C">
      <w:pgSz w:w="11906" w:h="16838"/>
      <w:pgMar w:top="1418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9BD" w:rsidRDefault="009559BD" w:rsidP="00CD4C90">
      <w:pPr>
        <w:spacing w:after="0" w:line="240" w:lineRule="auto"/>
      </w:pPr>
      <w:r>
        <w:separator/>
      </w:r>
    </w:p>
  </w:endnote>
  <w:endnote w:type="continuationSeparator" w:id="1">
    <w:p w:rsidR="009559BD" w:rsidRDefault="009559B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9BD" w:rsidRDefault="009559BD" w:rsidP="00CD4C90">
      <w:pPr>
        <w:spacing w:after="0" w:line="240" w:lineRule="auto"/>
      </w:pPr>
      <w:r>
        <w:separator/>
      </w:r>
    </w:p>
  </w:footnote>
  <w:footnote w:type="continuationSeparator" w:id="1">
    <w:p w:rsidR="009559BD" w:rsidRDefault="009559BD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2CC06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4065C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2A8F4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60DC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97251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00279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9834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2482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38CB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74D7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89485D"/>
    <w:multiLevelType w:val="hybridMultilevel"/>
    <w:tmpl w:val="32BE149C"/>
    <w:lvl w:ilvl="0" w:tplc="ADB216B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B7605D"/>
    <w:multiLevelType w:val="hybridMultilevel"/>
    <w:tmpl w:val="5272431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DF0F3DC">
      <w:start w:val="1"/>
      <w:numFmt w:val="bullet"/>
      <w:lvlText w:val=""/>
      <w:lvlJc w:val="left"/>
      <w:pPr>
        <w:tabs>
          <w:tab w:val="num" w:pos="1130"/>
        </w:tabs>
        <w:ind w:left="113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CE231AA"/>
    <w:multiLevelType w:val="hybridMultilevel"/>
    <w:tmpl w:val="5B4CEE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5EE2D04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9F19BD"/>
    <w:multiLevelType w:val="hybridMultilevel"/>
    <w:tmpl w:val="37B8D5E6"/>
    <w:lvl w:ilvl="0" w:tplc="BD80892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D7D40F5"/>
    <w:multiLevelType w:val="hybridMultilevel"/>
    <w:tmpl w:val="85C8DA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24C92"/>
    <w:multiLevelType w:val="hybridMultilevel"/>
    <w:tmpl w:val="95567D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61CD4AF7"/>
    <w:multiLevelType w:val="hybridMultilevel"/>
    <w:tmpl w:val="BC521CDE"/>
    <w:lvl w:ilvl="0" w:tplc="9E26A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F54AF5"/>
    <w:multiLevelType w:val="hybridMultilevel"/>
    <w:tmpl w:val="5272431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DF0F3DC">
      <w:start w:val="1"/>
      <w:numFmt w:val="bullet"/>
      <w:lvlText w:val=""/>
      <w:lvlJc w:val="left"/>
      <w:pPr>
        <w:tabs>
          <w:tab w:val="num" w:pos="1130"/>
        </w:tabs>
        <w:ind w:left="113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8954483"/>
    <w:multiLevelType w:val="hybridMultilevel"/>
    <w:tmpl w:val="50C4DF0C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3"/>
  </w:num>
  <w:num w:numId="5">
    <w:abstractNumId w:val="16"/>
  </w:num>
  <w:num w:numId="6">
    <w:abstractNumId w:val="1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</w:num>
  <w:num w:numId="20">
    <w:abstractNumId w:val="23"/>
  </w:num>
  <w:num w:numId="21">
    <w:abstractNumId w:val="11"/>
  </w:num>
  <w:num w:numId="22">
    <w:abstractNumId w:val="10"/>
  </w:num>
  <w:num w:numId="23">
    <w:abstractNumId w:val="21"/>
  </w:num>
  <w:num w:numId="24">
    <w:abstractNumId w:val="14"/>
  </w:num>
  <w:num w:numId="25">
    <w:abstractNumId w:val="17"/>
  </w:num>
  <w:num w:numId="26">
    <w:abstractNumId w:val="15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0CFD"/>
    <w:rsid w:val="00001051"/>
    <w:rsid w:val="000036A7"/>
    <w:rsid w:val="0001055F"/>
    <w:rsid w:val="000158E3"/>
    <w:rsid w:val="00015CCE"/>
    <w:rsid w:val="00026C09"/>
    <w:rsid w:val="000352BE"/>
    <w:rsid w:val="0004220C"/>
    <w:rsid w:val="00042A8D"/>
    <w:rsid w:val="000532AE"/>
    <w:rsid w:val="0005478C"/>
    <w:rsid w:val="000556D5"/>
    <w:rsid w:val="000643ED"/>
    <w:rsid w:val="00073359"/>
    <w:rsid w:val="00080581"/>
    <w:rsid w:val="00081416"/>
    <w:rsid w:val="00083437"/>
    <w:rsid w:val="000852BE"/>
    <w:rsid w:val="00090ED7"/>
    <w:rsid w:val="00092772"/>
    <w:rsid w:val="000A0603"/>
    <w:rsid w:val="000B36A0"/>
    <w:rsid w:val="000C61A8"/>
    <w:rsid w:val="000F21DC"/>
    <w:rsid w:val="000F2CC9"/>
    <w:rsid w:val="000F7442"/>
    <w:rsid w:val="00105ED4"/>
    <w:rsid w:val="00112C4E"/>
    <w:rsid w:val="001330DA"/>
    <w:rsid w:val="00133AA0"/>
    <w:rsid w:val="0014076F"/>
    <w:rsid w:val="0016055F"/>
    <w:rsid w:val="00163FC8"/>
    <w:rsid w:val="001654AC"/>
    <w:rsid w:val="00167388"/>
    <w:rsid w:val="00184D29"/>
    <w:rsid w:val="001853D7"/>
    <w:rsid w:val="0019724A"/>
    <w:rsid w:val="00197258"/>
    <w:rsid w:val="001A1E70"/>
    <w:rsid w:val="001A5A7B"/>
    <w:rsid w:val="001C5C0B"/>
    <w:rsid w:val="001D0180"/>
    <w:rsid w:val="001D46C2"/>
    <w:rsid w:val="001E5EB1"/>
    <w:rsid w:val="001E78B8"/>
    <w:rsid w:val="001F016D"/>
    <w:rsid w:val="00202668"/>
    <w:rsid w:val="00214958"/>
    <w:rsid w:val="002170A3"/>
    <w:rsid w:val="00233325"/>
    <w:rsid w:val="00240877"/>
    <w:rsid w:val="00240CBF"/>
    <w:rsid w:val="002476B2"/>
    <w:rsid w:val="002544AA"/>
    <w:rsid w:val="00256905"/>
    <w:rsid w:val="002653EE"/>
    <w:rsid w:val="00297840"/>
    <w:rsid w:val="002B288F"/>
    <w:rsid w:val="002D6A53"/>
    <w:rsid w:val="002D6ED2"/>
    <w:rsid w:val="002E3B30"/>
    <w:rsid w:val="002E52EF"/>
    <w:rsid w:val="002E5D70"/>
    <w:rsid w:val="003074CF"/>
    <w:rsid w:val="00307AFD"/>
    <w:rsid w:val="00315B88"/>
    <w:rsid w:val="00351E9A"/>
    <w:rsid w:val="00353725"/>
    <w:rsid w:val="00364B0E"/>
    <w:rsid w:val="00370F37"/>
    <w:rsid w:val="0038726C"/>
    <w:rsid w:val="003C56BE"/>
    <w:rsid w:val="003C62C3"/>
    <w:rsid w:val="003D4B6C"/>
    <w:rsid w:val="003D73D2"/>
    <w:rsid w:val="003E1EAE"/>
    <w:rsid w:val="003E2D79"/>
    <w:rsid w:val="003E50E5"/>
    <w:rsid w:val="0040410E"/>
    <w:rsid w:val="004175BE"/>
    <w:rsid w:val="00420233"/>
    <w:rsid w:val="004209E6"/>
    <w:rsid w:val="00420EC2"/>
    <w:rsid w:val="00430045"/>
    <w:rsid w:val="004324CA"/>
    <w:rsid w:val="004653A4"/>
    <w:rsid w:val="0046600C"/>
    <w:rsid w:val="00482693"/>
    <w:rsid w:val="00484968"/>
    <w:rsid w:val="004A7AC7"/>
    <w:rsid w:val="004B68BB"/>
    <w:rsid w:val="004B7D3A"/>
    <w:rsid w:val="004F0357"/>
    <w:rsid w:val="004F20AB"/>
    <w:rsid w:val="00503F38"/>
    <w:rsid w:val="00514224"/>
    <w:rsid w:val="00515553"/>
    <w:rsid w:val="00517931"/>
    <w:rsid w:val="005367A5"/>
    <w:rsid w:val="00537692"/>
    <w:rsid w:val="00555BB5"/>
    <w:rsid w:val="00580193"/>
    <w:rsid w:val="00580664"/>
    <w:rsid w:val="0059022C"/>
    <w:rsid w:val="00593F2A"/>
    <w:rsid w:val="00596146"/>
    <w:rsid w:val="00596BC0"/>
    <w:rsid w:val="005A6196"/>
    <w:rsid w:val="005C1201"/>
    <w:rsid w:val="005D1B03"/>
    <w:rsid w:val="005D64E8"/>
    <w:rsid w:val="005F5545"/>
    <w:rsid w:val="005F7D6A"/>
    <w:rsid w:val="00612C3A"/>
    <w:rsid w:val="00617B04"/>
    <w:rsid w:val="00621954"/>
    <w:rsid w:val="0062294B"/>
    <w:rsid w:val="00626F09"/>
    <w:rsid w:val="00630995"/>
    <w:rsid w:val="00634C0A"/>
    <w:rsid w:val="006414C4"/>
    <w:rsid w:val="00644AF2"/>
    <w:rsid w:val="0064728A"/>
    <w:rsid w:val="00651E9E"/>
    <w:rsid w:val="006532FD"/>
    <w:rsid w:val="006621AC"/>
    <w:rsid w:val="006633EB"/>
    <w:rsid w:val="006652CD"/>
    <w:rsid w:val="0067645F"/>
    <w:rsid w:val="00680DDC"/>
    <w:rsid w:val="006818C4"/>
    <w:rsid w:val="00685210"/>
    <w:rsid w:val="00687DD3"/>
    <w:rsid w:val="006A2DD2"/>
    <w:rsid w:val="006C7B62"/>
    <w:rsid w:val="006D1629"/>
    <w:rsid w:val="006D1B56"/>
    <w:rsid w:val="006E55E9"/>
    <w:rsid w:val="006F2A87"/>
    <w:rsid w:val="006F61A9"/>
    <w:rsid w:val="00701D97"/>
    <w:rsid w:val="00704EDA"/>
    <w:rsid w:val="00711524"/>
    <w:rsid w:val="007128B7"/>
    <w:rsid w:val="00721B6F"/>
    <w:rsid w:val="00721D88"/>
    <w:rsid w:val="007264B4"/>
    <w:rsid w:val="00730A2F"/>
    <w:rsid w:val="00733B48"/>
    <w:rsid w:val="00734337"/>
    <w:rsid w:val="00735CB2"/>
    <w:rsid w:val="007420E3"/>
    <w:rsid w:val="00745C78"/>
    <w:rsid w:val="00755B3B"/>
    <w:rsid w:val="00761058"/>
    <w:rsid w:val="00761C84"/>
    <w:rsid w:val="00764822"/>
    <w:rsid w:val="00766C12"/>
    <w:rsid w:val="00780481"/>
    <w:rsid w:val="00782F26"/>
    <w:rsid w:val="007A3E7D"/>
    <w:rsid w:val="007A79DD"/>
    <w:rsid w:val="007B2AD6"/>
    <w:rsid w:val="007D4933"/>
    <w:rsid w:val="007F084F"/>
    <w:rsid w:val="007F2CD0"/>
    <w:rsid w:val="00801A77"/>
    <w:rsid w:val="0083044F"/>
    <w:rsid w:val="00840570"/>
    <w:rsid w:val="00853E56"/>
    <w:rsid w:val="008542E5"/>
    <w:rsid w:val="00866410"/>
    <w:rsid w:val="00873903"/>
    <w:rsid w:val="0087654E"/>
    <w:rsid w:val="008A4DEB"/>
    <w:rsid w:val="008A5604"/>
    <w:rsid w:val="008B30A7"/>
    <w:rsid w:val="008D3820"/>
    <w:rsid w:val="008E099C"/>
    <w:rsid w:val="008E3D8F"/>
    <w:rsid w:val="008E4920"/>
    <w:rsid w:val="008E4C88"/>
    <w:rsid w:val="009057EF"/>
    <w:rsid w:val="0091111A"/>
    <w:rsid w:val="00912099"/>
    <w:rsid w:val="00912C20"/>
    <w:rsid w:val="00914A94"/>
    <w:rsid w:val="0092499E"/>
    <w:rsid w:val="009426B5"/>
    <w:rsid w:val="00953825"/>
    <w:rsid w:val="009559BD"/>
    <w:rsid w:val="009567E1"/>
    <w:rsid w:val="00963C2B"/>
    <w:rsid w:val="00975A1F"/>
    <w:rsid w:val="009A161A"/>
    <w:rsid w:val="009A5198"/>
    <w:rsid w:val="009A5735"/>
    <w:rsid w:val="009B0D20"/>
    <w:rsid w:val="009C2796"/>
    <w:rsid w:val="009C3EF2"/>
    <w:rsid w:val="009C5DB7"/>
    <w:rsid w:val="009D1C85"/>
    <w:rsid w:val="009D20A2"/>
    <w:rsid w:val="009E482E"/>
    <w:rsid w:val="009F38D1"/>
    <w:rsid w:val="00A06C66"/>
    <w:rsid w:val="00A07E47"/>
    <w:rsid w:val="00A148CD"/>
    <w:rsid w:val="00A20DB3"/>
    <w:rsid w:val="00A22FAE"/>
    <w:rsid w:val="00A43A7B"/>
    <w:rsid w:val="00A51FA2"/>
    <w:rsid w:val="00A80C98"/>
    <w:rsid w:val="00A910CF"/>
    <w:rsid w:val="00A92218"/>
    <w:rsid w:val="00AC529C"/>
    <w:rsid w:val="00AD3988"/>
    <w:rsid w:val="00AE3E06"/>
    <w:rsid w:val="00AE7430"/>
    <w:rsid w:val="00AF0445"/>
    <w:rsid w:val="00B0103A"/>
    <w:rsid w:val="00B062C8"/>
    <w:rsid w:val="00B06A50"/>
    <w:rsid w:val="00B10E22"/>
    <w:rsid w:val="00B16127"/>
    <w:rsid w:val="00B2348D"/>
    <w:rsid w:val="00B25D39"/>
    <w:rsid w:val="00B34F21"/>
    <w:rsid w:val="00B416A3"/>
    <w:rsid w:val="00B676A6"/>
    <w:rsid w:val="00B86C95"/>
    <w:rsid w:val="00B91BFB"/>
    <w:rsid w:val="00B91D95"/>
    <w:rsid w:val="00BA02C3"/>
    <w:rsid w:val="00BA4BBB"/>
    <w:rsid w:val="00BA6A05"/>
    <w:rsid w:val="00BB1618"/>
    <w:rsid w:val="00BC2F33"/>
    <w:rsid w:val="00BC7A28"/>
    <w:rsid w:val="00BD0ED7"/>
    <w:rsid w:val="00BE01D6"/>
    <w:rsid w:val="00BE046D"/>
    <w:rsid w:val="00BF4701"/>
    <w:rsid w:val="00C10E44"/>
    <w:rsid w:val="00C34B4F"/>
    <w:rsid w:val="00C40B92"/>
    <w:rsid w:val="00C467D4"/>
    <w:rsid w:val="00C52C80"/>
    <w:rsid w:val="00C70995"/>
    <w:rsid w:val="00C70ECC"/>
    <w:rsid w:val="00C84167"/>
    <w:rsid w:val="00CA150B"/>
    <w:rsid w:val="00CA15A5"/>
    <w:rsid w:val="00CA1B99"/>
    <w:rsid w:val="00CB33BE"/>
    <w:rsid w:val="00CB54D1"/>
    <w:rsid w:val="00CB77AC"/>
    <w:rsid w:val="00CC0CA2"/>
    <w:rsid w:val="00CC7D02"/>
    <w:rsid w:val="00CD0819"/>
    <w:rsid w:val="00CD14C4"/>
    <w:rsid w:val="00CD3614"/>
    <w:rsid w:val="00CD4C90"/>
    <w:rsid w:val="00CD5F49"/>
    <w:rsid w:val="00CD6838"/>
    <w:rsid w:val="00CD715F"/>
    <w:rsid w:val="00CE4C65"/>
    <w:rsid w:val="00D14C98"/>
    <w:rsid w:val="00D25F0B"/>
    <w:rsid w:val="00D325BE"/>
    <w:rsid w:val="00D34BD3"/>
    <w:rsid w:val="00D40928"/>
    <w:rsid w:val="00D649A5"/>
    <w:rsid w:val="00D65E6A"/>
    <w:rsid w:val="00D70F59"/>
    <w:rsid w:val="00D7331E"/>
    <w:rsid w:val="00D814F2"/>
    <w:rsid w:val="00D92CF8"/>
    <w:rsid w:val="00DA5AE4"/>
    <w:rsid w:val="00DB3A15"/>
    <w:rsid w:val="00DB7798"/>
    <w:rsid w:val="00DC5B0F"/>
    <w:rsid w:val="00DE0B21"/>
    <w:rsid w:val="00DE4156"/>
    <w:rsid w:val="00DF429B"/>
    <w:rsid w:val="00DF623F"/>
    <w:rsid w:val="00E10761"/>
    <w:rsid w:val="00E1244B"/>
    <w:rsid w:val="00E23333"/>
    <w:rsid w:val="00E27155"/>
    <w:rsid w:val="00E350DB"/>
    <w:rsid w:val="00E44594"/>
    <w:rsid w:val="00E459D3"/>
    <w:rsid w:val="00E47663"/>
    <w:rsid w:val="00E56629"/>
    <w:rsid w:val="00E94376"/>
    <w:rsid w:val="00EB31E0"/>
    <w:rsid w:val="00EB70EB"/>
    <w:rsid w:val="00EC31A0"/>
    <w:rsid w:val="00EC44CB"/>
    <w:rsid w:val="00EE534C"/>
    <w:rsid w:val="00EF0585"/>
    <w:rsid w:val="00EF7D1D"/>
    <w:rsid w:val="00F03CA2"/>
    <w:rsid w:val="00F20CE4"/>
    <w:rsid w:val="00F34EAD"/>
    <w:rsid w:val="00F3725A"/>
    <w:rsid w:val="00F411EC"/>
    <w:rsid w:val="00F44E9E"/>
    <w:rsid w:val="00F45E3E"/>
    <w:rsid w:val="00F52FC7"/>
    <w:rsid w:val="00F54610"/>
    <w:rsid w:val="00F6606E"/>
    <w:rsid w:val="00F86BF3"/>
    <w:rsid w:val="00F941D5"/>
    <w:rsid w:val="00FA2B11"/>
    <w:rsid w:val="00FA49EB"/>
    <w:rsid w:val="00FA4A0E"/>
    <w:rsid w:val="00FA7980"/>
    <w:rsid w:val="00FC4000"/>
    <w:rsid w:val="00FD1EB5"/>
    <w:rsid w:val="00FE5312"/>
    <w:rsid w:val="00FF2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5BE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614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character" w:customStyle="1" w:styleId="BodyTextChar">
    <w:name w:val="Body Text Char"/>
    <w:basedOn w:val="a0"/>
    <w:locked/>
    <w:rsid w:val="004324CA"/>
    <w:rPr>
      <w:rFonts w:ascii="Times New Roman" w:hAnsi="Times New Roman" w:cs="Times New Roman"/>
      <w:sz w:val="20"/>
      <w:szCs w:val="20"/>
    </w:rPr>
  </w:style>
  <w:style w:type="paragraph" w:customStyle="1" w:styleId="1">
    <w:name w:val="Без интервала1"/>
    <w:rsid w:val="004324CA"/>
    <w:rPr>
      <w:sz w:val="22"/>
      <w:szCs w:val="22"/>
    </w:rPr>
  </w:style>
  <w:style w:type="character" w:customStyle="1" w:styleId="6">
    <w:name w:val="Знак Знак6"/>
    <w:basedOn w:val="a0"/>
    <w:semiHidden/>
    <w:locked/>
    <w:rsid w:val="00D65E6A"/>
    <w:rPr>
      <w:sz w:val="28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596146"/>
    <w:rPr>
      <w:rFonts w:ascii="Cambria" w:eastAsia="Times New Roman" w:hAnsi="Cambria" w:cs="Times New Roman"/>
      <w:b/>
      <w:bCs/>
      <w:sz w:val="26"/>
      <w:szCs w:val="26"/>
    </w:rPr>
  </w:style>
  <w:style w:type="paragraph" w:styleId="af1">
    <w:name w:val="No Spacing"/>
    <w:uiPriority w:val="1"/>
    <w:qFormat/>
    <w:rsid w:val="00596146"/>
    <w:pPr>
      <w:jc w:val="center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9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78428-1566-42A7-BA32-0155CD90A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org-solov'yeva</cp:lastModifiedBy>
  <cp:revision>3</cp:revision>
  <cp:lastPrinted>2020-03-20T09:33:00Z</cp:lastPrinted>
  <dcterms:created xsi:type="dcterms:W3CDTF">2020-03-20T09:33:00Z</dcterms:created>
  <dcterms:modified xsi:type="dcterms:W3CDTF">2020-03-23T11:34:00Z</dcterms:modified>
</cp:coreProperties>
</file>